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841" w:rsidRPr="00D454F3" w:rsidRDefault="00D454F3" w:rsidP="00D454F3">
      <w:pPr>
        <w:pStyle w:val="NoSpacing"/>
        <w:rPr>
          <w:b/>
          <w:sz w:val="36"/>
        </w:rPr>
      </w:pPr>
      <w:r w:rsidRPr="00D454F3">
        <w:rPr>
          <w:b/>
          <w:sz w:val="36"/>
        </w:rPr>
        <w:t>Accomplishment Summary Report</w:t>
      </w:r>
    </w:p>
    <w:p w:rsidR="00D454F3" w:rsidRDefault="00D454F3" w:rsidP="00D454F3">
      <w:pPr>
        <w:pStyle w:val="NoSpacing"/>
      </w:pPr>
      <w:r w:rsidRPr="00D454F3">
        <w:t>Prepare By:</w:t>
      </w:r>
      <w:r w:rsidR="00FC43F1">
        <w:t xml:space="preserve"> John Michael P. </w:t>
      </w:r>
      <w:proofErr w:type="spellStart"/>
      <w:r w:rsidR="00FC43F1">
        <w:t>Masmela</w:t>
      </w:r>
      <w:proofErr w:type="spellEnd"/>
    </w:p>
    <w:p w:rsidR="005147DF" w:rsidRDefault="00DB3291" w:rsidP="00B3394D">
      <w:pPr>
        <w:pStyle w:val="NoSpacing"/>
      </w:pPr>
      <w:r>
        <w:t>May</w:t>
      </w:r>
      <w:r w:rsidR="00CE4A7B">
        <w:t xml:space="preserve"> </w:t>
      </w:r>
      <w:r w:rsidR="00260864">
        <w:t>27</w:t>
      </w:r>
      <w:r w:rsidR="005D2B0A">
        <w:t>, 2023</w:t>
      </w:r>
    </w:p>
    <w:p w:rsidR="00DB3291" w:rsidRDefault="00DB3291" w:rsidP="00B3394D">
      <w:pPr>
        <w:pStyle w:val="NoSpacing"/>
      </w:pPr>
    </w:p>
    <w:p w:rsidR="00585BD1" w:rsidRDefault="00585BD1" w:rsidP="00585BD1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D476E4" w:rsidRDefault="00D476E4" w:rsidP="00D476E4">
      <w:pPr>
        <w:pStyle w:val="Default"/>
        <w:spacing w:after="31"/>
        <w:rPr>
          <w:rFonts w:ascii="Arial" w:hAnsi="Arial" w:cs="Arial"/>
          <w:color w:val="000000" w:themeColor="text1"/>
          <w:sz w:val="22"/>
          <w:szCs w:val="22"/>
        </w:rPr>
      </w:pPr>
    </w:p>
    <w:p w:rsidR="00AC7BCA" w:rsidRDefault="00AC7BCA" w:rsidP="00AC7BCA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F74340" w:rsidRPr="00F74340" w:rsidRDefault="00F74340" w:rsidP="00AC7BCA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2688F" w:rsidRDefault="00C2688F" w:rsidP="00C2688F">
      <w:pPr>
        <w:pStyle w:val="Default"/>
        <w:spacing w:after="31"/>
        <w:ind w:left="1800"/>
        <w:rPr>
          <w:rFonts w:ascii="Arial" w:hAnsi="Arial" w:cs="Arial"/>
          <w:color w:val="000000" w:themeColor="text1"/>
          <w:sz w:val="22"/>
          <w:szCs w:val="22"/>
        </w:rPr>
      </w:pPr>
    </w:p>
    <w:p w:rsidR="00B02E29" w:rsidRPr="00B02E29" w:rsidRDefault="00B02E29" w:rsidP="00C80F77">
      <w:pPr>
        <w:pStyle w:val="Default"/>
        <w:spacing w:after="31"/>
        <w:ind w:left="1800"/>
        <w:rPr>
          <w:rFonts w:ascii="Arial" w:hAnsi="Arial" w:cs="Arial"/>
          <w:b/>
          <w:color w:val="000000" w:themeColor="text1"/>
          <w:sz w:val="22"/>
          <w:szCs w:val="22"/>
        </w:rPr>
      </w:pPr>
    </w:p>
    <w:sectPr w:rsidR="00B02E29" w:rsidRPr="00B02E29" w:rsidSect="003A462C">
      <w:pgSz w:w="12240" w:h="15840" w:code="1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7178"/>
    <w:multiLevelType w:val="hybridMultilevel"/>
    <w:tmpl w:val="B52E5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15CDE"/>
    <w:multiLevelType w:val="hybridMultilevel"/>
    <w:tmpl w:val="6CF2DFD0"/>
    <w:lvl w:ilvl="0" w:tplc="267CA6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C0674"/>
    <w:multiLevelType w:val="hybridMultilevel"/>
    <w:tmpl w:val="9E6C23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4907"/>
    <w:multiLevelType w:val="hybridMultilevel"/>
    <w:tmpl w:val="939650A6"/>
    <w:lvl w:ilvl="0" w:tplc="34EA7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2EB"/>
    <w:multiLevelType w:val="hybridMultilevel"/>
    <w:tmpl w:val="1A56D658"/>
    <w:lvl w:ilvl="0" w:tplc="DF263C0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7427743">
    <w:abstractNumId w:val="3"/>
  </w:num>
  <w:num w:numId="2" w16cid:durableId="982581685">
    <w:abstractNumId w:val="1"/>
  </w:num>
  <w:num w:numId="3" w16cid:durableId="1133983184">
    <w:abstractNumId w:val="4"/>
  </w:num>
  <w:num w:numId="4" w16cid:durableId="1326275428">
    <w:abstractNumId w:val="2"/>
  </w:num>
  <w:num w:numId="5" w16cid:durableId="12431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3"/>
    <w:rsid w:val="00061C5B"/>
    <w:rsid w:val="000C471F"/>
    <w:rsid w:val="000C7FCD"/>
    <w:rsid w:val="000F23B4"/>
    <w:rsid w:val="00133841"/>
    <w:rsid w:val="002063EC"/>
    <w:rsid w:val="00260864"/>
    <w:rsid w:val="00270058"/>
    <w:rsid w:val="00277FDC"/>
    <w:rsid w:val="002F0BC6"/>
    <w:rsid w:val="002F7C43"/>
    <w:rsid w:val="00321458"/>
    <w:rsid w:val="00367D92"/>
    <w:rsid w:val="003A462C"/>
    <w:rsid w:val="003B2275"/>
    <w:rsid w:val="003D7D1E"/>
    <w:rsid w:val="003F33C4"/>
    <w:rsid w:val="00401C99"/>
    <w:rsid w:val="00405D0E"/>
    <w:rsid w:val="00412791"/>
    <w:rsid w:val="004737C7"/>
    <w:rsid w:val="004A0D09"/>
    <w:rsid w:val="004B7AFE"/>
    <w:rsid w:val="004C6CDB"/>
    <w:rsid w:val="004D04EA"/>
    <w:rsid w:val="005147DF"/>
    <w:rsid w:val="005227C2"/>
    <w:rsid w:val="005821D9"/>
    <w:rsid w:val="00585BD1"/>
    <w:rsid w:val="005B7A5D"/>
    <w:rsid w:val="005D2B0A"/>
    <w:rsid w:val="00647846"/>
    <w:rsid w:val="00685585"/>
    <w:rsid w:val="006B2ACE"/>
    <w:rsid w:val="006B6002"/>
    <w:rsid w:val="006F27E5"/>
    <w:rsid w:val="006F396E"/>
    <w:rsid w:val="007856C0"/>
    <w:rsid w:val="007A0224"/>
    <w:rsid w:val="007C117A"/>
    <w:rsid w:val="00815A12"/>
    <w:rsid w:val="0082757E"/>
    <w:rsid w:val="00827FD8"/>
    <w:rsid w:val="008628F0"/>
    <w:rsid w:val="008C3679"/>
    <w:rsid w:val="0091616E"/>
    <w:rsid w:val="009368CA"/>
    <w:rsid w:val="00942E34"/>
    <w:rsid w:val="0095171B"/>
    <w:rsid w:val="009517E4"/>
    <w:rsid w:val="0098294E"/>
    <w:rsid w:val="00A1032C"/>
    <w:rsid w:val="00A83570"/>
    <w:rsid w:val="00AC0167"/>
    <w:rsid w:val="00AC4304"/>
    <w:rsid w:val="00AC7BCA"/>
    <w:rsid w:val="00B02E29"/>
    <w:rsid w:val="00B17E9B"/>
    <w:rsid w:val="00B3394D"/>
    <w:rsid w:val="00B60481"/>
    <w:rsid w:val="00B93150"/>
    <w:rsid w:val="00BC7700"/>
    <w:rsid w:val="00BE710C"/>
    <w:rsid w:val="00C2688F"/>
    <w:rsid w:val="00C60591"/>
    <w:rsid w:val="00C80F77"/>
    <w:rsid w:val="00C83834"/>
    <w:rsid w:val="00CE4A7B"/>
    <w:rsid w:val="00D454F3"/>
    <w:rsid w:val="00D476E4"/>
    <w:rsid w:val="00D6432C"/>
    <w:rsid w:val="00DB3291"/>
    <w:rsid w:val="00DD55BD"/>
    <w:rsid w:val="00DE3EB7"/>
    <w:rsid w:val="00DF5539"/>
    <w:rsid w:val="00E2461E"/>
    <w:rsid w:val="00E33E29"/>
    <w:rsid w:val="00E72712"/>
    <w:rsid w:val="00E9507F"/>
    <w:rsid w:val="00EB6002"/>
    <w:rsid w:val="00EC0236"/>
    <w:rsid w:val="00EC451B"/>
    <w:rsid w:val="00ED281F"/>
    <w:rsid w:val="00F34BAB"/>
    <w:rsid w:val="00F5220F"/>
    <w:rsid w:val="00F72CAB"/>
    <w:rsid w:val="00F74340"/>
    <w:rsid w:val="00F8744C"/>
    <w:rsid w:val="00F97A3F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EEB"/>
  <w15:docId w15:val="{B86BB849-8488-4801-B805-26A9024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3F1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SMC-MRB</dc:creator>
  <cp:keywords/>
  <dc:description/>
  <cp:lastModifiedBy>Crempco-JM</cp:lastModifiedBy>
  <cp:revision>6</cp:revision>
  <cp:lastPrinted>2023-04-11T09:02:00Z</cp:lastPrinted>
  <dcterms:created xsi:type="dcterms:W3CDTF">2023-04-12T09:05:00Z</dcterms:created>
  <dcterms:modified xsi:type="dcterms:W3CDTF">2023-05-27T08:54:00Z</dcterms:modified>
</cp:coreProperties>
</file>