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841" w:rsidRPr="00D454F3" w:rsidRDefault="00D454F3" w:rsidP="00D454F3">
      <w:pPr>
        <w:pStyle w:val="NoSpacing"/>
        <w:rPr>
          <w:b/>
          <w:sz w:val="36"/>
        </w:rPr>
      </w:pPr>
      <w:r w:rsidRPr="00D454F3">
        <w:rPr>
          <w:b/>
          <w:sz w:val="36"/>
        </w:rPr>
        <w:t>Accomplishment Summary Report</w:t>
      </w:r>
    </w:p>
    <w:p w:rsidR="00D454F3" w:rsidRDefault="00D454F3" w:rsidP="00D454F3">
      <w:pPr>
        <w:pStyle w:val="NoSpacing"/>
      </w:pPr>
      <w:r w:rsidRPr="00D454F3">
        <w:t>Prepare By:</w:t>
      </w:r>
      <w:r w:rsidR="00FC43F1">
        <w:t xml:space="preserve"> John Michael P. </w:t>
      </w:r>
      <w:proofErr w:type="spellStart"/>
      <w:r w:rsidR="00FC43F1">
        <w:t>Masmela</w:t>
      </w:r>
      <w:proofErr w:type="spellEnd"/>
    </w:p>
    <w:p w:rsidR="005147DF" w:rsidRDefault="00DB3291" w:rsidP="00B3394D">
      <w:pPr>
        <w:pStyle w:val="NoSpacing"/>
      </w:pPr>
      <w:r>
        <w:t>May</w:t>
      </w:r>
      <w:r w:rsidR="00CE4A7B">
        <w:t xml:space="preserve"> 1-15</w:t>
      </w:r>
      <w:r w:rsidR="005D2B0A">
        <w:t>, 2023</w:t>
      </w:r>
    </w:p>
    <w:p w:rsidR="00DB3291" w:rsidRDefault="00DB3291" w:rsidP="00B3394D">
      <w:pPr>
        <w:pStyle w:val="NoSpacing"/>
      </w:pPr>
    </w:p>
    <w:p w:rsidR="00DB3291" w:rsidRDefault="00DB3291" w:rsidP="00B3394D">
      <w:pPr>
        <w:pStyle w:val="NoSpacing"/>
      </w:pPr>
      <w:r>
        <w:t>May 1 2023</w:t>
      </w:r>
    </w:p>
    <w:p w:rsidR="00DB3291" w:rsidRDefault="00DB3291" w:rsidP="00B3394D">
      <w:pPr>
        <w:pStyle w:val="NoSpacing"/>
      </w:pPr>
      <w:r>
        <w:t>-Holiday</w:t>
      </w:r>
    </w:p>
    <w:p w:rsidR="00DB3291" w:rsidRDefault="00DB3291" w:rsidP="00B3394D">
      <w:pPr>
        <w:pStyle w:val="NoSpacing"/>
      </w:pPr>
    </w:p>
    <w:p w:rsidR="00DB3291" w:rsidRDefault="00DB3291" w:rsidP="00B3394D">
      <w:pPr>
        <w:pStyle w:val="NoSpacing"/>
      </w:pPr>
      <w:r>
        <w:t>May 2 2023</w:t>
      </w:r>
    </w:p>
    <w:p w:rsidR="00DB3291" w:rsidRPr="00DB3291" w:rsidRDefault="00DB3291" w:rsidP="00DB3291">
      <w:pPr>
        <w:pStyle w:val="NoSpacing"/>
        <w:rPr>
          <w:b/>
          <w:bCs/>
        </w:rPr>
      </w:pPr>
      <w:r w:rsidRPr="00DB3291">
        <w:rPr>
          <w:b/>
          <w:bCs/>
        </w:rPr>
        <w:t>-</w:t>
      </w:r>
      <w:r w:rsidRPr="00DB3291">
        <w:rPr>
          <w:b/>
          <w:bCs/>
        </w:rPr>
        <w:t xml:space="preserve">Work </w:t>
      </w:r>
      <w:proofErr w:type="spellStart"/>
      <w:r w:rsidRPr="00DB3291">
        <w:rPr>
          <w:b/>
          <w:bCs/>
        </w:rPr>
        <w:t>Gobal</w:t>
      </w:r>
      <w:proofErr w:type="spellEnd"/>
      <w:r>
        <w:rPr>
          <w:b/>
          <w:bCs/>
        </w:rPr>
        <w:t>:</w:t>
      </w:r>
    </w:p>
    <w:p w:rsidR="00DB3291" w:rsidRDefault="00DB3291" w:rsidP="00DB3291">
      <w:pPr>
        <w:pStyle w:val="NoSpacing"/>
      </w:pPr>
      <w:r>
        <w:t>-</w:t>
      </w:r>
      <w:r>
        <w:t>Admin Page</w:t>
      </w:r>
      <w:r>
        <w:t xml:space="preserve"> design progress 100%</w:t>
      </w:r>
    </w:p>
    <w:p w:rsidR="00DB3291" w:rsidRDefault="00DB3291" w:rsidP="00DB3291">
      <w:pPr>
        <w:pStyle w:val="NoSpacing"/>
      </w:pPr>
      <w:r>
        <w:t>-</w:t>
      </w:r>
      <w:r>
        <w:t>applicant remarks/status</w:t>
      </w:r>
      <w:r>
        <w:t xml:space="preserve"> where in table remark as in interview and pass progress 100%</w:t>
      </w:r>
    </w:p>
    <w:p w:rsidR="00DB3291" w:rsidRDefault="00DB3291" w:rsidP="00DB3291">
      <w:pPr>
        <w:pStyle w:val="NoSpacing"/>
      </w:pPr>
      <w:r>
        <w:t>-</w:t>
      </w:r>
      <w:r>
        <w:t>admin add applicant</w:t>
      </w:r>
      <w:r>
        <w:t xml:space="preserve"> where applicant doesn’t need to create account it is for those in face to face</w:t>
      </w:r>
    </w:p>
    <w:p w:rsidR="00DB3291" w:rsidRDefault="00DB3291" w:rsidP="00DB3291">
      <w:pPr>
        <w:pStyle w:val="NoSpacing"/>
      </w:pPr>
    </w:p>
    <w:p w:rsidR="00DB3291" w:rsidRPr="00B3394D" w:rsidRDefault="00DB3291" w:rsidP="00DB3291">
      <w:pPr>
        <w:pStyle w:val="NoSpacing"/>
      </w:pPr>
      <w:r>
        <w:t>May 3 2023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-</w:t>
      </w:r>
      <w:r w:rsidRPr="00DB3291">
        <w:rPr>
          <w:rFonts w:ascii="Arial" w:hAnsi="Arial" w:cs="Arial"/>
          <w:b/>
          <w:bCs/>
          <w:color w:val="000000" w:themeColor="text1"/>
          <w:sz w:val="22"/>
          <w:szCs w:val="22"/>
        </w:rPr>
        <w:t>Job Access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DB3291">
        <w:rPr>
          <w:rFonts w:ascii="Arial" w:hAnsi="Arial" w:cs="Arial"/>
          <w:color w:val="000000" w:themeColor="text1"/>
          <w:sz w:val="22"/>
          <w:szCs w:val="22"/>
        </w:rPr>
        <w:t>Re editing Sign-up page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progress 100%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B3291">
        <w:rPr>
          <w:rFonts w:ascii="Arial" w:hAnsi="Arial" w:cs="Arial"/>
          <w:color w:val="000000" w:themeColor="text1"/>
          <w:sz w:val="22"/>
          <w:szCs w:val="22"/>
        </w:rPr>
        <w:t>Adding Applicant profile page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progress 100%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-</w:t>
      </w:r>
      <w:r w:rsidRPr="00DB3291">
        <w:rPr>
          <w:rFonts w:ascii="Arial" w:hAnsi="Arial" w:cs="Arial"/>
          <w:b/>
          <w:bCs/>
          <w:color w:val="000000" w:themeColor="text1"/>
          <w:sz w:val="22"/>
          <w:szCs w:val="22"/>
        </w:rPr>
        <w:t>Other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:rsidR="005147DF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DB3291">
        <w:rPr>
          <w:rFonts w:ascii="Arial" w:hAnsi="Arial" w:cs="Arial"/>
          <w:color w:val="000000" w:themeColor="text1"/>
          <w:sz w:val="22"/>
          <w:szCs w:val="22"/>
        </w:rPr>
        <w:t>Creating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two</w:t>
      </w:r>
      <w:r w:rsidRPr="00DB3291">
        <w:rPr>
          <w:rFonts w:ascii="Arial" w:hAnsi="Arial" w:cs="Arial"/>
          <w:color w:val="000000" w:themeColor="text1"/>
          <w:sz w:val="22"/>
          <w:szCs w:val="22"/>
        </w:rPr>
        <w:t xml:space="preserve"> Dummy account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facebook</w:t>
      </w:r>
      <w:proofErr w:type="spellEnd"/>
    </w:p>
    <w:p w:rsidR="00815A12" w:rsidRDefault="00815A12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DB3291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4 2023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Both website:</w:t>
      </w:r>
    </w:p>
    <w:p w:rsidR="00DB3291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-Admin page include all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pages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design and </w:t>
      </w:r>
      <w:r w:rsidR="006B2ACE">
        <w:rPr>
          <w:rFonts w:ascii="Arial" w:hAnsi="Arial" w:cs="Arial"/>
          <w:color w:val="000000" w:themeColor="text1"/>
          <w:sz w:val="22"/>
          <w:szCs w:val="22"/>
        </w:rPr>
        <w:t>function progress 100%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5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-checking and debugging the website 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-fixing all bug both in function and design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6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-Absent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8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-starting the design revision of employer dashboard and profile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9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>Employer profile Page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dashboard and profile progress 70%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10 2023</w:t>
      </w:r>
    </w:p>
    <w:p w:rsidR="006B2ACE" w:rsidRDefault="006B2ACE" w:rsidP="006B2AC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-manual of work global and </w:t>
      </w:r>
      <w:r>
        <w:rPr>
          <w:rFonts w:ascii="Arial" w:hAnsi="Arial" w:cs="Arial"/>
          <w:color w:val="000000" w:themeColor="text1"/>
          <w:sz w:val="22"/>
          <w:szCs w:val="22"/>
        </w:rPr>
        <w:t>website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 revision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dashboard and profile progress </w:t>
      </w:r>
      <w:r>
        <w:rPr>
          <w:rFonts w:ascii="Arial" w:hAnsi="Arial" w:cs="Arial"/>
          <w:color w:val="000000" w:themeColor="text1"/>
          <w:sz w:val="22"/>
          <w:szCs w:val="22"/>
        </w:rPr>
        <w:t>10</w:t>
      </w:r>
      <w:r>
        <w:rPr>
          <w:rFonts w:ascii="Arial" w:hAnsi="Arial" w:cs="Arial"/>
          <w:color w:val="000000" w:themeColor="text1"/>
          <w:sz w:val="22"/>
          <w:szCs w:val="22"/>
        </w:rPr>
        <w:t>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11 2023</w:t>
      </w:r>
    </w:p>
    <w:p w:rsidR="006B2ACE" w:rsidRPr="006B2ACE" w:rsidRDefault="006B2ACE" w:rsidP="006B2AC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- work global manual </w:t>
      </w:r>
      <w:proofErr w:type="gramStart"/>
      <w:r w:rsidRPr="006B2ACE">
        <w:rPr>
          <w:rFonts w:ascii="Arial" w:hAnsi="Arial" w:cs="Arial"/>
          <w:color w:val="000000" w:themeColor="text1"/>
          <w:sz w:val="22"/>
          <w:szCs w:val="22"/>
        </w:rPr>
        <w:t>On</w:t>
      </w:r>
      <w:proofErr w:type="gramEnd"/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 going </w:t>
      </w:r>
      <w:r>
        <w:rPr>
          <w:rFonts w:ascii="Arial" w:hAnsi="Arial" w:cs="Arial"/>
          <w:color w:val="000000" w:themeColor="text1"/>
          <w:sz w:val="22"/>
          <w:szCs w:val="22"/>
        </w:rPr>
        <w:t>5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>0%</w:t>
      </w:r>
    </w:p>
    <w:p w:rsidR="006B2ACE" w:rsidRDefault="006B2ACE" w:rsidP="006B2AC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-website revision 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>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12 2023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-Working on Work Global User Instruction Manual document (</w:t>
      </w:r>
      <w:proofErr w:type="gramStart"/>
      <w:r w:rsidRPr="004B7AFE">
        <w:rPr>
          <w:rFonts w:ascii="Arial" w:hAnsi="Arial" w:cs="Arial"/>
          <w:color w:val="000000" w:themeColor="text1"/>
          <w:sz w:val="22"/>
          <w:szCs w:val="22"/>
        </w:rPr>
        <w:t>ongoing  from</w:t>
      </w:r>
      <w:proofErr w:type="gramEnd"/>
      <w:r w:rsidRPr="004B7AFE">
        <w:rPr>
          <w:rFonts w:ascii="Arial" w:hAnsi="Arial" w:cs="Arial"/>
          <w:color w:val="000000" w:themeColor="text1"/>
          <w:sz w:val="22"/>
          <w:szCs w:val="22"/>
        </w:rPr>
        <w:t xml:space="preserve"> 50% - 80%)</w:t>
      </w:r>
    </w:p>
    <w:p w:rsidR="006B2AC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-Website debugging and design revisions 30%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May 13 2023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Website revision design and function employer dashboard design done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Username and password design done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User page design done</w:t>
      </w:r>
    </w:p>
    <w:p w:rsidR="006B2AC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 xml:space="preserve">Still </w:t>
      </w:r>
      <w:proofErr w:type="gramStart"/>
      <w:r w:rsidRPr="004B7AFE">
        <w:rPr>
          <w:rFonts w:ascii="Arial" w:hAnsi="Arial" w:cs="Arial"/>
          <w:color w:val="000000" w:themeColor="text1"/>
          <w:sz w:val="22"/>
          <w:szCs w:val="22"/>
        </w:rPr>
        <w:t>ongoing(</w:t>
      </w:r>
      <w:proofErr w:type="gramEnd"/>
      <w:r w:rsidRPr="004B7AFE">
        <w:rPr>
          <w:rFonts w:ascii="Arial" w:hAnsi="Arial" w:cs="Arial"/>
          <w:color w:val="000000" w:themeColor="text1"/>
          <w:sz w:val="22"/>
          <w:szCs w:val="22"/>
        </w:rPr>
        <w:t>30%-40%)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15 2023</w:t>
      </w:r>
    </w:p>
    <w:p w:rsidR="006B2ACE" w:rsidRDefault="00585BD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-website design revision 45%</w:t>
      </w:r>
    </w:p>
    <w:p w:rsidR="00585BD1" w:rsidRDefault="00585BD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D6432C" w:rsidRPr="00D6432C" w:rsidRDefault="00D6432C" w:rsidP="00F34BAB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D6432C" w:rsidRPr="00585BD1" w:rsidRDefault="00585BD1" w:rsidP="00D6432C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</w:p>
    <w:p w:rsidR="003D7D1E" w:rsidRDefault="003D7D1E" w:rsidP="003D7D1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E9507F" w:rsidRDefault="00585BD1" w:rsidP="00E9507F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6470241" wp14:editId="450425CA">
            <wp:extent cx="3566984" cy="2148758"/>
            <wp:effectExtent l="0" t="0" r="0" b="4445"/>
            <wp:docPr id="330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001" cy="21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64198" wp14:editId="26D38FFA">
            <wp:extent cx="3583565" cy="2150076"/>
            <wp:effectExtent l="0" t="0" r="0" b="3175"/>
            <wp:docPr id="55847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4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256" cy="21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4" w:rsidRDefault="003F33C4" w:rsidP="003F33C4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0C7FCD" w:rsidRDefault="000C7FCD" w:rsidP="000C7FCD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0C7FCD" w:rsidRPr="00585BD1" w:rsidRDefault="00585BD1" w:rsidP="00585BD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85BD1">
        <w:rPr>
          <w:rFonts w:ascii="Arial" w:hAnsi="Arial" w:cs="Arial"/>
          <w:b/>
          <w:bCs/>
          <w:color w:val="000000" w:themeColor="text1"/>
          <w:sz w:val="22"/>
          <w:szCs w:val="22"/>
        </w:rPr>
        <w:t>Old</w:t>
      </w:r>
    </w:p>
    <w:p w:rsidR="00585BD1" w:rsidRDefault="00585BD1" w:rsidP="00585BD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>
            <wp:extent cx="6852849" cy="3418703"/>
            <wp:effectExtent l="0" t="0" r="5715" b="0"/>
            <wp:docPr id="19517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57" cy="34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AC7BCA" w:rsidRDefault="00AC7BCA" w:rsidP="00AC7BCA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F74340" w:rsidRPr="00F74340" w:rsidRDefault="00F74340" w:rsidP="00AC7BCA">
      <w:pPr>
        <w:pStyle w:val="Default"/>
        <w:spacing w:after="31"/>
        <w:ind w:left="180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C2688F" w:rsidRDefault="00C2688F" w:rsidP="00C2688F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B02E29" w:rsidRPr="00B02E29" w:rsidRDefault="00B02E29" w:rsidP="00C80F77">
      <w:pPr>
        <w:pStyle w:val="Default"/>
        <w:spacing w:after="31"/>
        <w:ind w:left="1800"/>
        <w:rPr>
          <w:rFonts w:ascii="Arial" w:hAnsi="Arial" w:cs="Arial"/>
          <w:b/>
          <w:color w:val="000000" w:themeColor="text1"/>
          <w:sz w:val="22"/>
          <w:szCs w:val="22"/>
        </w:rPr>
      </w:pPr>
    </w:p>
    <w:sectPr w:rsidR="00B02E29" w:rsidRPr="00B02E29" w:rsidSect="003A462C">
      <w:pgSz w:w="12240" w:h="15840" w:code="1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178"/>
    <w:multiLevelType w:val="hybridMultilevel"/>
    <w:tmpl w:val="B52E59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15CDE"/>
    <w:multiLevelType w:val="hybridMultilevel"/>
    <w:tmpl w:val="6CF2DFD0"/>
    <w:lvl w:ilvl="0" w:tplc="267CA6F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C0674"/>
    <w:multiLevelType w:val="hybridMultilevel"/>
    <w:tmpl w:val="9E6C23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4907"/>
    <w:multiLevelType w:val="hybridMultilevel"/>
    <w:tmpl w:val="939650A6"/>
    <w:lvl w:ilvl="0" w:tplc="34EA7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2EB"/>
    <w:multiLevelType w:val="hybridMultilevel"/>
    <w:tmpl w:val="1A56D658"/>
    <w:lvl w:ilvl="0" w:tplc="DF263C0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7427743">
    <w:abstractNumId w:val="3"/>
  </w:num>
  <w:num w:numId="2" w16cid:durableId="982581685">
    <w:abstractNumId w:val="1"/>
  </w:num>
  <w:num w:numId="3" w16cid:durableId="1133983184">
    <w:abstractNumId w:val="4"/>
  </w:num>
  <w:num w:numId="4" w16cid:durableId="1326275428">
    <w:abstractNumId w:val="2"/>
  </w:num>
  <w:num w:numId="5" w16cid:durableId="12431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F3"/>
    <w:rsid w:val="00061C5B"/>
    <w:rsid w:val="000C471F"/>
    <w:rsid w:val="000C7FCD"/>
    <w:rsid w:val="000F23B4"/>
    <w:rsid w:val="00133841"/>
    <w:rsid w:val="002063EC"/>
    <w:rsid w:val="00270058"/>
    <w:rsid w:val="00277FDC"/>
    <w:rsid w:val="002F0BC6"/>
    <w:rsid w:val="002F7C43"/>
    <w:rsid w:val="00321458"/>
    <w:rsid w:val="00367D92"/>
    <w:rsid w:val="003A462C"/>
    <w:rsid w:val="003B2275"/>
    <w:rsid w:val="003D7D1E"/>
    <w:rsid w:val="003F33C4"/>
    <w:rsid w:val="00401C99"/>
    <w:rsid w:val="00405D0E"/>
    <w:rsid w:val="00412791"/>
    <w:rsid w:val="004737C7"/>
    <w:rsid w:val="004A0D09"/>
    <w:rsid w:val="004B7AFE"/>
    <w:rsid w:val="004C6CDB"/>
    <w:rsid w:val="004D04EA"/>
    <w:rsid w:val="005147DF"/>
    <w:rsid w:val="005227C2"/>
    <w:rsid w:val="005821D9"/>
    <w:rsid w:val="00585BD1"/>
    <w:rsid w:val="005B7A5D"/>
    <w:rsid w:val="005D2B0A"/>
    <w:rsid w:val="00647846"/>
    <w:rsid w:val="00685585"/>
    <w:rsid w:val="006B2ACE"/>
    <w:rsid w:val="006B6002"/>
    <w:rsid w:val="006F27E5"/>
    <w:rsid w:val="006F396E"/>
    <w:rsid w:val="007856C0"/>
    <w:rsid w:val="007A0224"/>
    <w:rsid w:val="007C117A"/>
    <w:rsid w:val="00815A12"/>
    <w:rsid w:val="0082757E"/>
    <w:rsid w:val="00827FD8"/>
    <w:rsid w:val="008628F0"/>
    <w:rsid w:val="008C3679"/>
    <w:rsid w:val="0091616E"/>
    <w:rsid w:val="009368CA"/>
    <w:rsid w:val="00942E34"/>
    <w:rsid w:val="0095171B"/>
    <w:rsid w:val="009517E4"/>
    <w:rsid w:val="0098294E"/>
    <w:rsid w:val="00A1032C"/>
    <w:rsid w:val="00A83570"/>
    <w:rsid w:val="00AC0167"/>
    <w:rsid w:val="00AC4304"/>
    <w:rsid w:val="00AC7BCA"/>
    <w:rsid w:val="00B02E29"/>
    <w:rsid w:val="00B17E9B"/>
    <w:rsid w:val="00B3394D"/>
    <w:rsid w:val="00B60481"/>
    <w:rsid w:val="00B93150"/>
    <w:rsid w:val="00BC7700"/>
    <w:rsid w:val="00BE710C"/>
    <w:rsid w:val="00C2688F"/>
    <w:rsid w:val="00C60591"/>
    <w:rsid w:val="00C80F77"/>
    <w:rsid w:val="00C83834"/>
    <w:rsid w:val="00CE4A7B"/>
    <w:rsid w:val="00D454F3"/>
    <w:rsid w:val="00D476E4"/>
    <w:rsid w:val="00D6432C"/>
    <w:rsid w:val="00DB3291"/>
    <w:rsid w:val="00DD55BD"/>
    <w:rsid w:val="00DE3EB7"/>
    <w:rsid w:val="00DF5539"/>
    <w:rsid w:val="00E2461E"/>
    <w:rsid w:val="00E33E29"/>
    <w:rsid w:val="00E72712"/>
    <w:rsid w:val="00E9507F"/>
    <w:rsid w:val="00EB6002"/>
    <w:rsid w:val="00EC0236"/>
    <w:rsid w:val="00EC451B"/>
    <w:rsid w:val="00ED281F"/>
    <w:rsid w:val="00F34BAB"/>
    <w:rsid w:val="00F5220F"/>
    <w:rsid w:val="00F72CAB"/>
    <w:rsid w:val="00F74340"/>
    <w:rsid w:val="00F853CB"/>
    <w:rsid w:val="00F8744C"/>
    <w:rsid w:val="00F97A3F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3FFE"/>
  <w15:docId w15:val="{B86BB849-8488-4801-B805-26A9024C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C43F1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SMC-MRB</dc:creator>
  <cp:keywords/>
  <dc:description/>
  <cp:lastModifiedBy>Crempco-JM</cp:lastModifiedBy>
  <cp:revision>2</cp:revision>
  <cp:lastPrinted>2023-04-11T09:02:00Z</cp:lastPrinted>
  <dcterms:created xsi:type="dcterms:W3CDTF">2023-05-15T01:07:00Z</dcterms:created>
  <dcterms:modified xsi:type="dcterms:W3CDTF">2023-05-15T01:07:00Z</dcterms:modified>
</cp:coreProperties>
</file>