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35" w:rsidRDefault="0057797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-482600</wp:posOffset>
                </wp:positionV>
                <wp:extent cx="9336405" cy="752475"/>
                <wp:effectExtent l="4445" t="3175" r="3175" b="0"/>
                <wp:wrapNone/>
                <wp:docPr id="9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64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5DD1" w:rsidRPr="007608DF" w:rsidRDefault="00795DD1" w:rsidP="007608DF">
                            <w:pPr>
                              <w:pBdr>
                                <w:bottom w:val="single" w:sz="48" w:space="1" w:color="999999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bookmarkStart w:id="0" w:name="OLE_LINK1"/>
                            <w:bookmarkStart w:id="1" w:name="OLE_LINK2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Projekt</w:t>
                            </w:r>
                            <w:r w:rsidR="000B371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strukturplan</w:t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         </w:t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Michael Mölle, Ondrej Hruby</w:t>
                            </w:r>
                          </w:p>
                          <w:bookmarkEnd w:id="0"/>
                          <w:bookmarkEnd w:id="1"/>
                          <w:p w:rsidR="00795DD1" w:rsidRPr="005746AC" w:rsidRDefault="00795DD1" w:rsidP="002F377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28.9pt;margin-top:-38pt;width:735.15pt;height:5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BygwIAAAg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" stroked="f">
                <v:textbox>
                  <w:txbxContent>
                    <w:p w:rsidR="00795DD1" w:rsidRPr="007608DF" w:rsidRDefault="00795DD1" w:rsidP="007608DF">
                      <w:pPr>
                        <w:pBdr>
                          <w:bottom w:val="single" w:sz="48" w:space="1" w:color="999999"/>
                        </w:pBd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bookmarkStart w:id="2" w:name="OLE_LINK1"/>
                      <w:bookmarkStart w:id="3" w:name="OLE_LINK2"/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Projekt</w:t>
                      </w:r>
                      <w:r w:rsidR="000B371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strukturplan</w:t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         </w:t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Michael Mölle, Ondrej Hruby</w:t>
                      </w:r>
                    </w:p>
                    <w:bookmarkEnd w:id="2"/>
                    <w:bookmarkEnd w:id="3"/>
                    <w:p w:rsidR="00795DD1" w:rsidRPr="005746AC" w:rsidRDefault="00795DD1" w:rsidP="002F377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93635" w:rsidRDefault="00E93635">
      <w:pPr>
        <w:rPr>
          <w:rFonts w:ascii="Arial" w:hAnsi="Arial" w:cs="Arial"/>
        </w:rPr>
      </w:pPr>
    </w:p>
    <w:p w:rsidR="00ED3AA3" w:rsidRDefault="0057797A">
      <w:pPr>
        <w:rPr>
          <w:rFonts w:ascii="Arial" w:hAnsi="Arial" w:cs="Arial"/>
        </w:rPr>
      </w:pPr>
      <w:bookmarkStart w:id="2" w:name="_GoBack"/>
      <w:r>
        <w:rPr>
          <w:rFonts w:ascii="Arial" w:hAnsi="Arial" w:cs="Arial"/>
          <w:noProof/>
          <w:lang w:eastAsia="de-DE"/>
        </w:rPr>
        <mc:AlternateContent>
          <mc:Choice Requires="wpc">
            <w:drawing>
              <wp:inline distT="0" distB="0" distL="0" distR="0">
                <wp:extent cx="7574280" cy="5183505"/>
                <wp:effectExtent l="466725" t="9525" r="7620" b="7620"/>
                <wp:docPr id="396" name="Canvas 3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789940" y="0"/>
                            <a:ext cx="6060440" cy="4667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371A" w:rsidRDefault="000B371A" w:rsidP="000B371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7608DF" w:rsidRPr="00F374CE" w:rsidRDefault="00D56562" w:rsidP="007608D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Datenbank- und Webanbindung einer virtuellen Fabrik mittels OPCUA</w:t>
                              </w:r>
                            </w:p>
                            <w:p w:rsidR="000B371A" w:rsidRPr="000B371A" w:rsidRDefault="000B371A" w:rsidP="007608D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2" name="Group 275"/>
                        <wpg:cNvGrpSpPr>
                          <a:grpSpLocks/>
                        </wpg:cNvGrpSpPr>
                        <wpg:grpSpPr bwMode="auto">
                          <a:xfrm>
                            <a:off x="0" y="930275"/>
                            <a:ext cx="1196340" cy="532130"/>
                            <a:chOff x="521" y="1207"/>
                            <a:chExt cx="953" cy="363"/>
                          </a:xfrm>
                        </wpg:grpSpPr>
                        <wps:wsp>
                          <wps:cNvPr id="3" name="Rectangl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98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Planung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4" name="Rectangle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07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5" name="Group 278"/>
                        <wpg:cNvGrpSpPr>
                          <a:grpSpLocks/>
                        </wpg:cNvGrpSpPr>
                        <wpg:grpSpPr bwMode="auto">
                          <a:xfrm>
                            <a:off x="0" y="1728470"/>
                            <a:ext cx="1196340" cy="532130"/>
                            <a:chOff x="521" y="1661"/>
                            <a:chExt cx="953" cy="363"/>
                          </a:xfrm>
                        </wpg:grpSpPr>
                        <wps:wsp>
                          <wps:cNvPr id="6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Projekdefinition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7" name="Rectangl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1.1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8" name="Group 281"/>
                        <wpg:cNvGrpSpPr>
                          <a:grpSpLocks/>
                        </wpg:cNvGrpSpPr>
                        <wpg:grpSpPr bwMode="auto">
                          <a:xfrm>
                            <a:off x="0" y="2459990"/>
                            <a:ext cx="1196340" cy="532130"/>
                            <a:chOff x="521" y="1661"/>
                            <a:chExt cx="953" cy="363"/>
                          </a:xfrm>
                        </wpg:grpSpPr>
                        <wps:wsp>
                          <wps:cNvPr id="9" name="Rectangl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Zeitplanung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10" name="Rectangl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1.2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11" name="Group 284"/>
                        <wpg:cNvGrpSpPr>
                          <a:grpSpLocks/>
                        </wpg:cNvGrpSpPr>
                        <wpg:grpSpPr bwMode="auto">
                          <a:xfrm>
                            <a:off x="0" y="3191510"/>
                            <a:ext cx="1196340" cy="530860"/>
                            <a:chOff x="521" y="1661"/>
                            <a:chExt cx="953" cy="363"/>
                          </a:xfrm>
                        </wpg:grpSpPr>
                        <wps:wsp>
                          <wps:cNvPr id="12" name="Rectangl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Porjektzeitplan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13" name="Rectangl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1.3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14" name="Group 287"/>
                        <wpg:cNvGrpSpPr>
                          <a:grpSpLocks/>
                        </wpg:cNvGrpSpPr>
                        <wpg:grpSpPr bwMode="auto">
                          <a:xfrm>
                            <a:off x="0" y="3884295"/>
                            <a:ext cx="1196340" cy="670560"/>
                            <a:chOff x="521" y="1661"/>
                            <a:chExt cx="953" cy="363"/>
                          </a:xfrm>
                        </wpg:grpSpPr>
                        <wps:wsp>
                          <wps:cNvPr id="15" name="Rectangl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Default="006A1CC6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OPC-UA</w:t>
                                </w:r>
                              </w:p>
                              <w:p w:rsidR="006A1CC6" w:rsidRPr="000B371A" w:rsidRDefault="006A1CC6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Recherche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16" name="Rectangle 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1.4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s:wsp>
                        <wps:cNvPr id="17" name="AutoShape 293"/>
                        <wps:cNvCnPr>
                          <a:cxnSpLocks noChangeShapeType="1"/>
                          <a:stCxn id="3" idx="1"/>
                          <a:endCxn id="6" idx="1"/>
                        </wps:cNvCnPr>
                        <wps:spPr bwMode="auto">
                          <a:xfrm rot="10800000" flipH="1" flipV="1">
                            <a:off x="0" y="1263650"/>
                            <a:ext cx="1270" cy="79756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94"/>
                        <wps:cNvCnPr>
                          <a:cxnSpLocks noChangeShapeType="1"/>
                          <a:stCxn id="3" idx="1"/>
                          <a:endCxn id="9" idx="1"/>
                        </wps:cNvCnPr>
                        <wps:spPr bwMode="auto">
                          <a:xfrm rot="10800000" flipH="1" flipV="1">
                            <a:off x="0" y="1263650"/>
                            <a:ext cx="1270" cy="152908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95"/>
                        <wps:cNvCnPr>
                          <a:cxnSpLocks noChangeShapeType="1"/>
                          <a:stCxn id="3" idx="1"/>
                          <a:endCxn id="12" idx="1"/>
                        </wps:cNvCnPr>
                        <wps:spPr bwMode="auto">
                          <a:xfrm rot="10800000" flipH="1" flipV="1">
                            <a:off x="0" y="1263650"/>
                            <a:ext cx="1270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96"/>
                        <wps:cNvCnPr>
                          <a:cxnSpLocks noChangeShapeType="1"/>
                          <a:stCxn id="3" idx="1"/>
                          <a:endCxn id="15" idx="1"/>
                        </wps:cNvCnPr>
                        <wps:spPr bwMode="auto">
                          <a:xfrm rot="10800000" flipH="1" flipV="1">
                            <a:off x="0" y="1263015"/>
                            <a:ext cx="635" cy="30410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1" name="Group 298"/>
                        <wpg:cNvGrpSpPr>
                          <a:grpSpLocks/>
                        </wpg:cNvGrpSpPr>
                        <wpg:grpSpPr bwMode="auto">
                          <a:xfrm>
                            <a:off x="1593850" y="930275"/>
                            <a:ext cx="1196340" cy="532130"/>
                            <a:chOff x="521" y="1207"/>
                            <a:chExt cx="953" cy="363"/>
                          </a:xfrm>
                        </wpg:grpSpPr>
                        <wps:wsp>
                          <wps:cNvPr id="22" name="Rectangle 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98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Vorbereitung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23" name="Rectangle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07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24" name="Group 301"/>
                        <wpg:cNvGrpSpPr>
                          <a:grpSpLocks/>
                        </wpg:cNvGrpSpPr>
                        <wpg:grpSpPr bwMode="auto">
                          <a:xfrm>
                            <a:off x="1593850" y="1581150"/>
                            <a:ext cx="1196340" cy="951230"/>
                            <a:chOff x="521" y="1661"/>
                            <a:chExt cx="953" cy="363"/>
                          </a:xfrm>
                        </wpg:grpSpPr>
                        <wps:wsp>
                          <wps:cNvPr id="25" name="Rectangle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7608D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Beschaffung von Software und Lizenzen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26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2.1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27" name="Group 304"/>
                        <wpg:cNvGrpSpPr>
                          <a:grpSpLocks/>
                        </wpg:cNvGrpSpPr>
                        <wpg:grpSpPr bwMode="auto">
                          <a:xfrm>
                            <a:off x="1593850" y="2593340"/>
                            <a:ext cx="1196340" cy="728980"/>
                            <a:chOff x="521" y="1661"/>
                            <a:chExt cx="953" cy="363"/>
                          </a:xfrm>
                        </wpg:grpSpPr>
                        <wps:wsp>
                          <wps:cNvPr id="28" name="Rectangle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Konfig. der VM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29" name="Rectangle 3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2.2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30" name="Group 307"/>
                        <wpg:cNvGrpSpPr>
                          <a:grpSpLocks/>
                        </wpg:cNvGrpSpPr>
                        <wpg:grpSpPr bwMode="auto">
                          <a:xfrm>
                            <a:off x="1594485" y="3524250"/>
                            <a:ext cx="1196340" cy="729615"/>
                            <a:chOff x="521" y="1661"/>
                            <a:chExt cx="953" cy="363"/>
                          </a:xfrm>
                        </wpg:grpSpPr>
                        <wps:wsp>
                          <wps:cNvPr id="31" name="Rectangle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Install. 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„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Visual Components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“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32" name="Rectangle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2.3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33" name="Group 310"/>
                        <wpg:cNvGrpSpPr>
                          <a:grpSpLocks/>
                        </wpg:cNvGrpSpPr>
                        <wpg:grpSpPr bwMode="auto">
                          <a:xfrm>
                            <a:off x="1593850" y="4373880"/>
                            <a:ext cx="1196340" cy="730885"/>
                            <a:chOff x="521" y="1661"/>
                            <a:chExt cx="953" cy="363"/>
                          </a:xfrm>
                        </wpg:grpSpPr>
                        <wps:wsp>
                          <wps:cNvPr id="34" name="Rectangle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Install. 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„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UA Expert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auf VM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35" name="Rectangle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2.4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s:wsp>
                        <wps:cNvPr id="36" name="AutoShape 316"/>
                        <wps:cNvCnPr>
                          <a:cxnSpLocks noChangeShapeType="1"/>
                          <a:stCxn id="22" idx="1"/>
                          <a:endCxn id="25" idx="1"/>
                        </wps:cNvCnPr>
                        <wps:spPr bwMode="auto">
                          <a:xfrm rot="10800000" flipH="1" flipV="1">
                            <a:off x="1593850" y="1263650"/>
                            <a:ext cx="635" cy="9124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17"/>
                        <wps:cNvCnPr>
                          <a:cxnSpLocks noChangeShapeType="1"/>
                          <a:stCxn id="22" idx="1"/>
                          <a:endCxn id="28" idx="1"/>
                        </wps:cNvCnPr>
                        <wps:spPr bwMode="auto">
                          <a:xfrm rot="10800000" flipH="1" flipV="1">
                            <a:off x="1593850" y="1263650"/>
                            <a:ext cx="635" cy="178562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18"/>
                        <wps:cNvCnPr>
                          <a:cxnSpLocks noChangeShapeType="1"/>
                          <a:stCxn id="22" idx="1"/>
                          <a:endCxn id="31" idx="1"/>
                        </wps:cNvCnPr>
                        <wps:spPr bwMode="auto">
                          <a:xfrm rot="10800000" flipH="1" flipV="1">
                            <a:off x="1593850" y="1263650"/>
                            <a:ext cx="635" cy="271716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319"/>
                        <wps:cNvCnPr>
                          <a:cxnSpLocks noChangeShapeType="1"/>
                          <a:stCxn id="22" idx="1"/>
                          <a:endCxn id="34" idx="1"/>
                        </wps:cNvCnPr>
                        <wps:spPr bwMode="auto">
                          <a:xfrm rot="10800000" flipH="1" flipV="1">
                            <a:off x="1593850" y="1263650"/>
                            <a:ext cx="635" cy="35667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0" name="Group 321"/>
                        <wpg:cNvGrpSpPr>
                          <a:grpSpLocks/>
                        </wpg:cNvGrpSpPr>
                        <wpg:grpSpPr bwMode="auto">
                          <a:xfrm>
                            <a:off x="3110865" y="930275"/>
                            <a:ext cx="1273810" cy="532130"/>
                            <a:chOff x="521" y="1207"/>
                            <a:chExt cx="953" cy="363"/>
                          </a:xfrm>
                        </wpg:grpSpPr>
                        <wps:wsp>
                          <wps:cNvPr id="41" name="Rectangle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98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Implementierung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42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07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3.0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43" name="Group 324"/>
                        <wpg:cNvGrpSpPr>
                          <a:grpSpLocks/>
                        </wpg:cNvGrpSpPr>
                        <wpg:grpSpPr bwMode="auto">
                          <a:xfrm>
                            <a:off x="3189605" y="1510030"/>
                            <a:ext cx="1195070" cy="731520"/>
                            <a:chOff x="521" y="1661"/>
                            <a:chExt cx="953" cy="363"/>
                          </a:xfrm>
                        </wpg:grpSpPr>
                        <wps:wsp>
                          <wps:cNvPr id="44" name="Rectangle 3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6B6F6A" w:rsidP="006B6F6A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Install. + Konfig. </w:t>
                                </w:r>
                              </w:p>
                              <w:p w:rsidR="006B6F6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des Flie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ß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bandsensors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45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3.1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46" name="Group 327"/>
                        <wpg:cNvGrpSpPr>
                          <a:grpSpLocks/>
                        </wpg:cNvGrpSpPr>
                        <wpg:grpSpPr bwMode="auto">
                          <a:xfrm>
                            <a:off x="3189605" y="2299335"/>
                            <a:ext cx="1195070" cy="730885"/>
                            <a:chOff x="521" y="1661"/>
                            <a:chExt cx="953" cy="363"/>
                          </a:xfrm>
                        </wpg:grpSpPr>
                        <wps:wsp>
                          <wps:cNvPr id="47" name="Rectangle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6B6F6A" w:rsidP="006B6F6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="00D56562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nstall. </w:t>
                                </w:r>
                                <w:r w:rsidR="00D56562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+ Konfig. d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es OPC-UA-Demo-Servers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48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3.2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49" name="Group 330"/>
                        <wpg:cNvGrpSpPr>
                          <a:grpSpLocks/>
                        </wpg:cNvGrpSpPr>
                        <wpg:grpSpPr bwMode="auto">
                          <a:xfrm>
                            <a:off x="3189605" y="3095625"/>
                            <a:ext cx="1195070" cy="730885"/>
                            <a:chOff x="521" y="1661"/>
                            <a:chExt cx="953" cy="363"/>
                          </a:xfrm>
                        </wpg:grpSpPr>
                        <wps:wsp>
                          <wps:cNvPr id="50" name="Rectangle 3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D56562" w:rsidRDefault="006B6F6A" w:rsidP="006B6F6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56562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I</w:t>
                                </w:r>
                                <w:r w:rsidR="00D56562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nstall. + </w:t>
                                </w:r>
                                <w:proofErr w:type="spellStart"/>
                                <w:r w:rsidR="00D56562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K</w:t>
                                </w:r>
                                <w:r w:rsidRPr="00D56562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onfig</w:t>
                                </w:r>
                                <w:proofErr w:type="spellEnd"/>
                                <w:r w:rsidRPr="00D56562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. Des OPC-UA Demo-Clients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51" name="Rectangle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3.3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52" name="Group 333"/>
                        <wpg:cNvGrpSpPr>
                          <a:grpSpLocks/>
                        </wpg:cNvGrpSpPr>
                        <wpg:grpSpPr bwMode="auto">
                          <a:xfrm>
                            <a:off x="3189605" y="3884295"/>
                            <a:ext cx="1195070" cy="530860"/>
                            <a:chOff x="521" y="1661"/>
                            <a:chExt cx="953" cy="363"/>
                          </a:xfrm>
                        </wpg:grpSpPr>
                        <wps:wsp>
                          <wps:cNvPr id="53" name="Rectangle 3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6B6F6A" w:rsidP="006B6F6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Konfiguration von 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„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Node-red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“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54" name="Rectangle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3.4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55" name="Group 336"/>
                        <wpg:cNvGrpSpPr>
                          <a:grpSpLocks/>
                        </wpg:cNvGrpSpPr>
                        <wpg:grpSpPr bwMode="auto">
                          <a:xfrm>
                            <a:off x="3189605" y="4453255"/>
                            <a:ext cx="1195070" cy="651510"/>
                            <a:chOff x="521" y="1661"/>
                            <a:chExt cx="953" cy="363"/>
                          </a:xfrm>
                        </wpg:grpSpPr>
                        <wps:wsp>
                          <wps:cNvPr id="56" name="Rectangle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6B6F6A" w:rsidP="006B6F6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Erstellen 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eines node-red-Dashboards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57" name="Rectangl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3.5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s:wsp>
                        <wps:cNvPr id="58" name="AutoShape 339"/>
                        <wps:cNvCnPr>
                          <a:cxnSpLocks noChangeShapeType="1"/>
                          <a:stCxn id="41" idx="1"/>
                          <a:endCxn id="44" idx="1"/>
                        </wps:cNvCnPr>
                        <wps:spPr bwMode="auto">
                          <a:xfrm rot="10800000" flipH="1" flipV="1">
                            <a:off x="3110865" y="1263015"/>
                            <a:ext cx="78740" cy="704850"/>
                          </a:xfrm>
                          <a:prstGeom prst="bentConnector3">
                            <a:avLst>
                              <a:gd name="adj1" fmla="val -2903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340"/>
                        <wps:cNvCnPr>
                          <a:cxnSpLocks noChangeShapeType="1"/>
                          <a:stCxn id="41" idx="1"/>
                          <a:endCxn id="47" idx="1"/>
                        </wps:cNvCnPr>
                        <wps:spPr bwMode="auto">
                          <a:xfrm rot="10800000" flipH="1" flipV="1">
                            <a:off x="3110865" y="1263015"/>
                            <a:ext cx="78740" cy="1493520"/>
                          </a:xfrm>
                          <a:prstGeom prst="bentConnector3">
                            <a:avLst>
                              <a:gd name="adj1" fmla="val -2903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341"/>
                        <wps:cNvCnPr>
                          <a:cxnSpLocks noChangeShapeType="1"/>
                          <a:stCxn id="41" idx="1"/>
                          <a:endCxn id="50" idx="1"/>
                        </wps:cNvCnPr>
                        <wps:spPr bwMode="auto">
                          <a:xfrm rot="10800000" flipH="1" flipV="1">
                            <a:off x="3110865" y="1263015"/>
                            <a:ext cx="78740" cy="2289810"/>
                          </a:xfrm>
                          <a:prstGeom prst="bentConnector3">
                            <a:avLst>
                              <a:gd name="adj1" fmla="val -2903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342"/>
                        <wps:cNvCnPr>
                          <a:cxnSpLocks noChangeShapeType="1"/>
                          <a:stCxn id="41" idx="1"/>
                          <a:endCxn id="53" idx="1"/>
                        </wps:cNvCnPr>
                        <wps:spPr bwMode="auto">
                          <a:xfrm rot="10800000" flipH="1" flipV="1">
                            <a:off x="3110865" y="1263015"/>
                            <a:ext cx="78740" cy="2953385"/>
                          </a:xfrm>
                          <a:prstGeom prst="bentConnector3">
                            <a:avLst>
                              <a:gd name="adj1" fmla="val -2903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343"/>
                        <wps:cNvCnPr>
                          <a:cxnSpLocks noChangeShapeType="1"/>
                          <a:stCxn id="41" idx="1"/>
                          <a:endCxn id="56" idx="1"/>
                        </wps:cNvCnPr>
                        <wps:spPr bwMode="auto">
                          <a:xfrm rot="10800000" flipH="1" flipV="1">
                            <a:off x="3110865" y="1263650"/>
                            <a:ext cx="78740" cy="3597275"/>
                          </a:xfrm>
                          <a:prstGeom prst="bentConnector3">
                            <a:avLst>
                              <a:gd name="adj1" fmla="val -2903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3" name="Group 344"/>
                        <wpg:cNvGrpSpPr>
                          <a:grpSpLocks/>
                        </wpg:cNvGrpSpPr>
                        <wpg:grpSpPr bwMode="auto">
                          <a:xfrm>
                            <a:off x="4784090" y="930275"/>
                            <a:ext cx="1195705" cy="532130"/>
                            <a:chOff x="521" y="1207"/>
                            <a:chExt cx="953" cy="363"/>
                          </a:xfrm>
                        </wpg:grpSpPr>
                        <wps:wsp>
                          <wps:cNvPr id="64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98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Konnektivit</w:t>
                                </w: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ä</w:t>
                                </w: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65" name="Rectangl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07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4.0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66" name="Group 347"/>
                        <wpg:cNvGrpSpPr>
                          <a:grpSpLocks/>
                        </wpg:cNvGrpSpPr>
                        <wpg:grpSpPr bwMode="auto">
                          <a:xfrm>
                            <a:off x="4784090" y="1581150"/>
                            <a:ext cx="1195705" cy="819150"/>
                            <a:chOff x="521" y="1661"/>
                            <a:chExt cx="953" cy="363"/>
                          </a:xfrm>
                        </wpg:grpSpPr>
                        <wps:wsp>
                          <wps:cNvPr id="67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Herstellen 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von Client-Server-Verbindung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68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4.1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69" name="Group 350"/>
                        <wpg:cNvGrpSpPr>
                          <a:grpSpLocks/>
                        </wpg:cNvGrpSpPr>
                        <wpg:grpSpPr bwMode="auto">
                          <a:xfrm>
                            <a:off x="4784090" y="2574290"/>
                            <a:ext cx="1195705" cy="730885"/>
                            <a:chOff x="521" y="1661"/>
                            <a:chExt cx="953" cy="363"/>
                          </a:xfrm>
                        </wpg:grpSpPr>
                        <wps:wsp>
                          <wps:cNvPr id="70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Konnektivit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ä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t testen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71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4.2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72" name="Group 353"/>
                        <wpg:cNvGrpSpPr>
                          <a:grpSpLocks/>
                        </wpg:cNvGrpSpPr>
                        <wpg:grpSpPr bwMode="auto">
                          <a:xfrm>
                            <a:off x="4784090" y="3458210"/>
                            <a:ext cx="1195705" cy="595630"/>
                            <a:chOff x="521" y="1661"/>
                            <a:chExt cx="953" cy="363"/>
                          </a:xfrm>
                        </wpg:grpSpPr>
                        <wps:wsp>
                          <wps:cNvPr id="73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Datenauswertung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74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4.3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s:wsp>
                        <wps:cNvPr id="75" name="AutoShape 362"/>
                        <wps:cNvCnPr>
                          <a:cxnSpLocks noChangeShapeType="1"/>
                          <a:stCxn id="64" idx="1"/>
                          <a:endCxn id="67" idx="1"/>
                        </wps:cNvCnPr>
                        <wps:spPr bwMode="auto">
                          <a:xfrm rot="10800000" flipH="1" flipV="1">
                            <a:off x="4784090" y="1263015"/>
                            <a:ext cx="635" cy="83058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363"/>
                        <wps:cNvCnPr>
                          <a:cxnSpLocks noChangeShapeType="1"/>
                          <a:stCxn id="64" idx="1"/>
                          <a:endCxn id="70" idx="1"/>
                        </wps:cNvCnPr>
                        <wps:spPr bwMode="auto">
                          <a:xfrm rot="10800000" flipH="1" flipV="1">
                            <a:off x="4784090" y="1263015"/>
                            <a:ext cx="635" cy="176847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364"/>
                        <wps:cNvCnPr>
                          <a:cxnSpLocks noChangeShapeType="1"/>
                          <a:stCxn id="64" idx="1"/>
                          <a:endCxn id="73" idx="1"/>
                        </wps:cNvCnPr>
                        <wps:spPr bwMode="auto">
                          <a:xfrm rot="10800000" flipH="1" flipV="1">
                            <a:off x="4784090" y="1263015"/>
                            <a:ext cx="635" cy="256794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78" name="Group 367"/>
                        <wpg:cNvGrpSpPr>
                          <a:grpSpLocks/>
                        </wpg:cNvGrpSpPr>
                        <wpg:grpSpPr bwMode="auto">
                          <a:xfrm>
                            <a:off x="6379210" y="930275"/>
                            <a:ext cx="1195070" cy="532130"/>
                            <a:chOff x="521" y="1207"/>
                            <a:chExt cx="953" cy="363"/>
                          </a:xfrm>
                        </wpg:grpSpPr>
                        <wps:wsp>
                          <wps:cNvPr id="79" name="Rectangl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98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Abnahme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80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07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5.0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81" name="Group 370"/>
                        <wpg:cNvGrpSpPr>
                          <a:grpSpLocks/>
                        </wpg:cNvGrpSpPr>
                        <wpg:grpSpPr bwMode="auto">
                          <a:xfrm>
                            <a:off x="6379210" y="1614170"/>
                            <a:ext cx="1195070" cy="918210"/>
                            <a:chOff x="521" y="1661"/>
                            <a:chExt cx="953" cy="363"/>
                          </a:xfrm>
                        </wpg:grpSpPr>
                        <wps:wsp>
                          <wps:cNvPr id="82" name="Rectangle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Fertigstellung der Dokumentation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83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5.1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84" name="Group 373"/>
                        <wpg:cNvGrpSpPr>
                          <a:grpSpLocks/>
                        </wpg:cNvGrpSpPr>
                        <wpg:grpSpPr bwMode="auto">
                          <a:xfrm>
                            <a:off x="6379210" y="2688590"/>
                            <a:ext cx="1195070" cy="532130"/>
                            <a:chOff x="521" y="1661"/>
                            <a:chExt cx="953" cy="363"/>
                          </a:xfrm>
                        </wpg:grpSpPr>
                        <wps:wsp>
                          <wps:cNvPr id="85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Pr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ä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sentation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86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5.2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87" name="Group 376"/>
                        <wpg:cNvGrpSpPr>
                          <a:grpSpLocks/>
                        </wpg:cNvGrpSpPr>
                        <wpg:grpSpPr bwMode="auto">
                          <a:xfrm>
                            <a:off x="6379210" y="3391535"/>
                            <a:ext cx="1195070" cy="530860"/>
                            <a:chOff x="521" y="1661"/>
                            <a:chExt cx="953" cy="363"/>
                          </a:xfrm>
                        </wpg:grpSpPr>
                        <wps:wsp>
                          <wps:cNvPr id="88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Abnahme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89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5.3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s:wsp>
                        <wps:cNvPr id="90" name="AutoShape 385"/>
                        <wps:cNvCnPr>
                          <a:cxnSpLocks noChangeShapeType="1"/>
                          <a:stCxn id="79" idx="1"/>
                          <a:endCxn id="82" idx="1"/>
                        </wps:cNvCnPr>
                        <wps:spPr bwMode="auto">
                          <a:xfrm rot="10800000" flipH="1" flipV="1">
                            <a:off x="6379210" y="1263015"/>
                            <a:ext cx="635" cy="925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386"/>
                        <wps:cNvCnPr>
                          <a:cxnSpLocks noChangeShapeType="1"/>
                          <a:stCxn id="79" idx="1"/>
                          <a:endCxn id="85" idx="1"/>
                        </wps:cNvCnPr>
                        <wps:spPr bwMode="auto">
                          <a:xfrm rot="10800000" flipH="1" flipV="1">
                            <a:off x="6379210" y="1263015"/>
                            <a:ext cx="635" cy="17583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387"/>
                        <wps:cNvCnPr>
                          <a:cxnSpLocks noChangeShapeType="1"/>
                          <a:stCxn id="79" idx="1"/>
                          <a:endCxn id="88" idx="1"/>
                        </wps:cNvCnPr>
                        <wps:spPr bwMode="auto">
                          <a:xfrm rot="10800000" flipH="1" flipV="1">
                            <a:off x="6379210" y="1263015"/>
                            <a:ext cx="635" cy="246062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390"/>
                        <wps:cNvCnPr>
                          <a:cxnSpLocks noChangeShapeType="1"/>
                          <a:stCxn id="1" idx="2"/>
                          <a:endCxn id="4" idx="0"/>
                        </wps:cNvCnPr>
                        <wps:spPr bwMode="auto">
                          <a:xfrm rot="5400000">
                            <a:off x="1981835" y="-908685"/>
                            <a:ext cx="454660" cy="3222625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391"/>
                        <wps:cNvCnPr>
                          <a:cxnSpLocks noChangeShapeType="1"/>
                          <a:stCxn id="1" idx="2"/>
                          <a:endCxn id="23" idx="0"/>
                        </wps:cNvCnPr>
                        <wps:spPr bwMode="auto">
                          <a:xfrm rot="5400000">
                            <a:off x="2779395" y="-111125"/>
                            <a:ext cx="454660" cy="1627505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392"/>
                        <wps:cNvCnPr>
                          <a:cxnSpLocks noChangeShapeType="1"/>
                          <a:stCxn id="1" idx="2"/>
                          <a:endCxn id="42" idx="0"/>
                        </wps:cNvCnPr>
                        <wps:spPr bwMode="auto">
                          <a:xfrm rot="5400000">
                            <a:off x="3556635" y="666115"/>
                            <a:ext cx="454660" cy="73025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393"/>
                        <wps:cNvCnPr>
                          <a:cxnSpLocks noChangeShapeType="1"/>
                          <a:stCxn id="1" idx="2"/>
                          <a:endCxn id="65" idx="0"/>
                        </wps:cNvCnPr>
                        <wps:spPr bwMode="auto">
                          <a:xfrm rot="16200000" flipH="1">
                            <a:off x="4373880" y="-78105"/>
                            <a:ext cx="454660" cy="1561465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394"/>
                        <wps:cNvCnPr>
                          <a:cxnSpLocks noChangeShapeType="1"/>
                          <a:stCxn id="1" idx="2"/>
                          <a:endCxn id="80" idx="0"/>
                        </wps:cNvCnPr>
                        <wps:spPr bwMode="auto">
                          <a:xfrm rot="16200000" flipH="1">
                            <a:off x="5171440" y="-875665"/>
                            <a:ext cx="454660" cy="3156585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96" o:spid="_x0000_s1027" editas="canvas" style="width:596.4pt;height:408.15pt;mso-position-horizontal-relative:char;mso-position-vertical-relative:line" coordsize="75742,5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75742;height:51835;visibility:visible;mso-wrap-style:square">
                  <v:fill o:detectmouseclick="t"/>
                  <v:path o:connecttype="none"/>
                </v:shape>
                <v:rect id="Rectangle 274" o:spid="_x0000_s1029" style="position:absolute;left:7899;width:6060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KPxb4A&#10;AADaAAAADwAAAGRycy9kb3ducmV2LnhtbERP24rCMBB9F/yHMMK+aaoUKV2jrIqyL4K3Dxiaselu&#10;M6lN1O7fbwTBp+FwrjNbdLYWd2p95VjBeJSAIC6crrhUcD5thhkIH5A11o5JwR95WMz7vRnm2j34&#10;QPdjKEUMYZ+jAhNCk0vpC0MW/cg1xJG7uNZiiLAtpW7xEcNtLSdJMpUWK44NBhtaGSp+jzerQGbj&#10;n2uamkuCqc3W2125xGKv1Meg+/oEEagLb/HL/a3jfHi+8rxy/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Sj8W+AAAA2gAAAA8AAAAAAAAAAAAAAAAAmAIAAGRycy9kb3ducmV2&#10;LnhtbFBLBQYAAAAABAAEAPUAAACDAwAAAAA=&#10;" fillcolor="silver" strokeweight="1.5pt">
                  <v:textbox>
                    <w:txbxContent>
                      <w:p w:rsidR="000B371A" w:rsidRDefault="000B371A" w:rsidP="000B371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7608DF" w:rsidRPr="00F374CE" w:rsidRDefault="00D56562" w:rsidP="007608D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Datenbank- und Webanbindung einer virtuellen Fabrik mittels OPCUA</w:t>
                        </w:r>
                      </w:p>
                      <w:p w:rsidR="000B371A" w:rsidRPr="000B371A" w:rsidRDefault="000B371A" w:rsidP="007608D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Group 275" o:spid="_x0000_s1030" style="position:absolute;top:9302;width:11963;height:5322" coordorigin="521,1207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276" o:spid="_x0000_s1031" style="position:absolute;left:521;top:1298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xVWb0A&#10;AADaAAAADwAAAGRycy9kb3ducmV2LnhtbESPzQrCMBCE74LvEFbwpqmKItUoogh69OcBlmbtj82m&#10;NrHWtzeC4HGYmW+Y5bo1pWiodrllBaNhBII4sTrnVMH1sh/MQTiPrLG0TAre5GC96naWGGv74hM1&#10;Z5+KAGEXo4LM+yqW0iUZGXRDWxEH72Zrgz7IOpW6xleAm1KOo2gmDeYcFjKsaJtRcj8/jYI9Pwp6&#10;N0fW0/mNise42MzsTql+r90sQHhq/T/8ax+0ggl8r4Qb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9xVWb0AAADaAAAADwAAAAAAAAAAAAAAAACYAgAAZHJzL2Rvd25yZXYu&#10;eG1sUEsFBgAAAAAEAAQA9QAAAIIDAAAAAA==&#10;" fillcolor="#ddd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Planung</w:t>
                          </w:r>
                        </w:p>
                      </w:txbxContent>
                    </v:textbox>
                  </v:rect>
                  <v:rect id="Rectangle 277" o:spid="_x0000_s1032" style="position:absolute;left:521;top:1207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aIN8AA&#10;AADaAAAADwAAAGRycy9kb3ducmV2LnhtbESPQWsCMRSE7wX/Q3hCbzVbkSJbo1RB9FRYLXh9bF53&#10;Q5OXkMR1/fdNoeBxmJlvmNVmdFYMFJPxrOB1VoEgbr023Cn4Ou9fliBSRtZoPZOCOyXYrCdPK6y1&#10;v3FDwyl3okA41aigzznUUqa2J4dp5gNx8b59dJiLjJ3UEW8F7qycV9WbdGi4LPQYaNdT+3O6OgXd&#10;YFPzGbxpIl6Wh3DZmsZulXqejh/vIDKN+RH+bx+1ggX8XSk3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6aIN8AAAADaAAAADwAAAAAAAAAAAAAAAACYAgAAZHJzL2Rvd25y&#10;ZXYueG1sUEsFBgAAAAAEAAQA9QAAAIUDAAAAAA=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1.0</w:t>
                          </w:r>
                        </w:p>
                      </w:txbxContent>
                    </v:textbox>
                  </v:rect>
                </v:group>
                <v:group id="Group 278" o:spid="_x0000_s1033" style="position:absolute;top:17284;width:11963;height:5322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279" o:spid="_x0000_s1034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c3jMIA&#10;AADaAAAADwAAAGRycy9kb3ducmV2LnhtbESPQWsCMRSE7wX/Q3hCbzVrD1JXo4hWaL1VS8HbY/NM&#10;VjcvSxLX7b83hYLHYWa+YebL3jWioxBrzwrGowIEceV1zUbB92H78gYiJmSNjWdS8EsRlovB0xxL&#10;7W/8Rd0+GZEhHEtUYFNqSyljZclhHPmWOHsnHxymLIOROuAtw10jX4tiIh3WnBcstrS2VF32V6eg&#10;OxTGrtL2c/d+uZ7HG9P+TMNRqedhv5qBSNSnR/i//aEVTODvSr4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1zeMwgAAANoAAAAPAAAAAAAAAAAAAAAAAJgCAABkcnMvZG93&#10;bnJldi54bWxQSwUGAAAAAAQABAD1AAAAhwMAAAAA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Projekdefinition</w:t>
                          </w:r>
                        </w:p>
                      </w:txbxContent>
                    </v:textbox>
                  </v:rect>
                  <v:rect id="Rectangle 280" o:spid="_x0000_s1035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QWQMAA&#10;AADaAAAADwAAAGRycy9kb3ducmV2LnhtbESPQWsCMRSE7wX/Q3hCbzVbD1a2RqmC6KmwWvD62Lzu&#10;hiYvIYnr+u+bQsHjMDPfMKvN6KwYKCbjWcHrrAJB3HptuFPwdd6/LEGkjKzReiYFd0qwWU+eVlhr&#10;f+OGhlPuRIFwqlFBn3OopUxtTw7TzAfi4n376DAXGTupI94K3Fk5r6qFdGi4LPQYaNdT+3O6OgXd&#10;YFPzGbxpIl6Wh3DZmsZulXqejh/vIDKN+RH+bx+1gjf4u1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3QWQMAAAADaAAAADwAAAAAAAAAAAAAAAACYAgAAZHJzL2Rvd25y&#10;ZXYueG1sUEsFBgAAAAAEAAQA9QAAAIUDAAAAAA=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1.1</w:t>
                          </w:r>
                        </w:p>
                      </w:txbxContent>
                    </v:textbox>
                  </v:rect>
                </v:group>
                <v:group id="Group 281" o:spid="_x0000_s1036" style="position:absolute;top:24599;width:11963;height:5322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282" o:spid="_x0000_s1037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ij/sMA&#10;AADaAAAADwAAAGRycy9kb3ducmV2LnhtbESPT2sCMRTE7wW/Q3iCt5q1B6lbo4hW0N78g9DbY/Oa&#10;bN28LElct9++EQo9DjPzG2a+7F0jOgqx9qxgMi5AEFde12wUnE/b51cQMSFrbDyTgh+KsFwMnuZY&#10;an/nA3XHZESGcCxRgU2pLaWMlSWHcexb4ux9+eAwZRmM1AHvGe4a+VIUU+mw5rxgsaW1pep6vDkF&#10;3akwdpW2+4/36+17sjHtZRY+lRoN+9UbiER9+g//tXdawQweV/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ij/sMAAADaAAAADwAAAAAAAAAAAAAAAACYAgAAZHJzL2Rv&#10;d25yZXYueG1sUEsFBgAAAAAEAAQA9QAAAIgDAAAAAA=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Zeitplanung</w:t>
                          </w:r>
                        </w:p>
                      </w:txbxContent>
                    </v:textbox>
                  </v:rect>
                  <v:rect id="Rectangle 283" o:spid="_x0000_s1038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xPicEA&#10;AADbAAAADwAAAGRycy9kb3ducmV2LnhtbESPQUsDMRCF70L/Q5iCN5vVg5S1aWmFoidhq9DrsBl3&#10;Q5NJSNLt+u+dg+BthvfmvW82uzl4NVEuLrKBx1UDiriP1vFg4Ovz+LAGVSqyRR+ZDPxQgd12cbfB&#10;1sYbdzSd6qAkhEuLBsZaU6t16UcKWFYxEYv2HXPAKmsetM14k/Dg9VPTPOuAjqVhxESvI/WX0zUY&#10;GCZfuo8UXZfxvH5L54Pr/MGY++W8fwFVaa7/5r/rdyv4Qi+/yAB6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sT4n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1.2</w:t>
                          </w:r>
                        </w:p>
                      </w:txbxContent>
                    </v:textbox>
                  </v:rect>
                </v:group>
                <v:group id="Group 284" o:spid="_x0000_s1039" style="position:absolute;top:31915;width:11963;height:5308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285" o:spid="_x0000_s1040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FG5cEA&#10;AADbAAAADwAAAGRycy9kb3ducmV2LnhtbERPTWsCMRC9F/wPYYTealYPpa5GEa3QequWgrdhMyar&#10;m8mSxHX7702h4G0e73Pmy941oqMQa88KxqMCBHHldc1Gwfdh+/IGIiZkjY1nUvBLEZaLwdMcS+1v&#10;/EXdPhmRQziWqMCm1JZSxsqSwzjyLXHmTj44TBkGI3XAWw53jZwUxat0WHNusNjS2lJ12V+dgu5Q&#10;GLtK28/d++V6Hm9M+zMNR6Weh/1qBiJRnx7if/eHzvMn8PdLPk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RRuXBAAAA2wAAAA8AAAAAAAAAAAAAAAAAmAIAAGRycy9kb3du&#10;cmV2LnhtbFBLBQYAAAAABAAEAPUAAACG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Porjektzeitplan</w:t>
                          </w:r>
                        </w:p>
                      </w:txbxContent>
                    </v:textbox>
                  </v:rect>
                  <v:rect id="Rectangle 286" o:spid="_x0000_s1041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7R/r8A&#10;AADbAAAADwAAAGRycy9kb3ducmV2LnhtbERPTWsCMRC9F/wPYYTearYKRbZGqYLoqbBa8Dpspruh&#10;ySQkcV3/fVMoeJvH+5zVZnRWDBST8azgdVaBIG69Ntwp+DrvX5YgUkbWaD2Tgjsl2KwnTyustb9x&#10;Q8Mpd6KEcKpRQZ9zqKVMbU8O08wH4sJ9++gwFxg7qSPeSrizcl5Vb9Kh4dLQY6BdT+3P6eoUdINN&#10;zWfwpol4WR7CZWsau1XqeTp+vIPINOaH+N991GX+Av5+KQfI9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vtH+vwAAANsAAAAPAAAAAAAAAAAAAAAAAJgCAABkcnMvZG93bnJl&#10;di54bWxQSwUGAAAAAAQABAD1AAAAhAMAAAAA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1.3</w:t>
                          </w:r>
                        </w:p>
                      </w:txbxContent>
                    </v:textbox>
                  </v:rect>
                </v:group>
                <v:group id="Group 287" o:spid="_x0000_s1042" style="position:absolute;top:38842;width:11963;height:6706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288" o:spid="_x0000_s1043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jekcEA&#10;AADbAAAADwAAAGRycy9kb3ducmV2LnhtbERPTWsCMRC9F/wPYYTeatZCS7saRbRC661aCt6GzZis&#10;biZLEtftvzeC0Ns83udM571rREch1p4VjEcFCOLK65qNgp/d+ukNREzIGhvPpOCPIsxng4cpltpf&#10;+Ju6bTIih3AsUYFNqS2ljJUlh3HkW+LMHXxwmDIMRuqAlxzuGvlcFK/SYc25wWJLS0vVaXt2Crpd&#10;Yewirb82H6fzcbwy7e972Cv1OOwXExCJ+vQvvrs/dZ7/Ardf8g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43pHBAAAA2wAAAA8AAAAAAAAAAAAAAAAAmAIAAGRycy9kb3du&#10;cmV2LnhtbFBLBQYAAAAABAAEAPUAAACG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Default="006A1CC6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OPC-UA</w:t>
                          </w:r>
                        </w:p>
                        <w:p w:rsidR="006A1CC6" w:rsidRPr="000B371A" w:rsidRDefault="006A1CC6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Recherche</w:t>
                          </w:r>
                        </w:p>
                      </w:txbxContent>
                    </v:textbox>
                  </v:rect>
                  <v:rect id="Rectangle 289" o:spid="_x0000_s1044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lyZr4A&#10;AADbAAAADwAAAGRycy9kb3ducmV2LnhtbERPTWsCMRC9F/wPYYTealYPIlujqCD2VFhb8DpsprvB&#10;ZBKSuG7/fVMQvM3jfc56OzorBorJeFYwn1UgiFuvDXcKvr+ObysQKSNrtJ5JwS8l2G4mL2ustb9z&#10;Q8M5d6KEcKpRQZ9zqKVMbU8O08wH4sL9+OgwFxg7qSPeS7izclFVS+nQcGnoMdChp/Z6vjkF3WBT&#10;8xm8aSJeVqdw2ZvG7pV6nY67dxCZxvwUP9wfusxfwv8v5QC5+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Jcma+AAAA2wAAAA8AAAAAAAAAAAAAAAAAmAIAAGRycy9kb3ducmV2&#10;LnhtbFBLBQYAAAAABAAEAPUAAACD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1.4</w:t>
                          </w: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93" o:spid="_x0000_s1045" type="#_x0000_t34" style="position:absolute;top:12636;width:12;height:797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TQxL8AAADbAAAADwAAAGRycy9kb3ducmV2LnhtbERPzYrCMBC+L/gOYQRva2oPrlSjiCCK&#10;sCy2+wCzzdgWm0lsota33wiCt/n4fmex6k0rbtT5xrKCyTgBQVxa3XCl4LfYfs5A+ICssbVMCh7k&#10;YbUcfCww0/bOR7rloRIxhH2GCuoQXCalL2sy6MfWEUfuZDuDIcKukrrDeww3rUyTZCoNNhwbanS0&#10;qak851ejIJ253eUvPVyMK/L9T8V64+W3UqNhv56DCNSHt/jl3us4/wuev8QD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yTQxL8AAADbAAAADwAAAAAAAAAAAAAAAACh&#10;AgAAZHJzL2Rvd25yZXYueG1sUEsFBgAAAAAEAAQA+QAAAI0DAAAAAA==&#10;" adj="-7776000"/>
                <v:shape id="AutoShape 294" o:spid="_x0000_s1046" type="#_x0000_t34" style="position:absolute;top:12636;width:12;height:15291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tEtsIAAADbAAAADwAAAGRycy9kb3ducmV2LnhtbESPQWvCQBCF7wX/wzJCb3VjDkVSVxFB&#10;FEFKY3/AmB2TYHZ2za4a/71zKPQ2w3vz3jfz5eA6dac+tp4NTCcZKOLK25ZrA7/HzccMVEzIFjvP&#10;ZOBJEZaL0dscC+sf/EP3MtVKQjgWaKBJKRRax6ohh3HiA7FoZ987TLL2tbY9PiTcdTrPsk/tsGVp&#10;aDDQuqHqUt6cgXwWttdTvr+6cCx33zXbddQHY97Hw+oLVKIh/Zv/rndW8AVWfpEB9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rtEtsIAAADbAAAADwAAAAAAAAAAAAAA&#10;AAChAgAAZHJzL2Rvd25yZXYueG1sUEsFBgAAAAAEAAQA+QAAAJADAAAAAA==&#10;" adj="-7776000"/>
                <v:shape id="AutoShape 295" o:spid="_x0000_s1047" type="#_x0000_t34" style="position:absolute;top:12636;width:12;height:2260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fhLb8AAADbAAAADwAAAGRycy9kb3ducmV2LnhtbERPzYrCMBC+C75DGMGbpvYgWo0igqwI&#10;smz1AcZmbIvNJDZZrW9vFha8zcf3O8t1ZxrxoNbXlhVMxgkI4sLqmksF59NuNAPhA7LGxjIpeJGH&#10;9arfW2Km7ZN/6JGHUsQQ9hkqqEJwmZS+qMigH1tHHLmrbQ2GCNtS6hafMdw0Mk2SqTRYc2yo0NG2&#10;ouKW/xoF6cx93S/p4W7cKd9/l6y3Xh6VGg66zQJEoC58xP/uvY7z5/D3SzxAr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ffhLb8AAADbAAAADwAAAAAAAAAAAAAAAACh&#10;AgAAZHJzL2Rvd25yZXYueG1sUEsFBgAAAAAEAAQA+QAAAI0DAAAAAA==&#10;" adj="-7776000"/>
                <v:shape id="AutoShape 296" o:spid="_x0000_s1048" type="#_x0000_t34" style="position:absolute;top:12630;width:6;height:3041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GCDb4AAADbAAAADwAAAGRycy9kb3ducmV2LnhtbERPzWrCQBC+F3yHZYTe6sYciqSuIoIo&#10;gpTGPsCYHZNgdnbNrhrf3jkUevz4/ufLwXXqTn1sPRuYTjJQxJW3LdcGfo+bjxmomJAtdp7JwJMi&#10;LBejtzkW1j/4h+5lqpWEcCzQQJNSKLSOVUMO48QHYuHOvneYBPa1tj0+JNx1Os+yT+2wZWloMNC6&#10;oepS3pyBfBa211O+v7pwLHffNdt11Adj3sfD6gtUoiH9i//cOys+WS9f5Afox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oYINvgAAANsAAAAPAAAAAAAAAAAAAAAAAKEC&#10;AABkcnMvZG93bnJldi54bWxQSwUGAAAAAAQABAD5AAAAjAMAAAAA&#10;" adj="-7776000"/>
                <v:group id="Group 298" o:spid="_x0000_s1049" style="position:absolute;left:15938;top:9302;width:11963;height:5322" coordorigin="521,1207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99" o:spid="_x0000_s1050" style="position:absolute;left:521;top:1298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sfDL0A&#10;AADbAAAADwAAAGRycy9kb3ducmV2LnhtbESPzQrCMBCE74LvEFbwpqkFRapRRBH06M8DLM3aH5tN&#10;bWKtb28EweMwM98wy3VnKtFS4wrLCibjCARxanXBmYLrZT+ag3AeWWNlmRS8ycF61e8tMdH2xSdq&#10;zz4TAcIuQQW593UipUtzMujGtiYO3s02Bn2QTSZ1g68AN5WMo2gmDRYcFnKsaZtTej8/jYI9P0p6&#10;t0fW0/mNykdcbmZ2p9Rw0G0WIDx1/h/+tQ9aQRzD90v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+sfDL0AAADbAAAADwAAAAAAAAAAAAAAAACYAgAAZHJzL2Rvd25yZXYu&#10;eG1sUEsFBgAAAAAEAAQA9QAAAIIDAAAAAA==&#10;" fillcolor="#ddd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Vorbereitung</w:t>
                          </w:r>
                        </w:p>
                      </w:txbxContent>
                    </v:textbox>
                  </v:rect>
                  <v:rect id="Rectangle 300" o:spid="_x0000_s1051" style="position:absolute;left:521;top:1207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bQ8EA&#10;AADbAAAADwAAAGRycy9kb3ducmV2LnhtbESPQWsCMRSE7wX/Q3hCbzWrhSJbo6hQ2pOwKnh9bF53&#10;g8lLSNJ1++8boeBxmJlvmNVmdFYMFJPxrGA+q0AQt14b7hScTx8vSxApI2u0nknBLyXYrCdPK6y1&#10;v3FDwzF3okA41aigzznUUqa2J4dp5gNx8b59dJiLjJ3UEW8F7qxcVNWbdGi4LPQYaN9Tez3+OAXd&#10;YFNzCN40ES/Lz3DZmcbulHqejtt3EJnG/Aj/t7+0gsUr3L+U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SG0P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2.0</w:t>
                          </w:r>
                        </w:p>
                      </w:txbxContent>
                    </v:textbox>
                  </v:rect>
                </v:group>
                <v:group id="Group 301" o:spid="_x0000_s1052" style="position:absolute;left:15938;top:15811;width:11963;height:9512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302" o:spid="_x0000_s1053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ULMMA&#10;AADbAAAADwAAAGRycy9kb3ducmV2LnhtbESPQWsCMRSE74X+h/AK3mpWwdKuRpG2gvVWLYXeHptn&#10;snXzsiRxXf+9EQSPw8x8w8wWvWtERyHWnhWMhgUI4srrmo2Cn93q+RVETMgaG8+k4EwRFvPHhxmW&#10;2p/4m7ptMiJDOJaowKbUllLGypLDOPQtcfb2PjhMWQYjdcBThrtGjoviRTqsOS9YbOndUnXYHp2C&#10;blcYu0yrr83n4fg/+jDt71v4U2rw1C+nIBL16R6+tddawXgC1y/5B8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QULMMAAADbAAAADwAAAAAAAAAAAAAAAACYAgAAZHJzL2Rv&#10;d25yZXYueG1sUEsFBgAAAAAEAAQA9QAAAIgDAAAAAA=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7608D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Beschaffung von Software und Lizenzen</w:t>
                          </w:r>
                        </w:p>
                      </w:txbxContent>
                    </v:textbox>
                  </v:rect>
                  <v:rect id="Rectangle 303" o:spid="_x0000_s1054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428AA&#10;AADbAAAADwAAAGRycy9kb3ducmV2LnhtbESPQWsCMRSE74L/IbxCb5qtB5HVKCpIexLWFrw+Nq+7&#10;oclLSNJ1++9NQfA4zMw3zGY3OisGisl4VvA2r0AQt14b7hR8fZ5mKxApI2u0nknBHyXYbaeTDdba&#10;37ih4ZI7USCcalTQ5xxqKVPbk8M094G4eN8+OsxFxk7qiLcCd1YuqmopHRouCz0GOvbU/lx+nYJu&#10;sKk5B2+aiNfVe7geTGMPSr2+jPs1iExjfoYf7Q+tYLGE/y/l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W428AAAADbAAAADwAAAAAAAAAAAAAAAACYAgAAZHJzL2Rvd25y&#10;ZXYueG1sUEsFBgAAAAAEAAQA9QAAAIUDAAAAAA=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2.1</w:t>
                          </w:r>
                        </w:p>
                      </w:txbxContent>
                    </v:textbox>
                  </v:rect>
                </v:group>
                <v:group id="Group 304" o:spid="_x0000_s1055" style="position:absolute;left:15938;top:25933;width:11963;height:7290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305" o:spid="_x0000_s1056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W7ssAA&#10;AADbAAAADwAAAGRycy9kb3ducmV2LnhtbERPTWsCMRC9F/wPYQRvNauHYrdGkapQvVVF8DZspsnW&#10;zWRJ4rr+e3Mo9Ph43/Nl7xrRUYi1ZwWTcQGCuPK6ZqPgdNy+zkDEhKyx8UwKHhRhuRi8zLHU/s7f&#10;1B2SETmEY4kKbEptKWWsLDmMY98SZ+7HB4cpw2CkDnjP4a6R06J4kw5rzg0WW/q0VF0PN6egOxbG&#10;rtJ2t99cb7+TtWnP7+Gi1GjYrz5AJOrTv/jP/aUVTPPY/CX/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5W7ssAAAADbAAAADwAAAAAAAAAAAAAAAACYAgAAZHJzL2Rvd25y&#10;ZXYueG1sUEsFBgAAAAAEAAQA9QAAAIUDAAAAAA=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Konfig. der VM</w:t>
                          </w:r>
                        </w:p>
                      </w:txbxContent>
                    </v:textbox>
                  </v:rect>
                  <v:rect id="Rectangle 306" o:spid="_x0000_s1057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sqcEA&#10;AADbAAAADwAAAGRycy9kb3ducmV2LnhtbESPQWsCMRSE7wX/Q3hCbzWrh6Jbo6hQ2pOwKnh9bF53&#10;g8lLSNJ1++8bodDjMDPfMOvt6KwYKCbjWcF8VoEgbr023Cm4nN9fliBSRtZoPZOCH0qw3Uye1lhr&#10;f+eGhlPuRIFwqlFBn3OopUxtTw7TzAfi4n356DAXGTupI94L3Fm5qKpX6dBwWegx0KGn9nb6dgq6&#10;wabmGLxpIl6XH+G6N43dK/U8HXdvIDKN+T/81/7UChYreHwp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6LKn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2.2</w:t>
                          </w:r>
                        </w:p>
                      </w:txbxContent>
                    </v:textbox>
                  </v:rect>
                </v:group>
                <v:group id="Group 307" o:spid="_x0000_s1058" style="position:absolute;left:15944;top:35242;width:11964;height:7296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308" o:spid="_x0000_s1059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aE8sQA&#10;AADbAAAADwAAAGRycy9kb3ducmV2LnhtbESPT0sDMRTE74LfITzBm82ugtRt01LUgnrrHwq9PTav&#10;ybablyVJt+u3N4WCx2FmfsNM54NrRU8hNp4VlKMCBHHtdcNGwXazfBqDiAlZY+uZFPxShPns/m6K&#10;lfYXXlG/TkZkCMcKFdiUukrKWFtyGEe+I87ewQeHKctgpA54yXDXyueieJUOG84LFjt6t1Sf1men&#10;oN8Uxi7S8vvn83Q+lh+m272FvVKPD8NiAiLRkP7Dt/aXVvBSwvVL/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2hPLEAAAA2wAAAA8AAAAAAAAAAAAAAAAAmAIAAGRycy9k&#10;b3ducmV2LnhtbFBLBQYAAAAABAAEAPUAAACJ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 xml:space="preserve">Install. 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„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Visual Components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“</w:t>
                          </w:r>
                        </w:p>
                      </w:txbxContent>
                    </v:textbox>
                  </v:rect>
                  <v:rect id="Rectangle 309" o:spid="_x0000_s1060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coBcEA&#10;AADbAAAADwAAAGRycy9kb3ducmV2LnhtbESPQWsCMRSE7wX/Q3hCbzWrhSJbo6hQ2pOwKnh9bF53&#10;g8lLSNJ1++8boeBxmJlvmNVmdFYMFJPxrGA+q0AQt14b7hScTx8vSxApI2u0nknBLyXYrCdPK6y1&#10;v3FDwzF3okA41aigzznUUqa2J4dp5gNx8b59dJiLjJ3UEW8F7qxcVNWbdGi4LPQYaN9Tez3+OAXd&#10;YFNzCN40ES/Lz3DZmcbulHqejtt3EJnG/Aj/t7+0gtcF3L+U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HKAX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2.3</w:t>
                          </w:r>
                        </w:p>
                      </w:txbxContent>
                    </v:textbox>
                  </v:rect>
                </v:group>
                <v:group id="Group 310" o:spid="_x0000_s1061" style="position:absolute;left:15938;top:43738;width:11963;height:7309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Rectangle 311" o:spid="_x0000_s1062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EnasQA&#10;AADbAAAADwAAAGRycy9kb3ducmV2LnhtbESPT2sCMRTE74V+h/AKvWnWtohdjSJtherNPxS8PTav&#10;ydbNy5LEdfvtG0HocZiZ3zCzRe8a0VGItWcFo2EBgrjyumaj4LBfDSYgYkLW2HgmBb8UYTG/v5th&#10;qf2Ft9TtkhEZwrFEBTaltpQyVpYcxqFvibP37YPDlGUwUge8ZLhr5FNRjKXDmvOCxZbeLFWn3dkp&#10;6PaFscu0Wm8+Tuef0btpv17DUanHh345BZGoT//hW/tTK3h+geuX/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BJ2rEAAAA2wAAAA8AAAAAAAAAAAAAAAAAmAIAAGRycy9k&#10;b3ducmV2LnhtbFBLBQYAAAAABAAEAPUAAACJ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 xml:space="preserve">Install. 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„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UA Expert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“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 xml:space="preserve"> auf VM</w:t>
                          </w:r>
                        </w:p>
                      </w:txbxContent>
                    </v:textbox>
                  </v:rect>
                  <v:rect id="Rectangle 312" o:spid="_x0000_s1063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6wccEA&#10;AADbAAAADwAAAGRycy9kb3ducmV2LnhtbESPQWsCMRSE7wX/Q3hCbzVrS4tsjaIFqafCasHrY/Pc&#10;DSYvIYnr9t+bQqHHYWa+YZbr0VkxUEzGs4L5rAJB3HptuFPwfdw9LUCkjKzReiYFP5RgvZo8LLHW&#10;/sYNDYfciQLhVKOCPudQS5nanhymmQ/ExTv76DAXGTupI94K3Fn5XFVv0qHhstBjoI+e2svh6hR0&#10;g03NV/CmiXhafIbT1jR2q9TjdNy8g8g05v/wX3uvFby8wu+X8g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usHH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2.4</w:t>
                          </w:r>
                        </w:p>
                      </w:txbxContent>
                    </v:textbox>
                  </v:rect>
                </v:group>
                <v:shape id="AutoShape 316" o:spid="_x0000_s1064" type="#_x0000_t34" style="position:absolute;left:15938;top:12636;width:6;height:912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0pP8EAAADbAAAADwAAAGRycy9kb3ducmV2LnhtbESP0YrCMBRE3wX/IVzBN02tIFKNIoIo&#10;C7JY/YBrc22LzU1sslr/frOw4OMwM2eY5bozjXhS62vLCibjBARxYXXNpYLLeTeag/ABWWNjmRS8&#10;ycN61e8tMdP2xSd65qEUEcI+QwVVCC6T0hcVGfRj64ijd7OtwRBlW0rd4ivCTSPTJJlJgzXHhQod&#10;bSsq7vmPUZDO3f5xTb8exp3zw3fJeuvlUanhoNssQATqwif83z5oBdMZ/H2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3Sk/wQAAANsAAAAPAAAAAAAAAAAAAAAA&#10;AKECAABkcnMvZG93bnJldi54bWxQSwUGAAAAAAQABAD5AAAAjwMAAAAA&#10;" adj="-7776000"/>
                <v:shape id="AutoShape 317" o:spid="_x0000_s1065" type="#_x0000_t34" style="position:absolute;left:15938;top:12636;width:6;height:1785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MpMIAAADbAAAADwAAAGRycy9kb3ducmV2LnhtbESP0YrCMBRE3xf8h3AF39bULqxSjSKC&#10;KMIiVj/g2lzbYnMTm6x2/34jCD4OM3OGmS0604g7tb62rGA0TEAQF1bXXCo4HdefExA+IGtsLJOC&#10;P/KwmPc+Zphp++AD3fNQighhn6GCKgSXSemLigz6oXXE0bvY1mCIsi2lbvER4aaRaZJ8S4M1x4UK&#10;Ha0qKq75r1GQTtzmdk53N+OO+XZfsl55+aPUoN8tpyACdeEdfrW3WsHXGJ5f4g+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GMpMIAAADbAAAADwAAAAAAAAAAAAAA&#10;AAChAgAAZHJzL2Rvd25yZXYueG1sUEsFBgAAAAAEAAQA+QAAAJADAAAAAA==&#10;" adj="-7776000"/>
                <v:shape id="AutoShape 318" o:spid="_x0000_s1066" type="#_x0000_t34" style="position:absolute;left:15938;top:12636;width:6;height:2717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4Y1sAAAADbAAAADwAAAGRycy9kb3ducmV2LnhtbERP3WqDMBS+H/QdwinsbsY6GMU2lSKM&#10;yWCMaR/g1Jyq1JxEk7Xu7ZeLwS4/vv99sZhR3Gj2g2UFmyQFQdxaPXCn4NS8Pm1B+ICscbRMCn7I&#10;Q3FYPewx1/bOX3SrQydiCPscFfQhuFxK3/Zk0CfWEUfuYmeDIcK5k3rGeww3o8zS9EUaHDg29Oio&#10;7Km91t9GQbZ1b9M5e5+Ma+rqs2Ndevmh1ON6Oe5ABFrCv/jPXWkFz3Fs/BJ/gD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OGNbAAAAA2wAAAA8AAAAAAAAAAAAAAAAA&#10;oQIAAGRycy9kb3ducmV2LnhtbFBLBQYAAAAABAAEAPkAAACOAwAAAAA=&#10;" adj="-7776000"/>
                <v:shape id="AutoShape 319" o:spid="_x0000_s1067" type="#_x0000_t34" style="position:absolute;left:15938;top:12636;width:6;height:3566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K9TcMAAADbAAAADwAAAGRycy9kb3ducmV2LnhtbESP0WrCQBRE3wv+w3KFvtWNKRSNriKC&#10;NBRKafQDrtlrEsze3WS3Sfr33UKhj8PMnGG2+8m0YqDeN5YVLBcJCOLS6oYrBZfz6WkFwgdkja1l&#10;UvBNHva72cMWM21H/qShCJWIEPYZKqhDcJmUvqzJoF9YRxy9m+0Nhij7Suoexwg3rUyT5EUabDgu&#10;1OjoWFN5L76MgnTlXrtr+tYZdy7yj4r10ct3pR7n02EDItAU/sN/7VwreF7D75f4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CvU3DAAAA2wAAAA8AAAAAAAAAAAAA&#10;AAAAoQIAAGRycy9kb3ducmV2LnhtbFBLBQYAAAAABAAEAPkAAACRAwAAAAA=&#10;" adj="-7776000"/>
                <v:group id="Group 321" o:spid="_x0000_s1068" style="position:absolute;left:31108;top:9302;width:12738;height:5322" coordorigin="521,1207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322" o:spid="_x0000_s1069" style="position:absolute;left:521;top:1298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Zk274A&#10;AADbAAAADwAAAGRycy9kb3ducmV2LnhtbESPzQrCMBCE74LvEFbwpqmiItUoogh69OcBlmbtj82m&#10;NrHWtzeC4HGYmW+Y5bo1pWiodrllBaNhBII4sTrnVMH1sh/MQTiPrLG0TAre5GC96naWGGv74hM1&#10;Z5+KAGEXo4LM+yqW0iUZGXRDWxEH72Zrgz7IOpW6xleAm1KOo2gmDeYcFjKsaJtRcj8/jYI9Pwp6&#10;N0fW0/mNise42MzsTql+r90sQHhq/T/8ax+0gskIvl/CD5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7mZNu+AAAA2wAAAA8AAAAAAAAAAAAAAAAAmAIAAGRycy9kb3ducmV2&#10;LnhtbFBLBQYAAAAABAAEAPUAAACDAwAAAAA=&#10;" fillcolor="#ddd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Implementierung</w:t>
                          </w:r>
                        </w:p>
                      </w:txbxContent>
                    </v:textbox>
                  </v:rect>
                  <v:rect id="Rectangle 323" o:spid="_x0000_s1070" style="position:absolute;left:521;top:1207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FbeMEA&#10;AADbAAAADwAAAGRycy9kb3ducmV2LnhtbESPQWsCMRSE7wX/Q3hCbzWrlCJbo6hQ2pOwKnh9bF53&#10;g8lLSNJ1++8boeBxmJlvmNVmdFYMFJPxrGA+q0AQt14b7hScTx8vSxApI2u0nknBLyXYrCdPK6y1&#10;v3FDwzF3okA41aigzznUUqa2J4dp5gNx8b59dJiLjJ3UEW8F7qxcVNWbdGi4LPQYaN9Tez3+OAXd&#10;YFNzCN40ES/Lz3DZmcbulHqejtt3EJnG/Aj/t7+0gtcF3L+U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BW3j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3.0</w:t>
                          </w:r>
                        </w:p>
                      </w:txbxContent>
                    </v:textbox>
                  </v:rect>
                </v:group>
                <v:group id="Group 324" o:spid="_x0000_s1071" style="position:absolute;left:31896;top:15100;width:11950;height:7315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325" o:spid="_x0000_s1072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dUF8MA&#10;AADbAAAADwAAAGRycy9kb3ducmV2LnhtbESPQWsCMRSE74X+h/AK3mrWIqVdjSKtgvVWLYXeHptn&#10;snXzsiRxXf+9EQSPw8x8w0znvWtERyHWnhWMhgUI4srrmo2Cn93q+Q1ETMgaG8+k4EwR5rPHhymW&#10;2p/4m7ptMiJDOJaowKbUllLGypLDOPQtcfb2PjhMWQYjdcBThrtGvhTFq3RYc16w2NKHpeqwPToF&#10;3a4wdpFWX5vl4fg/+jTt73v4U2rw1C8mIBL16R6+tddawXgM1y/5B8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dUF8MAAADbAAAADwAAAAAAAAAAAAAAAACYAgAAZHJzL2Rv&#10;d25yZXYueG1sUEsFBgAAAAAEAAQA9QAAAIgDAAAAAA==&#10;" fillcolor="#eaeaea" strokeweight="1pt">
                    <v:textbox inset=",0,,0">
                      <w:txbxContent>
                        <w:p w:rsidR="000B371A" w:rsidRDefault="006B6F6A" w:rsidP="006B6F6A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 xml:space="preserve">Install. + Konfig. </w:t>
                          </w:r>
                        </w:p>
                        <w:p w:rsidR="006B6F6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des Flie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ß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bandsensors</w:t>
                          </w:r>
                        </w:p>
                      </w:txbxContent>
                    </v:textbox>
                  </v:rect>
                  <v:rect id="Rectangle 326" o:spid="_x0000_s1073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DDMEA&#10;AADbAAAADwAAAGRycy9kb3ducmV2LnhtbESPQWsCMRSE7wX/Q3hCbzVraYtsjaIFqafCasHrY/Pc&#10;DSYvIYnr9t+bQqHHYWa+YZbr0VkxUEzGs4L5rAJB3HptuFPwfdw9LUCkjKzReiYFP5RgvZo8LLHW&#10;/sYNDYfciQLhVKOCPudQS5nanhymmQ/ExTv76DAXGTupI94K3Fn5XFVv0qHhstBjoI+e2svh6hR0&#10;g03NV/CmiXhafIbT1jR2q9TjdNy8g8g05v/wX3uvFby8wu+X8g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owwz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3.1</w:t>
                          </w:r>
                        </w:p>
                      </w:txbxContent>
                    </v:textbox>
                  </v:rect>
                </v:group>
                <v:group id="Group 327" o:spid="_x0000_s1074" style="position:absolute;left:31896;top:22993;width:11950;height:7309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328" o:spid="_x0000_s1075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XKYMQA&#10;AADbAAAADwAAAGRycy9kb3ducmV2LnhtbESPT2sCMRTE74V+h/AKvWnWUqpdjSJtherNPxS8PTav&#10;ydbNy5LEdfvtG0HocZiZ3zCzRe8a0VGItWcFo2EBgrjyumaj4LBfDSYgYkLW2HgmBb8UYTG/v5th&#10;qf2Ft9TtkhEZwrFEBTaltpQyVpYcxqFvibP37YPDlGUwUge8ZLhr5FNRvEiHNecFiy29WapOu7NT&#10;0O0LY5dptd58nM4/o3fTfr2Go1KPD/1yCiJRn/7Dt/anVvA8huuX/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VymDEAAAA2wAAAA8AAAAAAAAAAAAAAAAAmAIAAGRycy9k&#10;b3ducmV2LnhtbFBLBQYAAAAABAAEAPUAAACJAwAAAAA=&#10;" fillcolor="#eaeaea" strokeweight="1pt">
                    <v:textbox inset=",0,,0">
                      <w:txbxContent>
                        <w:p w:rsidR="000B371A" w:rsidRPr="000B371A" w:rsidRDefault="006B6F6A" w:rsidP="006B6F6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I</w:t>
                          </w:r>
                          <w:r w:rsidR="00D56562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 xml:space="preserve">nstall. </w:t>
                          </w:r>
                          <w:r w:rsidR="00D56562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+ Konfig. d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es OPC-UA-Demo-Servers</w:t>
                          </w:r>
                        </w:p>
                      </w:txbxContent>
                    </v:textbox>
                  </v:rect>
                  <v:rect id="Rectangle 329" o:spid="_x0000_s1076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skr4A&#10;AADbAAAADwAAAGRycy9kb3ducmV2LnhtbERPTWsCMRC9F/wPYYTealYpRVajqFD0VFgreB02424w&#10;mYQkXdd/3xwKPT7e93o7OisGisl4VjCfVSCIW68Ndwou359vSxApI2u0nknBkxJsN5OXNdbaP7ih&#10;4Zw7UUI41aigzznUUqa2J4dp5gNx4W4+OswFxk7qiI8S7qxcVNWHdGi4NPQY6NBTez//OAXdYFPz&#10;FbxpIl6Xx3Ddm8bulXqdjrsViExj/hf/uU9awXsZW76UHyA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6pbJK+AAAA2wAAAA8AAAAAAAAAAAAAAAAAmAIAAGRycy9kb3ducmV2&#10;LnhtbFBLBQYAAAAABAAEAPUAAACD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3.2</w:t>
                          </w:r>
                        </w:p>
                      </w:txbxContent>
                    </v:textbox>
                  </v:rect>
                </v:group>
                <v:group id="Group 330" o:spid="_x0000_s1077" style="position:absolute;left:31896;top:30956;width:11950;height:7309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331" o:spid="_x0000_s1078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XEycEA&#10;AADbAAAADwAAAGRycy9kb3ducmV2LnhtbERPy2oCMRTdF/oP4Ra6qxmFljoaRXxA664qgrvL5JqM&#10;Tm6GJI7TvzeLQpeH857Oe9eIjkKsPSsYDgoQxJXXNRsFh/3m7RNETMgaG8+k4JcizGfPT1Mstb/z&#10;D3W7ZEQO4ViiAptSW0oZK0sO48C3xJk7++AwZRiM1AHvOdw1clQUH9JhzbnBYktLS9V1d3MKun1h&#10;7CJtvrfr6+0yXJn2OA4npV5f+sUERKI+/Yv/3F9awXten7/kHy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lxMnBAAAA2wAAAA8AAAAAAAAAAAAAAAAAmAIAAGRycy9kb3du&#10;cmV2LnhtbFBLBQYAAAAABAAEAPUAAACGAwAAAAA=&#10;" fillcolor="#eaeaea" strokeweight="1pt">
                    <v:textbox inset=",0,,0">
                      <w:txbxContent>
                        <w:p w:rsidR="000B371A" w:rsidRPr="00D56562" w:rsidRDefault="006B6F6A" w:rsidP="006B6F6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pPr>
                          <w:r w:rsidRPr="00D56562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I</w:t>
                          </w:r>
                          <w:r w:rsidR="00D56562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 xml:space="preserve">nstall. + </w:t>
                          </w:r>
                          <w:proofErr w:type="spellStart"/>
                          <w:r w:rsidR="00D56562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K</w:t>
                          </w:r>
                          <w:r w:rsidRPr="00D56562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onfig</w:t>
                          </w:r>
                          <w:proofErr w:type="spellEnd"/>
                          <w:r w:rsidRPr="00D56562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. Des OPC-UA Demo-Clients</w:t>
                          </w:r>
                        </w:p>
                      </w:txbxContent>
                    </v:textbox>
                  </v:rect>
                  <v:rect id="Rectangle 332" o:spid="_x0000_s1079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T0sEA&#10;AADbAAAADwAAAGRycy9kb3ducmV2LnhtbESPQWsCMRSE74X+h/AK3mrWgiJbo2ih1FNhrbDXx+Z1&#10;N5i8hCRdt//eFIQeh5n5htnsJmfFSDEZzwoW8woEcee14V7B+ev9eQ0iZWSN1jMp+KUEu+3jwwZr&#10;7a/c0HjKvSgQTjUqGHIOtZSpG8hhmvtAXLxvHx3mImMvdcRrgTsrX6pqJR0aLgsDBnobqLucfpyC&#10;frSp+QzeNBHb9UdoD6axB6VmT9P+FUSmKf+H7+2jVrBcwN+X8g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KU9L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3.3</w:t>
                          </w:r>
                        </w:p>
                      </w:txbxContent>
                    </v:textbox>
                  </v:rect>
                </v:group>
                <v:group id="Group 333" o:spid="_x0000_s1080" style="position:absolute;left:31896;top:38842;width:11950;height:5309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334" o:spid="_x0000_s1081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davsQA&#10;AADbAAAADwAAAGRycy9kb3ducmV2LnhtbESPT2sCMRTE74V+h/AKvWnWlopdjSJtherNPxS8PTav&#10;ydbNy5LEdfvtG0HocZiZ3zCzRe8a0VGItWcFo2EBgrjyumaj4LBfDSYgYkLW2HgmBb8UYTG/v5th&#10;qf2Ft9TtkhEZwrFEBTaltpQyVpYcxqFvibP37YPDlGUwUge8ZLhr5FNRjKXDmvOCxZbeLFWn3dkp&#10;6PaFscu0Wm8+Tuef0btpv17DUanHh345BZGoT//hW/tTK3h5huuX/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3Wr7EAAAA2wAAAA8AAAAAAAAAAAAAAAAAmAIAAGRycy9k&#10;b3ducmV2LnhtbFBLBQYAAAAABAAEAPUAAACJAwAAAAA=&#10;" fillcolor="#eaeaea" strokeweight="1pt">
                    <v:textbox inset=",0,,0">
                      <w:txbxContent>
                        <w:p w:rsidR="000B371A" w:rsidRPr="000B371A" w:rsidRDefault="006B6F6A" w:rsidP="006B6F6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 xml:space="preserve">Konfiguration von 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„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Node-red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“</w:t>
                          </w:r>
                        </w:p>
                      </w:txbxContent>
                    </v:textbox>
                  </v:rect>
                  <v:rect id="Rectangle 335" o:spid="_x0000_s1082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wSsEA&#10;AADbAAAADwAAAGRycy9kb3ducmV2LnhtbESPQWsCMRSE7wX/Q3hCbzVraYtsjaIFqafCasHrY/Pc&#10;DSYvIYnr9t+bQqHHYWa+YZbr0VkxUEzGs4L5rAJB3HptuFPwfdw9LUCkjKzReiYFP5RgvZo8LLHW&#10;/sYNDYfciQLhVKOCPudQS5nanhymmQ/ExTv76DAXGTupI94K3Fn5XFVv0qHhstBjoI+e2svh6hR0&#10;g03NV/CmiXhafIbT1jR2q9TjdNy8g8g05v/wX3uvFby+wO+X8g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98Er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3.4</w:t>
                          </w:r>
                        </w:p>
                      </w:txbxContent>
                    </v:textbox>
                  </v:rect>
                </v:group>
                <v:group id="Group 336" o:spid="_x0000_s1083" style="position:absolute;left:31896;top:44532;width:11950;height:6515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337" o:spid="_x0000_s1084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D5JsMA&#10;AADbAAAADwAAAGRycy9kb3ducmV2LnhtbESPQWsCMRSE70L/Q3iF3jRroWJXo0hbofamlkJvj80z&#10;2bp5WZK4rv++EQSPw8x8w8yXvWtERyHWnhWMRwUI4srrmo2C7/16OAURE7LGxjMpuFCE5eJhMMdS&#10;+zNvqdslIzKEY4kKbEptKWWsLDmMI98SZ+/gg8OUZTBSBzxnuGvkc1FMpMOa84LFlt4sVcfdySno&#10;9oWxq7TefH0cT3/jd9P+vIZfpZ4e+9UMRKI+3cO39qdW8DKB65f8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D5JsMAAADbAAAADwAAAAAAAAAAAAAAAACYAgAAZHJzL2Rv&#10;d25yZXYueG1sUEsFBgAAAAAEAAQA9QAAAIgDAAAAAA==&#10;" fillcolor="#eaeaea" strokeweight="1pt">
                    <v:textbox inset=",0,,0">
                      <w:txbxContent>
                        <w:p w:rsidR="000B371A" w:rsidRPr="000B371A" w:rsidRDefault="006B6F6A" w:rsidP="006B6F6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 xml:space="preserve">Erstellen 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eines node-red-Dashboards</w:t>
                          </w:r>
                        </w:p>
                      </w:txbxContent>
                    </v:textbox>
                  </v:rect>
                  <v:rect id="Rectangle 338" o:spid="_x0000_s1085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9uPcEA&#10;AADbAAAADwAAAGRycy9kb3ducmV2LnhtbESPQWsCMRSE7wX/Q3hCbzVroa1sjaIFqafCasHrY/Pc&#10;DSYvIYnr9t+bQqHHYWa+YZbr0VkxUEzGs4L5rAJB3HptuFPwfdw9LUCkjKzReiYFP5RgvZo8LLHW&#10;/sYNDYfciQLhVKOCPudQS5nanhymmQ/ExTv76DAXGTupI94K3Fn5XFWv0qHhstBjoI+e2svh6hR0&#10;g03NV/CmiXhafIbT1jR2q9TjdNy8g8g05v/wX3uvFby8we+X8g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vbj3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3.5</w:t>
                          </w:r>
                        </w:p>
                      </w:txbxContent>
                    </v:textbox>
                  </v:rect>
                </v:group>
                <v:shape id="AutoShape 339" o:spid="_x0000_s1086" type="#_x0000_t34" style="position:absolute;left:31108;top:12630;width:788;height:704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YjcAAAADbAAAADwAAAGRycy9kb3ducmV2LnhtbERPy4rCMBTdC/5DuMLsNB2h4nSMMoiv&#10;hS7sFGZ7ba5ttbkpTUbr35uF4PJw3rNFZ2pxo9ZVlhV8jiIQxLnVFRcKst/1cArCeWSNtWVS8CAH&#10;i3m/N8NE2zsf6Zb6QoQQdgkqKL1vEildXpJBN7INceDOtjXoA2wLqVu8h3BTy3EUTaTBikNDiQ0t&#10;S8qv6b9RsN3Hm0vqso4P8Z8/f11W6cmulPoYdD/fIDx1/i1+uXdaQRzGhi/hB8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igmI3AAAAA2wAAAA8AAAAAAAAAAAAAAAAA&#10;oQIAAGRycy9kb3ducmV2LnhtbFBLBQYAAAAABAAEAPkAAACOAwAAAAA=&#10;" adj="-62710"/>
                <v:shape id="AutoShape 340" o:spid="_x0000_s1087" type="#_x0000_t34" style="position:absolute;left:31108;top:12630;width:788;height:1493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w9FsMAAADbAAAADwAAAGRycy9kb3ducmV2LnhtbESPT4vCMBTE74LfITzBm6YKlbVrFBH/&#10;HdyDVdjr2+bZ1m1eShO1fnuzsOBxmJnfMLNFaypxp8aVlhWMhhEI4szqknMF59Nm8AHCeWSNlWVS&#10;8CQHi3m3M8NE2wcf6Z76XAQIuwQVFN7XiZQuK8igG9qaOHgX2xj0QTa51A0+AtxUchxFE2mw5LBQ&#10;YE2rgrLf9GYU7A7x9pq6c8tf8be/TK/r9Meuler32uUnCE+tf4f/23utIJ7C35fwA+T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sPRbDAAAA2wAAAA8AAAAAAAAAAAAA&#10;AAAAoQIAAGRycy9kb3ducmV2LnhtbFBLBQYAAAAABAAEAPkAAACRAwAAAAA=&#10;" adj="-62710"/>
                <v:shape id="AutoShape 341" o:spid="_x0000_s1088" type="#_x0000_t34" style="position:absolute;left:31108;top:12630;width:788;height:2289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peNsEAAADbAAAADwAAAGRycy9kb3ducmV2LnhtbERPy4rCMBTdD/gP4QruNFVQtGNaBvG1&#10;cBZWwe2d5trWaW5KE7X+vVkMzPJw3su0M7V4UOsqywrGowgEcW51xYWC82kznINwHlljbZkUvMhB&#10;mvQ+lhhr++QjPTJfiBDCLkYFpfdNLKXLSzLoRrYhDtzVtgZ9gG0hdYvPEG5qOYmimTRYcWgosaFV&#10;SflvdjcKdofp9pa5c8ff04u/Lm7r7MeulRr0u69PEJ46/y/+c++1gllYH76EHyCT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l42wQAAANsAAAAPAAAAAAAAAAAAAAAA&#10;AKECAABkcnMvZG93bnJldi54bWxQSwUGAAAAAAQABAD5AAAAjwMAAAAA&#10;" adj="-62710"/>
                <v:shape id="AutoShape 342" o:spid="_x0000_s1089" type="#_x0000_t34" style="position:absolute;left:31108;top:12630;width:788;height:2953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b7rcMAAADbAAAADwAAAGRycy9kb3ducmV2LnhtbESPT4vCMBTE74LfITzBm6YKym41ioj7&#10;5+Aetha8PptnW21eShO1fnsjCB6HmfkNM1+2phJXalxpWcFoGIEgzqwuOVeQ7r4GHyCcR9ZYWSYF&#10;d3KwXHQ7c4y1vfE/XROfiwBhF6OCwvs6ltJlBRl0Q1sTB+9oG4M+yCaXusFbgJtKjqNoKg2WHBYK&#10;rGldUHZOLkbBz3byfUpc2vLfZO+Pn6dNcrAbpfq9djUD4an17/Cr/asVTEfw/B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2+63DAAAA2wAAAA8AAAAAAAAAAAAA&#10;AAAAoQIAAGRycy9kb3ducmV2LnhtbFBLBQYAAAAABAAEAPkAAACRAwAAAAA=&#10;" adj="-62710"/>
                <v:shape id="AutoShape 343" o:spid="_x0000_s1090" type="#_x0000_t34" style="position:absolute;left:31108;top:12636;width:788;height:3597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Rl2sMAAADbAAAADwAAAGRycy9kb3ducmV2LnhtbESPT4vCMBTE7wt+h/AEb5oqKLvVKCL+&#10;O7iHrYLXZ/Nsq81LaaLWb28EYY/DzPyGmcwaU4o71a6wrKDfi0AQp1YXnCk47FfdbxDOI2ssLZOC&#10;JzmYTVtfE4y1ffAf3ROfiQBhF6OC3PsqltKlORl0PVsRB+9sa4M+yDqTusZHgJtSDqJoJA0WHBZy&#10;rGiRU3pNbkbBZjdcXxJ3aPh3ePTnn8syOdmlUp12Mx+D8NT4//CnvdUKRgN4fwk/QE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kZdrDAAAA2wAAAA8AAAAAAAAAAAAA&#10;AAAAoQIAAGRycy9kb3ducmV2LnhtbFBLBQYAAAAABAAEAPkAAACRAwAAAAA=&#10;" adj="-62710"/>
                <v:group id="Group 344" o:spid="_x0000_s1091" style="position:absolute;left:47840;top:9302;width:11957;height:5322" coordorigin="521,1207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angle 345" o:spid="_x0000_s1092" style="position:absolute;left:521;top:1298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SbI8AA&#10;AADbAAAADwAAAGRycy9kb3ducmV2LnhtbESP3YrCMBSE7wXfIRzBO00Vt0i3qYgi6KXuPsChOfbH&#10;5qQ2sda3N8LCXg4z8w2TbgbTiJ46V1lWsJhHIIhzqysuFPz+HGZrEM4ja2wsk4IXOdhk41GKibZP&#10;PlN/8YUIEHYJKii9bxMpXV6SQTe3LXHwrrYz6IPsCqk7fAa4aeQyimJpsOKwUGJLu5Ly2+VhFBz4&#10;XtOrP7H+Wl+pvi/rbWz3Sk0nw/YbhKfB/4f/2ketIF7B50v4ATJ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SbI8AAAADbAAAADwAAAAAAAAAAAAAAAACYAgAAZHJzL2Rvd25y&#10;ZXYueG1sUEsFBgAAAAAEAAQA9QAAAIUDAAAAAA==&#10;" fillcolor="#ddd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Konnektivit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ä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t</w:t>
                          </w:r>
                        </w:p>
                      </w:txbxContent>
                    </v:textbox>
                  </v:rect>
                  <v:rect id="Rectangle 346" o:spid="_x0000_s1093" style="position:absolute;left:521;top:1207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fbMEA&#10;AADbAAAADwAAAGRycy9kb3ducmV2LnhtbESPQWsCMRSE70L/Q3iF3jTbQkW2RtFCaU/CquD1sXnd&#10;DSYvIUnX7b83guBxmJlvmOV6dFYMFJPxrOB1VoEgbr023Ck4Hr6mCxApI2u0nknBPyVYr54mS6y1&#10;v3BDwz53okA41aigzznUUqa2J4dp5gNx8X59dJiLjJ3UES8F7qx8q6q5dGi4LPQY6LOn9rz/cwq6&#10;waZmF7xpIp4W3+G0NY3dKvXyPG4+QGQa8yN8b/9oBfN3uH0pP0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dn2z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4.0</w:t>
                          </w:r>
                        </w:p>
                      </w:txbxContent>
                    </v:textbox>
                  </v:rect>
                </v:group>
                <v:group id="Group 347" o:spid="_x0000_s1094" style="position:absolute;left:47840;top:15811;width:11957;height:8192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348" o:spid="_x0000_s1095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WAMQA&#10;AADbAAAADwAAAGRycy9kb3ducmV2LnhtbESPQWsCMRSE74X+h/AK3mrWHmy7GkVaBeutWgq9PTbP&#10;ZOvmZUniuv57Iwgeh5n5hpnOe9eIjkKsPSsYDQsQxJXXNRsFP7vV8xuImJA1Np5JwZkizGePD1Ms&#10;tT/xN3XbZESGcCxRgU2pLaWMlSWHcehb4uztfXCYsgxG6oCnDHeNfCmKsXRYc16w2NKHpeqwPToF&#10;3a4wdpFWX5vl4fg/+jTt73v4U2rw1C8mIBL16R6+tddawfgVrl/yD5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glgDEAAAA2wAAAA8AAAAAAAAAAAAAAAAAmAIAAGRycy9k&#10;b3ducmV2LnhtbFBLBQYAAAAABAAEAPUAAACJ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 xml:space="preserve">Herstellen 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von Client-Server-Verbindung</w:t>
                          </w:r>
                        </w:p>
                      </w:txbxContent>
                    </v:textbox>
                  </v:rect>
                  <v:rect id="Rectangle 349" o:spid="_x0000_s1096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ww8r0A&#10;AADbAAAADwAAAGRycy9kb3ducmV2LnhtbERPTWsCMRC9C/6HMIXeNFsPIqtRakH0VFhb8Dpsxt1g&#10;MglJXNd/bw6FHh/ve7MbnRUDxWQ8K/iYVyCIW68Ndwp+fw6zFYiUkTVaz6TgSQl22+lkg7X2D25o&#10;OOdOlBBONSrocw61lKntyWGa+0BcuKuPDnOBsZM64qOEOysXVbWUDg2Xhh4DffXU3s53p6AbbGq+&#10;gzdNxMvqGC5709i9Uu9v4+caRKYx/4v/3CetYFnGli/lB8jt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Rww8r0AAADbAAAADwAAAAAAAAAAAAAAAACYAgAAZHJzL2Rvd25yZXYu&#10;eG1sUEsFBgAAAAAEAAQA9QAAAIIDAAAAAA=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4.1</w:t>
                          </w:r>
                        </w:p>
                      </w:txbxContent>
                    </v:textbox>
                  </v:rect>
                </v:group>
                <v:group id="Group 350" o:spid="_x0000_s1097" style="position:absolute;left:47840;top:25742;width:11957;height:7309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rect id="Rectangle 351" o:spid="_x0000_s1098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YqcEA&#10;AADbAAAADwAAAGRycy9kb3ducmV2LnhtbERPy2oCMRTdF/oP4Ra6qxldtHU0iviA1l1VBHeXyTUZ&#10;ndwMSRynf28WhS4P5z2d964RHYVYe1YwHBQgiCuvazYKDvvN2yeImJA1Np5JwS9FmM+en6ZYan/n&#10;H+p2yYgcwrFEBTaltpQyVpYcxoFviTN39sFhyjAYqQPec7hr5Kgo3qXDmnODxZaWlqrr7uYUdPvC&#10;2EXafG/X19tluDLtcRxOSr2+9IsJiER9+hf/ub+0go+8Pn/JP0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QmKnBAAAA2wAAAA8AAAAAAAAAAAAAAAAAmAIAAGRycy9kb3du&#10;cmV2LnhtbFBLBQYAAAAABAAEAPUAAACG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Konnektivit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ä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t testen</w:t>
                          </w:r>
                        </w:p>
                      </w:txbxContent>
                    </v:textbox>
                  </v:rect>
                  <v:rect id="Rectangle 352" o:spid="_x0000_s1099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8PssEA&#10;AADbAAAADwAAAGRycy9kb3ducmV2LnhtbESPQWsCMRSE74X+h/AK3mrWHlS2RtFCqafCWmGvj83r&#10;bjB5CUm6bv+9KQg9DjPzDbPZTc6KkWIynhUs5hUI4s5rw72C89f78xpEysgarWdS8EsJdtvHhw3W&#10;2l+5ofGUe1EgnGpUMOQcailTN5DDNPeBuHjfPjrMRcZe6ojXAndWvlTVUjo0XBYGDPQ2UHc5/TgF&#10;/WhT8xm8aSK264/QHkxjD0rNnqb9K4hMU/4P39tHrWC1gL8v5QfI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/D7L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4.2</w:t>
                          </w:r>
                        </w:p>
                      </w:txbxContent>
                    </v:textbox>
                  </v:rect>
                </v:group>
                <v:group id="Group 353" o:spid="_x0000_s1100" style="position:absolute;left:47840;top:34582;width:11957;height:5956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rect id="Rectangle 354" o:spid="_x0000_s1101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IG3sQA&#10;AADbAAAADwAAAGRycy9kb3ducmV2LnhtbESPT2sCMRTE74V+h/AKvWnWFqpdjSJtherNPxS8PTav&#10;ydbNy5LEdfvtG0HocZiZ3zCzRe8a0VGItWcFo2EBgrjyumaj4LBfDSYgYkLW2HgmBb8UYTG/v5th&#10;qf2Ft9TtkhEZwrFEBTaltpQyVpYcxqFvibP37YPDlGUwUge8ZLhr5FNRvEiHNecFiy29WapOu7NT&#10;0O0LY5dptd58nM4/o3fTfr2Go1KPD/1yCiJRn/7Dt/anVjB+huuX/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CBt7EAAAA2wAAAA8AAAAAAAAAAAAAAAAAmAIAAGRycy9k&#10;b3ducmV2LnhtbFBLBQYAAAAABAAEAPUAAACJ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Datenauswertung</w:t>
                          </w:r>
                        </w:p>
                      </w:txbxContent>
                    </v:textbox>
                  </v:rect>
                  <v:rect id="Rectangle 355" o:spid="_x0000_s1102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isKsEA&#10;AADbAAAADwAAAGRycy9kb3ducmV2LnhtbESPQWsCMRSE7wX/Q3hCbzVrKa1sjaIFqafCasHrY/Pc&#10;DSYvIYnr9t+bQqHHYWa+YZbr0VkxUEzGs4L5rAJB3HptuFPwfdw9LUCkjKzReiYFP5RgvZo8LLHW&#10;/sYNDYfciQLhVKOCPudQS5nanhymmQ/ExTv76DAXGTupI94K3Fn5XFWv0qHhstBjoI+e2svh6hR0&#10;g03NV/CmiXhafIbT1jR2q9TjdNy8g8g05v/wX3uvFby9wO+X8g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IrCr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4.3</w:t>
                          </w:r>
                        </w:p>
                      </w:txbxContent>
                    </v:textbox>
                  </v:rect>
                </v:group>
                <v:shape id="AutoShape 362" o:spid="_x0000_s1103" type="#_x0000_t34" style="position:absolute;left:47840;top:12630;width:7;height:830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UOiMIAAADbAAAADwAAAGRycy9kb3ducmV2LnhtbESP0YrCMBRE3xf8h3AF39bUwq5SjSKC&#10;KMIiVj/g2lzbYnMTm6x2/34jCD4OM3OGmS0604g7tb62rGA0TEAQF1bXXCo4HdefExA+IGtsLJOC&#10;P/KwmPc+Zphp++AD3fNQighhn6GCKgSXSemLigz6oXXE0bvY1mCIsi2lbvER4aaRaZJ8S4M1x4UK&#10;Ha0qKq75r1GQTtzmdk53N+OO+XZfsl55+aPUoN8tpyACdeEdfrW3WsH4C55f4g+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UOiMIAAADbAAAADwAAAAAAAAAAAAAA&#10;AAChAgAAZHJzL2Rvd25yZXYueG1sUEsFBgAAAAAEAAQA+QAAAJADAAAAAA==&#10;" adj="-7776000"/>
                <v:shape id="AutoShape 363" o:spid="_x0000_s1104" type="#_x0000_t34" style="position:absolute;left:47840;top:12630;width:7;height:1768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eQ/8MAAADbAAAADwAAAGRycy9kb3ducmV2LnhtbESPwWrDMBBE74H+g9hCb7EcH5zgWgkh&#10;UBoKJcTOB2ytrW1qrRRLjd2/rwqFHIeZecOUu9kM4kaj7y0rWCUpCOLG6p5bBZf6ZbkB4QOyxsEy&#10;KfghD7vtw6LEQtuJz3SrQisihH2BCroQXCGlbzoy6BPriKP3aUeDIcqxlXrEKcLNILM0zaXBnuNC&#10;h44OHTVf1bdRkG3c6/Uje7saV1fHU8v64OW7Uk+P8/4ZRKA53MP/7aNWsM7h70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3kP/DAAAA2wAAAA8AAAAAAAAAAAAA&#10;AAAAoQIAAGRycy9kb3ducmV2LnhtbFBLBQYAAAAABAAEAPkAAACRAwAAAAA=&#10;" adj="-7776000"/>
                <v:shape id="AutoShape 364" o:spid="_x0000_s1105" type="#_x0000_t34" style="position:absolute;left:47840;top:12630;width:7;height:2567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s1ZMEAAADbAAAADwAAAGRycy9kb3ducmV2LnhtbESP0YrCMBRE3wX/IVzBN03tg0o1igii&#10;LMhi9QOuzbUtNjexyWr9+83Cgo/DzJxhluvONOJJra8tK5iMExDEhdU1lwou591oDsIHZI2NZVLw&#10;Jg/rVb+3xEzbF5/omYdSRAj7DBVUIbhMSl9UZNCPrSOO3s22BkOUbSl1i68IN41Mk2QqDdYcFyp0&#10;tK2ouOc/RkE6d/vHNf16GHfOD98l662XR6WGg26zABGoC5/wf/ugFcxm8Pc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+zVkwQAAANsAAAAPAAAAAAAAAAAAAAAA&#10;AKECAABkcnMvZG93bnJldi54bWxQSwUGAAAAAAQABAD5AAAAjwMAAAAA&#10;" adj="-7776000"/>
                <v:group id="Group 367" o:spid="_x0000_s1106" style="position:absolute;left:63792;top:9302;width:11950;height:5322" coordorigin="521,1207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368" o:spid="_x0000_s1107" style="position:absolute;left:521;top:1298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yiYMEA&#10;AADbAAAADwAAAGRycy9kb3ducmV2LnhtbESP3WrCQBSE7wXfYTlC78xGof5E1yAWob2s+gCH7Mmf&#10;2bNJdhvj23cLBS+HmfmG2aejacRAvassK1hEMQjizOqKCwW363m+AeE8ssbGMil4koP0MJ3sMdH2&#10;wd80XHwhAoRdggpK79tESpeVZNBFtiUOXm57gz7IvpC6x0eAm0Yu43glDVYcFkps6VRSdr/8GAVn&#10;7mp6Dl+s3zc51d2yPq7sh1Jvs/G4A+Fp9K/wf/tTK1hv4e9L+AH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8omDBAAAA2wAAAA8AAAAAAAAAAAAAAAAAmAIAAGRycy9kb3du&#10;cmV2LnhtbFBLBQYAAAAABAAEAPUAAACGAwAAAAA=&#10;" fillcolor="#ddd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Abnahme</w:t>
                          </w:r>
                        </w:p>
                      </w:txbxContent>
                    </v:textbox>
                  </v:rect>
                  <v:rect id="Rectangle 369" o:spid="_x0000_s1108" style="position:absolute;left:521;top:1207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baDr4A&#10;AADbAAAADwAAAGRycy9kb3ducmV2LnhtbERPTWsCMRC9C/0PYQreNGsPsmyNUgVpT4VVweuwme6G&#10;JpOQxHX775uD4PHxvje7yVkxUkzGs4LVsgJB3HltuFdwOR8XNYiUkTVaz6TgjxLsti+zDTba37ml&#10;8ZR7UUI4NahgyDk0UqZuIIdp6QNx4X58dJgLjL3UEe8l3Fn5VlVr6dBwaRgw0GGg7vd0cwr60ab2&#10;O3jTRrzWn+G6N63dKzV/nT7eQWSa8lP8cH9pBXVZX76UHy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m2g6+AAAA2wAAAA8AAAAAAAAAAAAAAAAAmAIAAGRycy9kb3ducmV2&#10;LnhtbFBLBQYAAAAABAAEAPUAAACD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5.0</w:t>
                          </w:r>
                        </w:p>
                      </w:txbxContent>
                    </v:textbox>
                  </v:rect>
                </v:group>
                <v:group id="Group 370" o:spid="_x0000_s1109" style="position:absolute;left:63792;top:16141;width:11950;height:9182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371" o:spid="_x0000_s1110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vTYsMA&#10;AADbAAAADwAAAGRycy9kb3ducmV2LnhtbESPQWsCMRSE74X+h/AK3mpWD2K3RhFbQb1VpdDbY/Oa&#10;rG5eliSu6783QqHHYWa+YWaL3jWioxBrzwpGwwIEceV1zUbB8bB+nYKICVlj45kU3CjCYv78NMNS&#10;+yt/UbdPRmQIxxIV2JTaUspYWXIYh74lzt6vDw5TlsFIHfCa4a6R46KYSIc15wWLLa0sVef9xSno&#10;DoWxy7Te7j7Pl9Pow7Tfb+FHqcFLv3wHkahP/+G/9kYrmI7h8SX/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vTYsMAAADbAAAADwAAAAAAAAAAAAAAAACYAgAAZHJzL2Rv&#10;d25yZXYueG1sUEsFBgAAAAAEAAQA9QAAAIgDAAAAAA=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Fertigstellung der Dokumentation</w:t>
                          </w:r>
                        </w:p>
                      </w:txbxContent>
                    </v:textbox>
                  </v:rect>
                  <v:rect id="Rectangle 372" o:spid="_x0000_s1111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REecEA&#10;AADbAAAADwAAAGRycy9kb3ducmV2LnhtbESPQWsCMRSE70L/Q3iF3jSrBVm2RtGCtCdhbcHrY/O6&#10;G5q8hCRdt/++EYQeh5n5htnsJmfFSDEZzwqWiwoEcee14V7B58dxXoNIGVmj9UwKfinBbvsw22Cj&#10;/ZVbGs+5FwXCqUEFQ86hkTJ1AzlMCx+Ii/flo8NcZOyljngtcGflqqrW0qHhsjBgoNeBuu/zj1PQ&#10;jza1p+BNG/FSv4XLwbT2oNTT47R/AZFpyv/he/tdK6if4fal/AC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0RHn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5.1</w:t>
                          </w:r>
                        </w:p>
                      </w:txbxContent>
                    </v:textbox>
                  </v:rect>
                </v:group>
                <v:group id="Group 373" o:spid="_x0000_s1112" style="position:absolute;left:63792;top:26885;width:11950;height:5322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374" o:spid="_x0000_s1113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JLFsMA&#10;AADbAAAADwAAAGRycy9kb3ducmV2LnhtbESPQWsCMRSE70L/Q3gFb5q1YLGrUaRVsN6qpdDbY/NM&#10;tm5eliSu23/fCAWPw8x8wyxWvWtERyHWnhVMxgUI4srrmo2Cz+N2NAMRE7LGxjMp+KUIq+XDYIGl&#10;9lf+oO6QjMgQjiUqsCm1pZSxsuQwjn1LnL2TDw5TlsFIHfCa4a6RT0XxLB3WnBcstvRqqTofLk5B&#10;dyyMXaft+35zvvxM3kz79RK+lRo+9us5iER9uof/2zutYDaF25f8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JLFsMAAADbAAAADwAAAAAAAAAAAAAAAACYAgAAZHJzL2Rv&#10;d25yZXYueG1sUEsFBgAAAAAEAAQA9QAAAIgDAAAAAA=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Pr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ä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sentation</w:t>
                          </w:r>
                        </w:p>
                      </w:txbxContent>
                    </v:textbox>
                  </v:rect>
                  <v:rect id="Rectangle 375" o:spid="_x0000_s1114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Pn4cEA&#10;AADbAAAADwAAAGRycy9kb3ducmV2LnhtbESPQWsCMRSE70L/Q3iF3jTbHmRZjaKF0p4Kq4LXx+a5&#10;G0xeQpKu23/fFASPw8x8w6y3k7NipJiMZwWviwoEcee14V7B6fgxr0GkjKzReiYFv5Rgu3marbHR&#10;/sYtjYfciwLh1KCCIefQSJm6gRymhQ/Exbv46DAXGXupI94K3Fn5VlVL6dBwWRgw0PtA3fXw4xT0&#10;o03td/CmjXiuP8N5b1q7V+rledqtQGSa8iN8b39pBfUS/r+UH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D5+H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5.2</w:t>
                          </w:r>
                        </w:p>
                      </w:txbxContent>
                    </v:textbox>
                  </v:rect>
                </v:group>
                <v:group id="Group 376" o:spid="_x0000_s1115" style="position:absolute;left:63792;top:33915;width:11950;height:5308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377" o:spid="_x0000_s1116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PkiMAA&#10;AADbAAAADwAAAGRycy9kb3ducmV2LnhtbERPy2oCMRTdC/5DuEJ3mrGLYkejiA9o3VWl0N1lck1G&#10;JzdDEsfp35tFocvDeS9WvWtERyHWnhVMJwUI4srrmo2C82k/noGICVlj45kU/FKE1XI4WGCp/YO/&#10;qDsmI3IIxxIV2JTaUspYWXIYJ74lztzFB4cpw2CkDvjI4a6Rr0XxJh3WnBsstrSxVN2Od6egOxXG&#10;rtP+87C73a/TrWm/38OPUi+jfj0HkahP/+I/94dWMMtj85f8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PkiMAAAADbAAAADwAAAAAAAAAAAAAAAACYAgAAZHJzL2Rvd25y&#10;ZXYueG1sUEsFBgAAAAAEAAQA9QAAAIUDAAAAAA=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Abnahme</w:t>
                          </w:r>
                        </w:p>
                      </w:txbxContent>
                    </v:textbox>
                  </v:rect>
                  <v:rect id="Rectangle 378" o:spid="_x0000_s1117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zk8EA&#10;AADbAAAADwAAAGRycy9kb3ducmV2LnhtbESPQWsCMRSE70L/Q3iF3jSrh7LdGkUL0p6EtQWvj83r&#10;bmjyEpJ03f77RhA8DjPzDbPeTs6KkWIynhUsFxUI4s5rw72Cr8/DvAaRMrJG65kU/FGC7eZhtsZG&#10;+wu3NJ5yLwqEU4MKhpxDI2XqBnKYFj4QF+/bR4e5yNhLHfFS4M7KVVU9S4eGy8KAgd4G6n5Ov05B&#10;P9rUHoM3bcRz/R7Oe9PavVJPj9PuFUSmKd/Dt/aHVlC/wPVL+Q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cc5P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5.3</w:t>
                          </w:r>
                        </w:p>
                      </w:txbxContent>
                    </v:textbox>
                  </v:rect>
                </v:group>
                <v:shape id="AutoShape 385" o:spid="_x0000_s1118" type="#_x0000_t34" style="position:absolute;left:63792;top:12630;width:6;height:925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5L6sAAAADbAAAADwAAAGRycy9kb3ducmV2LnhtbERP3WqDMBS+H/QdwinsbsZ6MTrbVIow&#10;JoMxpn2AU3OqUnMSTda6t18uBrv8+P73xWJGcaPZD5YVbJIUBHFr9cCdglPz+rQF4QOyxtEyKfgh&#10;D8Vh9bDHXNs7f9GtDp2IIexzVNCH4HIpfduTQZ9YRxy5i50NhgjnTuoZ7zHcjDJL02dpcODY0KOj&#10;sqf2Wn8bBdnWvU3n7H0yrqmrz4516eWHUo/r5bgDEWgJ/+I/d6UVvMT18Uv8AfLw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0eS+rAAAAA2wAAAA8AAAAAAAAAAAAAAAAA&#10;oQIAAGRycy9kb3ducmV2LnhtbFBLBQYAAAAABAAEAPkAAACOAwAAAAA=&#10;" adj="-7776000"/>
                <v:shape id="AutoShape 386" o:spid="_x0000_s1119" type="#_x0000_t34" style="position:absolute;left:63792;top:12630;width:6;height:1758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LuccIAAADbAAAADwAAAGRycy9kb3ducmV2LnhtbESP0YrCMBRE34X9h3CFfdPUPoh2jSLC&#10;oggitn7A3eZuW7a5iU3U7t8bQfBxmJkzzGLVm1bcqPONZQWTcQKCuLS64UrBufgezUD4gKyxtUwK&#10;/snDavkxWGCm7Z1PdMtDJSKEfYYK6hBcJqUvazLox9YRR+/XdgZDlF0ldYf3CDetTJNkKg02HBdq&#10;dLSpqfzLr0ZBOnPby0+6vxhX5LtjxXrj5UGpz2G//gIRqA/v8Ku90wrmE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LuccIAAADbAAAADwAAAAAAAAAAAAAA&#10;AAChAgAAZHJzL2Rvd25yZXYueG1sUEsFBgAAAAAEAAQA+QAAAJADAAAAAA==&#10;" adj="-7776000"/>
                <v:shape id="AutoShape 387" o:spid="_x0000_s1120" type="#_x0000_t34" style="position:absolute;left:63792;top:12630;width:6;height:2460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BwBsEAAADbAAAADwAAAGRycy9kb3ducmV2LnhtbESP0YrCMBRE3wX/IVzBN03tg2jXKIsg&#10;K4KI1Q+4Nnfbss1NbLJa/94Igo/DzJxhFqvONOJGra8tK5iMExDEhdU1lwrOp81oBsIHZI2NZVLw&#10;IA+rZb+3wEzbOx/plodSRAj7DBVUIbhMSl9UZNCPrSOO3q9tDYYo21LqFu8RbhqZJslUGqw5LlTo&#10;aF1R8Zf/GwXpzP1cL+nuatwp3x5K1msv90oNB933F4hAXfiE3+2tVjBP4fUl/gC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gHAGwQAAANsAAAAPAAAAAAAAAAAAAAAA&#10;AKECAABkcnMvZG93bnJldi54bWxQSwUGAAAAAAQABAD5AAAAjwMAAAAA&#10;" adj="-7776000"/>
                <v:shape id="AutoShape 390" o:spid="_x0000_s1121" type="#_x0000_t34" style="position:absolute;left:19817;top:-9087;width:4547;height:322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nwQ8QAAADbAAAADwAAAGRycy9kb3ducmV2LnhtbESPQWvCQBSE70L/w/IK3nRTxZJGN6Et&#10;FYIntRU8PrKvSdrs25hdY/z3XUHocZiZb5hVNphG9NS52rKCp2kEgriwuuZSwdfnehKDcB5ZY2OZ&#10;FFzJQZY+jFaYaHvhHfV7X4oAYZeggsr7NpHSFRUZdFPbEgfv23YGfZBdKXWHlwA3jZxF0bM0WHNY&#10;qLCl94qK3/3ZKDhuovjtx8X9CbeHfPextceFz5UaPw6vSxCeBv8fvrdzreBlDrcv4QfI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+fBDxAAAANsAAAAPAAAAAAAAAAAA&#10;AAAAAKECAABkcnMvZG93bnJldi54bWxQSwUGAAAAAAQABAD5AAAAkgMAAAAA&#10;" adj="10543"/>
                <v:shape id="AutoShape 391" o:spid="_x0000_s1122" type="#_x0000_t34" style="position:absolute;left:27793;top:-1112;width:4547;height:162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oN8QAAADbAAAADwAAAGRycy9kb3ducmV2LnhtbESPQWvCQBSE70L/w/IK3nRT0ZJGN6Et&#10;FYIntRU8PrKvSdrs25hdY/z3XUHocZiZb5hVNphG9NS52rKCp2kEgriwuuZSwdfnehKDcB5ZY2OZ&#10;FFzJQZY+jFaYaHvhHfV7X4oAYZeggsr7NpHSFRUZdFPbEgfv23YGfZBdKXWHlwA3jZxF0bM0WHNY&#10;qLCl94qK3/3ZKDhuovjtx8X9CbeHfPextceFz5UaPw6vSxCeBv8fvrdzreBlDrcv4QfI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EGg3xAAAANsAAAAPAAAAAAAAAAAA&#10;AAAAAKECAABkcnMvZG93bnJldi54bWxQSwUGAAAAAAQABAD5AAAAkgMAAAAA&#10;" adj="10543"/>
                <v:shape id="AutoShape 392" o:spid="_x0000_s1123" type="#_x0000_t34" style="position:absolute;left:35565;top:6661;width:4547;height:7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zNrMMAAADbAAAADwAAAGRycy9kb3ducmV2LnhtbESPQWvCQBSE7wX/w/IEb3VTwZJGV6nS&#10;QuhJrYLHR/aZRLNvY3aN8d+7guBxmJlvmOm8M5VoqXGlZQUfwwgEcWZ1ybmC7f/vewzCeWSNlWVS&#10;cCMH81nvbYqJtldeU7vxuQgQdgkqKLyvEyldVpBBN7Q1cfAOtjHog2xyqRu8Brip5CiKPqXBksNC&#10;gTUtC8pOm4tRsP+L4sXRxe0ZV7t0/bOy+7FPlRr0u+8JCE+df4Wf7VQr+BrD40v4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czazDAAAA2wAAAA8AAAAAAAAAAAAA&#10;AAAAoQIAAGRycy9kb3ducmV2LnhtbFBLBQYAAAAABAAEAPkAAACRAwAAAAA=&#10;" adj="10543"/>
                <v:shape id="AutoShape 393" o:spid="_x0000_s1124" type="#_x0000_t34" style="position:absolute;left:43738;top:-782;width:4547;height:156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5Ts78AAADbAAAADwAAAGRycy9kb3ducmV2LnhtbESPSwvCMBCE74L/IazgTVMfiFajiCJ4&#10;E594XJq1LTab0kSt/94IgsdhZr5hZovaFOJJlcstK+h1IxDEidU5pwpOx01nDMJ5ZI2FZVLwJgeL&#10;ebMxw1jbF+/pefCpCBB2MSrIvC9jKV2SkUHXtSVx8G62MuiDrFKpK3wFuClkP4pG0mDOYSHDklYZ&#10;JffDwygYu3xgLrfdA6/Dc9RbJttUr61S7Va9nILwVPt/+NfeagWTEXy/hB8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75Ts78AAADbAAAADwAAAAAAAAAAAAAAAACh&#10;AgAAZHJzL2Rvd25yZXYueG1sUEsFBgAAAAAEAAQA+QAAAI0DAAAAAA==&#10;" adj="10543"/>
                <v:shape id="AutoShape 394" o:spid="_x0000_s1125" type="#_x0000_t34" style="position:absolute;left:51713;top:-8757;width:4547;height:3156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2KMMAAADbAAAADwAAAGRycy9kb3ducmV2LnhtbESPQWvCQBSE74X+h+UVvNVNqliNrkEq&#10;Qm5ibIvHR/aZBLNvQ3bV+O9dQfA4zMw3zCLtTSMu1LnasoJ4GIEgLqyuuVTwu998TkE4j6yxsUwK&#10;buQgXb6/LTDR9so7uuS+FAHCLkEFlfdtIqUrKjLohrYlDt7RdgZ9kF0pdYfXADeN/IqiiTRYc1io&#10;sKWfiopTfjYKpq4emf/j9oyH8V8Ur4qs1Gur1OCjX81BeOr9K/xsZ1rB7BseX8IP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y9ijDAAAA2wAAAA8AAAAAAAAAAAAA&#10;AAAAoQIAAGRycy9kb3ducmV2LnhtbFBLBQYAAAAABAAEAPkAAACRAwAAAAA=&#10;" adj="10543"/>
                <w10:anchorlock/>
              </v:group>
            </w:pict>
          </mc:Fallback>
        </mc:AlternateContent>
      </w:r>
      <w:bookmarkEnd w:id="2"/>
    </w:p>
    <w:sectPr w:rsidR="00ED3AA3" w:rsidSect="00ED3AA3"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5"/>
  <w:drawingGridVerticalSpacing w:val="181"/>
  <w:displayHorizontalDrawingGridEvery w:val="0"/>
  <w:displayVerticalDrawingGridEvery w:val="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E9"/>
    <w:rsid w:val="000343DF"/>
    <w:rsid w:val="00042D3E"/>
    <w:rsid w:val="000B371A"/>
    <w:rsid w:val="001C51AB"/>
    <w:rsid w:val="0023370C"/>
    <w:rsid w:val="00255FE0"/>
    <w:rsid w:val="0028319E"/>
    <w:rsid w:val="002A19D5"/>
    <w:rsid w:val="002E7E41"/>
    <w:rsid w:val="002F3771"/>
    <w:rsid w:val="00373ED8"/>
    <w:rsid w:val="00384D7B"/>
    <w:rsid w:val="003A2767"/>
    <w:rsid w:val="003E656B"/>
    <w:rsid w:val="004B18F6"/>
    <w:rsid w:val="00535A28"/>
    <w:rsid w:val="00576EF1"/>
    <w:rsid w:val="0057797A"/>
    <w:rsid w:val="00632100"/>
    <w:rsid w:val="0063287F"/>
    <w:rsid w:val="006A1CC6"/>
    <w:rsid w:val="006B6F6A"/>
    <w:rsid w:val="006C3846"/>
    <w:rsid w:val="00746120"/>
    <w:rsid w:val="007608DF"/>
    <w:rsid w:val="00795DD1"/>
    <w:rsid w:val="007B3032"/>
    <w:rsid w:val="007F11CF"/>
    <w:rsid w:val="0085414F"/>
    <w:rsid w:val="00892B23"/>
    <w:rsid w:val="008961FB"/>
    <w:rsid w:val="008B728A"/>
    <w:rsid w:val="008E0D53"/>
    <w:rsid w:val="00911BC4"/>
    <w:rsid w:val="009A68F0"/>
    <w:rsid w:val="00A45771"/>
    <w:rsid w:val="00A8055D"/>
    <w:rsid w:val="00AD1DD8"/>
    <w:rsid w:val="00AD47E9"/>
    <w:rsid w:val="00AD5556"/>
    <w:rsid w:val="00AE7B65"/>
    <w:rsid w:val="00B04AF2"/>
    <w:rsid w:val="00B41EA5"/>
    <w:rsid w:val="00B72176"/>
    <w:rsid w:val="00B9611C"/>
    <w:rsid w:val="00BC1F05"/>
    <w:rsid w:val="00C1086B"/>
    <w:rsid w:val="00C242ED"/>
    <w:rsid w:val="00CC41F7"/>
    <w:rsid w:val="00CD2F58"/>
    <w:rsid w:val="00CE4EE0"/>
    <w:rsid w:val="00D23421"/>
    <w:rsid w:val="00D56562"/>
    <w:rsid w:val="00DC7F1D"/>
    <w:rsid w:val="00E0277C"/>
    <w:rsid w:val="00E6391B"/>
    <w:rsid w:val="00E67065"/>
    <w:rsid w:val="00E93635"/>
    <w:rsid w:val="00ED3AA3"/>
    <w:rsid w:val="00F27BA5"/>
    <w:rsid w:val="00F55284"/>
    <w:rsid w:val="00F87EE4"/>
    <w:rsid w:val="00FA7C85"/>
    <w:rsid w:val="00FD1C2F"/>
    <w:rsid w:val="00F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7C8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7C8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Projektstrukturplan</vt:lpstr>
    </vt:vector>
  </TitlesOfParts>
  <Company>www.hochleistungsorganisation.com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Projektstrukturplan</dc:title>
  <dc:subject>Projektstrukturplan</dc:subject>
  <dc:creator>Mag. (FH) Patrick Fritz</dc:creator>
  <cp:keywords>Projektstrukturplan</cp:keywords>
  <cp:lastModifiedBy>hruby</cp:lastModifiedBy>
  <cp:revision>2</cp:revision>
  <cp:lastPrinted>2006-06-14T09:57:00Z</cp:lastPrinted>
  <dcterms:created xsi:type="dcterms:W3CDTF">2019-10-21T17:05:00Z</dcterms:created>
  <dcterms:modified xsi:type="dcterms:W3CDTF">2019-10-21T17:05:00Z</dcterms:modified>
</cp:coreProperties>
</file>