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EA08C" w14:textId="77777777" w:rsidR="00536EB0" w:rsidRDefault="00536EB0" w:rsidP="00135F22">
      <w:pPr>
        <w:spacing w:line="480" w:lineRule="auto"/>
      </w:pPr>
      <w:r>
        <w:t>Michael Muinos</w:t>
      </w:r>
    </w:p>
    <w:p w14:paraId="0B11C0A0" w14:textId="77777777" w:rsidR="00536EB0" w:rsidRDefault="00536EB0" w:rsidP="00135F22">
      <w:pPr>
        <w:spacing w:line="480" w:lineRule="auto"/>
      </w:pPr>
      <w:r>
        <w:t>CS 435</w:t>
      </w:r>
    </w:p>
    <w:p w14:paraId="43178295" w14:textId="77777777" w:rsidR="00536EB0" w:rsidRDefault="00536EB0" w:rsidP="00135F22">
      <w:pPr>
        <w:spacing w:line="480" w:lineRule="auto"/>
      </w:pPr>
      <w:r>
        <w:t>Professor Rodr</w:t>
      </w:r>
      <w:r>
        <w:rPr>
          <w:rFonts w:cs="Times New Roman"/>
        </w:rPr>
        <w:t>í</w:t>
      </w:r>
      <w:r>
        <w:t>guez</w:t>
      </w:r>
    </w:p>
    <w:p w14:paraId="77F95A67" w14:textId="77777777" w:rsidR="00D854E6" w:rsidRDefault="00D854E6" w:rsidP="00135F22">
      <w:pPr>
        <w:spacing w:line="480" w:lineRule="auto"/>
        <w:jc w:val="center"/>
      </w:pPr>
      <w:r>
        <w:t>Assignment 1 Description</w:t>
      </w:r>
    </w:p>
    <w:p w14:paraId="340E1E2D" w14:textId="77777777" w:rsidR="00680B96" w:rsidRDefault="00680B96" w:rsidP="00135F22">
      <w:pPr>
        <w:spacing w:line="480" w:lineRule="auto"/>
        <w:rPr>
          <w:b/>
        </w:rPr>
      </w:pPr>
      <w:r w:rsidRPr="00680B96">
        <w:rPr>
          <w:b/>
        </w:rPr>
        <w:t>Description</w:t>
      </w:r>
    </w:p>
    <w:p w14:paraId="1CA86876" w14:textId="77777777" w:rsidR="00532228" w:rsidRDefault="00680B96" w:rsidP="00135F22">
      <w:pPr>
        <w:spacing w:line="480" w:lineRule="auto"/>
      </w:pPr>
      <w:r>
        <w:rPr>
          <w:b/>
        </w:rPr>
        <w:tab/>
      </w:r>
      <w:r>
        <w:t xml:space="preserve">For this assignment, we are required to create a Journal Review database application in which </w:t>
      </w:r>
      <w:r w:rsidR="007670DB">
        <w:t>Authors</w:t>
      </w:r>
      <w:r>
        <w:t xml:space="preserve"> submit their papers for publication. The Reviewers will judge the Authors’ paper </w:t>
      </w:r>
      <w:r w:rsidR="003219CF">
        <w:t>by giving it a grade on a 1 to 10 scale across various categories.</w:t>
      </w:r>
    </w:p>
    <w:p w14:paraId="03BC2E9E" w14:textId="77777777" w:rsidR="00532228" w:rsidRDefault="00532228" w:rsidP="00135F22">
      <w:pPr>
        <w:spacing w:line="480" w:lineRule="auto"/>
        <w:rPr>
          <w:b/>
        </w:rPr>
      </w:pPr>
      <w:r w:rsidRPr="00532228">
        <w:rPr>
          <w:b/>
        </w:rPr>
        <w:t>Explanation</w:t>
      </w:r>
    </w:p>
    <w:p w14:paraId="65551C44" w14:textId="2791DF7B" w:rsidR="00544EC3" w:rsidRDefault="00532228" w:rsidP="005F47EE">
      <w:pPr>
        <w:spacing w:line="480" w:lineRule="auto"/>
      </w:pPr>
      <w:r>
        <w:rPr>
          <w:b/>
        </w:rPr>
        <w:tab/>
      </w:r>
      <w:r>
        <w:t xml:space="preserve">Firstly, for the </w:t>
      </w:r>
      <w:r w:rsidR="00A71764">
        <w:t>“</w:t>
      </w:r>
      <w:r>
        <w:t>Person</w:t>
      </w:r>
      <w:r w:rsidR="00A71764">
        <w:t>”</w:t>
      </w:r>
      <w:r>
        <w:t xml:space="preserve"> entity, I decided to make the key as the email because it will be unique. Other attributes include the First and Last Name (together, not separated) and the affiliation. A </w:t>
      </w:r>
      <w:r w:rsidR="00A71764">
        <w:t>“</w:t>
      </w:r>
      <w:r>
        <w:t>Person</w:t>
      </w:r>
      <w:r w:rsidR="00A71764">
        <w:t>”</w:t>
      </w:r>
      <w:r>
        <w:t xml:space="preserve"> can be one of two weak entities: an </w:t>
      </w:r>
      <w:r w:rsidR="00A71764">
        <w:t>“</w:t>
      </w:r>
      <w:r>
        <w:t>Author</w:t>
      </w:r>
      <w:r w:rsidR="00A71764">
        <w:t>”</w:t>
      </w:r>
      <w:r>
        <w:t xml:space="preserve"> or a </w:t>
      </w:r>
      <w:r w:rsidR="00A71764">
        <w:t>“</w:t>
      </w:r>
      <w:r>
        <w:t>Reviewer</w:t>
      </w:r>
      <w:r w:rsidR="00A71764">
        <w:t>”</w:t>
      </w:r>
      <w:r>
        <w:t>.</w:t>
      </w:r>
      <w:r w:rsidR="00E26BB1">
        <w:t xml:space="preserve"> The relationship between a </w:t>
      </w:r>
      <w:r w:rsidR="00A71764">
        <w:t>“</w:t>
      </w:r>
      <w:r w:rsidR="00E26BB1">
        <w:t>Person</w:t>
      </w:r>
      <w:r w:rsidR="00A71764">
        <w:t>”</w:t>
      </w:r>
      <w:r w:rsidR="00E26BB1">
        <w:t xml:space="preserve"> and the two weak entities are 1-to-1 because an </w:t>
      </w:r>
      <w:r w:rsidR="00A71764">
        <w:t>“</w:t>
      </w:r>
      <w:r w:rsidR="00E26BB1">
        <w:t>Author</w:t>
      </w:r>
      <w:r w:rsidR="00A71764">
        <w:t>”</w:t>
      </w:r>
      <w:r w:rsidR="00E26BB1">
        <w:t xml:space="preserve"> can’t be a </w:t>
      </w:r>
      <w:r w:rsidR="00A71764">
        <w:t>“</w:t>
      </w:r>
      <w:r w:rsidR="00E26BB1">
        <w:t>Reviewer</w:t>
      </w:r>
      <w:r w:rsidR="00A71764">
        <w:t>”</w:t>
      </w:r>
      <w:r w:rsidR="00E26BB1">
        <w:t xml:space="preserve"> and vice versa.</w:t>
      </w:r>
      <w:r w:rsidR="00A71764">
        <w:t xml:space="preserve"> The weak entity “Author” contains a relationship to the entity “Paper” in which they “write” the “Paper”.</w:t>
      </w:r>
      <w:r w:rsidR="00F362A1">
        <w:t xml:space="preserve"> Also, the “Reviewer” contains further attributes in which the “Author” does not have; specifically, a Phone Number and </w:t>
      </w:r>
      <w:r w:rsidR="00093C47">
        <w:t>multi-valued Topics</w:t>
      </w:r>
      <w:r w:rsidR="00F362A1">
        <w:t>.</w:t>
      </w:r>
      <w:r>
        <w:t xml:space="preserve"> </w:t>
      </w:r>
      <w:r w:rsidR="00E6460E">
        <w:t>The “Reviewer” has a relationship to the “Paper”</w:t>
      </w:r>
      <w:r w:rsidR="00AE5BD2">
        <w:t xml:space="preserve"> entity called “</w:t>
      </w:r>
      <w:r w:rsidR="00E6460E">
        <w:t>reviews</w:t>
      </w:r>
      <w:r w:rsidR="00AE5BD2">
        <w:t>”</w:t>
      </w:r>
      <w:r w:rsidR="0019484A">
        <w:t>. This relationship has a</w:t>
      </w:r>
      <w:r w:rsidR="00E6460E">
        <w:t xml:space="preserve"> multi-valued attribute comment</w:t>
      </w:r>
      <w:r w:rsidR="00EF7744">
        <w:t xml:space="preserve"> and an attribute recommendation to clarify if the paper should be considered </w:t>
      </w:r>
      <w:r w:rsidR="005F47EE">
        <w:t>well-written or not</w:t>
      </w:r>
      <w:r w:rsidR="00E6460E">
        <w:t>.</w:t>
      </w:r>
      <w:r w:rsidR="00A50649">
        <w:t xml:space="preserve"> Additionally, the “Reviewer” has a relationship to the weak entity “Scale” because a “Reviewer” will determine the appropriate point breakdown for each paper they “review”.</w:t>
      </w:r>
      <w:r w:rsidR="006C079D">
        <w:t xml:space="preserve"> Finally</w:t>
      </w:r>
      <w:r w:rsidR="005F7F63">
        <w:t>, the “Paper” entity contains attributes such as ID (key), title, abstract</w:t>
      </w:r>
      <w:r w:rsidR="00A34FD3">
        <w:t xml:space="preserve">, and </w:t>
      </w:r>
      <w:r w:rsidR="00A34FD3">
        <w:lastRenderedPageBreak/>
        <w:t>name of the file.</w:t>
      </w:r>
      <w:r w:rsidR="00C64923">
        <w:t xml:space="preserve"> This entity has a relationship with both an “Author” and a “Reviewer”</w:t>
      </w:r>
      <w:r w:rsidR="00EE3122">
        <w:t>, thus explaining why the respect</w:t>
      </w:r>
      <w:r w:rsidR="00696DF2">
        <w:t>ive relation</w:t>
      </w:r>
      <w:r w:rsidR="006C079D">
        <w:t>ships should be M:N.</w:t>
      </w:r>
      <w:r w:rsidR="00AD1D6A">
        <w:t xml:space="preserve"> </w:t>
      </w:r>
    </w:p>
    <w:p w14:paraId="0D2A57BD" w14:textId="77777777" w:rsidR="003F546A" w:rsidRPr="003F546A" w:rsidRDefault="003F546A" w:rsidP="00135F22">
      <w:pPr>
        <w:spacing w:line="480" w:lineRule="auto"/>
        <w:rPr>
          <w:b/>
        </w:rPr>
      </w:pPr>
      <w:r w:rsidRPr="003F546A">
        <w:rPr>
          <w:b/>
        </w:rPr>
        <w:t>Entities</w:t>
      </w:r>
    </w:p>
    <w:p w14:paraId="2C74AAE1" w14:textId="77777777" w:rsidR="00536EB0" w:rsidRDefault="00536EB0" w:rsidP="00135F22">
      <w:pPr>
        <w:pStyle w:val="ListParagraph"/>
        <w:numPr>
          <w:ilvl w:val="0"/>
          <w:numId w:val="1"/>
        </w:numPr>
        <w:spacing w:line="480" w:lineRule="auto"/>
      </w:pPr>
      <w:r>
        <w:t>Entity: Person</w:t>
      </w:r>
    </w:p>
    <w:p w14:paraId="12CC3C94" w14:textId="77777777" w:rsidR="00536EB0" w:rsidRDefault="00536EB0" w:rsidP="00135F22">
      <w:pPr>
        <w:spacing w:line="480" w:lineRule="auto"/>
        <w:ind w:left="720"/>
      </w:pPr>
      <w:r>
        <w:t>Attribute(s): Email (key), First and Last Name, Affiliation</w:t>
      </w:r>
    </w:p>
    <w:p w14:paraId="403CAE24" w14:textId="77777777" w:rsidR="00F604ED" w:rsidRDefault="00536EB0" w:rsidP="00135F22">
      <w:pPr>
        <w:spacing w:line="480" w:lineRule="auto"/>
        <w:ind w:left="720"/>
      </w:pPr>
      <w:r>
        <w:t>Relationship(s): “is” Author, “is” Reviewer</w:t>
      </w:r>
    </w:p>
    <w:p w14:paraId="72F173A4" w14:textId="77777777" w:rsidR="003F546A" w:rsidRDefault="003F546A" w:rsidP="00135F22">
      <w:pPr>
        <w:pStyle w:val="ListParagraph"/>
        <w:numPr>
          <w:ilvl w:val="0"/>
          <w:numId w:val="1"/>
        </w:numPr>
        <w:spacing w:line="480" w:lineRule="auto"/>
      </w:pPr>
      <w:r>
        <w:t>Entity: Paper</w:t>
      </w:r>
    </w:p>
    <w:p w14:paraId="33EE4F3E" w14:textId="77777777" w:rsidR="00F604ED" w:rsidRDefault="003F546A" w:rsidP="0047595E">
      <w:pPr>
        <w:spacing w:line="480" w:lineRule="auto"/>
        <w:ind w:left="720"/>
      </w:pPr>
      <w:r>
        <w:t>Attribute(s): ID (key), Title, Abstract, Name of File</w:t>
      </w:r>
    </w:p>
    <w:p w14:paraId="5862D051" w14:textId="77777777" w:rsidR="003F546A" w:rsidRPr="003F546A" w:rsidRDefault="003F546A" w:rsidP="00135F22">
      <w:pPr>
        <w:spacing w:line="480" w:lineRule="auto"/>
        <w:rPr>
          <w:b/>
        </w:rPr>
      </w:pPr>
      <w:r w:rsidRPr="003F546A">
        <w:rPr>
          <w:b/>
        </w:rPr>
        <w:t>Weak Entities</w:t>
      </w:r>
    </w:p>
    <w:p w14:paraId="61DEA89D" w14:textId="77777777" w:rsidR="00F604ED" w:rsidRDefault="00536EB0" w:rsidP="00135F22">
      <w:pPr>
        <w:pStyle w:val="ListParagraph"/>
        <w:numPr>
          <w:ilvl w:val="0"/>
          <w:numId w:val="2"/>
        </w:numPr>
        <w:spacing w:line="480" w:lineRule="auto"/>
      </w:pPr>
      <w:r>
        <w:t>Weak Entity: Author</w:t>
      </w:r>
    </w:p>
    <w:p w14:paraId="35F76C2C" w14:textId="77777777" w:rsidR="00F604ED" w:rsidRDefault="00F604ED" w:rsidP="00135F22">
      <w:pPr>
        <w:spacing w:line="480" w:lineRule="auto"/>
        <w:ind w:left="720"/>
      </w:pPr>
      <w:r>
        <w:t>Attribute(s): Is Contact Author (true or false)</w:t>
      </w:r>
    </w:p>
    <w:p w14:paraId="6FFDA55B" w14:textId="77777777" w:rsidR="00536EB0" w:rsidRDefault="00536EB0" w:rsidP="00135F22">
      <w:pPr>
        <w:spacing w:line="480" w:lineRule="auto"/>
        <w:ind w:firstLine="720"/>
      </w:pPr>
      <w:r>
        <w:t>Relationship(s): “is” Person, “writes” Paper</w:t>
      </w:r>
    </w:p>
    <w:p w14:paraId="70BD77EF" w14:textId="77777777" w:rsidR="00536EB0" w:rsidRDefault="00536EB0" w:rsidP="00135F22">
      <w:pPr>
        <w:pStyle w:val="ListParagraph"/>
        <w:numPr>
          <w:ilvl w:val="0"/>
          <w:numId w:val="2"/>
        </w:numPr>
        <w:spacing w:line="480" w:lineRule="auto"/>
      </w:pPr>
      <w:r>
        <w:t>Weak Entity: Reviewer</w:t>
      </w:r>
    </w:p>
    <w:p w14:paraId="2FAF10F9" w14:textId="77777777" w:rsidR="00536EB0" w:rsidRDefault="00536EB0" w:rsidP="00135F22">
      <w:pPr>
        <w:spacing w:line="480" w:lineRule="auto"/>
        <w:ind w:left="720"/>
      </w:pPr>
      <w:r>
        <w:t>Attribute(s): Phone Number, Topic (multi-valued)</w:t>
      </w:r>
    </w:p>
    <w:p w14:paraId="6A2AF1C1" w14:textId="77777777" w:rsidR="00536EB0" w:rsidRDefault="00536EB0" w:rsidP="00135F22">
      <w:pPr>
        <w:spacing w:line="480" w:lineRule="auto"/>
        <w:ind w:left="720"/>
      </w:pPr>
      <w:r>
        <w:t>Relationship(s): “is” Person, “reviews” Paper</w:t>
      </w:r>
      <w:r w:rsidR="0013705D">
        <w:t>, “determines” Scale</w:t>
      </w:r>
    </w:p>
    <w:p w14:paraId="0C895607" w14:textId="77777777" w:rsidR="003F546A" w:rsidRDefault="003F546A" w:rsidP="00135F22">
      <w:pPr>
        <w:pStyle w:val="ListParagraph"/>
        <w:numPr>
          <w:ilvl w:val="0"/>
          <w:numId w:val="2"/>
        </w:numPr>
        <w:spacing w:line="480" w:lineRule="auto"/>
      </w:pPr>
      <w:r>
        <w:t>Weak Entity: Scale</w:t>
      </w:r>
    </w:p>
    <w:p w14:paraId="0BB60703" w14:textId="77777777" w:rsidR="003F546A" w:rsidRDefault="003F546A" w:rsidP="00135F22">
      <w:pPr>
        <w:spacing w:line="480" w:lineRule="auto"/>
        <w:ind w:firstLine="720"/>
      </w:pPr>
      <w:r>
        <w:t>Attribute(s): Technical Merit, Readability, Originability, Relevance</w:t>
      </w:r>
    </w:p>
    <w:p w14:paraId="6137C7F8" w14:textId="77777777" w:rsidR="00536EB0" w:rsidRDefault="00536EB0" w:rsidP="00135F22">
      <w:pPr>
        <w:spacing w:line="480" w:lineRule="auto"/>
      </w:pPr>
    </w:p>
    <w:p w14:paraId="33FF52AE" w14:textId="77777777" w:rsidR="003F546A" w:rsidRDefault="003F546A" w:rsidP="00135F22">
      <w:pPr>
        <w:spacing w:line="480" w:lineRule="auto"/>
        <w:rPr>
          <w:b/>
        </w:rPr>
      </w:pPr>
      <w:r w:rsidRPr="003F546A">
        <w:rPr>
          <w:b/>
        </w:rPr>
        <w:lastRenderedPageBreak/>
        <w:t>Relationships</w:t>
      </w:r>
    </w:p>
    <w:p w14:paraId="6513B207" w14:textId="77777777" w:rsidR="003F546A" w:rsidRDefault="003F546A" w:rsidP="00135F22">
      <w:pPr>
        <w:pStyle w:val="ListParagraph"/>
        <w:numPr>
          <w:ilvl w:val="0"/>
          <w:numId w:val="3"/>
        </w:numPr>
        <w:spacing w:line="480" w:lineRule="auto"/>
      </w:pPr>
      <w:r>
        <w:t>Relationship: “is”</w:t>
      </w:r>
    </w:p>
    <w:p w14:paraId="3FA1A80F" w14:textId="77777777" w:rsidR="003F546A" w:rsidRDefault="003F546A" w:rsidP="00135F22">
      <w:pPr>
        <w:spacing w:line="480" w:lineRule="auto"/>
        <w:ind w:left="720"/>
      </w:pPr>
      <w:r>
        <w:t>Person “is” Author, Person “is” Reviewer</w:t>
      </w:r>
    </w:p>
    <w:p w14:paraId="37B92868" w14:textId="77777777" w:rsidR="003F546A" w:rsidRDefault="003F546A" w:rsidP="00135F22">
      <w:pPr>
        <w:pStyle w:val="ListParagraph"/>
        <w:numPr>
          <w:ilvl w:val="0"/>
          <w:numId w:val="3"/>
        </w:numPr>
        <w:spacing w:line="480" w:lineRule="auto"/>
      </w:pPr>
      <w:r>
        <w:t>Relationship: “writes”</w:t>
      </w:r>
    </w:p>
    <w:p w14:paraId="554FF945" w14:textId="77777777" w:rsidR="003F546A" w:rsidRDefault="003F546A" w:rsidP="00135F22">
      <w:pPr>
        <w:spacing w:line="480" w:lineRule="auto"/>
        <w:ind w:firstLine="720"/>
      </w:pPr>
      <w:r>
        <w:t>Author “writes” Paper</w:t>
      </w:r>
    </w:p>
    <w:p w14:paraId="781A9D96" w14:textId="77777777" w:rsidR="003F546A" w:rsidRDefault="003F546A" w:rsidP="00135F22">
      <w:pPr>
        <w:pStyle w:val="ListParagraph"/>
        <w:numPr>
          <w:ilvl w:val="0"/>
          <w:numId w:val="3"/>
        </w:numPr>
        <w:spacing w:line="480" w:lineRule="auto"/>
      </w:pPr>
      <w:r>
        <w:t>Relationship: “reviews”</w:t>
      </w:r>
    </w:p>
    <w:p w14:paraId="301C754F" w14:textId="43CF6A74" w:rsidR="00C94783" w:rsidRDefault="00C94783" w:rsidP="00135F22">
      <w:pPr>
        <w:spacing w:line="480" w:lineRule="auto"/>
        <w:ind w:left="720"/>
      </w:pPr>
      <w:r>
        <w:t>Attribute(s): Comment (multi-valued)</w:t>
      </w:r>
      <w:r w:rsidR="00971797">
        <w:t>, Recommendation</w:t>
      </w:r>
      <w:bookmarkStart w:id="0" w:name="_GoBack"/>
      <w:bookmarkEnd w:id="0"/>
    </w:p>
    <w:p w14:paraId="4ECD2E3E" w14:textId="77777777" w:rsidR="003F546A" w:rsidRDefault="003F546A" w:rsidP="00135F22">
      <w:pPr>
        <w:spacing w:line="480" w:lineRule="auto"/>
        <w:ind w:firstLine="720"/>
      </w:pPr>
      <w:r>
        <w:t>Reviewer “reviews” Paper</w:t>
      </w:r>
    </w:p>
    <w:p w14:paraId="3073D27F" w14:textId="77777777" w:rsidR="003F546A" w:rsidRDefault="003F546A" w:rsidP="00135F22">
      <w:pPr>
        <w:pStyle w:val="ListParagraph"/>
        <w:numPr>
          <w:ilvl w:val="0"/>
          <w:numId w:val="3"/>
        </w:numPr>
        <w:spacing w:line="480" w:lineRule="auto"/>
      </w:pPr>
      <w:r>
        <w:t>Relationship: “determines”</w:t>
      </w:r>
    </w:p>
    <w:p w14:paraId="665F2109" w14:textId="77777777" w:rsidR="00C94783" w:rsidRDefault="00C94783" w:rsidP="00135F22">
      <w:pPr>
        <w:spacing w:line="480" w:lineRule="auto"/>
        <w:ind w:left="720"/>
      </w:pPr>
      <w:r>
        <w:t>Attribute(s): Technical Merit, Readability, Originability, Relevance</w:t>
      </w:r>
    </w:p>
    <w:p w14:paraId="6A833A5F" w14:textId="77777777" w:rsidR="00536EB0" w:rsidRDefault="0013705D" w:rsidP="00135F22">
      <w:pPr>
        <w:spacing w:line="480" w:lineRule="auto"/>
        <w:ind w:left="720"/>
      </w:pPr>
      <w:r>
        <w:t>Reviewer</w:t>
      </w:r>
      <w:r w:rsidR="003F546A">
        <w:t xml:space="preserve"> “determines” Scale</w:t>
      </w:r>
    </w:p>
    <w:sectPr w:rsidR="00536EB0" w:rsidSect="00ED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B79"/>
    <w:multiLevelType w:val="hybridMultilevel"/>
    <w:tmpl w:val="A4F2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5C81"/>
    <w:multiLevelType w:val="hybridMultilevel"/>
    <w:tmpl w:val="A7586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E63F8"/>
    <w:multiLevelType w:val="hybridMultilevel"/>
    <w:tmpl w:val="7BA60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6E"/>
    <w:rsid w:val="00063226"/>
    <w:rsid w:val="00093C47"/>
    <w:rsid w:val="00135F22"/>
    <w:rsid w:val="0013705D"/>
    <w:rsid w:val="0019484A"/>
    <w:rsid w:val="001C5125"/>
    <w:rsid w:val="001E78CF"/>
    <w:rsid w:val="00221C22"/>
    <w:rsid w:val="002A087C"/>
    <w:rsid w:val="002B44D9"/>
    <w:rsid w:val="003219CF"/>
    <w:rsid w:val="003A0ACE"/>
    <w:rsid w:val="003F0BC7"/>
    <w:rsid w:val="003F546A"/>
    <w:rsid w:val="0044291D"/>
    <w:rsid w:val="0047595E"/>
    <w:rsid w:val="00532228"/>
    <w:rsid w:val="00536EB0"/>
    <w:rsid w:val="00544EC3"/>
    <w:rsid w:val="00564034"/>
    <w:rsid w:val="005B2143"/>
    <w:rsid w:val="005D76CA"/>
    <w:rsid w:val="005F3525"/>
    <w:rsid w:val="005F47EE"/>
    <w:rsid w:val="005F5FBD"/>
    <w:rsid w:val="005F7F63"/>
    <w:rsid w:val="00680B96"/>
    <w:rsid w:val="0069435F"/>
    <w:rsid w:val="00696DF2"/>
    <w:rsid w:val="006C079D"/>
    <w:rsid w:val="006C41E5"/>
    <w:rsid w:val="007433A6"/>
    <w:rsid w:val="0076337E"/>
    <w:rsid w:val="00764121"/>
    <w:rsid w:val="0076550F"/>
    <w:rsid w:val="007670DB"/>
    <w:rsid w:val="00810146"/>
    <w:rsid w:val="008153D5"/>
    <w:rsid w:val="008664D6"/>
    <w:rsid w:val="00870F79"/>
    <w:rsid w:val="00881688"/>
    <w:rsid w:val="008F4A4A"/>
    <w:rsid w:val="00971797"/>
    <w:rsid w:val="00971E57"/>
    <w:rsid w:val="00996916"/>
    <w:rsid w:val="009A7870"/>
    <w:rsid w:val="00A06ECC"/>
    <w:rsid w:val="00A34FD3"/>
    <w:rsid w:val="00A356D5"/>
    <w:rsid w:val="00A50649"/>
    <w:rsid w:val="00A54856"/>
    <w:rsid w:val="00A71764"/>
    <w:rsid w:val="00AD1D6A"/>
    <w:rsid w:val="00AE5BD2"/>
    <w:rsid w:val="00BA32B9"/>
    <w:rsid w:val="00BD3313"/>
    <w:rsid w:val="00BD703C"/>
    <w:rsid w:val="00BE227B"/>
    <w:rsid w:val="00C64923"/>
    <w:rsid w:val="00C90328"/>
    <w:rsid w:val="00C94783"/>
    <w:rsid w:val="00C97D75"/>
    <w:rsid w:val="00CC40DB"/>
    <w:rsid w:val="00D05A1B"/>
    <w:rsid w:val="00D71D72"/>
    <w:rsid w:val="00D854E6"/>
    <w:rsid w:val="00DB0E6E"/>
    <w:rsid w:val="00E15506"/>
    <w:rsid w:val="00E26BB1"/>
    <w:rsid w:val="00E6460E"/>
    <w:rsid w:val="00ED2886"/>
    <w:rsid w:val="00EE3122"/>
    <w:rsid w:val="00EF7744"/>
    <w:rsid w:val="00F362A1"/>
    <w:rsid w:val="00F45F58"/>
    <w:rsid w:val="00F54952"/>
    <w:rsid w:val="00F604ED"/>
    <w:rsid w:val="00FA0C9B"/>
    <w:rsid w:val="00FC426D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F7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376</Words>
  <Characters>2148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michael muinos</cp:lastModifiedBy>
  <cp:revision>48</cp:revision>
  <dcterms:created xsi:type="dcterms:W3CDTF">2017-01-26T19:46:00Z</dcterms:created>
  <dcterms:modified xsi:type="dcterms:W3CDTF">2017-01-27T03:10:00Z</dcterms:modified>
</cp:coreProperties>
</file>