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A02A5" w14:textId="77777777" w:rsidR="001E340D" w:rsidRDefault="007F6983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93AD7D9" wp14:editId="77C901FC">
            <wp:simplePos x="0" y="0"/>
            <wp:positionH relativeFrom="column">
              <wp:posOffset>-215900</wp:posOffset>
            </wp:positionH>
            <wp:positionV relativeFrom="paragraph">
              <wp:posOffset>800100</wp:posOffset>
            </wp:positionV>
            <wp:extent cx="10033000" cy="4688840"/>
            <wp:effectExtent l="0" t="0" r="0" b="10160"/>
            <wp:wrapTight wrapText="bothSides">
              <wp:wrapPolygon edited="0">
                <wp:start x="0" y="0"/>
                <wp:lineTo x="0" y="21530"/>
                <wp:lineTo x="21545" y="21530"/>
                <wp:lineTo x="21545" y="0"/>
                <wp:lineTo x="0" y="0"/>
              </wp:wrapPolygon>
            </wp:wrapTight>
            <wp:docPr id="1" name="Picture 1" descr="/Users/user/Desktop/Screen Shot 2018-09-15 at 16.3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user/Desktop/Screen Shot 2018-09-15 at 16.32.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340D" w:rsidSect="00847EC3">
      <w:pgSz w:w="16840" w:h="11900" w:orient="landscape"/>
      <w:pgMar w:top="720" w:right="720" w:bottom="720" w:left="720" w:header="708" w:footer="708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C64BD" w14:textId="77777777" w:rsidR="00933946" w:rsidRDefault="00933946" w:rsidP="00847EC3">
      <w:r>
        <w:separator/>
      </w:r>
    </w:p>
  </w:endnote>
  <w:endnote w:type="continuationSeparator" w:id="0">
    <w:p w14:paraId="57A08151" w14:textId="77777777" w:rsidR="00933946" w:rsidRDefault="00933946" w:rsidP="0084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6B928" w14:textId="77777777" w:rsidR="00933946" w:rsidRDefault="00933946" w:rsidP="00847EC3">
      <w:r>
        <w:separator/>
      </w:r>
    </w:p>
  </w:footnote>
  <w:footnote w:type="continuationSeparator" w:id="0">
    <w:p w14:paraId="40B86B0C" w14:textId="77777777" w:rsidR="00933946" w:rsidRDefault="00933946" w:rsidP="00847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83"/>
    <w:rsid w:val="001E340D"/>
    <w:rsid w:val="00433998"/>
    <w:rsid w:val="00513791"/>
    <w:rsid w:val="007E27A5"/>
    <w:rsid w:val="007F6983"/>
    <w:rsid w:val="00847EC3"/>
    <w:rsid w:val="00933946"/>
    <w:rsid w:val="00E9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E4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EC3"/>
  </w:style>
  <w:style w:type="paragraph" w:styleId="Footer">
    <w:name w:val="footer"/>
    <w:basedOn w:val="Normal"/>
    <w:link w:val="FooterChar"/>
    <w:uiPriority w:val="99"/>
    <w:unhideWhenUsed/>
    <w:rsid w:val="00847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2018-09-15T13:33:00Z</dcterms:created>
  <dcterms:modified xsi:type="dcterms:W3CDTF">2018-09-15T13:37:00Z</dcterms:modified>
</cp:coreProperties>
</file>