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A220" w14:textId="2E2477AB" w:rsidR="00A8194A" w:rsidRPr="00F15759" w:rsidRDefault="00A8194A" w:rsidP="00A8194A">
      <w:pPr>
        <w:jc w:val="right"/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MICHAEL SAMUEL MWENJA KAMAU</w:t>
      </w:r>
      <w:r w:rsidRPr="00F1575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DCCAEF" w14:textId="77777777" w:rsidR="00A8194A" w:rsidRPr="00F15759" w:rsidRDefault="00A8194A" w:rsidP="00A8194A">
      <w:pPr>
        <w:jc w:val="right"/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</w:rPr>
        <w:t>P.O BOX 657 – 10100,</w:t>
      </w:r>
    </w:p>
    <w:p w14:paraId="0F6C2F4E" w14:textId="77777777" w:rsidR="00A8194A" w:rsidRPr="00F15759" w:rsidRDefault="00A8194A" w:rsidP="00A8194A">
      <w:pPr>
        <w:jc w:val="right"/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</w:rPr>
        <w:t xml:space="preserve"> NYERI. </w:t>
      </w:r>
    </w:p>
    <w:p w14:paraId="1F7A42EC" w14:textId="450B14DB" w:rsidR="00A8194A" w:rsidRPr="00F15759" w:rsidRDefault="00A8194A" w:rsidP="00A8194A">
      <w:pPr>
        <w:jc w:val="right"/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February</w:t>
      </w:r>
      <w:r w:rsidRPr="00F15759">
        <w:rPr>
          <w:rFonts w:ascii="Times New Roman" w:hAnsi="Times New Roman" w:cs="Times New Roman"/>
          <w:sz w:val="24"/>
          <w:szCs w:val="24"/>
        </w:rPr>
        <w:t xml:space="preserve"> 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F15759">
        <w:rPr>
          <w:rFonts w:ascii="Times New Roman" w:hAnsi="Times New Roman" w:cs="Times New Roman"/>
          <w:sz w:val="24"/>
          <w:szCs w:val="24"/>
        </w:rPr>
        <w:t>, 202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157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57F3C8" w14:textId="77777777" w:rsidR="00A8194A" w:rsidRPr="00F15759" w:rsidRDefault="00A8194A">
      <w:pPr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</w:rPr>
        <w:t xml:space="preserve">Dear Sir/Madam, </w:t>
      </w:r>
    </w:p>
    <w:p w14:paraId="0176D5FB" w14:textId="77777777" w:rsidR="00A8194A" w:rsidRPr="00F15759" w:rsidRDefault="00A819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F15759">
        <w:rPr>
          <w:rFonts w:ascii="Times New Roman" w:hAnsi="Times New Roman" w:cs="Times New Roman"/>
          <w:sz w:val="24"/>
          <w:szCs w:val="24"/>
          <w:u w:val="single"/>
        </w:rPr>
        <w:t xml:space="preserve">RE: APPLICATION FOR ATTACHMENT IN YOUR INSTITUTION </w:t>
      </w:r>
    </w:p>
    <w:p w14:paraId="0EAA7A8F" w14:textId="16ED7609" w:rsidR="00A8194A" w:rsidRPr="00F15759" w:rsidRDefault="00A8194A">
      <w:pPr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</w:rPr>
        <w:t xml:space="preserve">I’m a 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3rd</w:t>
      </w:r>
      <w:r w:rsidRPr="00F15759">
        <w:rPr>
          <w:rFonts w:ascii="Times New Roman" w:hAnsi="Times New Roman" w:cs="Times New Roman"/>
          <w:sz w:val="24"/>
          <w:szCs w:val="24"/>
        </w:rPr>
        <w:t xml:space="preserve"> year student at Dedan Kimathi University of Technology, currently pursuing a Bachelor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of Business </w:t>
      </w:r>
      <w:r w:rsidRPr="00F15759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F15759">
        <w:rPr>
          <w:rFonts w:ascii="Times New Roman" w:hAnsi="Times New Roman" w:cs="Times New Roman"/>
          <w:sz w:val="24"/>
          <w:szCs w:val="24"/>
        </w:rPr>
        <w:t xml:space="preserve"> who is seeking attachment in your institution for a period of at least 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three months</w:t>
      </w:r>
      <w:r w:rsidRPr="00F15759">
        <w:rPr>
          <w:rFonts w:ascii="Times New Roman" w:hAnsi="Times New Roman" w:cs="Times New Roman"/>
          <w:sz w:val="24"/>
          <w:szCs w:val="24"/>
        </w:rPr>
        <w:t xml:space="preserve">. My course has equipped me with knowledge in </w:t>
      </w:r>
      <w:r w:rsidR="00713B19" w:rsidRPr="00F15759">
        <w:rPr>
          <w:rFonts w:ascii="Times New Roman" w:hAnsi="Times New Roman" w:cs="Times New Roman"/>
          <w:sz w:val="24"/>
          <w:szCs w:val="24"/>
          <w:lang w:val="en-US"/>
        </w:rPr>
        <w:t>Software engineering</w:t>
      </w:r>
      <w:r w:rsidRPr="00F15759">
        <w:rPr>
          <w:rFonts w:ascii="Times New Roman" w:hAnsi="Times New Roman" w:cs="Times New Roman"/>
          <w:sz w:val="24"/>
          <w:szCs w:val="24"/>
        </w:rPr>
        <w:t xml:space="preserve">, </w:t>
      </w:r>
      <w:r w:rsidR="00713B19" w:rsidRPr="00F15759">
        <w:rPr>
          <w:rFonts w:ascii="Times New Roman" w:hAnsi="Times New Roman" w:cs="Times New Roman"/>
          <w:sz w:val="24"/>
          <w:szCs w:val="24"/>
          <w:lang w:val="en-US"/>
        </w:rPr>
        <w:t>System Analysis</w:t>
      </w:r>
      <w:r w:rsidRPr="00F15759">
        <w:rPr>
          <w:rFonts w:ascii="Times New Roman" w:hAnsi="Times New Roman" w:cs="Times New Roman"/>
          <w:sz w:val="24"/>
          <w:szCs w:val="24"/>
        </w:rPr>
        <w:t xml:space="preserve">, </w:t>
      </w:r>
      <w:r w:rsidR="00713B19" w:rsidRPr="00F15759">
        <w:rPr>
          <w:rFonts w:ascii="Times New Roman" w:hAnsi="Times New Roman" w:cs="Times New Roman"/>
          <w:sz w:val="24"/>
          <w:szCs w:val="24"/>
          <w:lang w:val="en-US"/>
        </w:rPr>
        <w:t>Networking and System Administration, Mobile Application Development, User experience, Artificial Intelligence,</w:t>
      </w:r>
      <w:r w:rsidR="00002E44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Front and Back-end Development. </w:t>
      </w:r>
      <w:r w:rsidR="00002E44" w:rsidRPr="00F15759">
        <w:rPr>
          <w:rFonts w:ascii="Times New Roman" w:hAnsi="Times New Roman" w:cs="Times New Roman"/>
          <w:sz w:val="24"/>
          <w:szCs w:val="24"/>
        </w:rPr>
        <w:t>I’m looking forward to improving and gaining more skills in these fields while attached to your institution.</w:t>
      </w:r>
      <w:r w:rsidR="00002E44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E44" w:rsidRPr="00F15759">
        <w:rPr>
          <w:rFonts w:ascii="Times New Roman" w:hAnsi="Times New Roman" w:cs="Times New Roman"/>
          <w:sz w:val="24"/>
          <w:szCs w:val="24"/>
        </w:rPr>
        <w:t>I’m also well versed with</w:t>
      </w:r>
      <w:r w:rsidR="00382791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skills in Software testing, Foundations of user experience, Design using Adobe Illustrator</w:t>
      </w:r>
      <w:r w:rsidR="005430D3" w:rsidRPr="00F15759">
        <w:rPr>
          <w:rFonts w:ascii="Times New Roman" w:hAnsi="Times New Roman" w:cs="Times New Roman"/>
          <w:sz w:val="24"/>
          <w:szCs w:val="24"/>
          <w:lang w:val="en-US"/>
        </w:rPr>
        <w:t>, Design using Figma.</w:t>
      </w:r>
      <w:r w:rsidR="00713B19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5759">
        <w:rPr>
          <w:rFonts w:ascii="Times New Roman" w:hAnsi="Times New Roman" w:cs="Times New Roman"/>
          <w:sz w:val="24"/>
          <w:szCs w:val="24"/>
        </w:rPr>
        <w:t>I’m a hardworking student that has great zest in acquiring knowledge and one that highly believes in teamwork. Kindly feel free to reach me at 07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18623742</w:t>
      </w:r>
      <w:r w:rsidRPr="00F15759">
        <w:rPr>
          <w:rFonts w:ascii="Times New Roman" w:hAnsi="Times New Roman" w:cs="Times New Roman"/>
          <w:sz w:val="24"/>
          <w:szCs w:val="24"/>
        </w:rPr>
        <w:t xml:space="preserve"> or at </w:t>
      </w:r>
      <w:hyperlink r:id="rId7" w:history="1">
        <w:r w:rsidR="00A44E56" w:rsidRPr="00F157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mwenmichael</w:t>
        </w:r>
        <w:r w:rsidR="00A44E56" w:rsidRPr="00F15759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="00A44E56" w:rsidRPr="00F157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gmail.com</w:t>
        </w:r>
      </w:hyperlink>
      <w:r w:rsidR="00A44E56" w:rsidRPr="00F157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15759">
        <w:rPr>
          <w:rFonts w:ascii="Times New Roman" w:hAnsi="Times New Roman" w:cs="Times New Roman"/>
          <w:sz w:val="24"/>
          <w:szCs w:val="24"/>
        </w:rPr>
        <w:t xml:space="preserve"> Thank you for your time and consideration. I’m looking forward to speaking to you more about this opportunity. </w:t>
      </w:r>
    </w:p>
    <w:p w14:paraId="6E2F6470" w14:textId="77777777" w:rsidR="00A8194A" w:rsidRPr="00F15759" w:rsidRDefault="00A8194A">
      <w:pPr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7131CDD7" w14:textId="3843BC20" w:rsidR="004271B7" w:rsidRPr="00F15759" w:rsidRDefault="00A8194A">
      <w:pPr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Michael Samuel Mwenja Kamau</w:t>
      </w:r>
      <w:r w:rsidRPr="00F15759">
        <w:rPr>
          <w:rFonts w:ascii="Times New Roman" w:hAnsi="Times New Roman" w:cs="Times New Roman"/>
          <w:sz w:val="24"/>
          <w:szCs w:val="24"/>
        </w:rPr>
        <w:t>.</w:t>
      </w:r>
    </w:p>
    <w:p w14:paraId="1994F237" w14:textId="021CF29D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2B942137" w14:textId="6CCB0CF4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44BCD28B" w14:textId="1AE5F989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03A2CAD9" w14:textId="174CA4A7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72554885" w14:textId="4CCC1CD0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4D7A3333" w14:textId="640B0AFC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16B14F20" w14:textId="2B352F7B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326B45A5" w14:textId="585B9B1D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4D5A8F03" w14:textId="262D3A03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3017495A" w14:textId="0865C762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439EAB3B" w14:textId="391BCBDA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7A6846BA" w14:textId="0D6E5A4A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5D8A8127" w14:textId="25899ED2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2B9E961D" w14:textId="7DF1965F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0462D6FD" w14:textId="5EDE69EC" w:rsidR="001C5D12" w:rsidRPr="00F15759" w:rsidRDefault="001C5D12">
      <w:pPr>
        <w:rPr>
          <w:rFonts w:ascii="Times New Roman" w:hAnsi="Times New Roman" w:cs="Times New Roman"/>
          <w:sz w:val="24"/>
          <w:szCs w:val="24"/>
        </w:rPr>
      </w:pPr>
    </w:p>
    <w:p w14:paraId="3B5FD3BB" w14:textId="04642BD3" w:rsidR="001C5D12" w:rsidRPr="00F15759" w:rsidRDefault="00872C5F" w:rsidP="00872C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Michael Samuel Mwenja Kamau</w:t>
      </w:r>
    </w:p>
    <w:p w14:paraId="25612E6E" w14:textId="61A15BFF" w:rsidR="00872C5F" w:rsidRPr="00F15759" w:rsidRDefault="001C5D12" w:rsidP="00872C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A44E56" w:rsidRPr="00F157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mwenmichael@gmail.com</w:t>
        </w:r>
      </w:hyperlink>
      <w:r w:rsidR="00A44E56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6D44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r w:rsidRPr="00F15759">
        <w:rPr>
          <w:rFonts w:ascii="Times New Roman" w:hAnsi="Times New Roman" w:cs="Times New Roman"/>
          <w:sz w:val="24"/>
          <w:szCs w:val="24"/>
        </w:rPr>
        <w:t xml:space="preserve">Mobile: +254 </w:t>
      </w:r>
      <w:r w:rsidR="009116A9" w:rsidRPr="00F15759">
        <w:rPr>
          <w:rFonts w:ascii="Times New Roman" w:hAnsi="Times New Roman" w:cs="Times New Roman"/>
          <w:sz w:val="24"/>
          <w:szCs w:val="24"/>
          <w:lang w:val="en-US"/>
        </w:rPr>
        <w:t>718623742</w:t>
      </w:r>
    </w:p>
    <w:p w14:paraId="094F8876" w14:textId="3EBC05AD" w:rsidR="00AA377D" w:rsidRPr="00F15759" w:rsidRDefault="001C5D12" w:rsidP="00AA377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788FF1A" w14:textId="2DF3CD36" w:rsidR="00872C5F" w:rsidRPr="00F15759" w:rsidRDefault="001C5D12">
      <w:pPr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</w:rPr>
        <w:t>Dedan Kimathi University of Technology</w:t>
      </w:r>
      <w:r w:rsidRPr="00F15759">
        <w:rPr>
          <w:rFonts w:ascii="Times New Roman" w:hAnsi="Times New Roman" w:cs="Times New Roman"/>
          <w:sz w:val="24"/>
          <w:szCs w:val="24"/>
        </w:rPr>
        <w:t xml:space="preserve"> </w:t>
      </w:r>
      <w:r w:rsidR="00872C5F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EC532B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72C5F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6A9" w:rsidRPr="00F15759">
        <w:rPr>
          <w:rFonts w:ascii="Times New Roman" w:hAnsi="Times New Roman" w:cs="Times New Roman"/>
          <w:sz w:val="24"/>
          <w:szCs w:val="24"/>
          <w:lang w:val="en-US"/>
        </w:rPr>
        <w:t>Nov 2020</w:t>
      </w:r>
      <w:r w:rsidRPr="00F15759">
        <w:rPr>
          <w:rFonts w:ascii="Times New Roman" w:hAnsi="Times New Roman" w:cs="Times New Roman"/>
          <w:sz w:val="24"/>
          <w:szCs w:val="24"/>
        </w:rPr>
        <w:t xml:space="preserve"> - Present </w:t>
      </w:r>
    </w:p>
    <w:p w14:paraId="2331003A" w14:textId="03E8FC9A" w:rsidR="000C000A" w:rsidRPr="00F15759" w:rsidRDefault="001C5D1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9116A9" w:rsidRPr="00F15759">
        <w:rPr>
          <w:rFonts w:ascii="Times New Roman" w:hAnsi="Times New Roman" w:cs="Times New Roman"/>
          <w:i/>
          <w:iCs/>
          <w:sz w:val="24"/>
          <w:szCs w:val="24"/>
          <w:lang w:val="en-US"/>
        </w:rPr>
        <w:t>achelor</w:t>
      </w:r>
      <w:r w:rsidRPr="00F157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116A9" w:rsidRPr="00F15759">
        <w:rPr>
          <w:rFonts w:ascii="Times New Roman" w:hAnsi="Times New Roman" w:cs="Times New Roman"/>
          <w:i/>
          <w:iCs/>
          <w:sz w:val="24"/>
          <w:szCs w:val="24"/>
          <w:lang w:val="en-US"/>
        </w:rPr>
        <w:t>of Business in Information Technology</w:t>
      </w:r>
    </w:p>
    <w:p w14:paraId="1C2F511A" w14:textId="77777777" w:rsidR="00A90DF8" w:rsidRPr="00F15759" w:rsidRDefault="00A90DF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309DB31" w14:textId="7F9F4E2E" w:rsidR="000C000A" w:rsidRPr="00F15759" w:rsidRDefault="009116A9">
      <w:pPr>
        <w:rPr>
          <w:rFonts w:ascii="Times New Roman" w:hAnsi="Times New Roman" w:cs="Times New Roman"/>
          <w:sz w:val="24"/>
          <w:szCs w:val="24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Nyahururu Boys High School                                                             </w:t>
      </w:r>
      <w:r w:rsidR="003A0049"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1C5D12" w:rsidRPr="00F15759">
        <w:rPr>
          <w:rFonts w:ascii="Times New Roman" w:hAnsi="Times New Roman" w:cs="Times New Roman"/>
          <w:sz w:val="24"/>
          <w:szCs w:val="24"/>
        </w:rPr>
        <w:t>Feb 201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C5D12" w:rsidRPr="00F15759">
        <w:rPr>
          <w:rFonts w:ascii="Times New Roman" w:hAnsi="Times New Roman" w:cs="Times New Roman"/>
          <w:sz w:val="24"/>
          <w:szCs w:val="24"/>
        </w:rPr>
        <w:t xml:space="preserve"> - 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1C5D12" w:rsidRPr="00F15759">
        <w:rPr>
          <w:rFonts w:ascii="Times New Roman" w:hAnsi="Times New Roman" w:cs="Times New Roman"/>
          <w:sz w:val="24"/>
          <w:szCs w:val="24"/>
        </w:rPr>
        <w:t xml:space="preserve"> 201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1C5D12" w:rsidRPr="00F157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85EAC" w14:textId="5E470BEA" w:rsidR="000C000A" w:rsidRPr="00F15759" w:rsidRDefault="001C5D1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15759">
        <w:rPr>
          <w:rFonts w:ascii="Times New Roman" w:hAnsi="Times New Roman" w:cs="Times New Roman"/>
          <w:i/>
          <w:iCs/>
          <w:sz w:val="24"/>
          <w:szCs w:val="24"/>
        </w:rPr>
        <w:t>KCSE (</w:t>
      </w:r>
      <w:r w:rsidR="00FA7DB7" w:rsidRPr="00F15759">
        <w:rPr>
          <w:rFonts w:ascii="Times New Roman" w:hAnsi="Times New Roman" w:cs="Times New Roman"/>
          <w:i/>
          <w:iCs/>
          <w:sz w:val="24"/>
          <w:szCs w:val="24"/>
          <w:lang w:val="en-US"/>
        </w:rPr>
        <w:t>B-</w:t>
      </w:r>
      <w:r w:rsidRPr="00F1575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6A0F60F" w14:textId="77777777" w:rsidR="00A90DF8" w:rsidRPr="00F15759" w:rsidRDefault="00A90DF8">
      <w:pPr>
        <w:rPr>
          <w:rFonts w:ascii="Times New Roman" w:hAnsi="Times New Roman" w:cs="Times New Roman"/>
          <w:sz w:val="24"/>
          <w:szCs w:val="24"/>
        </w:rPr>
      </w:pPr>
    </w:p>
    <w:p w14:paraId="218848DA" w14:textId="6B9FFC87" w:rsidR="000C000A" w:rsidRPr="00F15759" w:rsidRDefault="00C06A1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</w:t>
      </w:r>
    </w:p>
    <w:p w14:paraId="2025DBD8" w14:textId="31BD3CAF" w:rsidR="00AA377D" w:rsidRPr="00F15759" w:rsidRDefault="00EA1BC7" w:rsidP="00EA1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Certification in System administration Cisco</w:t>
      </w:r>
    </w:p>
    <w:p w14:paraId="43CDC8EF" w14:textId="78B89220" w:rsidR="00EA1BC7" w:rsidRPr="00F15759" w:rsidRDefault="00EA1BC7" w:rsidP="00EA1B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Certification in Foundations of User Experience</w:t>
      </w:r>
    </w:p>
    <w:p w14:paraId="07B4ADBC" w14:textId="77777777" w:rsidR="009116A9" w:rsidRPr="00F15759" w:rsidRDefault="009116A9">
      <w:pPr>
        <w:rPr>
          <w:rFonts w:ascii="Times New Roman" w:hAnsi="Times New Roman" w:cs="Times New Roman"/>
          <w:sz w:val="24"/>
          <w:szCs w:val="24"/>
        </w:rPr>
      </w:pPr>
    </w:p>
    <w:p w14:paraId="15925D8D" w14:textId="216252FF" w:rsidR="001C5D12" w:rsidRPr="00F15759" w:rsidRDefault="001C5D12" w:rsidP="00CF04D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55243EF1" w14:textId="0CABEEF5" w:rsidR="00AA377D" w:rsidRPr="00F15759" w:rsidRDefault="00EA1BC7" w:rsidP="00EA1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Efficient in networking and configurations using cisco packet tracer.</w:t>
      </w:r>
    </w:p>
    <w:p w14:paraId="3AFAE32D" w14:textId="0B920726" w:rsidR="00EA1BC7" w:rsidRPr="00F15759" w:rsidRDefault="00EA1BC7" w:rsidP="00EA1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Strong skill in software testing</w:t>
      </w:r>
    </w:p>
    <w:p w14:paraId="7C28FFDD" w14:textId="27C44D4D" w:rsidR="00EA1BC7" w:rsidRPr="00F15759" w:rsidRDefault="00EA1BC7" w:rsidP="00EA1B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>Well versed in front-end and back-end development</w:t>
      </w:r>
    </w:p>
    <w:p w14:paraId="7FE01A88" w14:textId="77777777" w:rsidR="00EA1BC7" w:rsidRPr="00F15759" w:rsidRDefault="00EA1BC7" w:rsidP="00EA1B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48AC84B" w14:textId="250DAFAC" w:rsidR="00DE492E" w:rsidRPr="004A14D4" w:rsidRDefault="00DE492E" w:rsidP="007E4500">
      <w:pPr>
        <w:pBdr>
          <w:bottom w:val="single" w:sz="12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4A14D4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48CBA980" w14:textId="16E28520" w:rsidR="00DE492E" w:rsidRPr="00F15759" w:rsidRDefault="00DE492E" w:rsidP="00DE4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t>Dr. Kinyua Gikunda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, Chairman Department of IT</w:t>
      </w:r>
    </w:p>
    <w:p w14:paraId="380E1A9B" w14:textId="69DAE25C" w:rsidR="00DE492E" w:rsidRPr="00F15759" w:rsidRDefault="004A14D4" w:rsidP="00DE49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2AD46B" wp14:editId="2462BC6B">
                <wp:simplePos x="0" y="0"/>
                <wp:positionH relativeFrom="column">
                  <wp:posOffset>-380656</wp:posOffset>
                </wp:positionH>
                <wp:positionV relativeFrom="paragraph">
                  <wp:posOffset>321199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849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0.3pt;margin-top:24.9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2TuwM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Vp&#10;FpEsoosHui5yWuR5vCZ0dhXexWfNR92bNug96otf3UqgNnU28Ma2ATqJSboI1OfMr+W2jO9a+9dk&#10;37jLDt658hKdnZDv5I49lfiDe4zIZU4B1wpFBKX5Yrn49JHAF63omr7wZDgFYG/+AAAA//8DAFBL&#10;AwQUAAYACAAAACEAmi1ind8AAAAJAQAADwAAAGRycy9kb3ducmV2LnhtbEyPwU7DMBBE70j8g7VI&#10;3FInqA1NiFMVJC7lgCjl7sZLHLDXwXba8PeYExxX8zTzttnM1rAT+jA4ElAscmBInVMD9QIOr4/Z&#10;GliIkpQ0jlDANwbYtJcXjayVO9MLnvaxZ6mEQi0F6BjHmvPQabQyLNyIlLJ3562M6fQ9V16eU7k1&#10;/CbPS27lQGlByxEfNHaf+8kKuB8m/dF93drDdl6/PfOdN8XuSYjrq3l7ByziHP9g+NVP6tAmp6Ob&#10;SAVmBGRlXiZUwLKqgCUgW1UFsKOAVbEE3jb8/wft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PZO7AxwEAAGoEAAAQAAAAAAAAAAAAAAAAANMDAABk&#10;cnMvaW5rL2luazEueG1sUEsBAi0AFAAGAAgAAAAhAJotYp3fAAAACQEAAA8AAAAAAAAAAAAAAAAA&#10;yA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3C0F4A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>Dedan Kimathi University of Technology, Nyeri</w:t>
      </w:r>
    </w:p>
    <w:p w14:paraId="3E24C784" w14:textId="4B415FAE" w:rsidR="00DE492E" w:rsidRPr="00F15759" w:rsidRDefault="003C0F4A" w:rsidP="00DE49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1" w:history="1">
        <w:r w:rsidR="00DE492E" w:rsidRPr="00F157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Patrickgikunda@dkut.ac.ke</w:t>
        </w:r>
      </w:hyperlink>
    </w:p>
    <w:p w14:paraId="23E139A0" w14:textId="4AA40B90" w:rsidR="00DE492E" w:rsidRPr="00F15759" w:rsidRDefault="003C0F4A" w:rsidP="00CF0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>Tel: +254</w:t>
      </w:r>
      <w:r w:rsidR="0013440F" w:rsidRPr="00F15759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>24381702</w:t>
      </w:r>
    </w:p>
    <w:p w14:paraId="60906809" w14:textId="7ACDF02C" w:rsidR="00DE492E" w:rsidRPr="00F15759" w:rsidRDefault="00DE492E" w:rsidP="00DE4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t>Madam Hellen Mwangi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, Lecturer</w:t>
      </w:r>
    </w:p>
    <w:p w14:paraId="1EF3F976" w14:textId="2B331AD6" w:rsidR="00DE492E" w:rsidRPr="00F15759" w:rsidRDefault="003C0F4A" w:rsidP="00DE49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>Dedan Kimathi University of Technology, Nyeri</w:t>
      </w:r>
    </w:p>
    <w:p w14:paraId="10B5F5B1" w14:textId="16C25CC1" w:rsidR="00DE492E" w:rsidRPr="00F15759" w:rsidRDefault="003C0F4A" w:rsidP="00DE49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2" w:history="1">
        <w:r w:rsidR="00DE492E" w:rsidRPr="00F157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hellenmwangi@dkut.ac.ke</w:t>
        </w:r>
      </w:hyperlink>
    </w:p>
    <w:p w14:paraId="2F9F4844" w14:textId="08F44D00" w:rsidR="00DE492E" w:rsidRPr="00F15759" w:rsidRDefault="003C0F4A" w:rsidP="00DE49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DE492E" w:rsidRPr="00F15759">
        <w:rPr>
          <w:rFonts w:ascii="Times New Roman" w:hAnsi="Times New Roman" w:cs="Times New Roman"/>
          <w:sz w:val="24"/>
          <w:szCs w:val="24"/>
          <w:lang w:val="en-US"/>
        </w:rPr>
        <w:t>Tel: +254</w:t>
      </w:r>
      <w:r w:rsidR="0013440F" w:rsidRPr="00F15759">
        <w:rPr>
          <w:rFonts w:ascii="Times New Roman" w:hAnsi="Times New Roman" w:cs="Times New Roman"/>
          <w:sz w:val="24"/>
          <w:szCs w:val="24"/>
          <w:lang w:val="en-US"/>
        </w:rPr>
        <w:t>700238750</w:t>
      </w:r>
    </w:p>
    <w:p w14:paraId="75A40932" w14:textId="78B98532" w:rsidR="0013440F" w:rsidRPr="00F15759" w:rsidRDefault="0013440F" w:rsidP="0013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b/>
          <w:bCs/>
          <w:sz w:val="24"/>
          <w:szCs w:val="24"/>
          <w:lang w:val="en-US"/>
        </w:rPr>
        <w:t>Mr David Wachepele</w:t>
      </w:r>
      <w:r w:rsidRPr="00F15759">
        <w:rPr>
          <w:rFonts w:ascii="Times New Roman" w:hAnsi="Times New Roman" w:cs="Times New Roman"/>
          <w:sz w:val="24"/>
          <w:szCs w:val="24"/>
          <w:lang w:val="en-US"/>
        </w:rPr>
        <w:t>, Lecturer</w:t>
      </w:r>
    </w:p>
    <w:p w14:paraId="3101BC2D" w14:textId="3ECE7C79" w:rsidR="0013440F" w:rsidRPr="00F15759" w:rsidRDefault="003C0F4A" w:rsidP="0013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13440F" w:rsidRPr="00F15759">
        <w:rPr>
          <w:rFonts w:ascii="Times New Roman" w:hAnsi="Times New Roman" w:cs="Times New Roman"/>
          <w:sz w:val="24"/>
          <w:szCs w:val="24"/>
          <w:lang w:val="en-US"/>
        </w:rPr>
        <w:t>Dedan Kimathi University of Technology, Nyeri</w:t>
      </w:r>
    </w:p>
    <w:p w14:paraId="2A9CCB50" w14:textId="31F027D7" w:rsidR="0013440F" w:rsidRPr="00F15759" w:rsidRDefault="003C0F4A" w:rsidP="001344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13440F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13" w:history="1">
        <w:r w:rsidR="00A6455D" w:rsidRPr="00F1575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davidwachepele@dkut.ac.ke</w:t>
        </w:r>
      </w:hyperlink>
    </w:p>
    <w:p w14:paraId="48D62EA6" w14:textId="78228029" w:rsidR="00D5098E" w:rsidRPr="00F15759" w:rsidRDefault="003C0F4A" w:rsidP="00FC78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AD281C" w:rsidRPr="00F1575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13440F" w:rsidRPr="00F15759">
        <w:rPr>
          <w:rFonts w:ascii="Times New Roman" w:hAnsi="Times New Roman" w:cs="Times New Roman"/>
          <w:sz w:val="24"/>
          <w:szCs w:val="24"/>
          <w:lang w:val="en-US"/>
        </w:rPr>
        <w:t>Tel: +2547</w:t>
      </w:r>
      <w:r w:rsidR="00A6455D" w:rsidRPr="00F15759">
        <w:rPr>
          <w:rFonts w:ascii="Times New Roman" w:hAnsi="Times New Roman" w:cs="Times New Roman"/>
          <w:sz w:val="24"/>
          <w:szCs w:val="24"/>
          <w:lang w:val="en-US"/>
        </w:rPr>
        <w:t>10899513</w:t>
      </w:r>
    </w:p>
    <w:sectPr w:rsidR="00D5098E" w:rsidRPr="00F1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BE53" w14:textId="77777777" w:rsidR="0097364C" w:rsidRDefault="0097364C" w:rsidP="00EA1BC7">
      <w:pPr>
        <w:spacing w:after="0" w:line="240" w:lineRule="auto"/>
      </w:pPr>
      <w:r>
        <w:separator/>
      </w:r>
    </w:p>
  </w:endnote>
  <w:endnote w:type="continuationSeparator" w:id="0">
    <w:p w14:paraId="1C9675FC" w14:textId="77777777" w:rsidR="0097364C" w:rsidRDefault="0097364C" w:rsidP="00EA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B10F" w14:textId="77777777" w:rsidR="0097364C" w:rsidRDefault="0097364C" w:rsidP="00EA1BC7">
      <w:pPr>
        <w:spacing w:after="0" w:line="240" w:lineRule="auto"/>
      </w:pPr>
      <w:r>
        <w:separator/>
      </w:r>
    </w:p>
  </w:footnote>
  <w:footnote w:type="continuationSeparator" w:id="0">
    <w:p w14:paraId="37C3A8CA" w14:textId="77777777" w:rsidR="0097364C" w:rsidRDefault="0097364C" w:rsidP="00EA1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8FE"/>
    <w:multiLevelType w:val="hybridMultilevel"/>
    <w:tmpl w:val="5B925C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B6495"/>
    <w:multiLevelType w:val="hybridMultilevel"/>
    <w:tmpl w:val="0AE08D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5530D"/>
    <w:multiLevelType w:val="hybridMultilevel"/>
    <w:tmpl w:val="DA08E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40856">
    <w:abstractNumId w:val="0"/>
  </w:num>
  <w:num w:numId="2" w16cid:durableId="1552618936">
    <w:abstractNumId w:val="1"/>
  </w:num>
  <w:num w:numId="3" w16cid:durableId="201988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4A"/>
    <w:rsid w:val="00002E44"/>
    <w:rsid w:val="000C000A"/>
    <w:rsid w:val="000D7535"/>
    <w:rsid w:val="0013440F"/>
    <w:rsid w:val="001C5D12"/>
    <w:rsid w:val="002D089F"/>
    <w:rsid w:val="003700EE"/>
    <w:rsid w:val="00382791"/>
    <w:rsid w:val="003A0049"/>
    <w:rsid w:val="003A5854"/>
    <w:rsid w:val="003C0F4A"/>
    <w:rsid w:val="003F542C"/>
    <w:rsid w:val="004271B7"/>
    <w:rsid w:val="004A14D4"/>
    <w:rsid w:val="004F3559"/>
    <w:rsid w:val="005430D3"/>
    <w:rsid w:val="005502FA"/>
    <w:rsid w:val="005C3E56"/>
    <w:rsid w:val="00713B19"/>
    <w:rsid w:val="007C01E4"/>
    <w:rsid w:val="007C0B66"/>
    <w:rsid w:val="007E4500"/>
    <w:rsid w:val="00872C5F"/>
    <w:rsid w:val="009116A9"/>
    <w:rsid w:val="0097364C"/>
    <w:rsid w:val="00A44E56"/>
    <w:rsid w:val="00A6455D"/>
    <w:rsid w:val="00A804AC"/>
    <w:rsid w:val="00A8194A"/>
    <w:rsid w:val="00A90DF8"/>
    <w:rsid w:val="00AA377D"/>
    <w:rsid w:val="00AD2030"/>
    <w:rsid w:val="00AD281C"/>
    <w:rsid w:val="00C06A15"/>
    <w:rsid w:val="00C371F0"/>
    <w:rsid w:val="00C630FA"/>
    <w:rsid w:val="00C72514"/>
    <w:rsid w:val="00CF04DA"/>
    <w:rsid w:val="00D5098E"/>
    <w:rsid w:val="00D86D44"/>
    <w:rsid w:val="00DE492E"/>
    <w:rsid w:val="00EA1BC7"/>
    <w:rsid w:val="00EC532B"/>
    <w:rsid w:val="00F15759"/>
    <w:rsid w:val="00F6724D"/>
    <w:rsid w:val="00F93E6B"/>
    <w:rsid w:val="00FA7DB7"/>
    <w:rsid w:val="00F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7F46"/>
  <w15:chartTrackingRefBased/>
  <w15:docId w15:val="{32C6E5A2-43DD-40BC-ACDE-28CE6FE1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1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4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C7"/>
  </w:style>
  <w:style w:type="paragraph" w:styleId="Footer">
    <w:name w:val="footer"/>
    <w:basedOn w:val="Normal"/>
    <w:link w:val="FooterChar"/>
    <w:uiPriority w:val="99"/>
    <w:unhideWhenUsed/>
    <w:rsid w:val="00EA1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enmichael@gmail.com" TargetMode="External"/><Relationship Id="rId13" Type="http://schemas.openxmlformats.org/officeDocument/2006/relationships/hyperlink" Target="mailto:davidwachepele@dkut.ac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wenmichael@gmail.com" TargetMode="External"/><Relationship Id="rId12" Type="http://schemas.openxmlformats.org/officeDocument/2006/relationships/hyperlink" Target="mailto:hellenmwangi@dkut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trickgikunda@dkut.ac.k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5T19:41:44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Samuel Mwenja</dc:creator>
  <cp:keywords/>
  <dc:description/>
  <cp:lastModifiedBy>Michael Samuel Mwenja</cp:lastModifiedBy>
  <cp:revision>3</cp:revision>
  <dcterms:created xsi:type="dcterms:W3CDTF">2023-03-12T13:01:00Z</dcterms:created>
  <dcterms:modified xsi:type="dcterms:W3CDTF">2023-03-15T19:41:00Z</dcterms:modified>
</cp:coreProperties>
</file>