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7365D">
    <v:background id="_x0000_s1025" o:bwmode="white" fillcolor="#17365d" o:targetscreensize="1024,768">
      <v:fill color2="fill darken(118)" method="linear sigma" focus="100%" type="gradient"/>
    </v:background>
  </w:background>
  <w:body>
    <w:p w14:paraId="0E0EFA43" w14:textId="4C1930A1" w:rsidR="00156E69" w:rsidRPr="00C67433" w:rsidRDefault="00C67433">
      <w:pPr>
        <w:spacing w:line="480" w:lineRule="auto"/>
        <w:contextualSpacing w:val="0"/>
        <w:jc w:val="center"/>
        <w:rPr>
          <w:b/>
          <w:color w:val="FF0000"/>
          <w:sz w:val="48"/>
          <w:szCs w:val="48"/>
        </w:rPr>
      </w:pPr>
      <w:r>
        <w:rPr>
          <w:b/>
          <w:noProof/>
          <w:color w:val="FF0000"/>
          <w:sz w:val="48"/>
          <w:szCs w:val="48"/>
        </w:rPr>
        <mc:AlternateContent>
          <mc:Choice Requires="wps">
            <w:drawing>
              <wp:anchor distT="0" distB="0" distL="114300" distR="114300" simplePos="0" relativeHeight="251659264" behindDoc="1" locked="0" layoutInCell="1" allowOverlap="1" wp14:anchorId="7D6B60BC" wp14:editId="2082C74D">
                <wp:simplePos x="0" y="0"/>
                <wp:positionH relativeFrom="column">
                  <wp:posOffset>-949124</wp:posOffset>
                </wp:positionH>
                <wp:positionV relativeFrom="paragraph">
                  <wp:posOffset>-891251</wp:posOffset>
                </wp:positionV>
                <wp:extent cx="7835787" cy="10046391"/>
                <wp:effectExtent l="57150" t="19050" r="70485" b="88265"/>
                <wp:wrapNone/>
                <wp:docPr id="7" name="Rectangle 7"/>
                <wp:cNvGraphicFramePr/>
                <a:graphic xmlns:a="http://schemas.openxmlformats.org/drawingml/2006/main">
                  <a:graphicData uri="http://schemas.microsoft.com/office/word/2010/wordprocessingShape">
                    <wps:wsp>
                      <wps:cNvSpPr/>
                      <wps:spPr>
                        <a:xfrm>
                          <a:off x="0" y="0"/>
                          <a:ext cx="7835787" cy="10046391"/>
                        </a:xfrm>
                        <a:prstGeom prst="rect">
                          <a:avLst/>
                        </a:prstGeom>
                        <a:blipFill dpi="0" rotWithShape="1">
                          <a:blip r:embed="rId4">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2F21E" id="Rectangle 7" o:spid="_x0000_s1026" style="position:absolute;margin-left:-74.75pt;margin-top:-70.2pt;width:617pt;height:79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UiPDQMAAJUGAAAOAAAAZHJzL2Uyb0RvYy54bWysVVtP2zAUfp+0/2D5&#10;vSQpgbQRKepamCYhQMDEs+vYTSTH9mz3tmn/fcfOpQjQkKa9uHbO/TvfOb243DcCbZmxtZIFTk5i&#10;jJikqqzlusDfn65HE4ysI7IkQklW4AOz+HL2+dPFTudsrColSmYQOJE23+kCV87pPIosrVhD7InS&#10;TIKQK9MQB0+zjkpDduC9EdE4js+jnTKlNooya+HrshXiWfDPOaPujnPLHBIFhtxcOE04V/6MZhck&#10;Xxuiq5p2aZB/yKIhtYSgg6slcQRtTP3GVVNTo6zi7oSqJlKc15SFGqCaJH5VzWNFNAu1ADhWDzDZ&#10;/+eW3m7vDarLAmcYSdJAix4ANCLXgqHMw7PTNgetR31vupeFq691z03jf6EKtA+QHgZI2d4hCh+z&#10;yelZNgHfFGRJHKfnp9PEu42O9tpY95WpBvlLgQ3ED1iS7Y11rWqv4sOtRK2vayFQqQFfaKpR7rl2&#10;VUALggRbr9ThBd3+mFVtJ5aKbhomXUstwwRxwGtb1dpCmJw1KwZImW9lGwSKhAx9Tr7c0O5f48k8&#10;jqfjL6PFWbwYpXF2NZpP02yUxVdZGqeTZJEsfvsUkzTfWHajKBFLXffcS9I32b5LmW4KWtYE9qEt&#10;CRxvAYOEAsZ9igC3h8Tnag31LQY9uDvDHK38lQOk3XdQHgSdoQccHHoytO0PN3cQzNsK+cA4sAga&#10;3iIT5pcthGmzIpQCqn3fg/YxZGd4Gvr2V8M2Re5NWZjtIer4Y+PBIkRW0g3GTS2Vec+BGFLmrX6P&#10;QFu3h2ClygMMEFAwUNFqel0Di2+IdffEwCoBfsJ6dHdwcKF2BVbdDaNKmZ/vfff6wAKQYrSD1VRg&#10;+2NDDMNIfJMw+9MkTf0uC4/0LBv7GXgpWb2UyE2zUMCMBBaxpuHq9Z3or9yo5hm26NxHBRGRFGIX&#10;mDrTPxauXZmwhymbz4Ma7C9N3I181LTvup/Sp/0zMbobZQf0u1X9GiP5q4ludX0/pJpvnOJ1GPcj&#10;rh3esPsCmbs97Zfry3fQOv6bzP4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7CYl&#10;nd8AAAAPAQAADwAAAGRycy9kb3ducmV2LnhtbEyPzU7DMBCE70i8g7WVuLV2KlNKiFOhSpwRhUOO&#10;m2Tzo8brKHbT8Pa4XOA2uzOa/TY7LHYQM02+d2wg2SgQxJWre24NfH2+rfcgfECucXBMBr7JwyG/&#10;v8swrd2VP2g+hVbEEvYpGuhCGFMpfdWRRb9xI3H0GjdZDHGcWllPeI3ldpBbpXbSYs/xQocjHTuq&#10;zqeLNSDHJewaLOatKqiRVfFe2mNjzMNqeX0BEWgJf2G44Ud0yCNT6S5cezEYWCf6+TFmf5XSIG4Z&#10;tddxV0aldfIEMs/k/z/yHwAAAP//AwBQSwMECgAAAAAAAAAhAD6+oRiK4AEAiuABABQAAABkcnMv&#10;bWVkaWEvaW1hZ2UxLmpwZ//Y/+AAEEpGSUYAAQEAAAEAAQAA/9sAQwAEAwMEAwMEBAMEBQQEBQYK&#10;BwYGBgYNCQoICg8NEBAPDQ8OERMYFBESFxIODxUcFRcZGRsbGxAUHR8dGh8YGhsa/9sAQwEEBQUG&#10;BQYMBwcMGhEPERoaGhoaGhoaGhoaGhoaGhoaGhoaGhoaGhoaGhoaGhoaGhoaGhoaGhoaGhoaGhoa&#10;Ghoa/8AAEQgDAAQAAwEiAAIRAQMRAf/EABwAAAEFAQEBAAAAAAAAAAAAAAQBAgMFBgcACP/EAEoQ&#10;AAIBAwMCBAQDBgQFAgQDCQECAwAEEQUSISIxBhNBURQyYXEjQoEHFVKRobEzYpLBFiRygtFD4SWi&#10;8PEINFOywtJz4hcmNUT/xAAZAQADAQEBAAAAAAAAAAAAAAAAAQIDBAX/xAAmEQACAgMBAAIDAAMB&#10;AQEAAAAAAQIRAyExEgRBEyJRFDJhcUIj/9oADAMBAAIRAxEAPwCnjuH3ty3c0Wk52fM3+qqsFkkP&#10;H5jU6EsPlrvo5lJhQlbHzN/qp4LfxNTEjbpO2j0iGzppppEU2Ot55FC9Tcf5qsI53YdLN/qoKJGX&#10;hR96LhTaKTopBcZkx1bv9VTh275agBK2ce1Tb9xpeXYX9BfmH+Knh+PmoVDUgzVpUFkh3Z7/APzV&#10;Msb+j/8AzVDUqOy/LQ7AmWKT+L/5qniRl/M1DpKcruo1flqW3Q0lYoz/ABNUu4/xNTSRTc1n0puh&#10;4cr61Ojt/FQ6A1PGn9KT0Mnjgd/XFSJbNn56fFhUH5am42fNWLkzSkeQFfVqXzRF8zUwZx00N1b+&#10;r+KqjG+kt0WUZZhvzSSE/wAVJGjY6e1KI+er9aaVMGzwuGRG3N+m6k+N4+b/AOaopIjlttDSRVrG&#10;CZDk0FyXZZxsLUj/AOHnfz/1VDbxFUxivOjK3V01aVOkFv7HRIWk6WbijJU4UZqGAbU6e9KX3EBe&#10;9S27CkkOACY6/wD5qJScKFDGhooxnLNyOwr0mc0mrBaQSXOV2szUT8Q2zpNDwR8U6QD8tJr6KTR4&#10;ySdW5tvtUPmNn5mpTGzH6U4BE+ZuauiGeLu23bupuWx3avPOF+WovOFOhWiQSuwx1YrxdkHzVEHb&#10;8tSpHu+atFEizwlb+KvPIzfmp3l1GE9KqkK2MVyv5qIyemnJB/EOfanpAfz9NJtDSYVYON67m24a&#10;ro3K7PmrOBKdJIy/LWE8am7N4z8Ki3kuI0O9H5px1NsLtZqqrNPNf8XgUdceSiYiXkVH443TRam6&#10;0Nl1Vs/Wg47wrLv9agkzupgFbLHGK0ZOcn01tlq6cBuK0dteROMK1cvNw0Xy1Z6VrTQP1Vy5PiKr&#10;iawz/TOgyxhuFoQ2Zz89Vlv4k6uvbg0tzq5ZGeCuX8GS6o6fyQoluUCoRu7Vmn3tPhasbedr1W2n&#10;t3ohtOK/l71pGP43TE/3VopLh28px6+lDhG2rtaruewG0hqDSz2Fh6egq1JJEOLsrShUH5qrWLb/&#10;AMwrVR2wzhlqs1TT/KKyIu0VeLIvVMmcGlYfod2V2pjtWzinVo6wmkAKVO7b71qYLgbML+lRngr0&#10;VibSBtT2VRSWatu6u9WV45Z6g2cdVYq0aujLapbRpna7ZHpWbu056X/StTrKIhZlP3rIXD8nb611&#10;ROaXSIgruO9uKhkmPbc3+qkklKHp/lQsk9bKLMmx0jt1dWKrbiRv4m/1VNJPQrnqraMaM5SIcnPz&#10;N/qp4dsY3NTPzURboN/VWpgG2ilI8seTRYuHiGEO41X/ABHR/DjtThOFGF70ltlaSouLKXrQu/Oe&#10;1aa2lDx/O1Yqz3yyrtHNa+ytpEt1VuM9qxy6NsWx0j7pV287aGn1B13xp6r33VbfCeVF8vJ71DFp&#10;kcu/px/mrKMkayi/ozj2kkoeVi2N3AFVdxHIvVllX61t7jT/AIeLe4bYKyGu3Mbxts710QyN8OeU&#10;Elsp7m/aCARpKzMe+Gqku7ts9TN2/ipzyeUDu6TVLe3PLHdXXCOjmY+W9K7utv8AVQEmosz43/8A&#10;zVX3Nz821qBE9amZcvetjG9s/wDVUMl038bfbdVd5h7L6U7lx0+lAgkXL5+dv9VOW5b8xb/VQuwo&#10;M/LSZOP4aVgLPPLn52/1GkFy6x5Z2/1UNLItVs92zcR9hRzQ6LGe/ftvb/VQL3bfxt/qoAu38VMJ&#10;qRhMl238bf6qGklb+Nv9VMphJpAeeV/42/1GmmWT+Nv9RppNJnmkAvmvn52/1Uvnvj52/wBVRk0w&#10;mkUS+a38bf6qHkkdT0u3+o1JTCKCRnmP/G3+qvGST+Nv9Rr2ylxSY+DC7+7f6qbvb+Nv9VPIphSk&#10;MZvf+Nv9VNMj/wAbf6qcRTCKBHvMf+Nv9Rpm58/O3+qvHv00tSOke3v/ABt/qphkf+Nv9VONJQA0&#10;yPn52/1UzzH/AI2/1GlIpjfNQB7zH/jb/VXvMf8Ajb/VSba9tpUUe8x/42/1Gm+Y/wDG3+qnba9t&#10;ookb5j/xt/qr3mP/ABt/qp22vbaRQ3zH/jb/AFUhkf8Ajb/UaXaK9soAZ5j/AMbf6jSGR/42/wBV&#10;P8ukKUgXSF5H/jb/AFVEXf8Ajb/VUzxmoXSkWhnmN/G3+qmGR/42/wBVONM/iqfoZ4u38bf6qRHf&#10;enU3zD81NNLH/iJ9xUjR9LOQsp+5/vU8WOnbUH/qN9zRMaVkdH/gYoGMe1ExjjHahoxRaHioAmQ7&#10;amjocYqePC1QdFON/TT0phIzTxVozokAqVKiBFTJVcAetPApoAqQUIODkxkUdHjFBAUVF2+lJjRK&#10;9PQcVFzmiE+Y1D4WiREFTeXtXp/pUVFwf4dZt0MdFGyr1fypMHfinYbtTwhqaL4SgdGFp6W4r0Cl&#10;PmqY0bWkL6HxoESojnLU4E08J3qkqYrB3O0UMAc0cR6VEideK1izNpk0ES4plxGMmioI9w+lR3A2&#10;ms0/2LpUV/lsvymnDKIS3TU4A6t3b0ptxjhFWtKdkcIY5GUtREce4ZfppII1UZbqNekz+lFAuDhc&#10;nfiP04okOqR5aqzectsqRJ9xw1aKK4S7CZLgsnQu2hgTnqqUYrxQVaSRNsidDTPloimFN1UIjQ80&#10;bD8tB7CtTxSelOgCdtEQWjd8faooGGR7VdWwEqdP86xm2i4oDSIJ8o3PTJAV+bp+tWfw5YZzsQev&#10;vVfqCJsbb3HArFPdGrSSBN6J9TTHc/l6c1Cme22peVFb1uiLGxylDUwuBhqFkJ/LXg9Ul/CbdE3m&#10;qxw1ROQh6aISyZ+VqCWwl7/0oTjYmmByvzTEdkOaPjtO4qSTSpPKVn6celae48I8SYILtv4qu7CZ&#10;7iPy/eqyz0wXVwIU+c8VudO8MR6dGHnfOK582XHBV9m2HHOTv6G6doxtYt7NtB5NWSlWj6PSjLiR&#10;Ft1CfaquKIq/0NeV6c7lI9FJR0hssW+gXi2Grp4gqdXTVdcgc1n62VQIEoLWJQkGHWrSIDNRX9v8&#10;RHs21UWlLYpJ0YyK7k37YG+wq+srmZSqvxRlrocVrOsrc59KtVtrdnA28iu2WaFVRywxSXQAxF8V&#10;Hd27qi7e1XLxqg6aCubhFiZfUrXGpbOvzoweuSDmJV5FZOfpNbS809p8lOon1qgvdHfPUuK7oSXD&#10;jlFmauCcfWgH3Zq/l0tsZz+lBvZbT010xaRhKLsqfLNNMDN6VbC1H5qm8gKlVdiUShEP059KkI2j&#10;HrVhJGF+Woxb7q0JcQDy6LtrYu6haKS2H8NWen2gR8uOKpukZqOyTT7IxY2rl93f2rRWW/zFj+YL&#10;3qml1RbX8KBd3ufrRml3Dufl255+tcs02rOiDjF0jSPFG6LzREEUdlGxZd3sKhsYC3L/AKUPrN58&#10;FGx6sKuQK5ad0dTerM54r1tkRol6QfyiufXt62OrpC9hR+u6o1xJnGDuyc96yt7OWDfWvUx46R5u&#10;SdsrtR1EflNUb3Ltnq4p9+TvoB5NqfSupI5W2MmkGajHVwtRO4d+mpIh+mKACY0ojhCKhSULx7V4&#10;zjNFIfB7yfN+Whp5QiZplxOtAyMXopCI5ZXc/ShihzU5TbTDigCMgYqFqkdxQ0j9VSA5zxio803N&#10;NzUWUeJ5phzTqQ0gEptLmmbqChQadmmAilFAqEpDS0hoChKbSZpaT6MaRTHFScL9qjekBHim7hTj&#10;UZFTsofTabXt1ACOf4aZjmnU2gVCivYpB0075aVgJivEUvG2lNHRjQK8BThS0gG7Bik2in02gBMU&#10;0ipDUZ+WkxojNQvUxqFzxSGDHFRnpqU1C3zVJQ00sf8AiJ9xSGlj/wARPuKkaPpcEbz9zRCOFqrg&#10;Mm9t38Ro4PWLR0WWEcgqdJOarkz07aMgFDSFsKCGpS7Jt21Eh5qUihMKoehokAUIKnStCSUEVOlD&#10;gHNEJTskkWpRUQNSRkfmp/QEoxU0Z2/LUIxj2qVCKRS0GjGPrTwAtCxlu0dTgnPVWVFoLgG5wGqy&#10;RRjpoG3C5UrVlEnFYTdM0iqQwJ10pHPTTztRqePeknsKPbehaXnbSg00vWkUS6HbakixUS/LT06T&#10;VNEp7FkTmpbaDzXYe/ApQA0gomyGyfHtzUSdRKR68jS1iVU/U1TyFun61e3qCU7cfWqowc7/AEFP&#10;FqOwn3RE6bQg+XpqMBsk4qdyN/8ASmZ/hrojwyZ4E/m9KjkO401u9SRIWPTVpUSR+Uf19hUgi2jq&#10;Xb9KJjj8ukdAznceKTY6IC4xsX09abv4pk21XbZ2qPmrXBfZP832rwXaajD7aeHFVomiYgVFs2np&#10;rwf+GnhC/CimIJtIjKfm4FaiwiCIE/n9qo7bEUfbGO1Xmnb5Y1X1PeuLM2dONIluAZyUi6EHdqrb&#10;m3jgGWO81c3tvJbwLsFVNvDJPL+P8oqMcrjf0XKNOimn3/l9famJbu/G3aPrWoutPRSg+Var7+wd&#10;I8RLujHoK3jNGbgwG3s0bjP3ombTAm1k9KXSrSWef5NgXtmtBeWUjogRcY7msJZvEqs3hj9RsrNJ&#10;itlGyduTVrd6ZBsXyF3H0NSWWj2aAFzuk78tRV5eW2lx7pWXjtXHLLc/1N4wSj+xWW/hxNu+WXZ6&#10;4qaXT4G2xJIrehrMav4wV9y2r81SR65ds+UfmumOLLLbdGLyY4aSN3aaJDpd4swbcfarWXUTKdm3&#10;orJaReXN5KpuG4rbwWifDqVFc+a4yuXTaDVfrpA9vAZ/8oFWcFssS/LzSxoqAflp0km0YWueUm3S&#10;KSor79OOmqiUhQas50bq3VXyQbacYjI7bp5xVgsQYb6BQhOKNinGzHrSlraGgC8eXIES1LbyHOGX&#10;bj1p1yGXrjquFzP5h2rgVcX6joOOwy7n/KlVtxFvTPtUr7mPX3qVAMUkqG9lJK62seXK8dqq7y8h&#10;x+Iq49DRmuRFpGVF7c1mXtHZ8Oa7YRTVtnNJtaBb6cb22dVAiT+IVdJpjPnaM49qil0rykbzDt9a&#10;615SMHZSSyhPTFCyXDN9KONsH3bzjHahDbHf/atI1wydoHRGc0ZbwH2oi2s2c9K0U8SwdC/P61d7&#10;oK1ZBDF149qW4O3iJvTBp6Ha+ahI5promtEMcBzWk0OwkaVOGCD1qu0+BpZFCDPVW70+LyAqYxis&#10;s0/KpDxY92EwRhSB7VV+K4G+E6RwF71qLS3VjvfpArD+M9U65olb8PYRiuPGm56OudKOzkWsnZcO&#10;GOSG71lryU5P0q41eXbcMvvWeuEP/vXuQ0jx5dK65k3A+wqllYtwvYVZXaMvHoarvI/lVEUNjT6U&#10;u/bwtPdD0henFJg56qYmxqGmmQ1Lg17YqYoYuA5BxUJfacUY+KDkHNIqiNyaHkepZDz9qGmqQIXP&#10;VURfnppzikqRiY20m2lzSjFSBHXqfim4p8HzpGaSpKbSH9EdO217bXttACcU05p+2kxQBHivCn7R&#10;XsDbUhTG45qNxT8U00qQEOKaRUmBSUhjMBab60+mYpUgpCEcUzmpMU3FFDImr26n7BTdg96AFD0g&#10;NJtry0gH5r2aaDXs0aAcXppNITtpueaXAHF6YXpp+WozTGh5NQuRXmptS+DI3xURqUimEVJRGaWP&#10;/ET7imnpp0f+In3FJjR9Go/W3/Uf70Whqp37ZD9zREc57VjRuWo+TpqWKXyzhqBgn2mjkw+0+1Ja&#10;D/wNSQYohfloRaIjNAEm6pkNDn3Wno/FWiQtDUoodHFTIRVAECng1EKetCF0mBp6ZqMAVKgp6ETR&#10;ybamEhzmokxS7ajyOw6OU5H5auLacNhaz0ZKtVlZz9eNvJrOcNGkJbLR5EX70qPvSoZEr0blG+lZ&#10;xiqKctk3KmlI9RURkDHpqeM8Vpwn7o8lPT5TUXllaenaqoQXEQ36U+3O2f8A7qHQVLF8/wBahxWy&#10;i2eD8Jy3OexqouCF6P6VcvL2X1qouI+Q/vmssS3s0nVAD/NTMbaJdOKZDEZH+Wu3SOeiEg4qeIFU&#10;6en3NFSQBgAvb2qWGz3Dp6e3epclVsaTsakfRQk42cL/ACq/eEQRAetUN2NklRF2OSoCIr0cW44X&#10;vUmwZqxis9kHmrxn1rVuiFH+FNICr/0puD+XsKPntn6dg3etTR2bRRYZOT60vSWh+QGCI+XvZsYq&#10;60qWDGHTcagi0x3Kj0atpo/hy3swjT8sRUZskYR2a48bbtFC+kTqPMgXg9q1ugaYIo1ecdftRmU3&#10;7EXgelHA7I2PyivIyfIlNUdkcSg7KfWYJMtsOIxWOuZHtz0PzXQTJHLAUVd7Gsxd+HZNryR9ZZuB&#10;7V0fGyRivMiMsG+FZFLd3UsMbdq2VvpcXw6eaiqfWqn4Y6dHDPddAj71T6/49ht02277iP8ANSye&#10;8zSxlRrGrkzR3EVvZbijKn0qt1LU1t7dij9+1cx1HxpJO/VI3zZ+aqiTxLcXB2oWx710x+FK7kzG&#10;Xy4rhubfVbz4jfvbFQ+Ib17i3y0vPtWc0/WJGAj9ewq5ispL+VI3XbnuT6V0fiUJJ0YvJ6jSM4kD&#10;u9aDStGuLh12JxWtsPDlphY1TkcljWz07T7a1j8uILketY5vl+dRQY8H2zOaVobwAbun3rW28ZSN&#10;Y/an+WIvTbUIuxvYL6V485yys7tJUj0kR/LXpIG29Pel8x29PtiiIw2wb+nFG0MAEZzh+9DXMSID&#10;x2ou9Ldo+gepqrlljTdvO8+1ax/pVlbPOUDFE3qO+O9DG/uMMUTy492AfU1O+r2aFgybe2MetKl/&#10;bPncvkr71fHwjv2MjnuJRleQO4PFA3t+bc4lTZR93qH4GbdcqOxFAxX8Wox+XPEocfx1UV90Jp8s&#10;S21GF87i30ytWkcsWMLuz7VktTslg/EgdonHp6H7VZpeebpkbPxJH67sd60eJVaIU3bTC7mzbPms&#10;vB7GgI9HSVwcYIq00PU11EtaTpiTnaT64q7j04QflrNyeN0y4pTVoz/7vitYulNvrWM1uc9XlIuw&#10;tgVutbdkG1ex4JrHz2guN8Xba2a3xS/+mTkVaRltjJ/lJ5piW8j1eppjT3Hlp3FHnTvhRllXC/3r&#10;vU0kcvhsoXjNrbkLw49aCBo29lD7urb7VXoDu+9aLhnW6HCiIoOPl79qZs56autLsjO+5uAOwocl&#10;FWUlbpD9Lgkt5QVX9frWmjDcFvTvU+nwQxY3DtROp+RZ2xlfhK4Jz9SOyGPzGwS/1HyLT8J9pHeu&#10;OeJ9TaW7IR2YD5vrXQbu4+Mid0GyP0Nct1xxFK6/M59RXVggos5c7bWjK3DmeVy3c9qrL6XyE617&#10;VcS2jJ+Lu6PY1n9Vdtjfm54r0Ls89/qgSRxKxHVVZcOUOz1p/mOp+tCyKXyWbmrSohsmik3Fd3TU&#10;vFAodv6VIku1MVVk6CCVpjvUAn5qMyigpIlY/wAVBzyHNPMnGaBuDuqChDJz81Rl6jG7+H9amROK&#10;iwISKQIan8uniM0hEGBXttTeX/lpuwrT4OqI9vpTClT0xxxSD6BTTc7amI5qBqAPA80/FMAqX0oA&#10;aBSUuabmgBNtNp/FNNKmAyo6fkLUefSpfAPEUxqXNISKX2NDaQ03ePavZFAz3pSUpNJQAhpKU0lI&#10;BhplTUzApAMrwFO216gD1MNKTSE1IDfWmEBacTTSaYDDSNSmmE0nwaGGo27UpNMJpFIZS+tJXqgp&#10;H0AcrI3/AFGpI6jfO8/c1IgqEa0FR1Y27/w1WR0VEallLRcoeKeCO1BxyBaniapQ2HL8teIOabGQ&#10;tTRndVJ0JoaMrUsbmn+XxQ6HrxWidozaoORzRCZoZOmpgaEASCKcHNRA08GnoCdJBUgehhU6UAFx&#10;YarO2iKnO2qmAnetX0bhYl96ym6NIoKTGerimyIGXoqISHtTg57r01mlssZtKGnjNe8w/mWiB5Tj&#10;+E1qQkMRzUm2pYrYZ+ajEsC3NS5JDUWwJDtqWI/iU6e3MFRR4zVaaFxlq7npP6UHcnhKnQ9GGqCd&#10;DsX6f2rGCpmkuA3FTRIMGocFTSofm210vhmlsOtwf4atokGz5eaqLOXlfSruI/yrCWjSKIbiPaM1&#10;nLsfiVrbmPdBlazd9bMvXt71pi4RJAEac1dpGWgWLbtAqnj6SvHrVpHcMjqW/SrmrFEJtrR2kzs4&#10;qxvNPZYwVGBUumTx71G7vWglihniKMy/SvNnNwyJnZGK80Z/S7ZUcNL6dq0Icu6BeRVEJBA7xqvb&#10;gYqzsp9r7aWdPpWN1otkiSI5VfvQ85MvSp2rSmR9/wBKrtQkli5i9K4IrdHQE+atqnT04oVPEIS7&#10;ij2LtByTzVXJqf4TKx/EqtubtI8OveuqEF/9GUkN8c+INyMq8ZX5d1cX1OWR5yV7H0ro2oR/HyM3&#10;5BWJ1G2/5krEvFe18ZQxxpHl/IUmUkUTSVa2Fs7ny1VlB4pot/KKInz+30rR29g6PF5S57EmulzO&#10;WMaLLRtFVHTp7c4rbxxrBBuwvmH0HpUNhpBTT1udm0t2Jq7s7Dbbq7Jx7mvMy5U2elCCihulRSzv&#10;jDY961ttZLAmW6cetUWn+e7slmvC859hVre3Rt4lj39eM5rgmnJ0b8RHf3KocKy0PEdx6NtVgimv&#10;ZNz9MW7P1q/s7dfKXYNtZyioIdjokCn7U9ruNTjcqoO7HtQ9/KLMRbuzHmszrOsxRWzRPIsZ7kVM&#10;MbmwlPyWmo6nay7kgnUv645/tWVv3u3ysCM4PLHscVVRazDPcoIjwvpQWueOxpZ+FslV2Hzmu2GC&#10;cWoxM/aatvRW6xqD2sqDe3T+gqfRNUkun8vczKay15e3Gt7ZdiqvOccUdbXi2ECxRNtf1Neh+Jea&#10;rZhGbUtcN5bXH4rR7+he+aS6e2eSOaBuXIGB/KsV++BBGRlt5rRaG6XscUe1Qe49x71y5Mbx7OiO&#10;RT4amSwtrjTD56sxXJBGM5rC6vfyWTy2+VaEgbT7Gtu4jWzdM7ZB1AD3rGeJbKKWPzEC7mT5d35h&#10;R8d/tTHmVK0WngC8D3/mbuY8g/SurxyB9yeo/sa4X4KjltZ269of9M45rp2kauW1BY3bEbIApPvW&#10;fzMdzbQvjzqKTCNc0zzZF2HYPUelZdNKPmuqs3JHat3qmXAji2s/ciqi0gdbvMsWAeK5YTaidTgm&#10;ygNnFpHxEu5jjA59zWS1S9a4OyJu3etj4tu7dAYUble4HvXPLi4CZ29OfWvR+OvS9M4sz86QK0fW&#10;AxqSWJLc43bmoNCWcZbtzXrmQIilW3E128Zy+lRNHJunRF/WtDBfpblQh59qyUFx8PG7v0Me1O0i&#10;VprsO7MwDZY1M42m2XCdcOmW9/J5Y/C/Wq7xHLJLaL5/Sme1V9x4vtrBNilS/oKAt/Ea6zN5UpXY&#10;pzn0wK4445X6rR1SnGqsnMUstoifIu3j65rH+IbaHSyXnfb0/wA61Os+IbaKAqjrlVOMfSuLeKPF&#10;M2oSMjPwOwrrxQk2cWWaSoG1PWVd/wALpT2qivLkS/J2oGSUu3TXncYrvSpHA22SRhWPVTZYlQNt&#10;oZJyh6e1PeUt8tMEiCTFJjjPvTZAc17Z0YotDobUewbqm/LTOFpPpdIjkAQUIRz1dqKxuqPyC3pU&#10;gRhP4akROKeIyopcGpooTaK9inYpMbaKJExULptNSEj3pjvu4ooLRHTDUhpvrRQrB3BxUPr00RJ8&#10;tCkUgYhJr2TXia8HFAIXFe4Wk38UwyUCHkioXf2pC5zUeaB2xS9RE0tMNSC4e3GmU6m1I10Q0mf4&#10;a9XqBoXfXtwplNztqRkuaWo95pwcUAOptJmvZFAC00jbXiaYXpMF0a3zUjV6kNBQ0030pxpjUwEN&#10;RNSmmmpBIaTTGpTTTU/Q0qEr1er1SUj6BchZG2/xH+9PQ1D+c/c/3qVKyRuExuFolJF/WhEQ1MgK&#10;mloNhiP/AAijIP7UHElHQL/DRpBTDI0LGj4gMfLQkZ2/5ak+IVDUbZQam3GPlpnlJnp71EZ17D+d&#10;eD81pFMl0ECPmpUqNMY/hqUrtqkSPWpUjLGmxx1INy0xUSiIrTxH+lMDtTw5xTVj0SICnNEx3bqP&#10;pQm+pYyKVf0Nlpb3IY9VHB0YdNVcGMqMUeLd8dK4xWbWy07RI23FKOmofKkyOGqcW71S/Ul0SxSu&#10;p6TitNo7iWJgw3YrMQxuv5a02jnyI8P01hn/ANTXF0j1OIIW2/yqpKbT01o7uaBuhqAg8iJ/k3Us&#10;c2o8KnFeugSblXOKcTvq0ubM3BUwcJ7UBPbS2bda9HuKqM4y50HFxBnQqcfyqHlTR2VfFCygg9q2&#10;g90QxIX2OKuILtXACnbVIMVPEj4ynp7U5RRKdGoRw8WKHubbfa/L8veorCc4UVdeQrx4Xuax9OBo&#10;lZjp7Xym7fahpHKVp7my/A2/nHY1nJbZnk2f1reMk9kNNBFheCPaU7+tXZ1B5Yuh8EVRjRpbdPNQ&#10;7h6inReZvU7uD6Vj+s5WjT9oqi0tp9z5b05NFQX7RFm745oSCAxOrSdj6VZSac0tuskC4BqMrg+l&#10;41JFxZ3guoN3y471SajrKtcfD2vUfzGpZA1pZsFODtORXOjrBTVGfdtAyW6q4YYU5OuG0pOFWaDU&#10;HEBd2bafWoNMzdRvJKdsUa4WsjquuvcysNzYOfzUbFrAisFVOMjmuv8AFJRRk8qbol1XU0iR44ht&#10;J7EVSW8ZdGdupz61Wanf75cq1Wfh8icMrt+ldqh+OByOSlI9p+nNLdsGbdjtXR9I0a2gERdGdiQS&#10;D6CqjSNKV7hNrbDW8itFggYt321x5874jTHiS6E6hOiWXlKuIwMjFVx1R1jiiRunFRT3Mc9u6/mH&#10;YVn0lk+IUFsAGscUbWzoao6FaXYt7JpEG0+uKrrm7SV9+7fVNLqgWNo1PTtAP1oU6gEgYq1aLG7F&#10;dGtik3RJEg63bHFaK2iCRge1ZTw/qdo3leb0yenvWhvtYtNLgZ3lxnsDXLkg78lJmP8AHPiBbF0j&#10;ibaV5zXF9Y8Rz3sjM82I93A+9WfjnxH8beyFD0FzjFczu7vc+d3Ne38bAoQVnm5cn7UjSx6nMhYR&#10;SsmfQVGjme5bzW3Z5JNZy0u381d7bhnmr2yeJVaScMijj710ySjwzi7LO41COzt9idOeOKqzqsSF&#10;gjbun+tJey21x+bHrVP5sMB6B29TSikXJ0W/x/mkfMPWtbomsrFInkNtYDDMeP0FYBLtG+mKPtLw&#10;K6bO4qZ41JbCE/J2O11AfOzq+e4qlvLtJXTq6gxyPpQugSB9iuVTPfLd6i1TTpLe/wDPg3GI43H0&#10;+4rkjGMZUdjk5Rsv9D0/daedtwckD9a0FhEBOi/m9PvVTol5GtiIfbnNX2mpunjdflHArmySe7No&#10;RWjYPZnzEdjwEA/Wn+UEU7v0ob4ts9XZayXiHxJOs+216VC8kNXmwxyySo63JQjszHimR/i5nbgb&#10;yB+lY+QtO+xKudUvZb2U7zuqSw0syoHVefWvbTWKGzzJReSWimMDQR5Qbi3Feg08sPNumVQPQ1f3&#10;ipYjayKz+1Z+81BmDDbsx2FOM3JaFKCgUmoOWlf8qhuB9Kjj1BrC3f8ALkEZp8kgf5vuazus3ZaZ&#10;Yxwg7V1JJ6ZzNuO0Nu79pS3LZqzsrxLGzTnEjLlz9D6VkmkKzKWPZqkuNQMu5F6foK08rhlFtEur&#10;6o+H2O2OeKxF3IXcmr65ywx71RXEZ34rSNLhnLoH8v2rx6vlqYRGp44NvpQ2CQGlufzVLsVeFFWQ&#10;jXZmhpMb+lalMuqA3jC1EY/4fSiH70wj+GrEDmOoShokCn7BmkIGRPSpQgWnvhaY78VJXBsgC1A+&#10;FpZDUDvQSPyMUySSmE0ygZ7dXt1JivGgBCaZmkc0maXCRrmhzUxqEihCITSbqeRTKQIT0pK9SGjY&#10;xppKU001ILo00004000DXBvrTTS0hqRro00lOpnrQNC0hpKTNSAtephNezQMduNezTN1LmgD3NJX&#10;shabuFADqbS5phekxoQ0yvE0zNIDxqMmnGmnpFJlCU2vNXqgsbXq9SetAH0GJOs/9RqeM8dqFGFk&#10;P3ojzFRMLXOdAWJRjG2npKm+q8O1SJmqUSbLmPayg7qISURCqeJ3X81TBzijwO6LI3G7hafGaAR6&#10;Jjl2+lWokWWkY4qREb2oe3kOasUHStK6LSH26N9qsPIXblW21BEm2ixjFQ3saWiLG2npXscUyrTJ&#10;fCcEU4EZocU4E5qxPoWmKJjRKAQ0VG9IRcWgRGqy8wY6aooJaNSQ1DWy0WSIGoqKMVWxS1YwSCk0&#10;AbFbjvtqZ5GUYFMjfikJGax03ZpxDVjLmpRaMpyq0bZQJwatZdqW+5R2rOeXy/KLjD7Ky081Rhlo&#10;2S2FzBtZaZA7zx/h7Vf0ouKKTZ1ttP0rnkt2bR5Rmb+yFnt2dqhEfmpn5v8AatDJp4uJMO+R7U+P&#10;Qo1ztaulZEo03syeN3rhlZLYp9qWAmJ16sCtRJo5Qf7VV3Om7fkXt3FbQyxlozlja2E2YRypXv8A&#10;Sr+CJf8AzWZ06UWsmH4q4TU1iLbm+1c+VS9UjWFUWc9tG4w3FVL6RCkrFWpRrCO/V0gV6KRrgsYF&#10;zWcVOHdF/o+E0nk/Blf0FZgxmKTob9K0U0DJAxcbT61nbx185tnpW2BJ3RnlbLJNUieJYWH4gq/0&#10;+YJZ/itgAcCstpdsZZ49q7vU1dajEzRvHF0gLU5oK/Jrjk6tmU13xOGuJoon+XPb2xXKLu9b4x3B&#10;4ZuauPEm+yv3KNu6jmse8h8w7q9LFijBaPOy5G3TLuaeJo0K/N61N8Xut8K3YVSRyjLB+1EJKFTC&#10;noPrWziZqVg/ml5KutHuZLWUOnpVLs2Sf1q1s50RMYpypqhR0zdad4ritSpliXzBWstNfm1nbHAN&#10;ie9cptUV5PlrpfhqS3gtsZVZdvFebmxRirSO3G23TNZYaNtjYy/MeM1UXGj/AA9227cQewFWMV/J&#10;AiebJ9gKDv8AVDazCafaXb0HoK5Mfr1s3f8AAHUdOSKIFOk1QpZzM7fmUelXOo6qk8H27VQadqbx&#10;XLhz+Ge4rvh6UTnnV7NDoyJBI1zdfhpEtZDxh4ka6uJSj/hD5R9K1Wqed+6nMA5lQ8iuOazeFnlj&#10;f/EHf71rhipS9GeWXhUio1DUy+/leKzjyJnpb706Utvce/ahvLZgQvBHavSSpHDYfHd8ARfrT7zV&#10;W+Xf0jGBVbDL8LB1bd/rVZdXZaRueaXlDbLWXUD09XNM+J38elVUWe71OJdvyrTpEltBcFQOeKsb&#10;e+P2xWbE70bBcj7UV/Bpm2sNU2Y6+sf5q01prszRbZXXyz6HmuXQXb712HtWi0zzZwHbha554102&#10;hka0jo2j3kjyosC7kORW70eRvjEH/pxjn71mfBdms+zcPTArpdhZQWu5ZAq57V5Geai6PVwxbSZY&#10;SwK8XmL6ryK574gRMPHAuJAa3E9w0e6NP8M8fpWe/daXlzK8vTH71yYX4ds2yL1pGP0zRJLyYl05&#10;PrWiIstGi2O6gilvr2LSUaO32qV4zXONd1Oe5PzdZz2rtjCWeVvhzuSwrXR+u6vDcXDNAd2e9ZuS&#10;53u270pqQFvm+f1FMktDjLdh7V6EVGGkcMpSm7ZFcPuDbDiszqcnoh3MKur25jt48L3HpWdlkDlj&#10;t25rSJlIAcM9Ojj2/N2qUOiiop5VX5a1MqRFcf2qtdArdVEyXO781VtzcbTVIVIe7ony+lDyXar8&#10;vag5JG2nbQ5k/i9KALA3/GM96iD7uc1WGUUonKj5qVDtllvX8tIXGe9V4n+tL51Pgg3eFPTSGUd6&#10;B840hkpBaCpJdwqEuf5VHvqIvzQBK71CcUheo99MTHkik3UwkU3ePaihDyaYTSbxTdwpAec1HxXj&#10;81JmlQ6FzxTDSFxURc06JfTzkU3FJTW+WlQjxxmkNLSGkUMamE809qY3aoYxppPy06oz/lpDPU2l&#10;zTKVjPNTa9TaQxS4phJppzXqQz1er1IaF0R7NezSV6gdIXcKbmvGkpWx0eJpDStTDQFUeNMpTSNS&#10;fRoYaaacaSkMbSGlakxUgJSfmWlpMc0DfD6HMIUE45yajzt4aiIn63H+bAp/w++TFcylT2dVaBkq&#10;YDii0swvzUrxJAVqlJCcWgZOmiEy3FK21vlFPijrRMzaHRoVokZpsYohBTbBIkgyny1YRO38VCoK&#10;Lj20ikglJ2XjdRMEpb81BpREYqaQWywQcU4RGoo34qeOULU7K19jPKK14JzRSYY0pjC1SkKiFE5o&#10;iNDTAKmjH/bVpk0SIhzR0YNDxfMKPijqWxpEkUZzVlBEVFRQRjFGx4WsJSNYoniDY6aIit2c9q9B&#10;lflFWdu4/Mu2uSU5R4bpJklvbiCPe/T9KU3iMjRuu1aIKCUYz+lBz2bKfpUx/Z7G/wBVoZ8YlvxF&#10;Usd+0oXa1VkkBzR2nx7XA211ShHz6MlKTdBsIdjVvGAkeWpsQRU6V20PPcBuF9K423N8OhfqHSBd&#10;tVd1Equzr+tL5rr8rUw3G75q0hBohyRUS24YsU6T7VAUarWSMZylCSDbXcmjlapjbbTzKQ7NxWns&#10;7eNIF2dOKzAlZAuG7elFJqbqNudtYZsUsi0zTHJRLadFnEqs32FYy7t5IJGDpt9q01u6ylfxcE0P&#10;q9oXddx3Y9anD/8AnPzZU6krQHokvkSdPb2q1Nws4fb68ZrPhChYK21/Q1Lb3kkBaN/et5w9MmEq&#10;RkvFGhO8juqe9c1u9PeKRx6r6V9Gb7a/ieOcdfo1YDxH4XCSmSDkEfw1eDO4vzIjLiUto5L5RWng&#10;tjHpV7qGlvbFjt4qpeMr6cV6PpM4XGhqCiYhzS2ls88gWMc1cwaM+Rv4rOUlHppGDfBtm7LitDYS&#10;y718stQMGlOpxitToGnxpKvn1zzmqs6IRkmW1paXl6iBN1T3mgTpGTdS7SnPNaa21CLTY02xKyns&#10;RVb4jvEvbdpE6CfSuGM5OWlSOlpJHPbu8Nu7R7sgcU7Q3juNQjRhnLVXajbupLe9Jo9/+7p9/rur&#10;0q/TRx3+2zfa/fRWcDRr2AxXGPEthNFPNKy7Y2bKn6Vo9X1uS6lLsrLH6UMZ4NUtVguHj8wdmPFV&#10;ii8SMsslPRy2UhZD+Wq64uDE/T2rS65ZKk7iDkZPbtxWWuUKN1eld6po5SvllkdztXaKQDZu3dR9&#10;qWRyvy9hUeefvS0BOvan7xQ/1p6Eflp0AVGd3y0VHGFoGAnNWMSbhikBbaZbq56Rz6VtNL06Vyib&#10;OPpWe0CDlB8uWFdV0SBMCNWXPvXHmyOJ2YcamXfhK3a3Oz5Tt5Nat9Uj3+W77dvrWCvLt9Of/F2e&#10;gxVVc3crDPn5z/mrzni/K7s9FZPxLydRTXLZndN+0FcA0NcapDbwP+JufbxiuRHV5IDs3/8AzUQd&#10;Z3R4d/13UP4tMS+Rqg3U9Tmnlcb9yEnGe1U7uqP+Lyfp6UJf67FZjd8+fSqaTXRLIzr6+ldkYtKk&#10;jklJWXcs6Jyi8UNcXavbsU6T7VUHUxj6H0qvvdTWKPpbFX5M/SBry4VXbeapLvUEX5P51Be6gHkb&#10;a361USXHp/WulROZveg99XGDuG360NLeBwzq/HoKrp89qDO5d3NXVCsPF41QXFwPymgCZF9aieQ/&#10;mpWxBBuKGeSmbq8RRYDfMpN9McFTURc0gCBJSmWhfMNJv/hoHQaJBTxIKA3807zKBUg3fTN1DLLS&#10;+aKdoVDyajL0hemZo6IdmvE0i07AxQx0xuDXmpeKYRSChN9ML8U4pTDQGkRk0wkU81GRzSZJ7eO1&#10;eJpm2vAUDpjzSUmyvfSpsBppuKcabnbUvhQ0000+mkUihnpTCKeQaQ+1SBHTacRSEUugMrzU6m0U&#10;UJimUXeWU9lL5dxEycnaSpAce4oakIbSGn0hFAxlepcV40ANNJTmptA0NOKYacaaaT6A30plOptI&#10;o9Ta8BXqXQR6k/MtOxXgORQFn0dFtWR+PzUcjxflqlDtvf70VbyjON1cTidqlReIgxUU9or/ACcG&#10;vW9wuAG4xRKIrEbWrKNpmrSZWmApx7VLGDRr2/Xn0qGcbD0dIrpjI55RoRDRCYoNPmNFpWhASmKm&#10;WoEqZKAJ0NExnmhkHVRSRsvNFjomD1PEN1MjQfmqUdI6am/4CC49q1MNvvQAz+WiIwcVNDCkjGaf&#10;s21HHu3USIztp2wHxelWsGGqrjjOflq3soHb7D0qZOkEVsPt4uKLS0OadaRFcA1YPF0DZ04rhlNq&#10;R0qKodBEkSdVEpLHnC1XyI6/aliQ5q447W2JzrhcW8is/wBqMfYwqts+9HBGx0ispRV6LTdA8tsr&#10;c1PZ24V+1OPRxtoy0Hr8tEm/IklY6T8IHd01SPne1aUxpKOparTYB3bb0+1VgkldiyJ2V6F2+Vaa&#10;UZfmFXltaLAO2TT7iCNn4Stfyxi6rQvxyaM4EfOFWmvBL+ZWq5Bis36tq/ejYJYZ06lXHvTeZJWk&#10;JY/+mWFuc42042Z52/yq6msNsm9GVUqRIrfHU+0j1qvyqrRH43dGfSB0bsy4p5Mn5q0IET9ETZxQ&#10;zwRu5Gz9RUrKmPy0UhgD08WCyDr/AJ1YvbIrkIrD6V4QFOKpyvhUUgSz0dlnUv8AJV7Jo0bo27tt&#10;wKiguQibH4I7VLFqJY7WbiuXJ+STNl5S0cn8V6E9vcTeUmUrDy2bb2GzFfQ2p6bFqMZxt8zvWKvP&#10;C8aydabDXdg+QvNM554k3aObaMiwX8SzrtXdya6RBpcM6K8e3HpQv/BXmFfJTrLVc6fYy2Efkyht&#10;69gaWaam7T2GNOCpkcGiB36Ub70SlnsfEsLLjsQtaSwMKxoNvIGSasY0t5TudlcCub20zQzCRlBs&#10;Rd4PoafLpXxEZRxt9h61obu0jgw6LtjPJoiO4soI97ld3pSeSuFUzBSeFzKGiaJiDx8vNYPxP4em&#10;0OTeqsy91zXW9V8Y2unAnpHsdtck8V+N/wB6Pti56jgla7fjyyuXNHNlUUjL3GqKkeWiXf8AmX3r&#10;MahqK72MX4XsBRt7PuOG9azd587D29a9iEUjzZXYy5v3cY3c1T3Em41JK53dNDnNakIFchuMUg6R&#10;UpSoim37UqQcPE0vO2oz0mvbwppjLG0wx6u1Wlui57foKo0lZU6e1GWlyV+b+VTT+ho3OnXEcEYC&#10;/wBa0Sa4sFt0f43oRXOrXUxnDdNW0GoIxAU1yzx7OmE/KotrzVb6/kVX3cdsU43c8SBWOKHi1BIO&#10;e7e9AXeph3NTX0kF/dhklyWfLHtUdxfssfRVekqOC+e3pVdcahyQp2qKtJCtk13emUsGoI3G0Y9q&#10;FN2G3bm5qN5Vx1VolRAb+8DFxniqm8vTKcZ49qinnP5ar5pNv3rRJIht8Fkf/tqB5RUDzHtUby0y&#10;UE+aNnU1Dkrlqg8ylDjFS9gPfGKgKBqIGKTZ1VIwbyv4aTYaN8io3T+H0oADkFDmOjjGrVGYuaAA&#10;fLppAo3yaieI0AuguP5Uu008pzXthoKG8f8ATTjHxSgD8wp5FAAxytLUhHr615QtKxUMGaUDipQB&#10;XuKQUNCGvbTUocV4nn5qaAhMdQkHNEuRQ5NBJC9IBTs801qX0MbtFe2Uua9v/hqQpCiMVFxTiaY1&#10;ACGmUppjVP2NHq9SZpuaBj6YRS16pHwjwabUpNJQC4RYpjVMRUWKQzTavdyzxA+UpVkDle+MistL&#10;IGOIo9r+wbv/ADo+5vI0soRLHuYJtDeowappSO8TUpy2bRiqCc/5dp9jS0LBchjh+MetFAfypJ2R&#10;KLiIRSVJtr22mQQtTam2Uwx0DRCaYRUxSmGOpGMphFS7a9sFAEO2vAU44prUD4eamj5qXNIPmoA+&#10;g8dZ/wCo0RFHQgkG9v8AqqeOT+GuSmjp0HxnbwtWMDhed1VUT8j60eAMLsqGi09B6OVTqah5XDLT&#10;JCcKNvNQIDn61cF9ikyYd+mp4zUAFEwDmr+jP7CokDGjkRVqBAF+Wp0qbKpIkTGelaIB4qBBU4FT&#10;oaTHrREYqIR7T1fpRMSHppWh+QmC0Lc/yo+Oz2jvUEU4UYX0qUXBoU2PygqC2GV3VbQWkTY6apkn&#10;OaPt52Xms5t0OKLaLTo4+asYIIovlVVqkOqbali1EP8Am21ztSaNk4ov8KvNee8VR01UDUB8vpUJ&#10;lDZLHaPSiMf6Df8AC4S9Ts1eFwvOyqMS8Yo+z27Opua6KUFZlvhc2Ujb8r2q4Ew2VS2jhEo0XK1y&#10;yfpm8VSLCIBjlqLEkaDpqtFwNnVTUuYinep2yv8AwvfNHkdFBpPtfvVedQVBs9Kp7zWfKB2LWmPH&#10;J6SIlKK2zVy6pDAjbm5FUs/imNC21d1ZK51J53J9KFE+8GuuHxI1sweZ/Rd3+qtePuRsfSrDS72V&#10;1WJnwKytuDv+ntWn0qyDEZO2qywjCFBjbcrLicPsx5vFBvI6nY1WlzaDAXOPY1HBZnepZd4FcMJp&#10;I6ZRtkFoZ/Myq8Cri0fc3WmPbpomCOOCPO3bUDyKpYq1Q6mwqkEvbRyDO3B96Gltwo6WX6VIl2uz&#10;GaGkcc0JuImv4AT9BqESe1ETjd8tCeXtP8NdcZJmTTRMLh0PSaPSWC6CpcJuPoar446OtrMMV/pS&#10;nGNBFuy0gjhtwogjXA5Bog21rPGWnhXHrlaGkmWwibcufUCstrPiiRbd4ohjPtXJHFKb/U0k1FFr&#10;dXelWbOUDKe2N2BT7PVLLZ0Ku88gbs1ym7vZZHJZm5oJNVubCdWTcwrtfxnWnsxWSP8ADfeJ/FgU&#10;MFbG3PFcr1X9ol0jfhOykdqB8Q6n8QXkidlb1WsHcb5SztXf8f40Yx2c2XM70aLUP2g3l4DHOu4d&#10;hVNJqs0o+bAPeqmK3Z5Plq8j0vfGu5a7PEYqkjluUipnu3Z+/ag5HMnHrWlk0hvL+XaKAm0xV+Wr&#10;TRLiyhMRxTHg3Dpq1ktHTjbUBgP5uPpV2KioMBzUTxn+VWrxHGPSoHgH/TTskq3ipdn+WrAwDHeo&#10;jEFphQKOgU9Zv4V+1PPT6VA52tmgOBKShTRVvIUYFWxVS0px/DUkdxs/NSfB/Zo/jCgyzZqtuNQH&#10;mZqulneT7VUXcrxnp6qz8qzS/wCGhOqbUJQ4zQE94XfO6quN2xn5aky3IWqSSE22GLLXvPZT1dXt&#10;Qu/bjdTw6/xU6QhZJD+b0oZzuqWd+MJQj5XigCGV/wCGhiWX81EORQ70AMMlSRkVGI/4akEe2oeg&#10;JQ/NTJn/AKagCbacJAtIA4EbKHb5jTEl9K8aChNgpjRn8tPavb1xTFaIaY45og4aoj00hA7x03y6&#10;K4r3FAAeznFJ6UUQtRlBS6MFI5pm4VO4FRkUUMTdXsimPmmmhE2xxfmvb+KYRxUXNMXCXfzTc81E&#10;SaTJqQ4SHFNpu+vbxilwFwXFNIC03NIX4pDGk84pM17NM3UAKTUZJrxembqh8KFNJuppNepAO3V7&#10;dUdIDQBKtLmo800n0oAkzSVHupc0DojlQttC9xk49PSgJQVOV4I9KsHPKH2OP51FcweaVK9xwQay&#10;ktmsZ1oq9/PT39R71NHI2D5RwfakvLfyx5kfTj5loISMj5XprJ2mbp2W8F6fknG0jjNGBw3K9qov&#10;jdo6+oexqWK55zbtt91qozM5QX0W+ajJqBLhXH8NPzWt60ZU0PL80zP8NM3U0mmA4mmE8U3NI1SB&#10;6m0uaZQOh1JuFJSL81SM7elx1N1etGxSmqjI3t/1VPHKVqKNU6NHbyF+aPtztkU/L71nrO759quY&#10;rj5aycfo0TRo4lR6GltGSQlKSznX8vpVg/4qYVtprBNwZs6kiv2Hs1FW8arTHtXQ9Xb3qZAVA21q&#10;3oyqmTJipc81Emc0RFHuP0pN0VQ9DU8YLcJTyqL6U+IrnK1Hqx+dhMadg1SrEVfp7VHH81Tghaxb&#10;o1pDxjt2qeOMLQJk21LFPtBqtk0kWCSolIb0McLwKr/MVs9VRofxKtQX2ZykWfxFKlwV+WoRAWph&#10;whxWkfPES00Wkc/AqQznHzVWJJtp4n5qlFITbLa3cucLVrApiC+9UVhPtkFX8WGKmsMradGsI6sP&#10;S4by/lpqXrwHtTN+2mJ5bvhqxhX2jV2uB0dw1wcbsVFJuR+n9amgiji5RuKlPltk5pqST1wVX0a8&#10;oWIBlqjuyXZttXM8kfl4X0qpcdbV14TDIBiD+HmpI7fvu4qZO/TRKRbq63Iw2Q20JVsbe1aDTyfM&#10;WgIrc5ytWdrGsAyveuXLUlRtC0y6MgYBZe9GIY4hVLFIHk6mqwKHZ01wOHnR0+iSW74xQjkN8vTU&#10;crshppn/AO2tFGkJyQ/LLTzJxUPmCn7xim4gmReb10wyNmpNgc9qf5PHy1SSRFklkm6UBu1aAR+Q&#10;B5S8+lUFvBNvBUba0MTlYOpeRXHmf8NY2RXFos4zKeaxGu6eik+RWmnuLnexUYFQyQJOmZdu/wBq&#10;cJSx7svymc5fT239acbq9qNnGtttiXr21p9Qg2Odo24qiuQ2c12RytshwSVHMdT0yVd/RtNZyTT5&#10;ULDZXX30z4x8OKjl8Hxt+XP0r0IfJjHTOGfx23aOS29g6Plk4rRaXZnHWvHpW0t/BR88HZ0eorV/&#10;8GQweV5cfG3moyfKgtDx/GkjmM9mqx4VeKqLjSud9dJ1vShaow8raPQ1jruN26EHanDLatFSxpaK&#10;WXQEa33q+1/asxe6e8RI+YVs5Ttj2buRVBeoW3elbQk7MZwjWjLSpt4oWTpP0q2uLcNVfLaGuuMj&#10;laBCaQIWqQxbeKcE21YgOeMrytAODVtcHhttBHt1LTRAC3fFOWP6U94znpp0cRX1phQzngbaDljG&#10;atCi4qExjPV6VJVAAi4+ap1RUHSKlIXPak8sYqSwQxdfSKd5XNTEBflr3KrQSCum0dIqJ04oo5pm&#10;KaAr5Ih1UNIn8NWTxChnQL+WmJAiJipRilxxSfLUvQxrk03NITUeeaVALuNSpJ6VDXgaKYgnfxUL&#10;/wCWm76fSGR5K17dTwFxTMCgD26vFzXttMJNA+CnFITXgKXA20AyNqYcVNspjpxmgREAKTbSHKmk&#10;39W2kA10qA0QTUTipsdEO4Um8U8ikKCgTQwuKjL04pTdlLgkhC9IScUuK9ipbKRGajNStTCKVjGU&#10;hpa9SboKY2m06kNA7GE17mvbaXFSHBmTXgadTCKAXB9epmaN0zT5tUuUtrVeo+p7CgKApP8ADb6c&#10;/wAq8c10m38JWmkpN8bteRQDuPtisprEXkSR3Fnbt5HIY7eMdqxeRJmqgzPONww3aq+W2G/HbP6V&#10;Z3F3E3zJ5bD021DKgZV6lOcEUKcZjpwKoRhcq/8AXuKU26qUKp1j1HY/pRb2/XndTBFInyH9DUeW&#10;mae1RCD0dX6Gp0n/ACv0mmFA+47cEdx70wJtHT/pP+xqlZLpBOaQmo0LY6f1BpwPFXZm1R6vV6vU&#10;DG16kNLQITFOHzCkpF+agZ1rJV2/6qlRzURHUf8Aqp6UkUHW0xzV3bXK7Or0rOIaOt5fSk0Umauz&#10;v4u3rRyagM4WsrFIaMilOcLxWDgrNlJo2EF2JRhqM8he6tWYtpG42tVhHcyfx1n4/halZdRxBfmP&#10;epoginpaqVJ3Y0VFIaXh0Umi1ccVGDtNNR32UvOahaG0HxSDZXnl4oUOVFQyyFflNCirKukEmQsc&#10;USnb61VpIfepRcbDWvgxsNRGWXq7UZ5YjKtVQJ3b5VqZ55JAsfykUNNtAqRYve+kdNWcP96rkikZ&#10;wKNFo6KCvpVVGPBNNkx3KRt9aMgtpHIp1uA8a712kUVFKFGN1ZvI/opQX2TRGOAqmOsVcW4LDNUP&#10;mpv3+oo2LUCkePlrOUJPhcZJaLO7uwiYXvQaXhoJ5TK+alGNtbQgoqjOTbYely6jO/ini7deA1Bo&#10;N1eB2fcVpGKJthonP8VSA0CDuHtRkXb+1XpEhAj2mp06WXbTYyWVd1EIFWpcmOiaIqq0/wA85wtQ&#10;oBUyJU2FBVlnzO9XsH5aoIkKN0titJYJuQbq5czRrAV7YOPl21GdO/y1Z9KfmrwcVye5LaNqRQy2&#10;bIaj+HKmrm5cIvy1WyXuw9S1vGcmjNxSCbe0Cp1etEeZbW5ww5qne/OVOcCgNQ1OFBnO2pUZSdM0&#10;VJGujlScqYOkD0osIMfw1gYtcS3t/Mik3e43U5PHkbkRPtX0zurF4Jy/1LtI3jxp/DuFZ7VI9ku+&#10;Bse4FGWWuWstr1TL8v8AFUKXthO+FmVnH+apUZRe0NtUUVyPPj2Nwaz1xGyHZWzv3jf/AAmjJ9AM&#10;UBFbo5xPD0e9bRk0iWvoodP2RSKJ/X1rQQXdrAehPOc9hUUkVpbv2+2aMsIrZvxOlaUm5bodLiJN&#10;Oubac52eSTx1rwKvw9tLAY4plVvqtAx28Fx0Kyr7e9B3nhs70dJGQj1FYvy3/B1Iz3i2CGDq+IWU&#10;+tc+uY/P3fDrz9K6Xc+B5biTzLq56PQUdbaNpuloFVFlkHFdkMihHWyHFvpw39x3cs7dOz78VW6r&#10;pbWQIfqNdm8QXdihYJDtfbwfauUeJb83D7Fj2xjvXXhyzyS5RzzhGKMJd5TP0qtNwOr6VY6mnJ9q&#10;pfIZjheK9aJ58ujid3y1E5PZaI8jYKRYDn/atUzMFcDb01C8fRRkibTUEhGOmqJAyO9MBqXPzCmp&#10;HtphQnrUbjmpX+fC1FJ00rQEZ6aid9o6q871A7mgZMXFe9KhAp+8LQKjxxURPFI8lRZpcGOf5aGk&#10;IqcnihpDRbFRCTUbVL6UxwKmxkdRtUpqJqYCYpVptOyMUAe+WvV6vNSATNJSA0tAuCHNNxTga8SM&#10;UgsQHb81Ln+GoS22meYKNBwJLbaR5BihTLTC5xUtgPJFQk17JpfSkWR76fuFIUNMI21ADzj8tN4p&#10;uStezTQmNbtTTUhTimlDUsYzmvAcU8dNeztqBjNgqJxz008vTDQMhNMJqV6jxR9CEr1epmKApC16&#10;mtTcmgKQ6m0vNIBQMTFdq/Zz4Y2aPZ3OxfiLpy3PHSOe/wBBXGAOsbq+k9LiktdHsPh/mChIx2AX&#10;b1GssjpFRM94niit7iaOKLz5WUhnLAAA8evauc6zfukkPnwRu8jBf8T3OCcYra+Jd/nuqbpAcbsd&#10;8g8f3rA6hYJPbfEzyNEZSdqIwJGCRyT61xs6F0zet2wt532yLLtfhRnj0PcVWWtwHH1Hp7fpT7zz&#10;fNlKzs77iOtR3HvihUypSZiqkKMgelSm0y6VFk4pmBUrHhSvY81E1eino5GqdDDTMCnkU0ilQ0Mr&#10;1eIr1IZ6m06m0CPV6vV6gYorwHNeFKPmoA6y5G9vuacuP0qA/Mf+qpYxUmhOlERnbQwFTIdtNEh8&#10;T0THVfEeVo+MnppNItMubaTagHy4ooTlSDVTG/NFITjH8qzpFl7BKvSVo+3PWPlxWcicoVG7irOO&#10;VlClTisXE0iy9Lj8rfpUUk+0DafzUCJSkWVbrNMJk3ge/rWajRblqi0jl3IT6UHJINxosIkUX3qq&#10;nBU/StIET4Tic1Mk67+qgAakTP5VrakZlsl5t4QcU8Tl3+tVyFk+bpo+1kROfWs6UdovbLONhEAX&#10;ODRMV52Cjv71SSyFjuzwO1PguDkBax8N7NPVGo+JiQANTvKRzmJ/0rPGR6srKXb81JxcFodp6Zcx&#10;2Yx1NiklgVPlamC4CimCXe3V29qIOV7JkopDkNShzUaImemnhBXRaMqJ45DniiMbqFjzRcZH5qd0&#10;InjAUdqKijP/ALVBHjdRiPQ2BOBx1U9DUYNSIeRtqSiVHIqWJziowhqaMBPvS4AfAoXBqyiuDEOm&#10;qmOXpolJRWUo2UtB73be9NF2V9aCklCiq6e92etJYxey5uL/AKMZqre43Gqs6jubqp4uVxla1UEk&#10;V0LeQNwnrWa1yKSL5jwauRfonPrQOqyCePdJ2pQuMjV15MXLeTwIyI3FARyTNPljVjflFdilCxoO&#10;p/lIrvRx2GJq8lqmze1DJ4jkglLI9Vl2d5/tVW6MrtVpJ9M5Sa4bSLxTJlW8z71oNM8YPvUM+4Vy&#10;ob+3vRdlIyP832FZTwwaHHNJM7i2uWF0i+ay5p8F7p6PjzMf91ct0+43OolOK0cdpvKGN+DXDLBH&#10;HqztjklPiNzJrdrZjfat5kvpRdhr88qEt3HZa5tfv8G6hH5qSy197Urvbk1P4U462V6p0zsNvfxv&#10;AiXW1Tt5qKafTEfuu8/5q5Vd+LJ/ynjbVZBrVw9x5mW49KlfCfbof+RHSOtahp+nXCMfw2H9a5Xr&#10;fhg3Rc2+1E5wKJ1HX7meD/l32Nt5xWVGv3qSYll49qeP4+XHtMJZcb0yp1nwlJFBu+bHcVn/APh8&#10;dmDAmuq6eF1FPx9zZ7gU698NK5Q242gc4NdMc7h+sjGWCLVxObW/hCWcZUNsHak/4QlWT5do9zXU&#10;rOCewwkq5X06aL1XShdQKyQsrFcAU/8AImn/AMH/AI8K/wCnCdd06Gyk8hG3yD5jVBJbn2rquseB&#10;7x5TKqbvYVCf2f3Xw3nTw7QF9K6oZ4JLZzSwSvhygwHfjH2rz27Zx2rX3GheRvLqxcfLiqie2MCN&#10;LL0+1dUZpnO4tFE9vsNB3HSKtLmdFTp2/eqO6l3HvWiMnSBneoc81I1MOKYkPWvH3pm/io3l4oBC&#10;k803jbUZemiSlTGPeTioC9ec9VMNADshaic14moSeaVIBSajJrxHNeI5oAQYpOFpSlJilY2O317e&#10;KZtpCeaQiTcKUAVDvp26gQ81E3y15pDTCeKXB0kRHNRPnNSE0wkUhVRGHK0u/ppGptAx26vB6iJp&#10;GqRom3mml6hL00vUiJd/VTN9R5NNL0XQ0T+ZtNJ5xqDfSF6Bk5lamhzUe+lqBrg8kYpm+kzTTSGe&#10;NMP+WlJ203NAHs0lFXFuPwTEPmiB+UjJoYjacbcUA0xu017FP2V7ZSsBmK9in7D2pMfxUWOhuK+k&#10;tCvHn8N2krKu6WGJY2PYZABJ+1fNua7p4IuDceFrHad0gt2iUexDEf2rDP8A62XCrIfEcAuLmWwt&#10;XZJA53sOOw6mP6Vz7W9PtbCJzullVclG59e/A7VvNVDwB5InVAsrfETOvcsMYH1/tWDlv7R5LyPd&#10;5jGMbPNYNjB5x6CuP6N1w5/Klq0Tde2UEluogg54/pQaIyjobePb1o7U7yOW5cRLkBcMQvrQETrk&#10;87DjipNEWcRDRIV/hrzVFbn8M+4bkVKTXfidxRyz6MNJTqbWpHBtJil4pDUlDSBS16kxQAlepDS0&#10;Aepw+am04fNQB1TPW3/UamSgy212/wCo0REdxpF2FJUqVFGBmjEUflpDHRoV5oyN9oqOOPzKKig4&#10;/tSsZNbvuNTbyp6Vpkce2pglSUk0PEhxT1nkzsVqSKPnqo+KOGDa+cn1FToEmG2Fu/BlPA9KtTFG&#10;vK+n9Kqv3gmFCrtxTDqA2Ybsa53GTZqmkXSIHOGf9Ke9mj/m7VSwXK4BV9uKLN7s/wDUpP1ejRVQ&#10;VFZRqc7qmkt4vydOKpBqB39H86LjuDGfm7036slNBMqbfm/Sh+pBRKSl4/l6hUMsTunStVGX0JpI&#10;JgG4dRoy3gVPlqpi3xDqqxt5DRLgIsY4170VGQvy8ULboZPlbaPaj0iHesfVaLSJouqp6giO39Kf&#10;vFUpbE4kg6an8yg3k2/LTkfitUzNoLDmpo5jigw/8NTJmqTQmi0gei0c/rVZEaPgbdxU+kOmFpmi&#10;o6GQUQEZRmpcx+WGxmkJC0ILjZTZLnindi4Febtppv8AZ9Kq5rzb8tVlze8EZrSMbIbouZ9XH8VV&#10;0uo7j81UUt2c1A959a6YwSMfRfi7VvzbakEhx0vWX+M5qRL8r+aiUNlRyUaWWXaKrrnUCyMmaqZ9&#10;R9M0I93/AA0owdlPIvo9duWJCtUZkdY8LSSOMZodrgdq3o5/TIS539VeEYPPrT9oppwlOhI95S/l&#10;Wpbe3/Ez/SltCHnAp0TlJz1Yy3rWb1opJFzFbIo3L6VINQliTYh249ajSf8AD6ew5NV+/luqueP7&#10;f7HV/rwMnu2flzuNCPcnco9qhd+aj53VqopGcmzQRRq8SFvSnJsSTp6fSgbaceRjdUT3O181aiyV&#10;Oi1CHqrPXsYW5b0q0N2yjeh/Sq+/xPyq7TV+SPQfpGoLbuo8zt6Vpf8AiJbhBHB37Vz+C2bePatJ&#10;YpFZlGduK48uOF39nXiySSr6OgWFmZbdDddZHNaa0tluIxvTYi+9UGj6rarbgy8fdqtZ9btpLOQQ&#10;FVXtndXlSU7pI9JONB4j01Cw/Df6VUa1PZIhTavl+wxWH1DVPIlJR/8A5qodR12Rkwp/WuqHxG2n&#10;Zzy+SojdZvLOCR0t4FVfc1y3xPcDedgwh9B2rTavqIUdS7ic8iue6vdm4lbd016mLG4s87JNSKS5&#10;k59hQchH5aluP6UE53fLxXanRxtClgoqIyCmykKMLUAJz81UIkeQ/wAqj3Uuwt8tOFsc/wB6WkMi&#10;520oqSRNuKaBzStARt3pjVM4/hpCu2Pq6aVjoHJqPilc02mAvFeFJXs8VFAephNJSGmMUkZpueaT&#10;NeNLgmNNI1e3UwmixCk0zftphPFNpAKXpppCaYXosVHs0hem5FMJpDr+Ck0zNITTCakY/PNNJFMJ&#10;pGqRUxc0hNNBr1IpbFzSUmaSgdC7jSo4pmaRaT4Mmr30pgen0uDQhqMinn2pDQuAwyTzHsISr7iF&#10;I5b0BOMVWS3EqcS849+9PvJ/Kt4Rn8xyN32qteXd/ED9amX/AAtFnb3Cy8DgjnFFVncnNE295Khy&#10;rMR6h+f61Nh5LjFIUpYJVuI1dP5H0p5TinYqBildg/ZpKv8Aw0dg3Sxyui+wyc8/zrkZG2ulfsru&#10;P+S1WH+F0cD78f7Vnl/1Kj0uNVd20tIUCmWJDK+e2Tnv+tY3UbDTLWz2W/llpNpaZ8ZJIya32o5a&#10;MRxBec5Z/rnkj7VzzVbaLTUtPKdpJY3X8V27qOOAK4WbmK1N182TYsmGTGEUjBBrOuh6vT6etbPU&#10;7jKsW6ifdazk8e45xtcd88VJRFZHYdv2Io00IAEkUL2Pf70ZtrrwvTRlkWxhpKU03FdBjSEA5wq/&#10;yopNLuGTLDYPrxWj0vS0srYSyrmeQZ59BVbqd48b7Mc+hrnnlp0kaxh/Sqls3g/MrY9mobaabc3J&#10;KHb3HJpLOc3X4bDa47VMM26ZUsdLQ6vUppuK6jE8KePmptOHzUAdLJ62/wCo1LG+2oXI3t/1GnIa&#10;Cg+KQ5xVhEflqqhfAqcXDfxUqHZcJJtopLkLVElwc1MJy1LyOzQR3aYFWCSR7F6ayQlZR08VMLuT&#10;Pel4BTL+WcI52suBQj3kmc/LVWkjMfmp4fcPmp+Ug9FgLx89RqUXB/6h7UBHGz/LRtvaHYA/SaGk&#10;ik2G20u5MYo7HConf1qK3tAgB+VaKj2xP9qwk0WuE8Fjwp2tRUVszH6Cpbe7CoAo4qUSB/k7Vg5M&#10;2UUEW8Wz9aIKcAUPEDjfn9KeJAvzGsqKSobKF7eteifyPm6aHkKMcp6U8dY7Vt9EfZaW93zhFqxj&#10;l4/hqkR/KTtg1MLk471lKO9GilXS5Em0fNivfED9arhKGC9VPzUqkN2HCcfrTxIKAQc9NTLuq7RH&#10;ktYsUSmKp0uCpoqK5Cn5qzuVlUi4i2qasI8KOmqKOdc5o2K4C0rZdItd5QUXFcDZ1dNVQuQwpTcD&#10;KpSsVUG3J2nf6VXS3O2pJZ1ZMbqoby4KviunE7MZxoIubz0qqnvO/NQXFyP4qqLm8Fd0UcsnSDpb&#10;yg3vaqpbw5qEXHNdKOdtlsbs0743iqjz9oqP4jmrSRJcLclvzVNHL1VTpLRkb7RTaoA2WXjpoJ5O&#10;ukkkGKg3U0kJsLSQqaR7j0ahwTXnFKkO6NFo1uty/T6eoqS8050c57k1H4cIiO/5Qe9X0/45O0bT&#10;3Brz8k3GejshFSgDWdtviMXyvt4qtks5IMhhyKuIInWRGX071cHT0uhjbtJrFZPLNvxqRg5UZahM&#10;/FbO68GXTjci5HpWX1DRriwB85GHtXRDLGWkZSxyj9EVvcjDL+opsj7gdvpVbHKYpaLEnP0rricr&#10;DYJSyYpwzuoKKTY1KZyprROybJvPMEmGPFS/GrjD/lbihLmRdgaqq5lVUy5/lXPKOzVSovp/EMzd&#10;CvhBwKsdK8SOo+Hd/m9a59Leb4yE6cdq9bXhXG09QrRYouNUJ5WnaOiz6iro+9e3ORWenvA8h9BV&#10;WNVfGGb71BJdetOEPLJnOwy5RJYyGrFarabHbYOK0bXZxiq27AlRt3etq2ZGKu+kY7VVyYXNX+o2&#10;Zyenj0qkntGBNUgBJI2p9vbb3xS7Dip7a4WA9XUKTbXBpUwyOy2bdop1zEsUaBF3Me9eTUz2Ubab&#10;8XPO+IkwD67awuVmtRSBfhGd+pv0FOGntnGNtWNnGYB1Jz796LFu787sD+tDbQKMSikt9p6fSgbz&#10;p2j2WtYbcLww7cmspfyCRm2cCqjKyXGkVxNN39NeOFphNVZHCQPTS9RZpCaLBD80wyUwmmE0WBNk&#10;17dUQNO3GkM854pjU6o3oFQhqM0pPNMJpWKqG5pGphNMJpBr6FJppPNNzTSaTGhxNMJppNMzUjHZ&#10;r2aZkU3fUvgEvpXiaYDXiaY6FzSbq9SZoELur26m16gY8U4GmB69n+GpGPzXsUyl5o/8AjkHWgYZ&#10;ByCP0qGey6d8C7cd19P0qaU4MR9nH9eP96mFSusp6opHRlHZh7Gp4pRjbLtxjjPB/Q1a7Fxjbx7V&#10;X3FlsBMHp6GpaopMmgjktz07gvp7c/2o8S8kfKR6VTxPNEc7cj23UdBcpKOjuO/TikgDY4nuDtgR&#10;nfbnA+lbb9k85i1y/tmX/EtScH+IEY/vVhonhsaXoksV0kf7wvV2/VAR8uf6mr3wpYQaXqKI3lvd&#10;S70aULztxwPtWE8ippFqH2M1iJpC1v8AM+8SjGRgAEHJHpzWb1Oe2stM3O6/EHeJJCozweAtaHVS&#10;8GG3bwz7Cm3k47YNZK/torcMmfPmkclvpj8qj71yvRqjF3/xUuH8lvKIDKz8Z+tAuGckypgmr+5F&#10;x5aRumwxjb1tyQOxxVXJG3lb26cZFJFFI42P9qelwEJR27YwdvvSyx/o1V85bzM424pxk4O0V5Uk&#10;WYIYZXqB7EURp8ay39vG/ZnANUkVy6f7j0q206dGuIZG/C2uCf511RyprZjLG0bvUxsf29gPYVjt&#10;Uw75UbjW11DZcIskTq6nmsxeQJvYYx9K5uM0RmJRs3baZbv5E4KdOeKPlg2s30quztfHb2rJ9NUH&#10;SfMx96bTiPw1KtTa9ODuKOKSqVDacPmpMV4VZJ0k9Lt96cCKY/c03NJFBIepU+ahAamR6YmFg1Mj&#10;0GhNTJTQgoGnjNQoamSqXQJBn+KnJSDFPApgGWkhR1q+BVUU+tUNugWrfLMgHtXPNbNIhfnnGKlg&#10;egomC/m7UbbkflqGkkaLobAOcVcxoqR9qBttqiiZJAwwtc01bN1oJEq9I216UowxihokbNeuX8r7&#10;1FKy70Exxoo7VIihR01XCdsL1baKt7joYN3pSTQKiWcGQYXpxQiI+cUSH5zT8DuvFVGfnQONux0S&#10;FPmbtRSPQBnC8NT/AIgD5Kh2NUWQk4qUS7fzVVRXBz1VOXGKlqhh+8fpSiRU+Y1V+Yy80PcX527f&#10;emoviJbo0MV4qUUb0cbay9tP+HmjEueOrt6VX49k+tGniu+Pmr0l5z81Zf8AeBSpY9TVsBm20fja&#10;KU1w0/xA8v5uarJ5N27c3IoVLwdlanDDJ96mL8MtxsqbyXbuqlnlatSPCetao+/T9Ou7iM9mSE7f&#10;59qen7M9dkuIoZ44raSVsKkkg3Z+oGa745oR6zhnjk2Yd3NJ5m2ulX/7ILzTY7c6jqVtA8ucjy2w&#10;P1OOaqtT/ZvNbib4LUorwxKfkjwNwHCnnjNV/l4V9mf4Mn8MMZTTozVvYeGHvLK5ne5W2ktcLLFL&#10;GwYOQTt/kKy+oaxZ6SLySe4jlisoEuLhom3bEdto4x/MVpH5WJ6UiHhnHqLyA0T5vFCxuNmV7GmS&#10;S7a3MqoIMxZqkRxVckpqZJK1sRZDG2nbRQiSVIHqbHRb6dP5UgCnArU295FsXdWHjlK0bBdnK5rm&#10;y4/Rvjn5N3bPG6dHpVnaTKrqGrF214Vxt6fpV9ZyhiDuwa86WPZ3xno6Pp4VwoZtooHxjo6Ppu6C&#10;JS49fpQVlf8AlFNz1bT6oLmDylbvx/OsVjlCaa4buUWqOA6tELeTttIoZJN22t14s0oJ5v4eD71z&#10;8o8T4xtw1e1jl6R5WSPmQUM1OU4U0PE4qxiAdCPatk7MGgd498TJWev42R2rViMKKpdVhPUVqrJa&#10;ozMjsvG7imI+x+k025BU0KHOatELhceaG5WmeZt/NxVYtwVpXnoKoMeao/NNCmfcKj380rCkTTxC&#10;dGG2qe7sO4q2STikkG+l6aKSMlPZyL8vp6UyCybtitFJEqGirbUFt0A2RtjtlRUObRcYJ9GaF4Vu&#10;b+5QJCzxnHO30rrafs/sNPtk3Wy+5NZrw547SwdY3hVQBgHtXQ4PG9nc2+H2/L2rzc+TM3ykengx&#10;4UtvZjLvwxpihyqeWR7LWcvLWzsHZNm8VZ+IdYHxJe1fah9BWTu70z7g3et4KdbZzzcE6RWa5cFk&#10;fyF2Rn0FY2Vq1tz+YN2qhvbINlovSuqC0ck+lDI4zULUTLEUocjbWhk0yPPNNzXiDTKBjqTNJTCa&#10;Vkj99e31GTTCaQE3mCkd6H3U0mgaHk1G5r2aiJpWgZ4mmZo600fUb9N1lYXNwn8UcLEfzAp8nh7V&#10;4iA+mXqk8AeQ3P8ASla/okmVmaaTtrs/7H/AEUsl3qvivTZPLjmitrSG4jwDIxJYlT7Af1rsN74Q&#10;0a8EwuvDWn5R9qYgVcj3yK4snyoQn5N44ZSVnxoTTa+pJf2UeF72OQtoK29wMk+VO4AA+maww/Z5&#10;4JvJJUs7u9QpkHEykBh6HK5qf8zEuj/BM4j617NdC1TwHoqB/gNeW3kBICXcfScezj/xWdvPBmrW&#10;ts9ysCzW8ZwWjYH0Bzjvjmto5sc+MhwlHpQodpp+6oTlTjtinoTitiB2aSvV6kUepM140lAHqUGk&#10;r1AEoqWOIu4RF3MeAB70wCtR4H05b3XELjogQuf7D+9TJ+VZSQiaAtkieaN90MM2flTnOPqarblA&#10;sknm3DfQJjA/QYrZeKwqiUwbuwCoO5xWMnc/IyRw59//AGrgk29s6YpIrR0nDOpB7MP96a/S2K9H&#10;Gilw+7jsakuYtkaMv61phm0/LJyR1aBSB+VaKj0S8e5hiSCTzpGG0Dvk9s1o/AGl2t/qk1zqPVDZ&#10;x+aF9C2QBn7Vv3s1s3+LiTzbqd1dF44XIP8A7mryZPDpERha2RajI+nSq7N50622D7ZGM/pR2lSC&#10;K8t9n4r53M3uCOT9hVdc3a3ECQovmXM27d9cHH6AU/Srz4MPEv4tw20A/pg4+grlNi31QD4mWTH4&#10;ceQB6DPFYy5to7C8aZeq4mQtt9EIx2+9b7V+iVdm1w3W33xx/WsXNZrLP8RKzHGcE+pPvSYIx2oC&#10;WWdiobbjBPaqedHUMG/iJwK1uoYXeVXo7Z9M1mLgj4nvwBxUlFeYtw6u1U97B19P6iryTKswVeKA&#10;ngPze1SzSKopdhXbtoqN2iOf6U+VB3XpNM+bhv6UJ0Nhsmp3CW+IJWQ9/mqw0/UPjEAl+fsc1TPG&#10;PLaobWVonU/Shgi+1KMIH+1UIj3SVcG482AhucrVWm5C20Uh/wDAhEXy2202kjk5/rTyNpruwS/W&#10;jlyqmNr2ORTqXFb2YnRD8xplK3z0tBQoqVDUWKkFFgToalBqAGpENMVMJBqVahQVMmKpaCmTDpqR&#10;O/0qAVPHQIKSTaMURBdsv1xQQzU8WV3bfWpKLa0UyHe42ij45PKPT2FVluXYbGqxj2qMN37VmzRc&#10;LCKfhTu4osXCoKppJTEOjsPSoUvGlAG6snCzVSovH1ReyfzqOW84x3qsyOn296f5iYpeEHtkyTvv&#10;6W70ZEJcr7ULbiPANGi5Rfl9KmSKQVEjru6qnBKj5qrJNTVeF7ihJNTNZ+Wy/dF3hW/NShNvytxW&#10;dTUzvHNEjUW2BN2KfiSF6RdiRYh81RyX+35RVSk/TnORUqPHuyz7fpT8f0PRZx3hb/E7UHcSj8lQ&#10;vOuzo6cdqbATLIoftQo1sTeg+Bj5YPapDcbRjNTW6Js8tl7etensgw/DOKFkj9h4a4ByXNeg3SDK&#10;0FKDESG9KktrnacfLWz5ozS3ssorwJuDelabwlJ8brlimxZEEoZlPYqvUQf5VlUspryVI7dNzt7V&#10;vPAWmfAW15qE/lzBk8iEIx3AsxBbPp8tceecIQb+zoindHZLzxLDZaeZZUa2C9l2jGPdcVzqz8Xp&#10;a+JJbqJ2vY2iJEpX/CZj2x7hVFWviyC2uP2fta6knxrRQmczGQIyMg3b1I9a+UPDXjPWtB8OXW6z&#10;kmkk1FfxTNiVFMQG7b2IU/WvHqUmbJpH1Z4z8Sw3lhbXLM1zYttiO+PJDF9pIHc/SsHqeoS+CxqU&#10;SfiRXZ82C4HUABnb29Of50/whqtzLb2cmrfgiKwV7cGQyGQE43HjGeGzWf1/WbBdR1WydpILCW2U&#10;pHtxgn5wuRxmt1FoSf0gnS/ENlP4OsJLO0luYbtGnNyF/FkmDFWH/aV2c+1fLn7TdTuLfRtVuLM+&#10;X++LxviowuMKjY+UdgRtrq51+58PaZDp077LSd3nsyn/AKJdixwTjuvP3rif7S/EmmazbQ2VlBKN&#10;QiuSZbkKAjoVwyn3OR3reEKaJnSR3/8AZRp114w/ZtFrj3ccU1l/y8qSYBkZeBg59RRuiWY17R4t&#10;T+Jiso5pJEjinzvOw4J4BFcu/Y9+0hPCnhjxJod4nmw3UYmiTbkgkEHB9K2mg+LbKDwZYaVBcxJJ&#10;YO80kbsCw3MSd2SODnuK9CObItHK8UCzvfL05x588ZQsQrDdg4+4FPtpop4klgdZI2XKsjZBB9iK&#10;59418W2E5tFtfLNtGhBKN3Y/WhPAmqNpOhrJJIzCeaaUR8nGXz2/8V0wzv8A+jKWFJfqdXD7fpTw&#10;4qo07VYNUtxNat0eoPBFWEb10ppq0czVOg5HoqLP5aAjcUZbzhKlui4ovIJAiLu9atbOQL+esz54&#10;9/0o60n5Xa1c7R0p0qN5Z5dE21bQQFJFP9KoNHuwsabmrTR3UcR3NUTfnSNYJUWcmjw6kNkvYr2r&#10;Mar+z5GR2VfLGeKu49bVZk8ptuKJ1HVnnt/m21zL8sGqN2scls5RqPhJ7A7060z3FBW9hLv6UbHq&#10;a2d7qoUOj7f1rLXGsyJmNGVc+or0oOdHnzUE9AssXkOye1AXsG+OiTKWOWbcT3rxwwx6VumzndGG&#10;1C3KMemqV+h8VrtYjC9lrJ3IGTWqZFUCyPtNe8ziopSaHEu04qtUAUJdtO30E70qTelSAej7alMg&#10;x01XpJUoO0/SoZSPTlqED7T1Uf5e4ZoWWA4z2pCIZZ/IGVPNTW2svHxvxVbcRPn5qEKFTR5VF+ne&#10;jWC9FwPmoScHOfSqqzmZHHtV756SwqMc0rSHRUXEhz9qEMm01bXdquxju2n2qjn3IWqlRDTB7mIP&#10;n8tVEsBRqsXmIqGUrIPrVIkqnBzUT0XLHzQ0goYEWaYTTj00wmptCoQ4pu6m16iwENM3UoR2cRoj&#10;MxbAULyT9q7T+zv9l1vpxGseNIY7jam6HTT3Dk8GUduBzt/n7VnOaxq2XGLk9GO/Z3+zO+8dXrDz&#10;fgrCJd0s7rzj/KPWu76f+zrwd4P8OX97Hpfxt0tnMyXF429t4U7dq/KOfpQWr/tD0jw/qN5bQPH+&#10;NaLFBsXCxsCwYAAcd6o9U0LxL458PHWIr6TR9Dt4WyJFYPOgHJVB+vJryZ/Inkkq0jshijBb6Nn1&#10;y7i8NWbRRLcRxIpUBQp2kDvj0zVAfG98sgMs2xPM2heF2AVzK5tJVkjiXVZ/IaYRFSvKA859uBVh&#10;P4ej8yJLe/u5mlcIN6qASTge9YurNkfSNtaSv4Hsb3zGi621CSX1wowv9ay1n4xuUSaG4uPxJE3x&#10;qWyRg9QzXTLvSxeeGH0BGZIvgCoZODiMAAA1zTw9o9ndXtxNq1uyXFk7xSr+U47H7GvPjN2y0jRG&#10;7X/hwapelRbmJnB+gGCOPrXy1e63JFqjrFNJFEzk4HGcntXaU1WR9T+BXd+7hN0w8jB7qAP54Fcd&#10;8R6ZA/jC5FgjRws7usffYAPlOe3NbxfUwY68vIb69toYmaOIsrSFMkgg5OAfpRF34gurW9fZM3wM&#10;+0qf4COkn9cVkJX+B1CCS6ZgsCFmjC5J5xjGfXNarT9fttOivL2/s98J6YgGBKA9u/vWiqhAXiiy&#10;t7W5hmSVQ90m/HoTnBxiqPZs4ozxBdD4Kyu7r/1JWA2cKg7gKPaqR70LCkkb7yx4G309q9DFnaik&#10;zlli3aD6bUUE6zgFeDjJFS13qSkrRytOLpnqUAsVC9z2pKUHmmAskbRO0brtdDgikXvR+ouu/OY2&#10;3YPtgn7UBGRn+E0r2U40Txitz+zSVI9ZnV+zW5/oRWIjFanwNOtr4ghZ03IUYEfpUZONDitl14kB&#10;SSSSDb14G70TnnisZqiRJL5e6R2B7J6/yrc65JGxnLrtjOenjvWKvxLjMSKi8jJ4zn2ArhekdC6Z&#10;8ufl6kIbkvRjybrcrt7Yod0dAd236+9TeH5411OOW4XfEp3Mp7H71EdM0fDoHgbS3sNLvL+86RcY&#10;SKL8x+uP7Vci5lixbzt5l2UWNQF4GOAo/Q81X2mqSJPDc9Uzyygxonou3Hb3qUebLt283k7kqf4A&#10;DwufQVcm5O2ZpeVRBeg6bP0f4sjEH65HYewp2mTxpbRSysvmhirnn3wAKbcSLBJcB3865aUbfoCA&#10;ABTHeOwO9+pvN3Nj0zwcVIPhuZJDPZRSbvxHjA/kKztxnCD5cfNVta3gn0yGReOk1WX8UiQDb68k&#10;1IzNapBvHT2HtVOdAZ0WacrDE3Kk9/0FbdNORLSSS8i3u0ZKL6Y9CaotXu1uriSCy2qY41ZpDysa&#10;4ACj6mocqdFpGU+Ht4knJZpNr7QN2McZ5xVHqkkKowilVG28Yare7to4txlaRyephuwM9h2rPSxW&#10;6vLvhXkAr/PnvUWzWkVqu7wI3mbie4qSC42nEqY54b0qC58nzMRKqKE7hcGhA8vltzv+nrTDRp/K&#10;DR9PTVRGCsn0FF6ZfDytj9vT6Go/I2Sv9OaAJkk2jPy1FI+09PY16Q7TTUPpQAqY/NRKHegPt3oY&#10;/wCIPYUPI5R+htuGrXHNwdmco3osaePSh45920P/ADFF+WVwfT3rujNPhzODR0J05pMVIfmakqhj&#10;QlPQV4Yp6Yp2KhcD8tPQUgqQCiwolGKlTGeKiAC8VInTRYUEBKmj2r81Q+aMUwyelNbDhZB42+Wp&#10;UdE9aq0n2UplO75qPLFZdC88oAVEdTfPB+1VnntT48sergU/P9D0yxFy7OeplBqeKbY7fpQKSDso&#10;24qePP6Gk0NNhxuW/wDYUQAWGW6fag4XVOaWS9LcKuMVlVGn/oR8WULDO3HpS/GbRQPmFyT2ppcU&#10;/KC2GG5LfL0/U0wyH1oTfXvMo8haCTnP2qRCc9RoUOVpwkNKgsN+IZRjP2qMTSO+I9xqAPucD5RR&#10;UVwIuF+Ufzo8pINllbxtjr/lVpBErMgTpqkjuS/KjbVzp0vljPzE+lYTtG0KLCR0gwF9Kd8Wvahr&#10;vy3jzu2v7UZ4Y8PNrc7TXTtDp8DASNuwXPcIv1P9K56Sj6ka+mnSKnUYPhbKfUrxvJs4PnmfhQT2&#10;UH1J9q94Us4vFcsI0m+tmib523ZaMfVO9G/tz1jTP+HNJ0XTXgi2z+abeNs5CAg55yRu9f8ALXyv&#10;aarqejXvxukXMttchyrNGxAII+noayj8ic0/OgeNdPrPxv4x07RNKXSvBaS315DIIp5LbJZ37dbD&#10;IAP8PpVl+zPxLc6t4UvLnVIVs/LuRany8uT5US7iFI5OX9K5f+z7xobjR/3fpvh+9mARRJJbxF2M&#10;gXkswGBk+9bnTrtNG8HWFnL5WmagLqe+PmsvWplO7HPJxiuHL/rT6WlQdeWd5ZQSWurPLN8arJEA&#10;xCiNjkq2fWsl4r0yT94ad4etbeJ9RvCZcPHhXhB65OPbtj3roEGpjxClodn/ADEUyK4RshyVyGH0&#10;IrKeM5Y9L8f6HeNDO1wtq8VslvgtgNlt2e3rSglFKiW3Y3VfE4t7tLa4ZTLaWwihUNjy1JwOP+2q&#10;jxpqFtf6H8S65lhh3QyjhkcYBGc8g1kfFMa3D3N288FtIZpPLaSUCSYnACsoycD09jWKjfVb+ytt&#10;Aa4ZdRuGwto7KITk5U8j1w3biutUFmm1gzeMo4ba1dVeSLa8x+UEL78jntWC8b6Pe2tnbRapaQWk&#10;tpMIlCMpMmUOCfXgV0Yi58IaVbppdqtzfW4zIiKChkzhjjisH+0y/wBU1ePQdUv/ACkimnlSHHzS&#10;FAAzkHsOaIyuZLlYH4etkutO1L4WGJLm1KeZcvLtIQc7duOc10zxhf6JPbQK1tYJdRfK0EHljGMd&#10;wMHNYz9i2ueH9k2m+K7eyuIZpMLIV3En1Dc+xr6g0jwP4N8R20kd1ZwNGVG2SKcnI7Ac9sVbyJSp&#10;kHylquq2jxtbsI4RIg3ArhccDjvVVpWqmK3t7JpI4oYJ3APJYgNkKfYV3Pxn+xzwul5cLp2o3dnc&#10;W7HZ5vVHIgwcjp5wTjINcNvfCeq6DPML22WS1kn3QXEXWhJPIOOf51pHJFgdG8CWWp+INTEWkC5S&#10;1aYGSTusKk98+v0HrX0L4r0Kx0b9nWvS29t/zMNoTDI+C/mArzkdjz6VynwR4htdNj0qw0l4wm5n&#10;dEUlpJAvzE/QVo/FHiXWbXwRrV/A6pFYgvFv6iWkcKz49dgZq5J5J+klw0UY1bObaB+0VfPhstZ2&#10;oDwtyWx9gw/3rocdwGwVOR6GvlQSG8v3jWTzuC7Dd699361vfBfjy50iO2sdUVnsMbUl2ktH7Z9x&#10;Xq4c9akc08X3E7obkqKIt79lf5ttZr40OqlGypXIIbgg04Xm1q7vCrRzemdFstU2RDa/b0q7n1sp&#10;b53/AJa5lZ358vvVg+oF42DHstH4kUsjRrrfW3wDv5oyfxJL8JnO7bXPra/4+b81WAuy8Dr7ir/H&#10;EhZGgm58SLOWEjbaqxfq0nQ26s3PKVkb/qpYrkqaflIHJs2MV2Kn88YrMW93x81Gi74+al5ES6mB&#10;IPpWRvUCE1o7iXdHWX1FwuapEMq5ZVXig3kGemmTyc96jzWisbROX3U0dLZqNDtNOL8UyQiKWiwa&#10;qEl20bBPxUFosYpdnFTna1ACSiI5RWbGJcWgb8uKqpbfa9XpJxUEsQYUXQ6RQySeRwtJFqLIcU68&#10;gNVMgKNTpMTdF3Jel+c0JLIGFVYnKnGal86qB7Ibgc0G7lTRkj7hQcgqkyKGeZUMq15zUW+k2FDH&#10;G0VA1T5ovRtHm17WLHS7LatxeTLChPYEnGT9qluthTALOzudRuY7WwhkuLiU4RI1yST9q6vpHhrS&#10;/AOn3eqeI7aW/wBRihdoVSFmiSTaSqqQME59a674T/Zvpfg3T3trV917cOqvPJjdJjvj2UfwisJ/&#10;+ITU7iy0J7TTfLhsLh1id0+aQbSePYAjn1rysvy/yPzDh2ww+ds+ZdL1u+0O/F9pc8sMpYsQWyOT&#10;k8GuoWf7TdT8Rx29ipitrkkKUHBckj8x9DXIIx5oQIvfgCujfs/8BJf6gl3rNzJaW8PX+E2HyO32&#10;rGUkls3pHddG8Pafp2kTySwwG/aJ8yvhm3tx057fpVjql5fWumW9hprq8Xw3ku0kqouNoGDnk9q5&#10;14u/aRo3h+NrbQ7iKW8X5hzIQv6ep+9YC0/a7rTyM3w1oZQOlniJH2IzXOvUuIKNPqPhS/e9eP4y&#10;0gtY2DiYZfnsew+tX2geGp7fW9Nu7i4tr2C1dWxyN+BgHge9c0vvHetajBh/hAsvzCOHAH9arj4x&#10;8Q6NEq2V95Me/JURKe/tntSkptVYI+7PBes23iXT5LqJFWMxPbx5YZJ53Y/UVyZDcy2l3BeedBCd&#10;06SHIyQx6Pr2oj9jevvpWnaZHfn/APN2xuWkPbzCuG+2a5d+1f8AaDqGneL7+z0m/wDKtSqKUMYd&#10;UdhlioPY1xLG3Kvs1WkW+iaY3iHxfLqVqslpaWSb9j9vNXg/yJxmuKeK9bbWdUWGC2nhlM0iGTaV&#10;LqWzx9OKstd/aT4g0QS6PYXcFvFdWgimmigCu6YJ4JJAJzyaxWjeJ30uV7q/074iAsoDoxBAHtnN&#10;dcIOKtks2qQWraVHNO0TSs3IT5uPfAocuLrSIhbqs0Zf8jBgQHI7is1eftGguC6W9h8IvO105wff&#10;BqLw94visNI8h3jSaBgY96nnqyc4rbySWni232aMnlP+FFcL0/pjisWZyuA3yc4H1xWlu9f0+906&#10;6iuLhQ5dZVIzjJ5YYx71SSaV8QiNZP6Zw7d/tVR/VUJ9CdOvGwm09u9a3StP/eP4kv4cQ7H1P2rD&#10;afbtby77hOodkPY1t9Kv5PKDuvUUIVfqPYVp7lBfqZuKZW6jcx2WqTW7bREGAVh6ZHrUqYz9Krdb&#10;0qSIvdOzeYVLlS3cCmaZeqsSbuFPYew+ldeLNqmYzx/aLKd5GJdfoCP0oYSFCp3bccVYRYfcV6gc&#10;MD9//tTntEfO1dufbuDW/TO6JbchwOpf0q88MZXXbIK2My7c/cVlTHLZydK71PtV/wCH5Q2qWD9v&#10;xl49e9S9oDceJLQ/ESxqmV2YT3JI71idURoiizybccHHqQK6BrpmbfMm1XKsuT2GRjGK5/rgjTY2&#10;/dIVGT39K43w3SoopArbtp2/+KjtHVL0JjdlcfTNSXMhQOFVskUFbkrOj7uexzU8ZX0bnQtRe3kc&#10;OFmuOlI19ADgZ+31rVPt07ZHbhriWTc0pHp6/oM1gdOzlI7eXksGkc9+DxWn+PMW6K1fMskhDs/r&#10;60iR17+FGdh82efBLfQc4H0ocxli5lOXKjA9BzzUrotmV3O0kjAgsfcnOBXnG8+Y67SONv8A5oA0&#10;ulXA+CEee3b6Vewaet/mNztijTe5+nYD9TWR0ifpO49q3WjXCfu67T/1bh/KjB9SE6cfq1TO4qxo&#10;h8R6ZDeyvIkrQ2lumyQJ+c8dH8jXK9bvGt7iSPTod6mLaVReEAbPJ+tdA1BJFsJrCKRfii7NPIc9&#10;CkKSxrG391Ba6fBbxGR7hWwEC9cjliMketc5ojHT2l7dXhDusKlN0oHPbHHP3qmvNHsyZJHlk3KB&#10;jLcmtRqkd1BAvxEvkzMMLBGvVkngM3YVmpYLb8UXjSPJHKcfiEAjAI6RVp6KRRSWkaW7BRmTecnn&#10;OMZFAAm3Pv7irS5ELl2gTZn+DIAqskBWTYp3j1J/81VoZJBNufpbv69qurOUsxD/AOIq/wAxWfRd&#10;jLuHY8Gr6ybc6/lJ4pALMnLYoUoasXQbuqo/LXDbaYcBRnZxUj25xlVwTTxEM0TyqY29qEAPbxhB&#10;1d6MidtmzHFDgbj7UZBtUVrwzZ0BvmNNpJD1mmZ4r0DnHZC0uahJpN1MVhfmCpBPQO/+Gng0BYZ5&#10;xqVJxigAaeCc06CwzzKXfQqH/wC1SA7aa6SEgmnAmolkH/tUu8VQUyZB9aJD7fvQSHnp/Sr3RvDW&#10;pazIqWtvIc+u2k2l0SpAcb/xetWNnaXF66rbxMc9q6Bpf7JpvMhjvZVEkp+Uc4A5JNdY0TwVpekR&#10;qILdcj85XJrmllihejh0Hgye1sJr/VD5MES5P9gP51hLfUUuri7ij58mUqSO3Bxx/Kurft78VwaT&#10;oEljA7IGXednGecL/U18/wDgKdrhLze2SMc/+azx5HKZql+ts2ayGpQeaYiVIBXWB6pcDFM214JS&#10;HwU05BxTghzSgc0hjQDmpo0JNKgOflouBAh7Um6GlsMtLbaFq1to2T5RQFu5UrRonK8bsCuOVnRG&#10;kXOj+H59cv1trUbnxuY+iL6k10rW7C10aLSdB0sbPOmCs3qXKFmYn3wM1W/sqgCR3t7KWSOTMAI7&#10;8Lub/wDdqHVfGsFr4njPw7XJt7EG2hRcvLLKwUAZ7ccE+1eR8rI78Xo2VLaPm3/8QMGn+H/EKaTo&#10;lu0MsCYuZy255Hbnlic/mrJfsw0C11vXbd9dvPhNEjciYhgGkwOVUnsM9zVF481fUte8Ua9f6um2&#10;7uLmRmXghCDjAI9B2H0rGx391dW8dr8VILSH5YkXaM5PJ+pya6IwccajEG2fS/jj/wDED4f0RH0X&#10;wLZzvYWqGFPKVY4UIyCRz1/etZP+0nwtpOhwXmr6bd3hisYzCBAuAjKGJLntuJxj1r49FlNlTs6D&#10;2zXQtJs7/W/DMlo8zS3FmylYy3BhHAx/0k1DwQjsl2GJ+1nVoPF99eeC/M0/QmQNFa3DZ2N2bBAG&#10;M9WKpPEP7SPFF7c3t5PqMkMkqLCixLt8mMHO1WHIyTk+9Pj0S4R1j3RwzsmAPQkVFdxLHYFLpPJl&#10;DFZDxkk9q2UY/SIKTTNTv9Ilt9XsPLaa7yGmlw5DY6hg5IJx3rz+N/EX/E+n6razRxXNrkxoYxtT&#10;kgjHrjJpwt5LXSfKZFl86VsdPyYOeD7mqoOF1BJJejrOQOe5NXpgXmr+OPETu13NeL+8CS/nR8fT&#10;O3gVmrjxJrWuXGnQa3c+fHaKRANoGwE89veib/8AFnbjaAvB+hoCCIpcwv8AJ5b4A+4pxil9CZJZ&#10;2zQSXMSLyrnBDY+v+9TRXGq27t8LqN7bFuBslYA4+xoyNB+9Ei/PIu5sfQ4NaP8AdzNOG8pVixjA&#10;qm0h1Y/RP2o+Lbc2kN5efHfCZWAztkBD8y4A7Njmt54Q/aTpc96//EH/AMNupG2pKI98HPfI7r96&#10;5vc2SxSE28apwAPrVZPbvEOptx9fTFYuEJD8tH0Lp9hY2Hii1k05I906SELG3QTx1L6c/SrzxjoG&#10;qa9+zKdrN/h3W+NuDuz5m6YKcZ78Vwb9n2u36eJLCxVpntpOiJj/AOm7nGftX1L+0iOPQ/2Z6wzz&#10;S28FpZD4b4ZsOJS2FbntkmsJKpIaPk+z8rTooLWwgXzZcAHbyAeCzGrCKz+F32zyK6DJYhcmPHNV&#10;/hTR44Lzz72aWe4EJZ88BASMKWPrzR2lxtdeKJreKZdqo3nMexJPbP0rVypjRv8AwwblNHie4fKE&#10;/hZ9E2jAq2Nwc0xI0g0hBEip5b84oIyV7HxJ+8SPOzxcZtF9aXf8qLF2cN1VnoJdtFCc13pHOW1t&#10;ccHn61bWlyrVkY5+thR9teBAvV2oEiLUnMVw+3+I0Mk5pmpyjzCfeq5JitSMv4rvb+ajo7sYrLx3&#10;HPejI7jp+anQ+FzLe7R81Ul7KGzSvJQc5o4IrZzyagEnNSXR20C8nNFov6CjLXvN4oEy0nm7aZIY&#10;XqSKfYfpQYc1JGDQCLeKXjNTCTmq2KTbxRcZ3Vk9mhZRT+lSmQbargStSh+PmpPgxbuMPWfu4Cu6&#10;r15RQF4AwO2miTOSdBpgl20XPFVdKpU1ZJN5oxTHNQBttP38UAMfFDNUzmhpKT4JjC9dO/YNpcep&#10;eNXuJ4mk/d9o88YH8eQo/wD2jXKya73+wrR7mz8J+JNft5FtJpXS2t5jngDlyP8AVXN8qXjDJm2G&#10;NzRvtfi1PTktbvUTJJPdzCKwjibGznO1v05JrhX/AOJO2i0GTRLVQqX8yNcSkSMQgPAUA8d+c+tf&#10;RGoPb6zq/h++87NhEzeUH7YXlnAHbOMZr5f/APxUa5ba949tbrSS01pBbC3aQL0FwScA/Zq8LBs9&#10;KRy3TpWt44bmRN7x8hRxkirQeK9T1eKSN5vhIxhWgjYrx9fes7ZPvZR+TGMelGvb7XWWBtko5H1+&#10;hrraM0WVpbx5cP0ttJ/nUiWEyWbf5WJA/wAtFWcUFxH5kG7zY161PGDRkImnkG5dinnjsKH0LA4p&#10;JEt027Qw4/8AvSOfNiO/qcMAKJniCPvnnjC+i7sULd3FpBjyJVdiwBCe9TQjs/7xuIvDTrp82xLG&#10;wTzAON+eCq/WuD6rrM2qag0uoyyPK0pYmTk8/Wuo+J9VX/hS6tLZvLlZUkkZMA7FHUPsTtrjZtxq&#10;MqhZdmVwc8dqyhFJtmgy/Rr3UfxZMsEGOrj7VHqlxs0xYkH5zux6cUUnw/xAjdN74AyOMcd6rdVC&#10;KAkbbckn+Vaskp0TaQNvcU6OLl/RR3pYgVCs3Sd2BSSFtmF7Huf1qgGTunlHb+pqfTtbubUKuVeN&#10;fQ0JcJwEX071CE28eo706QjcW2o2OrReU67Jewz3P8qs9ISW11CFHfdEPlP1PvXNlRlO5W2kdiK1&#10;2harczmK3ue8f/q+pUeh+tT5EWniaMrPFI7s2QyhD6Y9v51QwfhRuF7DjPtWk8YIfhNPmi9XIOe5&#10;IwazOozGJIgo2s2GIH0P/tVReiDoGh7f3UPeMkc+3f8A3pZAucou3PpVdoFyrCRFbhk3KtWKDhj6&#10;g10xlTSMnHo3A/8AarTS9OubXV7PdF1rIjkeoGc80zRtq6jC7xeYseWK7fYEj+tacO0D+dtUzSqG&#10;LJ3ArSUqM0i81OLeGjbpDOAT7A+tc61VI0zFANrDnA5xXQ7+QruOe61z/UA342xcYzyeBXKbGdkO&#10;6U9PJ7/rQdwhiuYgvHIo90ZxuZuQ1DX6Ho/TmpLRobNNsB+F2oQhDMffvVsJAnkxWqbn4L/qOST+&#10;tUWnyMg8tBjP6irm2kFudirlioyfXigimH4WJN8rb5VPc9hxTetjubpU8j3NR+Vw29tzHPPoKe82&#10;/hOkBe9IAmyzvbZXStHkhtzpQdGaEIZXO3scEVzLT3Cy4rpGhp8Zp0Ea9Mm8Rbj/AAjLN/Q0ZODQ&#10;lxJHb6El20O2fU33r35BbCA+2MCshf6fD4ZvLW5nVXuvPzc3ByOpgRhQewya294YoreC6uIt8ELy&#10;QW8XptxhSq/eqC5st9xeXGtrHMkTL5UL9QRtoOWz3Irk+y0zlmsXF5Mk03k7EMw8t5OMjsMVRXen&#10;RwXCxT3MlzKT1LHxj+VbLWpDqkVx8L5cgH+JKeEH2NYO8Nwk8Ya42gsAQigYFaotFZJFEl3t6mQ5&#10;BAY98e9AXcXPQdhHyqV4Aq11OOKKPpEqnvkt3P6VSyGSDad+ernP1pjED8MJRtx6jtVlYOyvF96r&#10;yWVs+h70VZSBXT2oD6L6WIs+F7mo/IZHx8tHRoXRGWknj3BT7VaM2AlNh+3vT9vYr606cF/sKag2&#10;pj+VLZZGB1sO1TonFe8v8TK9itFpGNmatENGxb5jTaV+5pK9KjmoYaSnNSetCEJTxTRS0cAeKUZp&#10;macMUIB4x/KpBJtp1vaTXTqkEbOT2xW88Ofso1TVgklxDJFGefak5JCsxCRtL/hBmPsK1egeBNV1&#10;kjbDJEh9dprsvhf9k+nWRVrznbgED3rqMFlY6XbuLNI0EQ6selYSzpcJtHKPCf7HIbeRGv8AqdeS&#10;Cvv9K6fFpdlodni3iji2rjcVAo+xcQRKZ9qSS5Y54wD2zmq+7u42JmRVkdv8PPPHYYz7965ZZG2T&#10;QJpUi3F5NMr52jy1x6c9VP8AEGsRadpUku5ULcLlsd/t9KYZfgrJIki2yyOUH88s38ua5l+1TxZb&#10;Rafc21rcxZhTawDAkOw/2Ws7LikfN/7WfEMmua3chX/BDAIm7gAcDj+tTfs7gCWE7t3ZgCffArE6&#10;q5eWeR/md85Ptnit54DZVsJRn1ziujH/ALHS+Gv20/YcU1MU/IX/AMV2dIpCAbaeAM0wuK9vpgFR&#10;oGohLegBLRUc5UVDTHaC0gVaeAP5VCkhpDJ/m21FFhQuCtMef/NQElz/AAUTpUJ1G/trX5vNkC4H&#10;fk4p+dWKz6J8Fad+6PAlpdXEqxRy28lw5fgdZwM/TaorlN2bfw5p/jPxXe3CxGPTnSwneTasDmPZ&#10;Eq57vytdF/bX4tg8B/s6itLC2+JuSi2qwlTsRRHhmYDuOmvlTX9Qm8ZaPYaVrLqNPXdLDF5x5kyC&#10;HZucn2HoK8CcHkyevo6lpHJILiScpJvk3FBlpOSTjGW980FfQy2uqb7Irzl8heMYw39aPv4JNGv/&#10;AIWdejcVUntSyZaBCqcBsEj3Nd+uoAqDU7B4FldlSVVPmRv2JxxirLw140stO122/CZbeVvJl6uA&#10;hGCf61htQgCSoOzbsZHse1Mk0ya3Db1wfyj7UvKCzsfjPT3W4Se1K+SZQxZPyHHzDH05rHyyRXtx&#10;LHO/AxtJzgtkf3q18M3v780JIrqXM9qoiZD6pnpJqq1XZZHZHHtYuuG9CAeRURVaJB7+RopRbt+G&#10;4Of1/wDfFBfBxoCdm8kgg7eeKLu7j4+8aR0UdQ598e9FToEkYqPwlOFI9AapdDhltUcsEdPlUhTj&#10;3780K55Em3kuDWhntI4re7tF62aYEHd6Dn+tVc+n+RJLFuztwT9K0RL6Q3sRlu7fbLJGVQkFODy2&#10;avLTVLmAFGfpKYJdef5/pWfmYNcoMsRsFEyxSIFEUnZQcfem4prYJtFkniB2co8TL6Bhyf60ZaWh&#10;1KUdTKo5UBf71jZJzsX82Gzmt/4K/wAMO3VlBn6ZqHFIqzofhPw3CkltdxvIlxHMNjFRgHIC/wBa&#10;0H7ZP2q6pFcN4W8PTxRPbwqt9cbVkDyDqMYyCOn1+tYTxH4gt7PQv3Wo3XcswlOGIEagHaT/AN1Y&#10;wXskss2o3jrLLI5ZmPqx7msWt2wGJ4tuPDyIZbddRvbsHzpnYiMZOMBQO/8ASrvw0JFtEvkZJZLi&#10;b8T0xk8CsROZJZPiPNVjy230TB4zSWerz6WZJrDnzcFlPynByOn6U5RtDR9JWVkJbC8RgySxA8n1&#10;A5xVJS+Bv2l6Xr2jvZai/wAHrPC+Q6nEgx3VgOc49e1Qt3r0PgWoST/py/JptMJgai81XRErRea9&#10;VHFQof8AEp/mFTihHOHrxkHNNrQiS8fcmaq/N5qe4fiq8uc0kMNSQUXHIKp0kouN/rVUKmWe/ihZ&#10;ZKQSVDKaKAEuHNVkr7aOmqunzQNDPM4rwfmoCa9vpAHRyiikkFVCSbaKjnpFcLDf/D3qaK55xQUc&#10;opCeemppD2Xcc3FIZNtAR3AUUkk/FTQ7DXnFDvOKCM9M80Zp0TZJKQwqtn+ajHfaKDmqkgboCkx+&#10;WmB6kkSoCaZNkuaHkr2/bTc1AUQOBX1X4YtrXSf2X+ErW/nWzt5x8VISwUSZy20577tyivmbSNIf&#10;V9UtrOLp85wGYei92P6CukeOPGE96kOh2G2PT9HjRbVx83QNoavP+b+0VBHX8ZbbJf2l+O2v9Uis&#10;9I3W1jFGyE8jJYgsR+tYR7a3u4JdNvR/y8vO49wTwSPqK9qE76wY5LoMt0MbpNuN/wBSB2ov/wDK&#10;2gCiOUv1bn5I+1cEUoqkdbOU6joj6DqDws7Sw5zFNtwCD7/WpxIrwIrdO3gGtxrFmupWZtVVWYkb&#10;ftmshc6VPpEr215tLHJjI7ED1rYXANJ3tz5sD7JI+zCi11O6vbBJJ5/KzwcccihTEWDj6dqF0+2M&#10;9okcr7ETOV3fX61VIToC1Rz57bH3cCvJcogSWP5gQGX6+9HGO0S/8qQcBMKPcmg7+OG1Fxxt78Gn&#10;9DOgeNIxp2mWhVmSS9s1JX6Bs8/pWARGaeEJuXd2b+lazxXq0et/ugI21YrONWP+YqM4+lZuO4+F&#10;dovnAOB1cZzWCKBLNDBcNvO7DYBPrQWoSebcIu3P29KtJ4NsQEiYfcWJH17VWC0dZGkcMpPbNMCO&#10;JI9+W+QcY+tTvEUHy4j5P8qYUVB0ns39afd3O3T29zgCgRTmUea+7p54qeNEYfWgPrUiFk6F4Bq6&#10;RAe8ZyoTn7dhWr8PWEbRAsv6jvVJocHmyxRttUsfWtVf6ra+H7TYiq8smQAnvj/zQwCfFclvBpVt&#10;b+ast1HN5oiHcLjnNY9z8VL09PBx75H0/WqWW7lupZZHbczHcT9afbzy20qzPuOGzgt9KSVAanw9&#10;cmC4hXbgHKEn0zXRdLgWWKUJt86TK5PZAPWuT2mqxNfjZ8hI2j1rpmn3n4GEOw8/15rRMzkqL20E&#10;KI8Vt8zZMjbfQDgf17UUb1US4SIMcqAWPbgdqqJ538tvI/BiAIUDuf8AxTvNM74g2iJQPt2qmyDV&#10;yv59lHJ1dUQP9Kx9wOt4++e1aO3uw2nRx+ygZ/nVDLsSR+rkHsaTGZmQBA49qil6wF+Yn1o24gKy&#10;Fm7Hmg5UZXyv6VkWi4s8bEji27gMn/3ouEhPzbpCcfeqi0byHR27slHwEeZlFyd3rVkFij/iZlO4&#10;jsPSlkk38/KO1Db1Xrfv2FO52Y9M9qZQXp77ZlrpHheRksLgq3ZWUfciuYWz7JV9q6N4Tfdb3Mfb&#10;eV/keDUS4SaS5to5zBcyv5VpZoBCvpu29/61lNbsDq08+oXTq1nLgxQjI8wgYDn6VeanB+8Xls1D&#10;C1iRM7GxnORj9cVS3Es95borS/8AKwp8yLgnaMbc1g1RaOea7eRwaX8JbowaJ2QrGvbnvxWQjs5L&#10;q381v+XVsjlcsMfm5+tbTV3MUaLFFGn5ggXuf9+9YqeS5t5Jo9m3rzh2GST9AeKa4XEpr0PFv3Ss&#10;5C+qiqy5iCcRvuzg8rVgY7ifdI+1JCxAULngGg3tJoo1LeW6Dn1yR71TKB95VsMv8uaJjwvWv8qb&#10;kOB0bCOabJhUbbSA0+nanG0CROdhFWPmRv8AJzmsJBOVT7GjoLx4tro3IpiNZ5A2NQrp149qitNX&#10;Eqfjrt9MiiQUc5idXqkI8IwqL704f2qQCpPLC/LVJUTZqH7mmbqe3emba9E5mer1er2P4aBHq9RN&#10;pp8904WJGYmuieHv2ZXE8ST37eSnsV5qJTURNpHPLTTri8dUhjY57V03wn+yC61JPidR2w245JPF&#10;dC8OeENP0lkmaGN8cDK1qtR1MJZ7FOB6L6VzyzP6Jciq8IeBNG012l8mOby2wpK9z71spLyK1gcQ&#10;ReWAp4HfAqj0yRIrOIyuynkkbuM9zTortXver5VzL/L5R/OuZyvpi5MvoY4vKRLgcQp5sg3Y6z6H&#10;7CoZLuJpbexgeMMPxrjHYKO4/XtUPmo5w/VHH+NID+c/lB/WhP3h5pYum3z3wAi/lHbtU/Ql+uzR&#10;eYktp5s6qslw3SSuSE9P6c1TT3AfU4olGEQBiP6KKCn1dYpbm7vDJHawpsiT3YfN/sKpZdfi0tGu&#10;5U5l5MY5bJ4UfzIFJcEpPzZc63ex26TXc/40SoVjUthcjlsYP0Ar5Z/aDrE15qKWcW1PNfdOAoGM&#10;8449hxXa/GupyQadDbfJHDGWlO7jgbm/meK+eI5H1G5uby6ZmfcRz7nk/wB6qKOvByzH6zDsu3Ve&#10;3GPpW48FoVtph6ZHH6VkLyPzb2Td6MK2vhf8K3uNvowz/KuiH+x0NaNKDspS9Db6stM0i71KRRbR&#10;Nj+IrwK7LM6QLmpY4JGRpNjeWPXbxXRvDXgS1R/Ov/8AmWH5SvSKm8bmGw0yXykjiG0qgCgDt9Kx&#10;eZLgjl6kMMr2PbFTJlaFsHVrSGRBsRkyBU++tE/STK4FByo6agkkZqQk46a8CFNWlQhUQ1pPBl7Z&#10;6JrltquqKzWmn5uJQFyekcf1xWeEn+Wug/sztIXn1O6vBE0MVtsZZVypDHqBH2rHNLzBsqCuSOae&#10;JfFmqeNNRvNS1dpXke4YW9okmVCOcKAo4OB6+tY+TSnsoxF5yr5NwMR+yE9sD1zWz8S2L6Rd3raR&#10;F/yskpa3kRcNHHn5O3GDWYlEc9qVVlju2YEZX8gOWxmvGjrnDseip1zw/c6zBlHjWVZC0a9jkdsn&#10;65rIRHbA8Lx7bgdMinjDA4zit7f38ay20Vq29f8A9TsT/Ks74o07zSLy36nA/EA4JH8X3FdEX9Mk&#10;xl7EV1F416/KUAgr2NFXtvcy2qysY0cKcRovbP2qTT5kiiv53feWdFBPJIzz/StPd28qWqyWGm3c&#10;sUSDe/kngCqk/I0ZbwpPJpfiOGC8VlhuE8qQDseMg8exFW/iO2ZZ5BuZ9jcZ9s5xQUEE06LdfDSk&#10;xueorgjHfjvSav4gd5UF1aNDlemQtnf/ACpU7tCGS+akERfp9T/tRiSG4t+nowvJ9zVRLftOdyIz&#10;KvYGoE1trfcq23J9m96fliLIRtYSNNE+ZmGDleB6VCm153O7c20gt6Gq6XV5XGfL8o+mWzSW15NK&#10;h3eWmf8ALV00QCjb57H2q2gnje3uGZdx2449ce1U88RUY3dR9RXkgfyP8RuBzT4NcPQW5ldVZdxL&#10;H6Cuh6dLbeGdKF06b5GwEj/jbsKw2ljc+JG5Hy/rVlqd5LqN4ka/4Vo22PHIyDyf5ipeugh1xe3E&#10;t4fjV33M/VI27OPZR+lK8m2MJLHvUEkoO5PpSRzxxXMkk7L5hGefcUFBcx3U+Zfc9uP0rCTs0SrQ&#10;PcSxJBL80UsnzD0I9qdHbBLdN/z98/eh7mNJblnb/DVuQa13hjRN8TalqQ2WsTAQJ/GSR1f+KTTf&#10;B6iQ+H9+mX8MuxfiRKAP8mCOK6rnmuZGQ3mvybB5YEpIA9OK6QXGa9b4q6jhz/TJkNT7+mgkPNEh&#10;uivQRyDJDzURcYr0hqI1YhZTxQDvRLmgJTt3VIEgk2mpknqvEnNTI9MCxEg20jycdNCpJxS76YHp&#10;TxQE1GOeKCk+ajQAbmoy9OlFR8Vn/wCDHB6kR6hAGalwFoYwhJOKf5lDA8U7IWqpEhIlNP8AOoLz&#10;K8HqWiloIMlJ5gzUVI3elYbJ94xURPpXs175hRY6RA9CuOqjih/Wh3jNNsmmBvmoieaKdOahMePm&#10;qQN7+x+383xeJmXcLW1llx+m3/8AerPT635WrX/xSLcxNO4HuVLH5a3P7GIDbxeJdT8reLex2fbO&#10;Sf8A9muIJf77l9vOGJB3fWvMzu8h3YFUDo0QhdDLE3m2rYyPzf8AR9DTdUs47KJ5E6oD8mc5RvVf&#10;0rNaXqElq++B2Unkr6P96vfifiomNuJMH50kbOG+1crVbOhFalwV2c7ge2eKnvIINZtFiuEY3MWf&#10;KkHce/amXIC2wVuly3LFaYPMTqg6XXBFMaRkbuI2s7xfJjIwaFt7B3GV6e/etR4kSCePzJX23aqC&#10;F2+1ZqwvZn3qg7scD6VonokCvbB47gPu7MB9ar79U8txP8248mtbeQeRbrM6xu7RB9ob0J/pWeTT&#10;FvfNmc924FP6ArY7veg3SbCOw+npTxch5U+XcPU8fWvXGgFXVYm2Edh70HFZr1B92R26qjQF9bT+&#10;e3UcJ3wPeoNUnXdlyxJb09KdHoy4TZNIhIHdieajv9OlV/Jd974z81FIfCqnkTsv9KBu23FV9BzT&#10;p4DBJtbcuKiMZytVpcERp1CpokDSru6R605EHk02L/E/hoJLyKcWdv569OOFA7k1S3l491O0kp59&#10;h2FTmRpchuoflx6VA0Ww/L39qpKgIghQjZ39RTpXLII2bPvSGJ1+b9Knt7fnGNzegqQPWdm7yokC&#10;/iEjHvXTtOBttiyt1hRkfWqPw9pi2sb3U4/5o8BfWMY/3q4Qnfn1zVUSy+E+7b5vbkgfeibdD5il&#10;u3sKqIztNXNhnem7t70NmZcQL/y3t9KrbuDbvPv3q7gA8pz+QdzVPcXETJiJs5/+vWkhlJOnyihZ&#10;Ix/KrB4ww+1CmMb+qoK4Jbxllz0gDt9KIhPlZ2c+9Rp0BkFSxx7T01QuEo/zd6nQVB8h/rUyZb6f&#10;SqE+D0/xE210LwxP5RlX1ZAR9xWGt7eSV1EELSSewXNajwxFJBqJNw6vlCAozwf96UqSEbWKcLH8&#10;Mw/5iebCydgOnuf5Vn9ZEkBWBEVIhxt7ZU/2q6d9se9OuRXG3Hv64+1UkrrCZjcekwJLtnpABArB&#10;otGOvNO8i/l898vsO32Q59KxWqxJA+z/ANT2RcnP2FdF1bT5r64Nw26BVQgnsXHfP0rGTolhdzI3&#10;eZMg+oAoKRkvh5IInZ42BLHaHbBwaDiD7H81Vbb2z9vrVxPJG8rIzNnbhRtqtuEKSYQNyORtxgg0&#10;FgCYUv1Zyc4qKSPbGdooiaM78rShD/KgdFYkYyfy0THHwKVoj5hCjvU8duyHLUCHRHbwtEB2ypRs&#10;GmJatjNTFAmB8tAB8WpmLiXmjY7lHHT/ACqkjj3fNxii7f8ACf8AiU1SlRPk379zTOasbbSLy9K/&#10;Cws4Y4BFbXQPAYinSTUkkYKwBRF7uThU+5Nd88sYdOVRb4YW30yecbtjJEOS5XgCvavZtpcUZ3bU&#10;ZWIf3Ix/5rv2kfs+k+Mi/wCIYYLa1C7mtQwJB4KhsHnHtXFv2ySr/wAVrGsXlW0cIWBfV1/jx6A1&#10;y/5Dm6RssaWy7/Zh4xtUK2mqWMSXu8eVOWwrqfp712R9UOwCcbWkOI13bRwMknHsK+TYIld4pNzA&#10;x8qRnjnsK1Y8Q6i0tvpbXTXUU+BGzyFXRR1GPcPyHH+1Y5E+2UoQX0dotnW6s7+b4mS48y5ZVJmO&#10;1FGAMc9hXJdL/aPrOl6r8LqLfH6eJ2JEknWFDHBB/wBq0mnG/stPlg+Jtk2o0rFIywDFtx5J+tcW&#10;1KR7W4SZxJKkjnbMnvuPzLWSbRbgmqPrHRPFen6zaLNp11HMDwAGG4H1BFXa6gkAQ+XlywBIXnmv&#10;kLwxJPYOl5ZnEvxDMJo+wz6EV2/SPFtz+53utSSQRQpmabaQmPfP+1WqOKfx96OkX+ryN5cNuVBl&#10;ciQjkoPerL4mOCyCwHaT6lua53o2t2erRfEWcyyZxkBu2atbm7dETnaI2/oeKp6MHCulzeX6zz21&#10;pGnnW8X4sx7ZAORkfU1DcagstwI+kRQjcy9hvPYfp3qoivGijeVht3ckfQdhQmovKkSPuUSsxL+n&#10;cUg8/SMV441950u7LfIJC+0gqQDEOQfrk1ibeIeWqIduPWjvEN5+8dXlZu0eFX6gev8AOhoAqcp+&#10;atEqO2MfKSMxdwbdRmH5g3f7itr4I0o6pFPbwHbKSCCe3FZi7QLqEv15rdfsucxXd3/lTOKtOnY3&#10;w3mkeCrayuEN6fiWVAxHYZ9q2M3l2duqxIoPAChcCquyuTLE0zdmbcPsO1Dy3Ze/iV9wSNSzE03b&#10;M2a/4k2thHGveTAJCjPP1+wrk37W9REFpBAh62UsRu9zgVv5L8TyLHEysIosv1ds8L/vXDf2g3r3&#10;mpu6nMcb7FB9hUMcejtIl36ZCfuB9gaKBqu0QNFpdujdJDMP60aSa7cX+o30m3+lKCKg381Ila8J&#10;phkCn9K22narFpPhK7toAzXl23V04wp4BB9flrEROcgLVrBdMoVG+Qcj6fauT5EHkh5Rtjai7A7n&#10;UxaxvbXnT6qdvqRzkf3rA6jGfMbpj84dl3DA5yP51t9ZjTyjJKy+WSAr8Dk5PrWA113W0M1u6+bA&#10;meeFdRyVP+1ebGLi6ZuyruLd2uV8zdEB1KiehJ/3oG8uLi4vBDZRNNMVx5aNgfcn0xRcr6lLYXE9&#10;xDJYQlFWHfxIST3HsPrR1tcaXpcDQ2cf4xUgLyzyHPc/r6VsiTK2/h6ezu3M+2Qq4YgKQoJOTjNd&#10;Aiv5IrK8aCLzDsG0liRk8k1m9Q0bUdRvtNtbWRrUXE4FxsUtIcKW9T6Yqyn8FN5nkyvdvcnGU89s&#10;84x2+9TNr+lqwa01EtoZjdlSSW4d37DHOAD+grJ+ILiK4s3OY2kVwMpzWv8AEH7No9EM0UQl82OL&#10;dJvkLKTxnmo/D/hOxg8LrPezTrHdSOCI1A2YJ/nTi10Rz4kPHGFb5QR+hqvuJDZzsJUWYFe6cfpW&#10;x0PSLB7+8S9VjblCInRuoOMHke2KNj0LTn0eaR4opJg5Aldhzjsoz9a2Ton7Ocm589HZo9r+g/8A&#10;FExyxQW6hX2HA3CtJPp9jEkce7yWC5lXaAEGe49+azdwgaWJNsSmVxghcMAOTuq7ChJrmFwBskwr&#10;HBLEd6ablHiYINp/6vSp9TiRuiBOjvnd7/eoPgooLcy+Z1DGB6VFqhUCRXoglbe+PYVaafrElhH5&#10;Lp5sOc/UE1nvJjuLjLcP2Cj+eamkka3d/I6sfMD60NJqgssZ7uO8cpBuX1JfirGO1hFtF5XTKeSC&#10;3pWYEoxvb58cfQ1cWFzJ8NtZu/8ASs3CuGiZcafpRv71o8fgLy/29s1qNZ1dIBBFG/4UeOE+lUA1&#10;SO1tEtrJWHGWcerHvmqz4cynfcOyITx9/alRH2W+hXhbUZrif5j1DP8AKunW0m+2if1KDNcv0+2/&#10;53yIkbYVC7vY5rqEYCRqFG36V3/GbtnLmJQamQ0L+aiB/KvRTo5GtDXJzTAOaa7gUqOasQpjHVVf&#10;dJtqxeQbar7t+azRdAWKUHmmE7abvqyPsLRx2pd9CrLXvNP5aYqQTvO2oZDTd/TSF6GMFmocnmp5&#10;KFapoYu/bTvMqClFLQWTiWpPMoUCnACmhEhNeBppxXg9DAKQ080IJOalEvTU7KTFc7ackhFRl6Qf&#10;LU8HQR5gppIYVCCKfvo5wYhjqF021NvNRPSEdP8A2eXaad4C8Wu6b/itlso7dTAqP5ZzXFtR8J3e&#10;nPuRd9uOFIXnIzXQ/DWvxQac+j3B8mOW5Wff6EgYCmtSnhyR4lk6XRs8DkCvNzRam2dmNrycWt+j&#10;bu9Kk/ektrqNs6tz7j1H1rc6v4Wg35jTySGPArD6nozfvVLV2wFRW3jtyTWJqaCW8tb2z82I7fRk&#10;PcGqa41GVpfJsugqOcfX1oqLSItNsGl37n9GdhgZ9TVPp87S6hdiwt5LyUICAi84Hcn2FPSKSAZ7&#10;eaW5w7yP0ncTxyKFeeKC4WODrxzlO2a2X/D7znzdR6OOYQ2B781JeaEiaYt4kMaxiQD0HBpWOjnd&#10;+99O6jbLFkDuuCQeB3qW0e/t4WLtGwHGR61earJyp2r0ptUe1CW8QcK07eVHR6I3ZSyy3bOsjRNw&#10;Dzu4xQySTRHcg2571qJkigt/LSaNye471VXpgWNSqbHH+YUFUDfEXHT0bW/81AY53kZtkjN2JrQu&#10;Lbfbybt5KgnqAA+9TRSxK7Io4OcsfXNJtIZiroNkl0ZgKrpN3VsjkUbeOmtxLBC4m2mMqq7ifr7G&#10;qm3gD2bdP4iNyR7U0SZjzfKGNtM8znK+tWWpxqv5Vx2zVSiVQgqBucds+tWThRajq59DVbFF0b27&#10;UQJAiY+ZR6UAT/D87++ew9qtLOzGnbZp+m57oC2Ng9z9aH0qVGdi+3pHQKnl824lAXke31pAXGiX&#10;PnzzR+69x9KtYx6elBaXpZsSbiddshGFX2z61ZRgZNWjNoPtot5Wuhad4Yjt9PF3elgTgpH/APXN&#10;Z/wZpy3uoqJV3JHhse5zxXQ9Yylvlh1K4iX2xwMfzqZOhIx2r6jJl7a1tNkKtxlgoIzx2rI6reSb&#10;xFLCwQgDcORitF4hDQXB/G2N2bGB27YGPrWVli835JtxOGYnGM1mXwGtrtouGLSQ8cnulWOwNVDd&#10;xzKVC8ZOMo3GPrVxppLWw3d14NMVE3l/LtXmiYhx0rXo03AGp7dO4+taIQiId+P5mioLcNgqynHt&#10;ViNLitYPiL0/9EI7uT2zWbglufjHks0XBm2FU4UEnGKXtLQqo22l39tpdhcO/ErOFPV3XGe1V2la&#10;jO+rwybWjiZWKjdyc+uKlv7KPSHm+KlV7hgV3hcKmByFz/eqOyvJP3jYSoreV0qXPGQBjgVD6I6Z&#10;aXKxSu852xCIhB2xg8k/egdRkVHSXDLIbhGx7Lkd6hSVZy2/qAYrj9KInt/j7hFZF8pkyw3YL4xx&#10;S+ikjPeIdQdUmFmm/c5PmH5eewrL3unRWb5n2z3HqTzjPcVq/EDieMxxIyksFRQvtjP8qzOowTzy&#10;RIjKmXCsfXk4qLNIlBsaKTzIgqkbvy4xkVUyI8+7377d3+9as6N5j+XFE0px3fk8+1AfuvZqb2u3&#10;8eMgMg7jNG/opMplsN6IcfcbaSfTmtceejIDyM12TQvAj27iXUYvxNgZE9s8ZOKzn7R9LttNe2VZ&#10;N0g5Ze5x35xUrtAc0ez/ABUKc1P+7iw9sVPiLzMwOqkEDjg4rW+HtDu9Uk27VeEcs5XkCtGqAx/7&#10;ukRlG7APoWxQt3bbTndtx2rsXjfwtar4ceW1g2y267ww78Vw2SW4R+k7ojjKmojtDaoJijft8tWV&#10;taSdPVwO9AR3Y8xVZNmPUVpLC3FxHmI5+gqgo+09L8O2NlKwWzgSKJd3y47D0/Wsp4lsitmkenRL&#10;8d8X50beibDnB/8ArmidZ8SB/wB3xRLI8/xCgqF7gnaBn6Fs1LqcMmj6feaheT4jt4zKIx8xYDgZ&#10;NecpNLfWaUk6QMbi6t7a2j+Nnm1WZEedAxwA4BAP2Br5o/aRqb6l41v2gdjbwv5SM7dRCDa36ZFd&#10;h0PX1bw8ouLiRL2fLNMVLMQDnaMeuOK+epHa61LVJERkSW4ZlU9wCx7/AFrswppmUq+i1s72Hywb&#10;q5W2QuAPfgZNX2ma74Ps72G4nvLu5niU8ouRz3xkCud3FhJaz5Z87lzuPOfevR2yvxjvx7f1rpaJ&#10;O3XnjnwXdWMtrFeX1mZlwu+HJGe+SDWOuNItpX83RNWiv4g/TG67SBjgfesLcafBEQ7Hdj/N2pRB&#10;MoR7fzI8Y5H96jwh2dR8D/Bpqr2urwqgYkgDsceuBXYvFnkT+CL2zskWNZLZyoHAxj/+mvlWz1+9&#10;0uf/AJxJLmJT/iDhx9jXbhqvx/7N7q4gnz5SbUkdsNnvz/OsckaoqLOfaRqN7pFzb3GkXHlRjiVP&#10;QqO1dj0fxfaa5AqRlkmHzof9q+eEu21Gd0RmQBdwUcD7VsYLlrKSwvrXduh6W+v3xWt1pmc4Rkju&#10;Mcu8rG3Si81W+INQ8iGR9+3C7U+5oLw/rh1m0LeS0M0fEg9P0rP+LNRZ7xbVfkj5/XtV0csYU9mZ&#10;ny8sj9snH8qlSNUQf0ppzn7Ubbx8Y24qzcoLlC14+3+H/ath4IPw/wAVtXDNEoH3JwKzlxEy3bt/&#10;9dq0/hRxFJcSN2CDFAnw6PbXAggEaiTy8YDbTjA74/Wq+K58y6eVm4Z8EH2AzQyXI+GUM2AF2imb&#10;wiBE6cZ5+9aGfOBkmrm1t7mZ2/xG4+wGAK5pqkZuh5m3u+cVfa5ct8OkW75m7frU+n6Hc39ni1ga&#10;U7sAhc1lJ0aQWihsxs0+IL6St/tUwBauqeFv2OS6tJbQ6pMtrCXMrqnzFBgEZ9Cc1z39qr6P4P8A&#10;F8Gj6G2+1+HVmcy7jkk+vHtWmPND/WynFgGwLTwaEjuFdFdW3KexqQS812Izr+B0fQam8w/lqv8A&#10;iOK98QanYyxLxyp5UoV427qa5v4o0690i4t1g3XdlcS+UGHpkgYPsf7107RvDeo63HJLbosNrBgy&#10;3ErbUTJwOT3+wqo8Wadd6XdxaLYf8zdahlVcqQAowS4B9q58vj+7Ki2ZQwSeIJXtrPohglZp55O2&#10;FJJUZ7npo7wl4ag0vR/inb4jxFPZq73MmFWCN2yVX/Nt4rYweHJPDXhjyPLW+1Se38q2iibLB2Uj&#10;lcHPfvV94U/ZZc/vlz4+mjtrSOxt55bKOQqU4KlJHHfHlk9P8WK4VLdGvEYXStV03S9b0aeytLvU&#10;/g/PlvzFA0ix7o8KWYYA59KtdP8A2gWeua/E9roN9NfiP/lLaOIFp5v48HGBjt6VfftE1kWWoaNp&#10;ug2i2Gn3luZza26iNEjJAXdjuSPepNHa5l8UnVLea2S5sbAIk0ijYI3fDMDjgYX5q55yV0arhk/H&#10;cviJLe5kn0mLTo2gOIJZ4wwQ/wARBOK55pkHiHxBo/wFlaW2y13OS86ocEnqUnvz613XxB4k0nXn&#10;vLOW3juYDgXV3uAEmDkKp7kZ5NcaTxBu8R362UG2MYEZg6eByfTtmtYSoijBavomvaTJLIyeWYzt&#10;dopAyjKjIJ49KF0zQtS1aISJfQQET+T5TqzHcBuOAB9RWvvdVvNbMtq5k807mlaTp4zhgO2avPB+&#10;r2Gl6Zd2r+ULrzpZo/MxkFgoOG9OFrdSdAzkN5pmp2sc8nx25o8gk/ftnGarUt3nA+KLM/fHIrd6&#10;5IbWeRojG8hlDyKmApJ9Afap9Qjs8LcRXNt+IBwWGeRnjApp6J4c3v423xCKaQvK21/rRYs2ggdG&#10;ONq7ip9qbqoDXEbQde1wehSMVC+ozS743T8MrwS3pWqVgrA7qI70kR/KJ+X6fevGQq4WdNj/AE7H&#10;9aLi2yCHcvB4KcdhxUkcCyu8a9SFsKDz9OKQgdwmwt8uPy+4+lWMceyLdbn8ucfTFDXGjcuN/wAi&#10;5IHOPpTrfKQKlv1EtyntipYw6K8VT1KykVf+HtLm1cjeGdI3yTtwBz6UB4f8LXOrzs+5oLVT1SHv&#10;n2UetdR0+yg063ENquxR3z3J+ta48Dnt6M55FHglnpFvZSLIoVnX5cLwPrR+ajzSbq9GGNQVI4nJ&#10;yZLmpAeKHD81Mlaon7GSU0PSyGht53VZJPIeOmg5zxRBNCzmlSAEc1Dup0h21AaKAeHNPDmoKeDx&#10;V8AmD0tQZOaXJoA9JQsgoomoJMYqGC6QUopvG6k8ykUTHFNpAa9uFKxDwa9TQeK9Qhjs7a8H5phx&#10;XuKNEktOztpkYqcoKllIjJrwNex/KkPTQOkPzxSGo99IJBSpDPEDNajw543u9GCwXTNc2nYKe6fa&#10;su1M5qZRUlTEm0dpE9r4htkl07aR+YeorH6zp8dvp/iDUniXyYkVEc98hsAD9ax9hqt3pFwk1lM0&#10;bq2cBuD9xXYk0iDxf4Dl1i9lxDaxBxap0rNKD+bPcZ215uaH4qa4dmOfvX2csFh/xXexW1hb4sAV&#10;DznOBhSST/Wth4T0CHRNWQ2VtEsV1byK2V7gEdRPcc4ok+IdO0QWNncQx24NlIZPKUAByox2+gNW&#10;Mmka14o074ywSXRtLhs9hES7ppg5Vh6cZCg1zOTs6UjL6zJZ/GwaZpdvJfX0oLKsa5792YjsBVNr&#10;+jXi2jw3l+sUdntJhjbpDE4745NdI8Iafpuiapq/7ut1hiKW6kDGSzQnpz9+apPGd1oemxSl5Y3l&#10;84Bdkmd8hPUNp9FH5u3pU+vpAkcei0CC91uGKe+nMEiuWXbg8AdsVcv4U0ue4+FS2uxGF6necg9+&#10;2PegZdZtLLxBZ3udkMe4KiLnZkYz9asE8W6Y8kkm+5/yk5QA/wC9W/RJRaz4asrOIbYZI284gsJm&#10;PR2H60Zc+DNJt59i/EzKMjmbvg9+1Q6zrtvevH1eZIMdlwMDkipj4nia3UTyshDcEL9MYpv1Whqi&#10;t1fSLW3gd7Jpdg45kzjH8qq9P09buzkkluZ0kEu1FTscD1/nVld65H5ZK/jR91Tae/vQ0GqWlnbQ&#10;hOnHUen1PemuCop7jT7tZ1iWffHJ6H5uPeio9IlgRokvNvuNtNvL2JryOWCXo3ZJGcfqammvIp54&#10;/K3NlcnHI96pNipmf1HT7mAEs0cibu9VMCbpgnbvWmv7sNbNLBuUdgCvqOKzlp1y5O71NWFMJCos&#10;fV8v0qG4cKMIcr3wfSiJbYpGHT5T6UPJs2KF7+tIQyC4+HfK9q6Xo1tatbR3NuyyO3O72+lcqJ2P&#10;9DVto+p3dgf+VmZULcr6H9KYmdOmpI1/hqhsPE4nO26h2/VPSr+CWOdFaA7h/WqTRDTR079lloj3&#10;F9K4X8OJe/oCcZrReIAv48UXMUXyndxn3rO/s7k8qDUX9PKQE/TNXd2HutiIjO275B61nJbGtIxR&#10;tBOHKRM0pYfilfTHYZ5707VfA91a+Hptce3VbaFd5zwxGQM4rsvhL9mW/wD5/XhGiAbo4Nvb2zWn&#10;8Z6fZXHha7tFjhm3RmJAnGARnH9KxlkUWXGF7Z8cxzR3TloJPYkPwf60dYY3zRr9GA/oaznw8kUq&#10;mAyFInwfpjitLp1wbeRZVCkAgFD/AFrUTj9FrGnw9t5s6bISQoc9s0SoSKNpF+X0xVxquNW0hLW1&#10;TdJJsKxjsD/aq3SLCLSfi/Pm+JeNRgnlEPOcA98YpqVEBV5ci/v7C2likRZ3AYbsOcL2+mTVfcyS&#10;XF4lhpES+bE4KRouFTB7k/7mvWFvLqga8SZreKJ+ZpGy3bGF+vNWdneWunW0sVqzEyTYYhQWIKDG&#10;T96gm2Qz2VzqVzOdQuY3l270/hHPVtHr96qru8DXloIkXy4ZACyds5xVxJYbJXm1GX/DwFjjkIHP&#10;oxHfFUFwhaRBEu2JZSwPbOT7UrLSZsw5d229C7gW+gPFWJnkYotmdki93/KF7elVLuXhwi7CUwMe&#10;/vU9pOttFIWfgMdze+BQnodE4tVWC5C7mIIIJ9Qe9UD2hll8qJMy57D39K0sEbThjLuTKghPX/ur&#10;SeG9Hit907xqZFXgnsPXPNZt0Ul9AOneGhpul3F9eBfiQvSpXhBiuFyXEjeILy+gm2SiclSG5713&#10;jx7qUn/Cl9LE+2ILsJHBf3xXzxpdxb2d/FJeJ5tuDuZff6U8d02N6O4aB4v/AHuYRPL8PcCEq52k&#10;h+3/AIoTxLp6appjRWcTCTzMs7rjP8652/7RWify7C38mM/lRQo/pVfqPjzU7riJ2hH05qvFPQWX&#10;58HTRNnZEo9SWzj9MVutAlbTrBLa2WLpGAR+c/WuMjxhqWcfESZqS28S37bts0idWT1UNN9Czust&#10;xFf6NNvX/l5onQg+jDj+9fPF/Ztb3LxOux4yRg/0rq3gZJX0a5bezedNwHyRg96wnjPT5NO1y6hl&#10;ffkh1Y/Wph1opmYj+cKx29XpV5pFwqXCDdghvSs3IJPM78iibB28wH/NVBZ9oaXcRWEXmy7ZQbwR&#10;ux/ixlcfrWb8ceMIW064MtzGlpJchN27JcAc965rd/tJ1efT3sdOsorORZtyTuuW+rfeufavf3l5&#10;EkN1K0gh/LuzyfU1hHDUvTH61RsZfHllpdtKdOb4iWGUpCu3ARD3OfvWU0sLe+ZL+dnJY++Tmqke&#10;X8N0dKFerPBr2iXv7ulaKTgM3DbuMHtXSkorRD6W+oW4aAjbyuSBWY0tJ7h5inQpcqcr6DvW1uJI&#10;3RSz7QfeqbTLL8ObdMyx5PI78mqsRlNRtJ/ifLV22Fs59vQVcaXqtxAixzxeYBwGHrQGp2ipezfD&#10;tIMBQpLE++Sc16zS5S6iSVd6s67SnGOaaA6RpXgufxLNbJPutomcHCL6V0/xpo9l4a8BS6ZYdCSF&#10;AW28ls8kmq/wxeLE9vFAu/jknjAqp/bP4oWz0a1sbaRZbyWcOIfUIAcsa5ncp/8AClpHJtOLxXE5&#10;cqUixjLd88EVsYoopLKHd5qdyoGATn1PfisLpVxa3k/X1uQzbO3V6fyrYx3DzyQeQrJ0AHP071q+&#10;gb/wPP8ABWl3F5u4KAdxbkjBqvKPdXE0zdRJ5plgPItplTg9j9jR9vGEiTavJ71aMq3YMLfef70b&#10;HblAOO9EW1nvdAi5PtWy0rwhealJ5UFuzSHnHsPenaEc3ngLO31q20xRZxuWbadg4qXWbe10fxPd&#10;6HdTbbu3x5v8IYjIXP2qMxPv8pV7MMn6UITLOO4HA2/epHn6G2/agDlX+1Mkn2IzfzrThm+gV3KZ&#10;79Ymbd5Q5r6T8L2cWk+GNPjbyrdDGhklk478mvm7QLKTVNbSNOp55AM+wzX0Tdxr52nfEFnsbdPx&#10;1SPOdh2lMfViv6V5nzJ+InZhVs01hdi90sXFun4I/wANh/6oHdh64JzXwp+2TUEuP2m6rb2aeVaw&#10;stvHj0KLjivsjxbqOueGtEfUkt43EFv8Rdwou0Roo/KCc/xd6+AtQ1v993l3qk7Kkt1M8xzzhiSa&#10;y+G3J+jTIqNloGtm3jEcrbhWst9Rs5whS7gGTgAyKDn7E1yS0vA8eGVo2+tA2l27SN5e58txj1r2&#10;YzcVRzeUfTeh+EjqW6WW7gS3hdBLiTtuYL37euav/FFz4N8JaZcWnm2nxqqSHeTdJ684H09K4Ppc&#10;viBNIbfNLaab50YkjSUBid3TyK7V4MttI02LTrqy8N2M9+ySNLdXiifZjIIy3Fc88kr6WkkWVt4z&#10;13VPCenQ+EPDN3fAxw73NoxBZQDnnAxk1gryXxRp3jnSJPFdtG2tXVjPBDFFIHUB+ndkHAYH09BX&#10;Trv9qtrZQTWlxPBaz+VlFjYL5ZJwAQOB24xWS8HeLLXxV4w8XeJLiTfp+k6als1y8fSm6TLEZA5w&#10;np3rCpb0Ojq3grw3beD9Gi8R+I5pJ9Uld4oZDGQkaHgFR37bsE/xVzrxH4p1HxXd6jo/hSwa912C&#10;7TaIsFUjEefxSTgZLtnParDX/E/iH9ow0u08M3Uem+F7u8Fj+9DHlsJEZJCi+4ReK6N4W8MaD4P0&#10;/wAvw9byM5tg88ksm57hpXyZHPqcR5+naskknbGzhmn+F9R8f+L/ABnYeL/EEkK+Go4YVg0+MeWS&#10;4OY0z6Lj5qyur6I1vqen2NrqerJY3qR28qT3IVnhMgUKAF7fm5q40TxiNO8S+NPjJmtpL3UlJdFy&#10;CQrEFifyfaqx7hfEOsRS3TxrqNoy8bsJ5Pdn3g9+f0pXdUXxGdv/AAYX8Q6bpOl6lcw215eQwgvM&#10;GHlsSCRhR6V0Gy/ZNoVrq/k6jeTyaVbbv+Z8wo0hBwAePUnAArM65c2GkXelXGktF5vxh8qQydXC&#10;njGfcfpWguNJvrCL/iTxBqGZWwlvHFhsOeT37YxzW7uiEUI/ZZ4e1TUb2886XTbK33ETGdnAI4I5&#10;I5HsKrvEv7NdH07w+l2l3cvfzRlwY5CqICCQSPerS3lSWO1t7rXYtjnMcUkqgwjOSWBx1E5NP1vx&#10;h4curC/gguYluuILaaXcIwipgvwO5NG6KpGb8HeFIV0MX9w0E8k7CGMTxiQoB8z8juc8VQ69oGmW&#10;E58iBdhmIDldpOR34717SPGK2WiafabmcxCTc6cAszeox6CqLWPEK3Uqs8mVjYnG3A9qv9iNEr2c&#10;TTvE2lwAzFvLwpARQfTB5rMaxpa2cg39ChtpG3kY9TWkj8QWefiJW/FCBVzxg++Kp9fvI9RkQJLv&#10;AfcMKATn3xWiuwKR7OFpPwGZSPlyuDj61DFOIg0c4xhwc/Y1cxlcPtXoLkgbeQBUGyKW7jE8SvGy&#10;H5F9KoGTJIs97KkB8xJIgQw/rTZLdU2jZhh+ccd6ZYWklhcO1nFvBXcqFs8D1zTjdrdS7dsiP3IP&#10;ofajaEqN/wCB7svpb27ph4H/AJhuQa04PHTWZ8IRLFZTMpU7nUZC+wP/AJrR7q9LDuCOLJ/sx5Ne&#10;zURNerpMScHmpEoYGpEegCWT5aFYhTU5NDTd6BUhUNNlSvIdppsj8UNgV01DE0RcfmoU5oELmlD1&#10;F60q0BTJt1eBptKKfAH1E/y08HikccUaADkBqPBWiHqIipsdHgaduptO20tBQua9zTRSrQA6nAUg&#10;FShNtAUhUqbFMQVMO3TUlpIjdKiepyKhKc0AQPUJfmpnQ1CY/WgkfG9TAVABtqWNxQCR4pXZvA8d&#10;1qngK30XTYt9xdTzAnsEX+In0FceI4ruv7H7/T9E8MTX2ozLb7ppA7H+BVB4H3Ncnyr/AB6OjD/s&#10;LrHgjRtD8OXlzBL8drQiYG4k5VDjB2r+mM1He/tP0zRtIlsry8jt7eJFU75OpyGGf51R6h4ouZYN&#10;WigsGuviI2wAp/ALyHbk+nS1Dap+zDQ9OtfDl7rLSapfXWqWvxCniFF3Dcm315OK8SX7akegtEaa&#10;FrniHxBeFU/c+lXkluRJKpB2FcblTv69623iLw/4Z8L+HkttM0yO61CebJu7tVkk8pFO4nHYfQVe&#10;+I7azXxZLco7eTDGSxEn+GUTC4X6VmPHmu6bp3hO2kt76O7v5nVY4UXc7xHIbsP704t3QUqObziC&#10;63HTrS0h6gCwiAz/ADrH3dtbW+q2ES7biEXIDDb0n3xVnqN7qN7F/wAvpl2kYbAHkkc/Ws1JYeIZ&#10;7+FvgJVSJw3+Hjnt61vFUiGaq3u7X4meSfoYKfLTaMYH0x71Q3/k3EtxGsS5LNhgoAA9KqtRvL2G&#10;cRT2zROxAA7Dn0yK89pq9uAUtfJAz1GQHv8ArTEXOlmKy0q0hZd3mFgyBgM4Pc0DfixcXKSxyYAO&#10;wHGCQM1SeZqNrG6Om7bk53fJ70LEb7UR5MEazDOBhgDk/WqoDQW9pBLpEJVFCCMdseveqo28HmsN&#10;m4ccD6fSvPZaxpEDQ3FsyAcABlNUV5LeRDesUkeR9CeasAqcR7LtURl2vz39fesyELyv/l/nVlbw&#10;Xm6WaVfO8zkkrk/3qug3RTsZ/Vu/1piZYx3AWDypek+mahls/wAPeo2/WnhQ20beD2p0kjQDynO3&#10;1AooZSSwbA3FTWTlOcZoqVElTq6TQ1uDnHtTFTLS3kVXj2qy54J9K0tg7wfPKqD0Pcc9uaySR7kX&#10;b6c5o+2ku0kxB+Lt/KadCOr+HvF11ohlh8mPZKF35bG9R2xW38N/tg06K5aKKwkt5pBg3EjAlDj8&#10;voOa4AmsSO6eeNmOBR9mVd/M6chs8VLVgkj7C0/x3Ff2iW63Ch2yc7u45qqfVJLi2vIVdkluCIWB&#10;YEAk4Jx781wvw54heykQSS7IxjaTyAK6bZn942iXNrcKUOJSw9T6A+2K5ZR8mqOT6zp8el65fWqM&#10;uzcQQPUj1plvGHjhROME81XeONZtZdXaSB9kgfDqc/MDzS6NdwvGC8vJYlcdh61vHiIOh2GpmLR1&#10;gtU3zbtpI789s/zoaC0hg2y3vXIMjYeFTHbI9eaqtEuQmoRxs2Y5hgf9XcZrR3lvGrsZerLcY9Ca&#10;TM2qZQxyXt0IbS1jVLcOSZCvvySKuJ4I4ont7JPxOD9d3+apIreVtu1WiiLYDD5j/wCKutG0YXF2&#10;/RshGGLn6fWpHSKe4sx0yai2yJlz9A3FA3NhJO//AC6r5Y7N3/lXR/F+gW97paadZIsU6xBxJuI3&#10;uT/XiuJWmoXmlzvFBKyygldknIzntRF2XVHQYLdtiFu4XBqYW64bd05zgf71RaP4vhvZFtbpNkgI&#10;UlFIBzx2Nab4d3l/hUdgKfNAH6PZLcSgt05xmtdfyRWtlNHuVV2DzAPRAM1mrF47VLgudqRpuJ+n&#10;tXN/GH7Q5mshZaXJumuFPnOOwXsFH2rLzbpFcCv2p+LLefStP0aylVt2Gl2MDgd+a5NcAvA+zpwO&#10;KGkt5mLPKWd+4NExEtAQy7SPSumMVFUQyvgBcZ7Hs2KNjt2b/KnrQ8QCOw+XLUdGZHRkTpHuaNiP&#10;Jb7ePlz2qeO2EEhLfpVH8ZcrICj9jx2oz96yLLEHfjnjb60qYHZvC08NlZQq8uFjTe/vk81zf9pP&#10;iMXusSm12nykCfXIrT6rriaR4ezj8SeEKh47n1rks5N05b07kn1qMcestk1vqMbBd6bD2q8sII5d&#10;jxMpz6Cs1Fbs5UKOKtrCI2t2hRscjOKugNu7yMhdz+IO+fUVT3ueyJ353VpJwnO6qq7iSVDGvSD+&#10;lTZNGfR02fT19jUEsXnjt1jv/tVg9pBZjdJcLsHpQj3sUHNvbyTD0O3gUr2MJl1ENpiWzti6Hc9+&#10;B61Y6db3Hw5fztkRXPQozz9TWbu7ee/BkggZCVwSeBV9bWct1p8QeZol28KM5GPrTYUUklgnxly0&#10;E0iyNLkktnsO5FSIJkubaNU+ZwAfTvQABs5JJd7TJlh19+9G2WuwwXNnJKm+ON88dx/OrJO0adqt&#10;voOjXF1cbVueWYFvbsBXE9b1mbW9Xku7p90hfp38HbVjq+p/FQKU3FS2Qu7gCqRI0uh0rsYcgnuc&#10;VEY0OwkRhPxbdNkqnOUrQ6J4liuJ44Lz8Iq4A+9Zp4Ht3G6Xud2Q3pS20CNJvdMyFsJirEdVTUHt&#10;b1yp3xFFO3371rLRN+yTZhGUFR9xXNdLLp0T9R425z2HpXV9PQva2j43dAyKHoTSOq/ss8N2GqQX&#10;lzfxq5t8AKcj0yTXQkSHw1od/qc7qJVlVixxhMrjYBwABWN8NxPo1vo1q3QmoKXlfsCCQQpx9Kp/&#10;2j6wll4Y1OXXPMlthA9zDHG2FMpUhVx9M15Msr90dEY0rPmDU/Eh8S+L9U1VmZWuJml37jjOTwuf&#10;QCtZo3iuBIkjunZtgxk9xXMJJJJ57GKILE4GVA44HJU47VbPH58by7WhYLhh2r1UYNHWRKj9SPvU&#10;+op0hTYye/tzXKtL8RnTej8R03cjdgA1tbC8jvLN7lL2NDH1PGO/2q7M1B2dE/ZtYW+o+Jba3i8x&#10;eh2LbSAAO5rsOrhILMy2Dy25gUtKo75yPxAxPPAyRXzf4T8f2Hh6LWr+KG5u5o4fh4wmVwz5JbP/&#10;AGVlL/8Aaxrd5pjojrEkyETo+52kz7knivPzY5ZZHTD9UfQP7XfHMEHgTVLhbjyb6+sH8uNGB356&#10;TjHp3NfFFnFHPAh25cMN/wBq0Nxql3qMtsbyd7lJExsLEkeh71X2lstqHhZeecN2yK3x4/xoUnbJ&#10;ruNbe1k2bcbekil0wQoIg5Ubefmxz3qOcAabLEzd3GM+g+lRad5TSsHTfnkZrovRBqk1OW9uLe00&#10;iFpmDqxUtiNypyMk1v8ASfC/i7xNtn1LW4tH04PsXMm3CjuOR/tWB0/Wf3dxFDGskg2hiuMfb2rV&#10;6f4sESCbVryNYAQHQsA5HbK/Y1mwR06H9mngrw/PbSzvP4m1CdN8s9xI2wuccYPoM4qq0TSLfXtf&#10;17S4EgsdKuLqD/kjkiZ9pC5A52AFia5/c/tg8i7ki07/AJmELtRnUg8cDk+1Xv7LP2gDTLzUNeuL&#10;WK6kMrpbr5nWjlcDsOePSoaaTbH/AMPorxRe6b4Q0zwrpVlbtNa6abm6uERQCU2CN3CjGOZT2rO+&#10;GvEmveObBoPCGm2yX5mfzruTMdvBCBiM899qtjb71ltT0fUPFWqeDNU1m5/d8N472ssDyMkvkH8R&#10;2cg7QGC9q6/Z6pa6RoQs9M22FpFCdk0cYVQR1HPsfqa5VpOy63o+TtR8Ippdxrkj+INQutUnctJP&#10;HZIIJCM/LuOcfoK9+zfwRLrOlT61epPdwiaRCwkWFY41AG4qAMn6Vq/GOswWAmi8PWE+twyRNLNc&#10;28LOoOecN69uaytl451jwr4YitNR8KahDbzM+5oplXzI3bcOnnnFVC2qLlSLW58JeEJTbH9y3eqz&#10;SZhheJZAQ5/Ox3kYHcms5qHhaGLxJ4e0y4aSFZHzcPExkBG0lu5OR9a3V7rvjaC3thpHgae1yoKJ&#10;5kTEgjG3aOc1yu98S694c13SrnW9EvVu9OkCypcMFB37tvrjHVXQk6MkbDWfDmjajexS6R4b+F0u&#10;3dPOEWWebI4DZJwD61LFomgaTbx6fe+G7RbqdTLG1x3jyccgjPc5xVXqmr+KNRgkhTTGgnmfeyRX&#10;MakDG0Yx7VVSnxgts876RK11Ad6zyyBjuzkbfTPFQ066WbXX/wBn3hq3034iy0uK0c7YopRyXbB3&#10;Flzj27VzXTPB1h8FdXWoyrCguXSIOu7eFI4A4o0/tJ1/WUSyl0pkk80eYfLJw3fseO3tVTd63dxa&#10;fb2N/ptzDJCSFmMZ2Pkkjt681cVJaZDodd2cJ/DSyjjiKlmxJk7e3PJFYvVLCGyETKjIZGZQO3bH&#10;NaC38Q2csDxrbzoxyGI6u3sTWe1W/wDiAN4kVA3eT24H+1aq0SgDyp1iaSCRcckKWwePahoJJ4n8&#10;x0ZkHf6D6UTPNG7+SjLtOAPpmiigYBFZsAcGrTBhWj6vbF5QoZWVekH19+akiiguDNPF84xx96pL&#10;izi3siIyzKMhR6n71ZaRutY5VZWQMmSDz2NOhJG/8JZXSj+UC4bHTj0B/wB6vM1SeF5Wn0gSbNit&#10;KxUfTgf3FXZAr0ceoqzjn/sxc/yr1Np1a2ZUJ6U9DzSc0vCihNBRL6UPJ3p+dtQyHmr0J6JAlQTf&#10;LUqPUM1LgAMp+ahWoqT8woZ/lFD4IbzXhSUm+i2A/dXsimb6QvSDhMHrxfih94ppkoESuahJrxeo&#10;i9A+aH5p2eKH3GnAmgLJ6UHmmDFKKEwsIT2qQIaHQ8VMklIZPSh6Zury0homyK9gNTdop4wtLnCk&#10;RmDmoniosU18VNjAHTbTBnOKJkT6VH5XNNaJHwA10nwpo0virw+2lwLJbwQM8lzcbsAZ5CqB3JAN&#10;c5Qba7Z+y6WJPA2rM9ytv5U7swHzPiIY/vXJ8l//AJm+HUy6S20jw94OsdK0FM3txMIhLLgl8nLE&#10;k98AdqyHjHWYbK2hknu5JLaxuY/KjjVXkmkV1DbUHJ2gfNTb97rxRqGlW+hP5dhHEUa8MZCwnyiz&#10;FSO5G3A+tXnhNNO8B6Xc6neW9pqGsXFyfOkuMLmF8FCvfC45OO5rxa2ehRS3tpq2pavpFpBb3dna&#10;6tqXkyXdzw/ox2pkjOD611HXdM0Lwf4Su5NE01vj+A11uLzIAc4yew79qxt34hvLjUfAzalbyWsb&#10;TGZJNwcO7OBkkHjjHpWi8UeK7VPDmo6VpttJqeq3idPkZdwdwOGAHqKpCORahq5nsBc7988px5YZ&#10;iM+mP9zVSPx4GE+5Jd5y8TYB/SgtTbXVSTdZQWh24VDN1D9B2rGTwalbwSol80T7D0ckc88Z/vW0&#10;Y6JDPEEtva67Y/D9MSykyD6ng8+1XtveWaWAiZfxG54bPH6VS/8AATeWjX95J5mxWXC9yecDmo08&#10;NNFdyQXF5PBIo+ULn0z7ir8qhIsrzbdW8qypGicFRuyefcVV+DrmKyEwljyN7LwoyB34qutdDvLw&#10;3flX0jxRTBFxnJ4+9Ok8IXFl5rvqLI691Cn1575p0hlvql2Li43txDyzk9wPasVrdxH+L5ELCGJe&#10;k9wefeitQ0vUbJA73O+NmAAGc4P3oW60a9nTOVOeQdxFNJEtA1o4e38tG28D+tVWoQKs77jtcegq&#10;4SzvrcMFRcf9XNU95cHzX81GVxhSP96oTGQSbUx6UU7pP5YPp60FAfxPl6aOe36NycfamCIpbQqh&#10;29hQSDaelaPMr46uw44oQAbx9KcRDY5XQ4YZHFWFvc7Zf4MrzUCQeaT+U0nw8nT0VQB8fSc0XaOs&#10;RUr05b0qmDlPl3KaNt53TZvTK57ipkNG6swmFjxuz/8Aert/Elz4as3ZeiErtIH9APaqTRrNrh0R&#10;TsTuGP0rOeJdUlvbx4kfdaw9KAdiRwTWNXorhQajcvf3DO7bgCSAfQE5p9jezRbdkjBR2oWeI7wF&#10;7mpLfGQrDndyPrWmqEazRtVk3BZd2V60ZO+R6V1DS/ElnKI/jd0NxgcyLxz7VyfT7tLCRF2biowX&#10;+p5wPtV9b6+nUj7WG0gZ71LQHRzrlokoiimjlIbcVRgeK1OmeK7ZPJjXpiZRkDGK4NeSWzxpIkSw&#10;tu5Kev8AKrXQ9UmgdH3sw3Y5b2P1qfKEv1Poy31G1iRZJZVaXdhSeQiH0x71w7xhZx2fii4CwtCP&#10;mX0Bzz0/Srs6yLyBREdkmOwYHtWY8VarNcSQxr+NJGhLsfTtxURTi9FXoafKuS0sCbMY3kf3rpul&#10;XsaaIt1O2/yojuJ7kjiuR2F4q5DNtO3sK1QnluNEmsbXcpkxIAPXB5FaVslrQD4g8WTTxva27bBI&#10;ethnJHtWHkJz9vWrWaDaX3dR7fagjAynirVIH0FjjLfN/Oo3QK+5W2/ajyDAMdWPehJHSP8AL9qo&#10;QII1d8qOc8irOQeVwiqufagR/iZi49TRYuE6d3UQ3YUAVQtB8S+3vuyP1pJ41WVSy8DvUtzIyX5Z&#10;UbG0EAVCXVwT8pLetAFjrOqDVIraAN+FbxbAT7+pqsjtg+1Ytqp6/WoHi2p0Ptz6UlvcGJ8dh9KX&#10;BosIrcR9CfY4ogQbZB6VDHOPy9IoiItLOm3tmpVlfRrryR/8PyufQiq4WE87gP0L6muiR+HoZbh3&#10;3KkS4LO/1qp1iPTdOfKXHnY/KFxz7ZqBGUvNGs7WzdmVpZDxuPuaSK32BERNgGBmrN4LnUUWOyt2&#10;mfOdx4UYqP8AcczhzeXmfLXqWPpA/X1qPsoF1PyIrNt86+Yy4A+9AyXptbc/C2806xp8wXjj60/T&#10;9PtWM006bj5zBCfYdsUVfxxfuyVInVQeFQ8Ee9UuiZjfPilifeuyU53Kfenvocb2yFQyuPai7vTz&#10;cRB3Xt3YVAblrVGj74XPH0qyaZW3EFxZypHEzMMcexr0dzJs2Mm1x3NW8FxHfyx712hVO6o7myjb&#10;IRtuflNAUyOzMrRlnXcdxAPtV7pVuHnVmTnv9BVXZRNEFilVWzyGHr+laCykR8R242++O1UFMsFc&#10;NIioOQ3pXX9HQNBZRRDfI20YFcn0qM2uoQyzpHkozIpbjA9Tj71p9N8WLb+IbBbqaSKGK5XzGGAv&#10;/wBZrOV0FH0f4ov7bRv3e88vkixQMijGTj0wftXKP2o+MdN1HwBfzWcytd3rmOKEsQ0UWQSQPckV&#10;zTxz4/1XXtTnE8uyYMYY13dJAO3+dY6MXEoitrhpEPKtFI3rknI/nXLj+NT9M1ctUDWht18l+qJ4&#10;iO/r75q2v7uBLZz5nXjIAqrECKj20oXcPUU6WwhlssbpFIU5O7/eu4zK2BHe2eScqhDbsD37gUfp&#10;93aadsZ/LlCnJDtnj1oS00/z06mZlGeN3HAo6T92RW6RzvulLDfj0H1osVGxHiC0fasVjJJp84EM&#10;oigKrsP5lb3U81TXmnwRSyxQbZoxkKwXG8eh5+1E2Wv2qaYlrZyyNEqZQIrABvf7UTbag2uWEVqq&#10;LC8OTFcSYI7ncvHJ96iqZSM9FpQW4i3H8QknIXpDVHqthNL5T28LNJyzBOeMZI/nVxfwTwRuYLj8&#10;VFPJjGePUVBpl08pQXS7dygFkXg5qmIz92NkcW5Nvqc/QUDbWk7SRlCsZAwBtq41zbFftEq8h8n2&#10;r0EiqQGRchaYqDLPQxdOvxtxIg/Md20V0PwV+xD/AIlCXr3tppdlcMyW80is5OOGATBJJNcyudQZ&#10;UYSTbEPBUcZrqOm/tIk0TTNHsNJumMwgO8RLvZN+T6+v2qJNrgF9rn7CfAmkRr5ut6lqdx5nlZgV&#10;YYiB3KgdXfd3rafsX/Zvpfg3wumrs9s2q6lHvjMsYdoEbPCk55xtyV5xXFLnx7NYaRMNW067lMe9&#10;lleF0BIBA6jxitn+zweKv2hz2Vv4fumsNKtbBLc3UkePKJADKq+p+tZS9NFKrLnxv44aw8Z+EdJ8&#10;JaNFrMlo8iLbI2C/4W0vI44Cktzn+GtZ4o8DXT/s71W98SrLf6qYRNbWaNtggLyYyoPtzy1U0Gke&#10;Gv2b/tPml07zPhBZxSyXN5NubcUYszH2LDsKqvHn7Tdd/aHod/pPhWzubq6WZJr6eNSkYhDjaoY4&#10;4PFYyX8LXTXx+OdMtdKs9Jskit7aazjhWOPDOhKgAYHFYTxvqOm6H4k8LW+nXLXktjcQi6xxE6hs&#10;kYPbFY+20rx5a6mkU8FtZ3c7MIh8TGe3diBwMe5pur/ss8XNeLc6lrujWUkTgxLIxclgfUjPerjF&#10;REwnVPGniK/8SzSvfx7J5XRIomDGBAxDYHb5azfje7PiDVbIyx+SPiYgTLwQN4AP8qTQPCHibxB4&#10;4Ph63vtNeeK0eUzbii4GSef0o3U/2Ra1f6gkdx4ntBIXJfy1LFAgzyf0xWtpUSi48Q276jfn4eZo&#10;YYnLNJwAQOAcnk06fWzPo/wvnStFGhwwbrIH8RHBJrJad4f1688Q3Ol3WtyLa6eN7zxwJtA4Awp7&#10;k1UanaXv74GmQa5OsUyu3mC2SIFB64HqanzfCk6QfZ6haNZ37JMo864KrJu5AAXkf2pI9Vgt42VZ&#10;vNk38K6g4X+I4NMk8F3Hh/yrS11GUGQeb5UkKMeodyfSs2+hy/Fx2tvcNHLcOyMTGABgZzkCrSVh&#10;xFrpccMely+Qy71kYkjAyCxPFZjVCJpzvTy1HYHBJ/lRg8O6tYWz+ReLsV8bUXNUTpcwTv5/4p/6&#10;a2RFA40+GcySPuTLbVKNUscc1qMb/NCt0/pXg5eBUZezZAoqORYLd1Ubnb0pkkkVxZvKksUUiHG2&#10;TPvR6QRZMivvA4I9ifbFAC3j+GRn7HjI96Jt7SaKzaTczgsCwHH049qYzZ+D7a4TTHj8uQxxzER4&#10;UnAPPp9av/Im/wD0ZP8ASa0P7EbYXGn6rNdPvT4lFQFduwbOxFdrj0+xii85oVZ14UbR3Naf5H41&#10;VGf4vTuz5yMUifMjL91xTQRXcZ9ZtHeaOW2V41BRR5I5btWMvbDTdRCQRWWy74BMakH+lEfmJvaJ&#10;eBpaZg803NX2q+F7nS5ETq3su4RvwdtULoyFlcbSO4NdkMkZrRhKDj09moZH6qkNDSnaa3MmSg16&#10;T5DUSGpCeKBAcgqAoKIkzQ5PNAJERFRuKkc1CfloEMzTCa8TWh0jwF4i1y2S607T2aCXmOSRlRX5&#10;x05PNJtJWwSbdIzm+k8ytPrP7N/Eeh2b3Wo2caQrkkidG4HrwTWSBppqXBNOPUTF6aaYDRFtbTXk&#10;qW9rFJNNIcIiLkk/QUOhEdIKt5/CWu28fmS6Tdqg9RET/aqdw8DtHKjI47qVII/Q1KafB1RMHFKD&#10;UANPBqgXSZDUocUOtPFABKGpEqGOiEAqRo9k08Et9q8AKstJ0e81e4FvpsDTSHA47DJ9TUOSj00S&#10;bAwDVnpHhzUNak2adbSSjsz9lH3NdR0v9kMWm6Vcah4lfe8YASJGwu4kcH3rTWzrp1oRawxi1VBx&#10;EoXA+3Y1xy+TFaR0Rwv7Of2/7L7K3jhOr6g3mM4DrBgKgJ9yOaIn/ZNbvaxzWXnrHL8rSSIAR9KO&#10;1DUDeebIqTkFwApyNigfQDnNaC/vTb6NpipKy+TEC+M5wc96xlln/TVY4nKdT8BXdgOqSNQO+JFJ&#10;/vVn4T8Nve295p1xfyWunllE6ovXM7kBVVvTA3VH4l1x1kSJm/FLEfz7Yqrh1fUreX906NaS3V/q&#10;WRGkeSEYYw3HYj3rKc5yhTKjCKdo7HJLpPi3RLDw5p00el2lrfYjaORVcbIX3LtPA9s1x/x5dyXm&#10;p21razXMrwSmKztp1RmjCABCuwA5PV+lbjw/+x+9uLmx/wCK7/4K2tjueOBv+ZeQg53OOFGT6d60&#10;GqeG/Deh+I9BTQ1ihuoPNSSSSQuwBjLBmJ7nPrXJpM2WzN2Xg7WP2l2l4njKRfCkuk27XFrb2jK0&#10;k4ClhgkkqMrg+xq+8DeXpH7FrkQDyJJLTdcujZllZpCpZmPJKnbS+P8AVdHWytoJXUeYhDOc5xjJ&#10;CuBx3U1z3wm/jTUvCGq2HhqGK+0aN2iae4hWGGFQ27plJ6jk9qlS+h0V2sSBTFNLLtEYx5afMSfV&#10;iaxuoktaTXNw8fT/AIfocH0x71cX3hvU7Odn1TVY1uB8wtFLBMDPzHGaoJNCsndf3jc3dx5nIO7A&#10;Oe5wDxXXFKjNlta6/GiW1xdXMQlhjQj8TJGVxwO3FA3+t2ksxm85X2ocn1JJye/3qu1fwxplnB50&#10;Zk3EdCn19M07S/Bmm6jYW8jtI0jKGZRJzz9KukB7TNXMFncSW6K4kuPT04qG91G+lRm/F8uR+crk&#10;VV3+mWFnefC6cLlZSflScYyOT/ah7mzmTb5F9O27AO9uMk45/nSqxFhrGob7dEl2grhh08kfpST3&#10;8aWybX2+pPsKgPh5fLAnvpPN7DEYqtvtHmgR3S+8z3BjxzTpAEQXC3DbGb8PP/1iqTUbY7phtwDy&#10;TTbcXUsnlq8auO+cipdTFysTiXapA7pTqhMqBEFTCHbinx3ZTiXj61HA56fp3pZ40/L/ACqg6HOU&#10;ePKHt3xVc/TNj3p8cbY6KYRslXzaQggPIjq2Nw+lejnWKVvyD27U9CVwV5x2FMnkDP1IvvTAs4nj&#10;ljHyipDEmSE/Q1Rxv5RUKWTdx9KNS4niGPQUnwpKjRwaw9hYbGPzdKndjPpiqi4nKIw+b2oe3uYn&#10;nQ3TdMYJCFeN1TuI58lH5PYnis6GisG5txddtTQSeQvmL8xyq+/3qeWAodijgdzQ0aK8vV8g4FCB&#10;hNtcbJMfN7j1q6CRzwb1HPriqJLP8QlHz9PX+dF+bcW6MvV5ZA+vH3qyeBZt5PLDoe3dT61b6NIz&#10;xqGGOo8UCl6HjjRhh9vcLkVZaNs83CNwG9eKGFGigjDKA/U69voPesd4t19viGtLPy9o+ZhnOf7V&#10;caxqsdrbSxRO3ms3OO2PasDOGllY+/Jqf+j+ia01S5g/9VuO1bPQvFciTwrcHbhgcov+1YPyj+Wr&#10;LTDskR3ViaYHaL2LTNZi+ItXitro90LACTPrj0rPJZx7yOlSO4rN3EryhZFkx7Y9KbZ6hLBOqSvm&#10;Pdgk+gpkFhqDwwbwCrkdsdqoZLgMelct6VrH0Sz1aPNlcty6rn1OSPSqq58PS27HYcoPXbjntQMq&#10;raIyyt574AXslHxRon+EmP70HJuspfxRwVwMe9EQebdI8lqFWOPgmqAE1STZPlfTjNBKVnQjtjn6&#10;069jkV1K9fvmhfMKlgy49hQA8IMNUMgPBT9ak3cYqSBBjDelIBseeA3HtVxp4Hnpt7DHagQgV+of&#10;pR1pIIJP5UDZ9Gjwg1yZd995SwpubC4BHsM5ql/4asv3jG7WMbJCGYk8ksRhc5zWjksNTvZdnnR2&#10;cMiAs27J9Py0BLoyILm4fUpJYo0BGFK7yTjFc3ppGlFJr94llb+Ra+WnoV3dRB+lYO4nuHLxWUDX&#10;Ep9R2H3raaJo9pv1HUnRZpJJtkAkbkIo5J/Wl1XWNM02D8UxQIuMtwMsefSoTqVIb4c7TQNWWJIb&#10;qSCBNpZm3cD15qq1zSls7a2jS5kmuJtxLjgADjAH1rZ3Q1HURJcWVlK8WOC64zn1FZLxHZX2nXEM&#10;t6F8zbkwDug9MGto3ZDAIZzaxCKV94x3P+9AwSRvcTF+5TC+3ej7e7iuoyHVQfUFaBfTFR/Nt2aM&#10;+oLZBqyaJHtAg8yJcFfmCdv5VBdzv5Y2dPsfSibaV9uXTIDYJ9v0ps4DJnP4fcYqQ4JpcvxEjF9x&#10;IGMH0q5LiKRNrbMfpVLp1oFBK7mBYcCriCIQbTtXdz1H0/nVDDoL25+JQWsUtw/lYXYvA5/9qAlg&#10;uriPzGeOHc5G126uDjkCipNVMG3btY4GfuDVZc3b+QZVjkfC7mkCn1oA05dL3TEnlRfirJdkzD3x&#10;hXxTNZthdfDbGZJuWMgXDIQpb+9A+G5rvTrgy3USm2mQK8cnJKn1x9O9al4FeCTdtEnknHr6+9Uk&#10;JGVvIrjy4rt4Vfao814/XP5sUNJeF7RgqMMqSua1Vsgt4/xV/D24Kd/pWVv4jb3csK8xAFl6eynn&#10;BpD0Bp5qp0PtwDwOKrp7NmDSKzKBy2e1XFpJEm34hlwWyc+nvU15KJYlttJtpJZpmxGBGeftSugJ&#10;fD1u8UWbKRrbOMny1PcYPJIxmtTJBHqizLFLHYWtmq9EXU7ynG0LgY9Mkmq7RPDHiC6tjB8Mto54&#10;LS9+fYCtJP4CuY7SFJdUuQww0kEa+V34JY55NRKSsFoqJz+G5l4lTpcdsMPv71WXFxb26OiuoyOF&#10;T/2rY+Hv2cW0+nXOpfFSTxiZkTzMvkg4wMk/yqv1TQ7aynYeR5IVOfM6Rn1qvasZjbvyr+OHcGzD&#10;nMjty49jiovhN74SVmfHIRcYo3UbeG3HmpcRfiHG0elT6cG2O9raXNzMVwgjhZgM9zkA80N0hEMf&#10;hp7qyvnSzaYww+cDJkj/AOia+lNCt9M8DW9nImj6bb//AA23R7p4UOyQgGRskZzkYFc88IaRr/jD&#10;R9StfDOistv0Ld3k+IEgzyoZj749KO1PwFrWop8P4l8QwWtr5wRI7T8Zy55IBOMAe5rCc1LVlLRZ&#10;eOPFdp4r8LvClzi2kQw8qF80t6BcY4Jq7/Zx4g1Kz1TxDZ+H4Px4HS2t7NIhwpUBXQ8Dj1JrC+Kf&#10;2bWOnW1ra6Hc3d9dGVfJV5i4kkLbRtA7V2v9mnhef9nOjX8fxLXWoajta5ndtqxqrEtz3OM4rNuK&#10;jSKjtnM/Fn7JvEWpa3p114jv8XesahBbywQSnEcIk6hn325ru93L4T8AeArmC1s2W18zyltrfAku&#10;JBJkZb9Oc1yXxL43bUfFehWuhW1/qcljdeaTBk5kJJO7H0PrQ/7R/BXjdYvD0M+p2Vn+/wDVRaym&#10;zZm+FeZuS2BnsPT+dG3pjqtlJrni6GDVLeW1tmgm3HzfxNuQzbiN/YkYHesLd+L49W1US6ozXdvF&#10;Njy4G2hzx6k966fqv7OPBtvdzJ8Rq16YkCsZdQZULjI4BB5yM1y/XPDnhaLTL9LeCU3nWxuHncqS&#10;OenkfbJq40nRLK8+KG8PftVtdZghlWz+DOYbNckLggA47cH1q01v9pktxebtG8PXyXk+UV3tG2oj&#10;fM+B3IrdaBb6X4c8HaTaadawW1zPArXc5XdM5K5+fv3q+8LyDSNAmbUS0s1w+4M7FnEQOFBz2JJq&#10;21YjgyePF0aS6VrS+OoXmEdpYG5xzgKR3NZ+71+VddTU/wB1zxLFCymIqQ24gHdgjtmul+K9Mgfx&#10;pZR3jRnzJmmSfqAHSx2jB71UeKby3ujNJEjQ3DONvVwFA7KPSqjQc0ZJ/wBoMWpJMlxZ315dT9LM&#10;I+ExyMY+lVkuvzRXlncJY3cUMLncHjOMEEDH86tdEuNkWoXMnz7ySQvHygfzoySL4qG3j3K48sbg&#10;PfueK0SSYmV3/GGnraTQpaTieXsvlk/zrI3d78VdtI25T2GVx/KtDHaiDW540XI2AZPOM+uR2ql1&#10;eNYrwRJyPU7q0qhEYtx5nVz05p89oiRo8D4y23ae9DxxSRS+Ur/b7d6lleRYxHKNu18hh9qSFREX&#10;lt0WPZhFOc7eKvdK1OPekcUW73H9TQcF4biMI3bt9aMns4FEIiVYn3gFxwee9VTEdx/ZNc+fp2rR&#10;QHyx8QjKQozyvIP2xXS47y4ggle9mjjj2Hy+nnI74PvXzx4P8Wr4QtriWKCa5kllKuxl2gqAAo2k&#10;H1o3W/2s3s+j3ESadGhj+Q+cT355GO9YTi2XFpGq/wCN9Hli8y8vLm2O47FSEtyOBUmj+PNF0m8c&#10;2upRzXStj8SMqSCOwYH0rk9tOPhHM6b4TkjPpnniq1I4NUfyrdPKk3YLDg9/pWagXZ27xbqFzPc2&#10;t2jKY54twO7PBwSM0NZwQ342XiK2UGzp7fY1lNf1G30HTNMt5ZWXycRON2cdOP5Ub4f8QQ6iMwSK&#10;wjOI1Hfj1rWDcdoyewe/s5LKV45V24JAPviq2atTqIN/BMyptMaF2y2Tkd6yznpr1cU/Ss4Zx8sa&#10;lTAUMDtNTJJxXQYkc3rQTnbRc54oCShIQheoSa85qJztpgI5NfTunX9tpGhaPG95BaOLCNFZ5kVQ&#10;Qg5wQa+YokaeeOJO8jhQPqTivrbSInisPKaGB0itxFDvuURk9M/XArz/AJkvKSOz40bbMV411GK/&#10;8OSeRqSzPNbHcEZOW25I244zXzrvFfQ/jW81V4tRkisYxH5LBoxcoG4ixuKAnGA3b1rklteLcJ5D&#10;iyySDueMFj64Pt3rmwZ1BNNGmXA5u0zJeYK2v7K5zH4vtyiRlvJcKX7ISO9NNs9vb2+17SRN4RcR&#10;gd+5PvzWr8CW7yays62y3MNuGaRBbAhG2kKW57Amt8nyYuDVER+O1JbN7eane2Fz5E/liMQ5Rotz&#10;cZ2rkDPeuPftPkjudUtZ4gvVCVJ24yQf/etdrN7I1xHatp88tyqZCpbYbIOcdOOB35rnPiu7S8eM&#10;/DyQyo5Vi7E5x6fpis/i16Rpn/0ZQoaetQrUgNeoecTp/SnCowaetIoJQipkb0oZDU6dvrUtlJB1&#10;tbyTyxQwDfLIwVR7k19Ffs/8Mf8ADWjBLpYxdydcze3PArin7O4luPFdlv8Akh3SkfYV1bxJ490z&#10;SLN4Um+Nu/mAi5CdPqx4zkmvN+VJ/wCp2YY7s1v7RNVNl4at3lMaLJMAsY7liO5rkMn7Q4dJMtvc&#10;RyzyRsuIo8DKkA5yazfiP9pl74mltPiLaO3tbVuEDFmOeMlvpWZ8TRM9xHOnB8vHHriuSEP6dD4b&#10;u7/afDPuZLORCT3kl7D7AVoLnxDa3Hh6zuHbZLJCcKGzvJJG0A1w4o08HRu55yVxQ5ubnYsUs8q7&#10;chRuOAO+Mdq3lH+Epmwv4prOMC9fzDE2fO9a237KPEcUV3qksnSTbhTNwWQE4PP1riF7cvBE8bSS&#10;S7l5BYmrb9nun3t/qTJZXvwIiTc5kbh/YYJHY81nOK8UxcPoPxP+0GPTtGkfTrlUbKs059QBjAzX&#10;ND4l1jxVe2C6XaXM347NNKjLwCm0AkD1NdT0/wAB+Hn8L3F7qn/xfU5reQiWfkDaMdI7DFN8CXlh&#10;pfhbw7ZpFFaHqeSQqAcDcc/Uk1g0ow0UmUGp/svubXRrCTW9b8zyruJfgIMsuCwyrk/rxXXvFmo2&#10;nh/wnqUOk2ccPlIVggRcRRhQV4UDviuKeKPHBuPirTQbe71OSa8VoRbKZGDjjJwO1be/0fxl4h0i&#10;5murSy8PaZJEWebUJ+tMjORGBnP1Nc27NdHGvEOoG4t5Qh+HeZyG38nJAyCfeqG8j1Fki8poEji6&#10;UUL7fStNqfgO9lgEf7+snMDMUaLLGQAAk9vSuc62dSsC5g1iSVw4JAhKfcV3Y6ohlhcRzsC0/J2n&#10;DJjHAqC21Cays7eRTsONoYL6feiItAuL10L39ywK5ztHr7GqjWfD97o2z4e5kuIpT0r2Oe+a20TQ&#10;+4uVlIMEccfO7Ijx2oW8u4fKBR9xLKVyvAwe9ViWd692kPx0g819r4UnHGf1qwj8LM8q2UWoboQO&#10;ZPKOBznHf1qaEWc88FrE8rO0ztkDf2AHqBVJLdrOmVXB+tHX+jzWce346OcDuTGRxVTGl1OZYm8v&#10;Ef8Al9DVWAGD5d/Lubb2xT72Vnjz39KguNMuFnMrvH1+ntUcthdQRku+U78VSY6K5I9gbb6elekj&#10;bv8ALUaTlH6hxRqTo9AhICjbU/OO9JcxjK7emnIieZ08N2pt0CqLSJI0laL5xvX1Hak8+HAdnb1B&#10;Urzz9anSINBn5selDmLg9OMVT6AsqR5hKOxBfG3145qwitzOcJIvAJCn1xVa8TY6HpplmTBw3HqK&#10;mkNE9xZPFcrvbpYZoqNBAi7O4oaOdpURAMuGPdqMtxH5bBjsdfSpBEJuG/Mv2xxUYvEgLb0qzt0j&#10;Ydt3t/ahru0Gcr2p0hklpPAxy7MmfUrx/Sp5x83lOu09sVWjenyGpUO4Zbg/SkBZxzBNiyr9jU0V&#10;4bZ5Sjclcr6iqnfJx1ZH8qdJJ8vGzpxRSAnuJWncuzck5P3NDmAJt96JRFYZR1bC9jUsYKfON1IA&#10;SODzD+UUfBtQ42rmhQfKO9e3oKSKQM7D3p0BZSziNOnv6AUA93IsrH0rwQ/Nnt702bpdh7+tMA6z&#10;1CezO6B2XLZGPet3b382r2aieaO2QLgbFBOcfyFc5jBb5enFWdtfiyGX6gF4WjVEm1fR7WVPJs0j&#10;aRU/FuDyT2yOaz0aeQlzF8ih+x47cVY6Zd3N5IlqhW2WVctI684Azim/uES+aXMrpIwEeekfoKe0&#10;GjO6htibKtuz2I7VToPxGLe9aHWdISyjxv3/AMX3rLmJl5Xgeg7UAEz7fSltj+lCb2z1DtRtoN3P&#10;t70wJpCdufX0oq2frHT7UM6DcD+Wi4sZTZ3oA+n47xfxiyRRWsUZLzFsenyis7qD6prcH/wOzVIB&#10;8u9tqvgctk8mtXFoGneUyToryyoVLOxOM8cDOPXvR8sdjZb44pIra1iQLw3YDA/964Xo3Mfpnhh7&#10;XQ2l1u52ksQYbePGST6Map59G0u81TSNNt7COGOW5D3Mm7ex29QHPYDHOK0Oq65NdSyxaTZzyRQ4&#10;K74iMkLweaxgstb+Jgu3uF01GYiKaWPkknBKj2HvUx4MtvEKBdTNszNGiviVu3Y+nsKwviue2vbx&#10;I4HjcRxgMwbODnmjo9COpXN/cX+oT3McFyYS3mZ34Ayff1rMaxoVvZ3dwdLlkR41AZZfU+uDW0EZ&#10;spZbD8OYwnqB4H/mhDHd253svQv+XuKJeWSIrHOm0swB/SiN8dw7RfKMjitCQKB42RDu2dRx+tD3&#10;cDq7n0/pRt3YCCI+iYyCPSgHkkgibzeuI/KR3FAFjpDyeVhE6/c9se9GHT5LgSs1xt2rkbO9Vscu&#10;xEji4PFaXSNKnuo3bdHt3dWW7D7CnYaH6ZpFmJ8zor4/9R2yeBk96l1W7i8zyl6oS4/of/FSanYN&#10;YQJvvMebjoSMDp9eSSeaO0iDTYh8R8JH5h4HmMXx/OmKilnvI2i6YZCwwFVFJGO39atEh1GDyZJd&#10;NuYrZuQXXHpg4AzRmr39ujw7X2kuBiPjj1GK00XjGD93xQSx4wpGHxnnk4pN1wZzu91O5yywW0ie&#10;m057/YVS2dtPqV5L8b5iqo5CMADn0rfajq+lPcQyQWipIMksFJB96pLbT71fiZ4LSP8AGcshLYxn&#10;sOfpQmMn0jQIlDyNacHszrn+p9KIjka91qIXUnkWdko2kKAuahtrbxC1vKZZ44LNRgLHjJz988Vp&#10;vBXg7TXsRf8AiG8lkhnJVEDAbyOw9MY96luuiLK08aaZpNvKN/m3MqYEnYx+w/pVLJ4nuLi4QW9t&#10;LqV1Kxl2xqScds5rYXuj+FoL9V0HTI5plUbp7hgY8/Ung/pWbstb0yw8V6hNKmx/KSCPZhV7kk44&#10;xWUWrsdGn8D6J4pbSEsLq5g0myZ3nfew+IkDNlQAeODVb4o8J22yX4i5nvMBiC8+WQ9gCo4wTQeq&#10;/tHtkLyReSvl8ZHOF7nPvVZBca/4guIpNL0q5uWu/kk8lvxPsTgdqPUgovP2TeGPD9u13qHiCCN7&#10;qS/WC1V1yI1VQWY547lRXQT4nns9XvLe18iBBGYldFCkAbueOAa5xP4f8aeHNIjtdUgttPE92bi3&#10;eWVS/IAxtXOOVqu8LeFtT8UeL5INb1Xbp8NuZrw2zYbBYIqLkd2J/lUygp22ylo6L4C8eaRo3hPV&#10;bvxGdss15cXCRI2FO1Qq4BxnkVzOT9rEN7cqtnZRJaiTohi3E4z7D1PetX4l8B+FPD0Cwqk+pXQc&#10;lRcXLMsCnJChRgE+prR/s/1/SPDXhS0fS9KtPjImmlbfChOZJmEe5iOwT07VH6RTlV2G+HPZfHfi&#10;m61DQ/8AhrwrfMlpMJo5vhnCygAkkZ9M/wAq3Piy98S67+6tL169XRYL10Wa0t2IYRlsuWJ5zWji&#10;8c3114hgmvZtj29qUjG1eDI6g9scYyK5r4y8Yyaj49sJdIha+t7eXZM8Tb+pwVyT7c/ahd0qK4jq&#10;mjv4f8K3+lWdg0Ftpc7k7/MIJwwyzH1JPv6VT/td/afo7a74VttOhbW5rfUop5YrPc0mIixG4AZH&#10;p2obwf8As2uPFV7eXni2WRLCEsltZRsxzGhwxYLjJJ4AFV+qTw+C/HMVppGmS6bbSyKIrZ+8cQGB&#10;JnnBY/XNCpMKMl/xTrviXULq58JaFdvFG7wXaGNkAcclCSRggGsbqvhTxfqMN5JcWa2doEYvJJwo&#10;X1VeTycV0nS/GEel2GrSS+Yzanqt1OQFwMgrgk/rVd4k1cS+HGjujPDLOhYbGKqg5GCvrnJrVOnw&#10;hopfD2leOtb0K21Gws7SzgMaiCSe72M6jgHBFCeIb3x14VRDqSRuJ3CDE+TliABgge9afSvE9w2n&#10;aTbRSb9Ls7aIFNuchQCc0vjmQ+IxaXrvJ+7ZLlNnmKVwwcZzn6UN7CzFah4M8dvew3uqWLQm3wyM&#10;eScjH2oPUfCvijy5i1vAkh6iHnAfAH5RnNdq8X+KTZ6k0NlExsRbKiOWJAkB+bGfYVzq7u7hbIyQ&#10;MrXl224SuvYE84H2rSLYHM5dK17TbZpZotkVwQ4Hmjkj1AzT4NQ1RrQyJaR+VDjeeQee1bHV7SW3&#10;K2147TybAUD4OBj+VU+oaf8Auuzys6/iDqU9gPSq9Coy+n6Zqmou91p3T1ZfGT6/2oTVIZ7eWIXD&#10;rKe7Ed81rtKv3g0iF7XoN0+zIYYPvWa18D98Sx/KgbBP6Vv9EgFvOr3JK9J2nALY5xRyRcbdy71U&#10;E+o/pQURtt5/C2nacEd6W0NzBIdnMZyPt96A4EfCBw8iDYVy3H+1Tac8l7EE+UhgQT649ajs7xZE&#10;mVxtPoB9qsdHdIIN68SnK4+mSaYMtbeBXsAHH/qs/H04H9RVFqrske3O7zGOfbk1oLPbLZPt9JmH&#10;H2FVms2Z3QJD09WWH9ax+xhVuVS18vbuAH+2KP0C0hg2zdiWK5/3rPx3jLbYXg7tual/egsrZFzg&#10;lSB96VDK7xbfve6m0Wf+WjYhF789iaG0Z5rXc8DeST6+v6UYbMXG119eQKtINPLSRJswg7/aqRLN&#10;J4b8QX3kTC4642yAX9RjBz+tOc8Ui7YkWNBsVeMU2Qetehij4RyTdvR63jaedIkXqZgBSzo9rO8T&#10;9JVsGrPwhB5+v225MpFlz+gpniiPZqszqMBm3D9a6FL9qMvLqynkfiiH0z/4H+8Nzf4/kgenbNAu&#10;eK19xbN/wGke3aRIZ/8Ab+xNOcvNCjH1ZhDUD5qZqjc1TZFE2l7v3rYbRuPxMeB/3CvqnUfD7qbY&#10;L4g0+0vbVCssJgLnd5ZJKgtx39fvXzP4Osnv/FekQoG//MqxI9ADkn9K+j9T06w1Ofzfjb62kkPn&#10;KsaozBmJVsHZ/l+3avH+dJOUUeh8SOmyqs/B/wC9tUtrDVNbkFtPbTLJKlou8hV/Ll8ZPbNZ26/Z&#10;p4F067itbfV7t5tx3l2iILdgvSBWisrCHTNMkv5dXu5bq3ubtLSRIYwhQFkO7I5Yn2xQj2+ny2wd&#10;9QlmuIokKvHHFB5bEZ4G1s88V5sW/VHe0ktlTafsu8PT6NbX1/qMu+aWcJGIYwcJIQqgnJLHGasN&#10;L0CHQbi4t9Lv4linhKzNJASw2kEYw3uaGuL2207TLaJNSvTLgtLEdreQxbLbSAOD3rNaVJcXEtxe&#10;xavGkcMxTb5BLYwDn5sZremzPX0WGuaRPYJNLp1/YzJIjIM742IPfuO9ct1WCdLZXnhaP8TAy270&#10;x3BrYa7cXtx5u+7jlCuRuKkFx6HuaydyknlTRzTK/QrBUU8Nkev2zXVh/WaObLuLKMA0oc5pzimg&#10;V61o82mWFhZyXgneLtDGXb+dC7jWs8IW2/TtT3dJmjMSZ98VksDNJStlOPlL/pMj+lE5aJ2SQbSO&#10;4pukWxutStoVXO6QDH61ZeKIPhdbuVVcAtlQPrUSKSdWTeH9ZbRryWaBVaSSMouWxgnB9PtRIu/3&#10;jLOJ1VXOX49eeQBWdWrCOdWCOv8Air8y9t+Oa488Ps6sMq/UhWBHRIsbTyGB/l/WobmdkT4a44K5&#10;Kk+361c+VbyyNLE2DInm8twOf6d6oPEOJot8T5kHqO2D9a5E9nS0S3dzBiJVbHT1fSqSSfZcuc4T&#10;d/ehg+2Lql3sO570HIyv1M2fcVsQWssDXDqf7Vd6FOthqHybVCZILYzj71kINTRJPLi4APc1u/BV&#10;vp97qPxOqQ/E21pEZTG/Zz7HHpUyVoR03Q/GN82hpaaHp0up3kyOhjgUMsYJ5yxwBwaS9/ZR4kur&#10;fwyfEOqwQxyXoghtLZt7xowdgHYEAHjGK0aa/pUWhW8Xh6zaFGxNIp7ZLY2gZyAMUfr/AIkM8vh9&#10;4ptrW88bSxJ6PyAqqe2N+Sa5ckvxqkiomviii8P28VtapHptrb7FQRYBLhclSByeWzzS+LNVkn8P&#10;XMN/tmmELvFblsJxgEkDvgc1jNV8T22l6pJB50LRCEuD5gAE2wcsT3rN3PjSLxTp9/a6JaSavPKc&#10;vHBE7tncN21wNo59DXCrcrN/oodb1WKK3t47cKsccewEY5yuePbvXKvE9xxiXoA+X+9aXV7PxOsr&#10;/FadHYgcbZ2VSi+gOD3xWSu/C2qalcLLcXdskW4hQjMcn6V6WNJGbNiLtLDT4t8qqSg3MfYjOOKz&#10;t5qMc8dtdpcLncwRPL5x8pJyfX0oC8/eCPDau9pNKuGDDcBkcDOCRUPwV5PfvbtFAvlpuyjdJXtx&#10;mtaJ4CjUFXUYpImVdrnJ9sjFWCahEo5DIOBgtjt24oA+FNRuJpkieCFonHHODkcHNV95YahYFt08&#10;DrH6jsabQi9N+k5wqbMHg7vSqwTxrczop5Df2omz0rUfgHup7m0aP0QL1HI7UINCu7eNmCxP5xLd&#10;ecj6VCoAa4u03rz29KHeSVixd93mDAUdsGmXNlNlv8Phew7VFF8Q8A2r+tWnQAUkSwFlbbmm+QMK&#10;68favSk5O7uO9KJdoTq7+lNgeKSRONw49KsHCPAN3c0OOo0+SPjo9PSkA0RvEMxdSg4wfpTJZCx6&#10;02fWio38xGiYYHcY75qKeBlRdnP0qiSEALHheqvRyCIMOxNPSDcmVRlO7GahkhKfwtSGWVs8bhdy&#10;KpP6V6WzjY/hr37Hsc1VeYyD2opLzdH5bbsDt+lTQwjEtvH+Edyj0qFNQOxvNixT4LgbFHt3FeuI&#10;xn6GmKj3Q4z8tejAUmlFpx004wNEQaBnokDnG7bUzpsGyT+VRQnZJll21PK6vzu59qTAjijVQejb&#10;UgcRE7T9xRUQVk71C8S0tgQlAwJ+X7V4xFSpzXn6Q1PikVgu7pxxRsNDADghe9IU+UN01OjbXPFJ&#10;IPmFNBoSIhcfSpVI35oMZXIoyIDGNu41SEabRrkfGWxlTfHu7ff1rTXGrxtcofMjZY1woHvWIsm2&#10;zIWLBB3xVzYPaW13YN5WHE4lMhYkoORQ1Yir8R37yZ/D/DLHB24FZyMjyvvWr12MsjnG0gAn25rN&#10;mDoXb9qQAqA57UfEAoXp59qBlBicUdBnepbpqgJnHRjb29KfbNtdCv8AEKQncKW3j6+rvu4oA+nf&#10;g9X1G8txaxLbRfMX/KABnLGs9rtldadqNs2o6h8efNGDtxHxknK+uBWqfU4bV/NvJe8QRVClgMkH&#10;PHqazWsaRqfiG8ieCyl2xscb+kn3wDz6Vws3So3Eur2Woz+ZAkakxZzJhVBIwBjsAM1yzxVr8d1q&#10;L75tsMXydQxgcYUVNd6ferqOnaZ8RGEm3Fkj5YADLEsa0D+D9N02D4j4WO+mGCfNXJ9wAD2+YVmk&#10;ojOfaR4hs9O0cx2sUlzL5jySERgnk5/+jWUn1hNRuJZH8yOWV8uTXVNfgk07w9NLbvHDKIXaVIML&#10;jJx6dxiuQlDcRpLK7MBxzzXTDhm1QdPDGyImN0fO2qCeyf4vET7PX5u1Exzzxb0gXekWOPvQ4vA1&#10;xl03HsfTBqxCyyyQR4fqxxUf4bov5QW5FEu6OWLNwaGFsHlQIMKTgk0CD0NpFcKrL1jGAOSauLa4&#10;uUSWK3tZEViDntQMFm0VxviVen17CrGO/dbj8d42x6p2pIb6WR0TUtRiRriW0tAq5AdixP2xQ1lo&#10;l697MLy7kEauFAi4zxn/AHom71doLYeU25g2OPTigdO1hfPmMlwpeRyQiMST6cAc0XqwDdU0i2sp&#10;UM6tKrN23c4+9ajRtL01ovMWwjj4yfMyxP8AOq280bUb9454NLl8qNQ+ZW8sEdhgnvVlaJqN7ZQ3&#10;UV3bWYkyNgXcwAOCfT2pJtoKBNV0+2bU7aZRFFFBC26NFwCSeOKrbnV7RIsfEKmHPT3OfsKuLnwn&#10;ZI/xN7rFzcTS5ykeMJnvWe8OeF7K61/UZH827to3GPPbkAAE9uO9UmAMdQkePFu1zLEATwuOP0zU&#10;0usa3YaJLeRaHN8JbxACe4bCjsBtH1rqaeIbXS7CTT9Ns4hFGek7sM7H1z7Csx4z1y1bwvNDdPH8&#10;QzqzKk3PGOw9ah23VBwm0PwpcavceTqOqSzbIRLKYF8uPkAhVPf9aGn8HaCzrFBp00lzvPmPPKX4&#10;Hrk8Yoaw1uK30oPLqUVssrEzEyc4A71Z6R4k0p7fydJludUllyrGKInAz2BGc5NZ1JaRVnotK0/9&#10;3/BukEPmXEY8tIwBy6+w9hXZtX8Y2ulyiaznnWzhuJleNG2AZwAAoIyoArkln4T8T6veJNpdpJbT&#10;CVZRLeRlUwCD8oGaqvGng7WNOEMV/q8M19O6hYo1bYCzAcsT/ao/G7pj9aNj4t8U2N7ONQurmJ44&#10;2ItbZ5Oo4HdsfzxXPtI8f2mg3OpX34QursIoQMThQxYnge4WtRefsb0LSJHg1LXZdVljV3Y+UI1A&#10;C53DnJye1ZG98O6Nonhzz2tl/eUy9KytlkUA9XfitIKKXlC3YJc+ONR1IvLZabJcgqQ7Hk5P5uKq&#10;oNQ12KB5otMu4YWQArJESCV4GFOK+gPD9voug6FZy2/lNPZ6bGBCmADKUy0j478tWNF3qGr6fJNq&#10;N4zz7ySvCqFJ5Jx6kf0o9K6SCtGS/Zxo+p+L/FDjW5rm3WRYLeXGclScruyeM4xXcv8AgI+H9D1i&#10;2uLe0hl2MwEagKhAO01z79l2sWnh+LWdVd9zG/MWI2B2bEyv6kmkk1fWv2h6z+7dOuWtZCGSRyxE&#10;UIK5624GcA4Uc1LW/wCDXDXeFPGEf7O7DQ0v7hpBJpzNdF2LYLMxWQMe3PTWA8b+O5PE3iDUtatb&#10;W7uI32/DgKVCKFx29ycmu1fs4/YZo2nR2F1qNzc61fLGY4ZLlfwwoHZYhxx7nmqvUbyxsZ5ZLi4k&#10;nhidrUhFCDAf/Ex9uMUo1Yz5vTxPq2nWUHxmjraJ8QVSd4s5LtkZz65rT6r4D8WXmkLqk+oWTW1w&#10;piZSrMYSPtxn7U/xbeQXmuW0ESL5U11EUDsG4ByD9K3+tldUkSzt3W2m02FdpDbVAxz055PNV6pk&#10;nH7fS/E/h+OOFvhnjgUqrJlSB3xz70Dpr+KPGFlug3SRW8yvteQ8Ybtj61pPEFzFa6jBJA/xFuEI&#10;aTnaSOM598itT4CkuP8Ahqy1Kw6Ibc77ldvTJgMdox65PeqcqEZHxJd+J7yeK2vYbKGaMCVgkZBk&#10;9s444rNXd74nlOx/honUbuhdoT2A4xWw1oHfNfyvJDJd5ysjZOBnt96zUkFnB5d067fLj56jjeM4&#10;b+VaR4JmTj1HxJrM9wzzrmPoYyKDwBxSHQNfvDHE92tySvATOAOxyfSj/Dh69UZJmzK5IB9OPaib&#10;S7mnN1b7G8sYB2MQc+vIqnpjKjUPD2oaJJbwtMsxYM4SPJAA7mqG4uNgYOzPKOdx9M1vr8ta200U&#10;SM24b5ZO5x2VawmyJ7yZkVSDJhV+gFaJ2hENnKmMuaso59vmoi8SKAPpUXwcXlnjBGcke5NCOktr&#10;KVywI/rVE8LiziWW7YbODjAFWXwQiGY18sg/xZqotLz4WRJWHbuv9q1unXkDjzJGV1ZOxwMHviji&#10;ERaZI0Fg77N+JCWI+woG9uZ/8Vol55QfSjI5EnsHjU+V5kjHA+vpQ1zcQrHhh2AGPtWb6UZwao8Q&#10;2NGrZJNDP5k0ge4XkfIB7UPf3G28O1WALcdPpRiMHddr7ePWjgFvpGqWiHZO23auBlfar6wv01Eu&#10;0Dbo0bbn3rE3CHGE2/L3qXw+fhcjO3MinA71caTslr6Oi4bHyN/ppPLd32IjM/ooXmn2etvbuY8N&#10;kruO9cf0rSprEu+0mWBtuwszPhSQR3UH0rf/ACK+jL8X/SfwhplxZ/F3M8MiExlU6Tnmo73w5qOs&#10;hZbWPzTCxilx3B7gfyNbjSNTvJbRZIItgZOlXkAJB9eMmidL1S8sLjU5ZVgeRipjMcg2AMu1Rz69&#10;NckvlS9ekjZYVXk52P2XeIXSNkto9khwMyAH+Vai88KXktnbWONsMVs0UkvZQQMMefrVlFq2sajq&#10;ENqryxlnx5pkCxpx3z6ZFaAeC0vIP+a1looTlj5e3jd37nJpS+TOa2VDFHHw5pbfsS1y4gEjTWkY&#10;blAWOSvv27VVP+yDXPjYbXzrRRKcCQyEAD1OCOf0rusWmXsQaOwvrSWyEeBM8hLEkcAKPUY96Bv9&#10;LKyae1rqigNMySyRw9YPl7htG4g/LUP5uVB/jYym8B/sbvfCGv2+ofG2V/MEJWPtgEdxhv71a3Ja&#10;fUbwPcJYWsABjkiXrDMeeOR6cUdeaHPp12ktrOzNHbl87d6PhScMDjJ/3qog0+xvdKnnt7+Qz3cs&#10;HnSFV8tAWVelBz0g571y5HLK/UmbwSxxqJWppzazbTWlneXwto2IjWKNQCSWZ2bI+3NA3HhOSz0x&#10;bdb3UvimCBFHlkAAgHdhecD+tbaLRtN02yvPL1K5YSsFSS3kWMJjILMB3zk1TeJtL0VNLnCSTvL8&#10;sTC5cPjB28A1UFTFJmT8SeHrKwLxSw3IkVyA73JLkDg5wMGs9p1nY24uA73aR7xhEkB5IyfSug65&#10;o2iaaBNdJJcRHakXmXLEk/xNyTms0dPsbjatqvwMsjqC4m39zjlSPaunSM0ZjUNMs55JTBczxxng&#10;GTB57A4H2qrs9Lka3mkuJY8S9Mg9Rz6Zq/u9DeV5DBcXLKu4L0hVyAfT17VXjSra3tFj+LncHbkn&#10;nk81pF/wza/pWQeGLW4k8tb/AMptvOYvX+dI/gwI6BdRjyxIAMLDsPXmrLT9KmgvZjBPukV9se+P&#10;0PYkZoy0tNTvIkmk+EijCEhnk6iT2wuK6fyy/ph+KP8AD1vo3wGnpb28yyNExlkccZxzgA/as1ce&#10;E7vJmgaMW8mWi3tt6Tz61bxapeXEEqeVGZCrAAsQQRxUsuuG10z4e8t5EkWLv3yRxSWSSZTxppJg&#10;fhjRLjTtVS7vE3RQoWGznJIwP703xLYXEtxDMkTFWyAfucirnS9YligwyrtMQO7d6UDeX9tPcRxN&#10;tWTcCAOeRQ8jsFjSj5MxJYXMCBnhZVJwD35H2p1nbytdRx7GXc2Bnj+9Wt7AZ7iHz+mM4yR6c0Ze&#10;wRQI4gePJcdW7sMj2qJZdcHHEk+lPqPh+5WSzCOu+ZyM/MNoBJ+1CavZ/BWz7ouQdvPcc9xXXtO0&#10;e5v7Szk0tFi+HYs88i/OSMHbWZ1vw1bJe3y3/m3Mgj3Fi2EGck9I4PNckZq6OlnH7ZC73CPKpQE1&#10;USRbJZSrdHoN3etTZWcDRSfg46m7rVbeRp5ZRV7YxW6ZkyikiPmwldoBYcV0HwuWSO8EXzfDEDqA&#10;/oaxkUTeYg9jwa2Hh/Sl1G6AndVEOHClc7znGPtTfBB48SS2s8z3V1L+BtiWG2iLnDEALnsMmtPL&#10;4L8VauqXXx37lEyh0e4UFwu4Eq2OOByTmtvbaRFp2lW7zzecsM8DiPaojDeavOOM1c+OdTjv9DsF&#10;by4ZJLnGTygU/NuHtj0rjlJNaLRXyfsq8MWWiapd6pdT6tdwWxYSHhfMK8yMo9ATU37Kni0TwXaR&#10;WcSqnw0gMo+YsWJ5/Sp7t9L06zuLNLySHy7WeJDJIC0jEbuax3hrxJ5HhOMQeX+BCyxoeATyOSfS&#10;uVWbaKTW70+VDbQW8dz58uNzseDySSe/AFZeW7bTZWiU+ZIyn83A9SMelCHxgluWmvFkkum6Y44/&#10;lQfp3NZ+78QwXEru1rch29ojnj9K7scWjNlvPcfCxm6uk3mY5DRr/Q49hUGmXkdxrE11OmxWiCxZ&#10;UqBjPcH3qot/EKvHLHapIhXuDGf6igINR3X8xnSRbdkwV2nBIrb7IbNxeXkcEry2Cy+aOiQmTMe0&#10;DODxz2rJXNymohzEjcq3B96kufFMUtulqsMipGOkJ25+lVRvIljfZBIGPAw3qaKGaa2lhaKzj2Kj&#10;qgJ/6sYoe/vGgBXf8vIz7kc1T2krxWyh0k3LnA2+9OuLwYG+FlPvtpJILIviWaRurv3zXrcKkGNv&#10;vQdx1cojL/2nFJHcSxIo8piadCA7mMtcPt6aiNv+ExRvlqSdz8SenGRSREpkelWH0NQvRcXzpubb&#10;75p3lHYGT9ajjB8snvt9KkXAuW0VpMI+xz6VBKJYOGG7HavLK2R/01ISJR19QpgDxXIQYXzFG7kV&#10;PIkcuXQrj0oe5RPLYruVvQ+lRQRv5ecMaYIVozkjHHeo5FXp29P0pFgkfdsO3HoaaiNnrTt3o0Ik&#10;QNj+KpEdunf1AdqcjxqQO1GRRo7f2pWUeiuBjqG09qkEgcfNu+lJ8J1sKd8IU/2pbA86KpFKYEZA&#10;Y+k1H5TKPm7NSmTbw1ADwHT5TSea2frTUkr0gHSV70gHjGenioTu3U8ocZWoRuwfpQlQE3mH9aaQ&#10;e+7vSx9urprzuMYo4AiDnqoyMnhloIHkBaMTGML3pgGg7QvVt+tHQTskiPEN7hwQDwOO1V8fyY7Z&#10;oqKPaUb24+1USFXcdw9u5cqPTPqcVTRpt3bm/N/Wrm8vIvh8Z3EL6VQedvclfU0AMuFGcr6U9JUX&#10;aKdIP4u9e2DHSOdtKkAUgGM1JbvyB/mqCM7U21NASjJ7bhRSA+n47mR9Ts0nWNbaM528KMgZB/TF&#10;K/iD4B5blZZJph6huxPFZ/V7y9gtPOtYZQxZU3uu1Rk428+9A/8AD9/cb2uJ47NG+bq3E4NckkqN&#10;0DRapF/xK9zOVEdvbORnJBY4AGR9TUp8Z2sRkLebcXEjZEca/wDn61fQeBrLTtIm1S/ZryWQqsaf&#10;Kueck4PPasgkkOl6nOLVYopvJw7IoBG9gTg49hUUitoz2v6jrV5ZTLLZtCkz93bq4zxj2rGpfyxR&#10;eS6SJIM5O3p/nXRdb1ARWctqrRlzNlSVGdp9P1rKJbnqk2Z5Jbf6/pW8eGUulHaSFZX3Hpb+po4W&#10;cNwjll7j+Rpt5aW0qbok8qTOTsbj+RoC31OSAMjrxnuPp61RIPJZPBkRHkehqSwnneWON06l/SpZ&#10;LxXRirLx6/enac4e4ZtypgZJ+1A0aG3judnW8USFsD1OTTtP0qF2mknnZR5pCBF74xnk1WvfhD+F&#10;tcHvVrpks96Git7aQ455wB3x3NJA+llFYaao3z23n4z88hYEfbgUR4ektbK/neCGOISvwEUABRgA&#10;DHvUc+h3aQNJdXEVrEGwQnWxP6UDYaJJ8akUUzP0ZJHHOeBk0NWBudc8RypZPEsimKNDtMnuRg1j&#10;7bX7aytLcvOqJgIN7YDnPUcVs4/DFiqQrOzXMhQFhMxKJx7Z5qhu9C0yz1fTLa3hjXdMWld2ycAZ&#10;wueAM0o0tCIoLuXVI5XsLKWaTtE0EZCnJIIJPeqyDR/E+nfEy/Ay2cW9ndp2CnaO/T3rsP70ttG0&#10;+P4do4U7qrtnBBzkce5rC+J/FpngvJZ7hriaRSPoAR9KpMZQ+HNHv9bjSW/vY4xI4ysUZYoPXvWp&#10;vfCfhlYH+Im1CcyPtSMzKOkHOchRVJZapaaHE1unljzU3bhJkk4x2GardR8WxxBOqRpR8gC+/bFN&#10;2BobjS/D0ongfS45Y4kPzrliAD65HOa2H7P7/TPCXgK2jgnWCaST4ghF6pFcsFUn0wM1zHTJ9d1G&#10;CRNO0K9uXnQhXeMpwMepwMVLb+GPEktlDp09ssKRoFK+cAM9/Tv3qa+g4dq1D9odv8I3wUv4cWCH&#10;3YI4xjj8vfiufeM/GsF4dMtkaK3txKoaQ4YAFsk/0rOap4W1jw9oE08t3ZCRQCoH4n0+lazwn4I8&#10;Mto+j3XjUz6hcXls13cRpctBGAPlQAfb3ppJCM3qPjRrq8uL1L2OaSdCh3qxCDGOkngcCq3xBdnV&#10;9Od7Cw1C6eNFVpEgYoPfkCt3Pc+HIJxDpGlRWdpGBsjkVnMfOSzM2Sft/mpus+LEnjhsdOvGmlly&#10;JRHGEQH0QKBSbraRRz9Ne1rUnjsNN0eW4uZEby1PSSg7kjPA+9Pv7fxL4dtIbjVvhoUvXCrElyHb&#10;35x2FaDQNZstL8YXF1L5k1sNLZHkK5I3NhuB9Kp/G+qw6xawzWW38Jdo/DwUyNqgfepT35oT4aj9&#10;n37Orj8C/wBakuYk1HDyWlvyURjuVtvqSO3sK6D4G0oWsXiCWzhjMbajI9vYpIBvMYUErn58Bcjm&#10;qnT/ABrbaJpdtNPO1vGtuYt5X8qx7QOPtXOvDHinxVrui6jLodniGxMk015uCKgdvc9zj0rFpt6L&#10;R9Ia/wDtV0HRNMMsV5th8nfbF1wMnOMKcHv3r5v1T9o9jezzM95g5ZlWNtwdnILZ+nHFbYfsSi1T&#10;9n811rmo3J16azFzFcCToBJB2heAAM/1qn0/R7Hw5ZoLfTInkVAoa5hV8EY6jkYJJzWkVFEnKdU8&#10;SRT6hZPF/wCneId/HQoIJJ/Sj7jxDDFcPevqsTeVuYQiRuck+hH1rqeo6EIHRtSsrGa65ZkSFMhS&#10;OO3Hr2rmfimysL3xJpggt428pHDRou0E4wuaargA+qaXr2t20V7BafCW+zKIZyAVbnJTHGaGsPEm&#10;qeGjZ6faxfieV5JEchk85R3AUY5rovwBgkhsFhW7u5FCl9xwBt42n7Vj7v4+DxhYzQRxxTW7M0ac&#10;cAALlh9aE/Wh0VuseLHlDy3VnOkRbbEhjIwQMEVQ/wDFi39tNbwWEjyBCGkSMnAP0reS2n751mSF&#10;rO2mt7fa+/ycEjJLkdvtVb4PFhZnVZZY2O5HQlM4+bAHH0FbJKtGbOeafqlzp3xRtbOc+Y+SSvHI&#10;A+mMVc2XicWUTo9tKtuTuZgpbn29a2eo2+j/AB6SRWHw8TxZILHcTjHy9qodYuLG1sGi0238pIsK&#10;S+MlsZOMd6iTT0UlRR3GuT3sTx2oZ1GQxHsefX61RWcn46mXamH56fYVc6PAIk82eJRE2WA9Oap7&#10;8xtdloEWNH52itVVMT0HRDcj7H/xGGVpEy97vZflxkUJAjxI2w/pu5p9vLJFdrLKN3G2nYqNXHZR&#10;XlvEZ+hB3PuKr5LRrOaWGDc4jwQaJF4FgjVPlX1PP9qZHKPiZ391GBQwLfw3Gj2imZsDeSc8e9Nu&#10;YLZZ5Cjq2SeN2c0RoQR7fDKuMn+tT3MEazw+UsYXncdvPaofSqMVfvB5qKxVjzyMe1eZEwm3y+ft&#10;Vpq8EDbQqx+ZuzuC1T/CLmV8cjjP6VIgGV0xlDjGcmrjQpIPLXzfLRF7n1qpuLRfh12rtA9vtRWn&#10;SCKLG3v2rVEmpTWy0TrE24gHAGd2DxRia4X0u3il2o8UShX9c9qoIpRE+V6G7D7Vf2F6iWy+akU0&#10;pbGSoOKGNGytNfZbDbZSf8xHgMR328Yx9xUttrMj2958Q84jaZCH8s7SFBz/AHqh0/xBHBczIiKu&#10;VUEJgDgfSrqS/tHtCjdUu4ZWNjwuecAdzXO4I1TYQdU1hRF5FncgmYbd6hekcHv9K0V74ikW2S3t&#10;beRZJEII2lj29+1Z464JyEtWkTdz8pJxn2p+lT3cVz8RdQy/CchH8rnPfOO9Q1RfTa+F59cs9Kuw&#10;8UEiyHoR5R2xgZwOKHspNZ1F45Vh8mK1uXZ0kkyCcEHDD0yaHuPFqwP8JLDcsG2+VGkbIXJ7fzqW&#10;28Q6nYQXMXw8sNu0jMAYTwD2xjueKzSvZVoN1y88QXAihXyDNMBslEwZUA7+me5qOLSri10z4C9v&#10;oLeLykBliYl9wxnAP196of34+o6o/wALM3lhSkm+FmJcgcBRzwKA1PXfgp//AIzrFpDaq+PJijaW&#10;V17jHcA/etVGtE+kbOzykV9FeatHBDFIBE3kjMiEZHBI+1VGqvYW93bXWqX0bxjl7eWPYrjb3UDq&#10;P8sVhdR8Zo5ePSbbyxJjzLi8k8yR8cDaucJj/KKyWo6hPPK8kp81z3aRsE/y5rSOOjNzN/N4ls9R&#10;kjkguo9krYNtu6kUZHAbJBz7GrLT73RXKxXE88LxYYASKvI5wRjNcMnndZxx0Dts4I/81aWesyIE&#10;G/zSOMSrzj71o4EXZ2I3Ez3UcOmus1tMjENIpymOOMfeqfXI5reABYY2EUYEjhiCcccZ4qh07xjM&#10;siJbr5ICsxWT1J46XA/vR93qlxeQJE6bBsxHvkGzJHGG7VKVD6E2UGoxfi+TFNLMQyoJgCABj14o&#10;M6ncWCxw3UavKrNtCSce+059aPkkkt42upbZvw0G5kkUhCRz2oTULd3ntmewk+FGXdxhjkjjsc00&#10;2DKu01CWCNh8N+KudzBcj1NFWd5PdSpLdaczhUOC8fGCaZLcRIkwghYyKNxHlkYyPXNAJ4giggSO&#10;W3kGEx82O32qkyWXGsy2bxQq1m1pNkKcZXjPIFBy28TybYIdvoG3dsVW3dzLeuBO0mEwyr7VDLPN&#10;58KQSycZ3+4NOxhtohnQRXkrNhj3+h4q4uYd/Q8q9uOkc4HGcVUyQPb+TtuG3lgQTjHNHSCd4vxZ&#10;Pm43hfTFZyqikdS0zXGTR7aGJGlmCYWOPu5Hbis/4l0TUoi+pX7yQvPtieCNQVGTnqY/7UZpl5D4&#10;X8iZutpIVUsPckYAz34ovXdV1LxfaXUVlZ/DrZt+IJWCsWA3Zwf7VzJU9FvRwc2zW9zKI2kCZP5v&#10;rVbf2xZ+h2A71e3kVwt7Ki7VPbG7OM1Q3tvP5hLPtQen3rsiYsgWDzSm1tvsa1/hq9i02633B27k&#10;2qO2T3/2rNwSFI4+FbHBrV+EbO31bUbeO8CmNWLc+4FN1QF5rPi97fRJmgbeRIkqo7HBw4O2mSap&#10;rN/KJm0tpDLiSCLaSecbcVvbjRtFs9KZJ7aBxZRhn6cgMeV+pxTYJHW4N8qtCsaJHGm4kopXJJHO&#10;Ca5m1/C0jF6fofirxD4vi0e48vTV+HaeaaWMOEQA56R6ntW08Lfsn0fSLK8udWW51mOLLBJJSq8D&#10;IXaO/HpXpPEFvF49VrN9pk0pkOF5DcdPP1rTxAQaelv5shuh5jiINnLlOxA+9cs21wuji0l5bQW6&#10;vpen2Vn+MxVY4Rnb7ZNB3OoG4g/5ry0K54SNV/sKfKjKbmT/AAgDwvt71TPe2yo3mtt4Iya7YcJY&#10;N4eeK1fVHaGNnlkQZMasduDnvU+oSQvA/lW0SJH8qhcVTWV3Gktxz3xj0qS4uFljGwqPoeDVvTJ6&#10;V0VuG1CIsqgHvmitVSKKJUgP4hOCeAMZoA3AW7XcdoXiibu4hlRj059M881IgZL2a3ICPHIM8dsY&#10;qW/drqOMMscRJ9PSgYoljkWWURpjPbt9K9c3iZhVX7v2+lVsAy4SWKGMeTj67hz9qD+ICbllTaQ1&#10;P1SWPEQVsBwDQcpVkyrKuO4pgAXZDyNtXbXogEQ7x/04pr5Wcbxx7UdGn4WPm9q0YElhKuxk7Ult&#10;hhKv+bIoOeMq6hOM96fFHLA7fl+9QAvlbpOncp/pTZfOgP5WQ9qaH66fcsHSLb2HemxUME7qMMnF&#10;G296sQ6F2UjxBUBWkijVmy237GgQ/wCJgZ5ehV3eo96CjCSykLxntiiru0ijTKBRnt1f7VAlkMZX&#10;1Xiiiv8AgRJbL+ZuRx+tOFoyplfShfxoHbeu4euanjuP5e1MCX8SIZ/y06KZm/8AevGVWiw3HtTL&#10;cqqMGXueDSRJIXHTuqNwjSZqSSNfb7VEYypooBGiH5TSLur3K0zeVooB/VTARnFLuNISPalsolxT&#10;ZE/nT0xjprxIpcAhhB8wbRRiId+f6UIhKyfai4y28UxPoZGjYzT/AC2dH3M30G6kifcCGqbAQHq/&#10;2qhCvb+UnbaNtVvlhZG9AauLiQtGu1ey1VE85xjFACOOKZHJ6dqW4faF9KjSMOKACohu3CrGJB0b&#10;vcUJBhY8Ci4PnH1IoA7hqeqlTZytuZFcylD2JUdJP0zzXtI8QRygs6NM7ZO4/Ln61YW3hyHVBHE7&#10;ytGckgNt7/b0q1sIdL8Lps0uGN5h2D9XOfc9q45UdC0Y/WfEuo6y/wABpCsyDkjb0gj044zj0qju&#10;fCepuHur2drNJCAXdhl8fwqOeK3Wl38UWnapcypH8TeXZJLqBsUDsB6VltU1dXijF6+7ySfKx3A9&#10;RUrQHOdf0aO1uykV5L5i9ycnB+uarT8TZBy8qzR/xxtzj7GrDxB4jtr3VXkV92e4+tBXEqXEflo2&#10;A2Mn2ya3XDJ1YK2oBn2I35fWmW8aPtPv6VdPZ2s4wsUeB8p24OP0qpewktZD8P1Kece1MQtxAixs&#10;Nu0beDUlhGi9bbWU+hqC8uGjtyjxbW9KWIyLbYVP50AX1jLGkZKoqezFe1WunanDA8kidXYYH88m&#10;shc28rQKZJdvGAqf2rR2WlwWsarOrMBgHqxmpWkMs7/xHbziKGJFwvzHtlveo7DVJYpWntQ0hI24&#10;Rf7U+2+De4CJbQQxxrgMVyxo34u2gcCBdxGBnd7/AH4oYUDW/i+5vDL8LZTvIrhCu0ZJ+1Fjw3rm&#10;s3cN088dii9hJwyZ7tj6UnhjV47Jb52ZYfMlIGOCTyOKuf34+HRpY0VlIdioz+lNJIRUeJ/Dc66J&#10;eagutyXb2q4BGcOM44zVhon7PrR7CKTVnnv5pkV2TkKARntnvzQmr6jBLoU1mkm0kgv5fPr9PpR9&#10;v4tki0xv3daXcsw+aR7ZwhxwMHHIoV1oDaT6J4f8DWkcdrpFs93MDzKu7CngkYz/AHrO6zc2F5rH&#10;h6O306C1HxQc4jABC8n+9c5ufG3iLW9T/d4s5XnlzsV+AFHfb7Cra38IeJL27jeW/trGS36lLyE4&#10;BHoKukB03Uf2hnZcqkqw2sClZoo5MsT2AA9gKxFx4xh8sSPJJuK5Xq/THH0qM/s+guoBLqXimNGk&#10;cqGgXJOM/lqT9n+mafa2WoyX9tHqEvxLLHJJ8wUHC4Hp71m0lwCr8QeKEvPDckbCVriRjsQKTlcD&#10;FFWfiPW9Rs4YYNNuX8qFIkeRdqjaNoAJGOK6dBqNhYafNDZ6ZaLLcOpSSVsmFV7kAj81AeIvEO3R&#10;rSOK6jdIyWJgbOZCO36A1HuXKKSRzm/i8R28E8sunKpjbc8vzOc+gzWi8OeAPEGo6JZa8lzY2Eeo&#10;PshWTLy8nG4gDHP9qr9T8Qsnhe7M8jPJM5LZY5PGOf51trPXbPTtA0OPqItNORTGcgh3XLEYyOxq&#10;7ko7WxUZOT9nj/v34O61yO5eVCJHt4wqlQfTOOMmqbxfoFt4ftraC3vJLuRp0TL4AJJ/hHpWw0W9&#10;tdRv59VvJvhFjTai7svI2flx3rKeKb173xDpFv5sUpnu3eRo2LYA7A8Coh69bB0bDwf+zeO/k0yP&#10;xpqvnR3uPhIUjysSlsncDnvjua3n7RNKtdB/ZtqNlpYjt7SC2IUwbQHwRxgccnFV9z4k0/w9pz3F&#10;0sSahOgVJX5IGOVVR649awqRa7+1MyQ6RbSWuiwOpuLuRSEfqwqKM5Off0qXG3bKWjtUfijSrfwJ&#10;L8KY/LisILeLfhf4Ae/OMiuXeLPGdtLp8Njpd3aRPD1yvJIGJY9uP/NN8d/s8h8C6PZmxk+M1PUM&#10;RyPLiTyfXKgkgDPasBr/AIG/eOkG5uLiO3ym9X8tV38Y5AAPJqopIDRxeO9Ht3kN1K1zdTf4k0sg&#10;GDjHHPYVg7nxTp//ABhpZR1a3jiYSyu2AccryKvPCXg/RYtAS4nEdzfF5GnMnfaJCqrx6NjNaP8A&#10;4a8KxXDPf28HxG3dFbwQkqMDB3YORmtKihbKX/imCJCNN1WOGWVwwfcowMYKh8ggVgzrNpa+NrS6&#10;vXa68xT5knnFlLlsgFv0rWa4+gaj5NnBovwzzX8KtcxxhZRH5iggcYPFe1m2t31MWFhawQxQsNje&#10;SO2MdRPcmlGk9DZH4h8T22l/CyKILO/lczMY2JODxhs9gfQVnPD3iuxsEdOk2/nbnz2zk5/vWruf&#10;A2l/u6CW306N764cKy9WBhsAgZOARVXc+C9LtfEckbLFJBHYbtkakxpJuwcgn1FaaiTTKTXPFNn5&#10;rXCXCylvy7cAAccVTXGuWL2Ql8rzOd3zZXOCKutV0rSrAr8LYxo+9QS+CcAY7c9zVfLHpl1c2KQQ&#10;qrEMrqI8YYHGTUNxHRTW2uLPbpatuCCMKoK47H2oV9vxJ/8A01fGa0j2loskqNaq3l4xII+rIrKy&#10;W6pPMIH3gse9awSoloKW3LnK9I3fNV3biPzIUULgMQV28YxVIEmgtwi7mHciiLO5KOp2sMfrTfCS&#10;5vNOSK1EsB2de3aP59qD8t4Mtvznvhfajp7xJUt4028Pu+oomd0dCIuSB296Q+Fv4cslfTnk/wA/&#10;p70XHp0OGMqscMc9/fFS+G4imkQhW27ssR9c9qS882K3lLP3bjpx61n9lmV1+2hgXciYJOAB9Kq5&#10;bfdAfKZk96ttYin3x7XUBu/TVY4kMTdSjDEcetMkqtkvw4TzePqtTQRhIFfbl8Z4btXpLeaK3DN2&#10;7cV7lLeNWfBIznbWiE+h9uUwm4K7Hkk/2q40y3iad9yJjaMZWsxFbScu82NuMYX3q3tDKqAo7KeO&#10;S1MRsA0bW8sflRgFTwFFa3T7iC3t45fLWEEDpjXA4AFY2J4bdwjLvGBk7vetClzYP8J+CocyqABn&#10;J+gGazlZaCbS7VNVPkPsEqDJP+9WV3etBsNu6uDjg4AA+xom88R2ekQJ8fGtjFxst9v4pHuE9M/5&#10;qxeoeOhLK0unaWsUu47Jp23OBj0GABWag2yrosLvVNSvL22KxssMTg5kwic+oz3om98X2lmmb+6l&#10;unj5WGDpU49Cx5x9qxkst/dSNcajcsM8gFjjn71V3oSNk3Izxtnce3ArdYyPVdLy88YX+rxPDAP3&#10;baM/+HE2Cfqx9ao3uUWTYn4kkXzs/YfzoWO4DyxRpEqQ7vk+lRXaR+WrQLgEjP3xW8cVNJmDyqm0&#10;TW96HuVXc2WOMjgVXyXMrgs5ZmLYJPfAp9om67hHu4H9am1O1Fu6Io29zXQoRhNUjm9ucHYCXby5&#10;Npx05/lUsX4UcW8b9y559PSpbCAPOFbseDip7i08ryV/yf7mlNKWSmVBuOO0RfEmJejcY/r6Vcaf&#10;qJ8jakzQoW4U8oce+eKqJE22021e6Y4+4ojyxltq4Ht6Vi8dypG0cn62zZWmqxJF5UqMihQGaBch&#10;wORuUn+1WMYnfY0D+dAFy7RMcITzyO4rn8Zu7PZNA34W7G3/AOvvVrb3rrmeCaS1k9VjbjPbkVg4&#10;NM2TTL+8v4CXTfukbCEluTj2NVN5b+VZvtbOQQf196Q6ybkSxXlvHJ6rMnBHrQ9heyJdoHSOaEsB&#10;5cigMM+3oaiiroemkT4Ek5lWERjaNx4wR2pItPjnl81ZpPMDEL1HPFTS3Dyowsrlh5eRs3bgB7Y9&#10;KDtBKkgc7WMnYHjk06oP+Fhc2jvNDskk2qo49jnFS6ncTxRIEf74WktBM7l3ZVSP8u480zUXl8uX&#10;ytojHUcc+lS0NHZfBlvp0fhvz794mmCrtkuGyRgc/wDtQtpqdjAl9GokmlmuHlCx8s5OMD3qj8KW&#10;dpEdMlv3ZyUO4yMSPk6eK0VxeTJeQm3t2mRUZVmjiYg54wCBjIrmUakzRvRxnVfiE1eaGe3aGUyk&#10;nPGPoaobsXcUjb7bcjKcGtR4rMk+uXXlQyrIsu59/S39apLu/uEPw8/mLnhTt4IrqRkVGN/lH5EP&#10;INaLw3exWc8pfbtML5O4DGBk8mqGWQYCbdvt01a6BpEGqSmC6docoWjI9+P6U5aVgarT/FMcsDW9&#10;1uWFmyzvyZPbirDU/HdlpdoqRXWyWc73kK8gDgbRRHhrwHpCXkaXUM14G5MpkZUGPT3NaT9pGmaP&#10;B4We2063toZvLMW+OEAhAvOWHJ5rlk0Ujmvm6jPq9prGjaTqV1bC2ZDMI9oJbG1snFbbR/C/jvVn&#10;+M02HdhBmSeUYTJAHr3rpWj3Fjp3hPSrWULMJLONjJ8rAhQBj70THqNza6dNFAu8y3CkOi8fMPm9&#10;Aa5pSo0PmDXPD+qS6hfrdakrTNM25os7Sck+9U+jeDLu4u5Yr+57DpKKefrzXSdZiggu9XVG6Fu3&#10;CuW5wD3x9azdvqFvFq0xe4kWRbZdo2/5j712wejJgA8F2lmJvNmZyvOS2Ow+grNx6W0t0YkPEbYI&#10;LY79q1l3r6u8ruGZcbd3bA+lZ7TtQj+LvJcf4rgrlvarvYhZPD0KcZ2MOx3VXXul+QjbHU4xymeK&#10;Pu7synez5bcRt+lDvco8DR9s8nFC6BQ2Fv8AEHFxOyjcVA98UZ+6LTH4E2WGefakeWJbbKptIcj5&#10;vWokRoIxIm0eZ3w1WANe2fDNFKx29s98V6304yxl2k29OcURcllj6++zHFNtpQtunp6cd6AK+WTZ&#10;J1Lu21NbXK+YD2r1x1EHGKAnBXhRwfWnQFjcFfPXZ60S5Gelt2BVPEjqB71PGZIvtUgSSpufcm32&#10;xXhuT/0t32pnnjfjG3NFwmNh9fQUwBXvC20bMfevCfbzu/SjulUJYburH6UBGivI3FGxcJ5LgPGo&#10;2biOzeuPakW7RUb+P0FKlojI21tppnwjKOqnYxDKWXqbbU1mgfb7UGI9xYdsUQhdEAXj2ooksXiT&#10;/wBqGwFP2pDLwu7imGUYIVt30oQEpnbt6U1Zaj3jzB6VN0rTAaXFMcjFPcDHTQ+KAHgV7ZS4K04A&#10;qGqfsB0ZK08/L7VDHnNEDGKCiDLZ+WiYztqD5aeMqimqJLK2zlvajSirzVZbyNj2o8E9JoKCkj2x&#10;5qsuRserEv8Ah9Jxiq6eTr+1BJXXbnAqSDp281FcOKVMbMetAFpFt2fejIFG9Ru54xVUkmwLVjZy&#10;DzF6fagD6JGt3UVv8NZWzebJgDYoBz6cmgtO0LXNUk812gt1L4Dbtxx74FXVvNAkkO8K8uzA++OT&#10;/KhNZ8SPp7+XAVjt4xhlGABn2xXG9m6M7rmjT6TpSwpqTTXrXAUYUbcs3p9hVRrOgWmnQM6vJcyj&#10;pkZ2/Nt9vSn6xrsM9zbP5nRFJ5oVMnGBxWf1zxA7wPLbxSujN1M643nvT8tCtGOuLaL4t28lRjjI&#10;oa8tpLc5gfdGW7UPHqb3FyUuB5efUZ7/AK1aTywpbhN26St6MyGC8MEfUvbijIrtJSNvC0NaANb5&#10;xncckGnCBYiTAuxj6+lKgBdUlTPS3btRFtd26Wy+azfXpPeqi9iLXKfzqzSFXi6upQM4PvSegG3N&#10;y7gKkbFeDwvpWg0+TUbhMJbSvI2QAVwM/rUQdWCMjbHGFwOwAHarizvILW0XY0nmSPklG7Aeh/Wp&#10;uihr6FqEUcs17/y6RoWOPT6GoNIsp5LP4i6uPJLLkRiMbiDT9Q1gy2zK7r1dJJ9B+tNsLiOCBC8v&#10;ZfXmjYqLqz8LWi2jyT6pJ5nBCBcDJGfap7Dwnp8urwPcyyzQ28PmsZJOJHJwuV9hjtVUNfGGVA02&#10;eDhT9qLtNV1Cf4gW+m3chTGH2hAAAT6/ensR1HTLTQLDT3eKzgN1KSRKY+efTjgVUa/4jtZ/+Vtb&#10;lre2hHlMEbAJ77R9SayNhL4i1K3Fw0ttZ2AysZuJyCeccKBUl34M8+4dZdRgCxfM/kOe575JwTmj&#10;6sZQrqNpp3iCW6aRY0W2dI23c57HB/WjJ/HNrsU3FuoQYyHk74GF7YrZ6d+z/wAMvaJJdXC6jLGh&#10;Dq/ZD34H9aynijTtHlv7Oy03ToxbfEoN/Zig5OfoaLQihk124up5nst21UwFTAwDRmjS6za2jpp1&#10;hIyEAFnjOBmunXk+g6Rp0Nva2Fk9zC2JH8o7uTuGMd8Vnp/Fl7L5sKbUgnceXEihcMOzHHrTuwMx&#10;qPiDxNBqFrpt1pX/AD11hIRIoG8fzqafwt4v1GMyI0EXl9xBg7M+5qz1HVHl8f6TP5kjyWsOAztn&#10;B24H9avE1abw/ZHZfRxD/wBRjgcH/wC1TT+h3syf/wDarxZrZFrPqFpCD8rPjJPbaMH61VS6PrSe&#10;K4fD0+pfEi3PlyvHGCOMLhatbnx5DFLc39gklxMHxA5zjjvVb4e8U+V4o/eF4jQyPEWHTnJJwO/1&#10;pxcvsWi8n8L2vw1xImoXtxh9m3zBGN2cY4wawA0uZPFdumjTSwiF94leTf5Y7VuNRu7hY32psiaU&#10;lD9B3Oam8LJa/GTXL9MBAQY9AMk4P3NEbSBs6DB4P0bTtN/eWqGS+vzB5skly2W3EZG0duc1ptGe&#10;38PeE9Oh028VZZYY3uQfY9XYDPG41x7x749iZFtdJeSRIQFISPcXOMdzUOkav4m8X28hs0/dws1h&#10;id5fmIZchVUA5wEzmp2M6l+0vV7e9uLGKW5jjtxcqLjDbpAipkFuPT6e9c58WeKbKW0eOJ4kjaPe&#10;FHcEAhR9h7VDqngSOCCxl8Q313f3GpSMkQRtqjB6mZRz3qw0v9k+j3F5Db3lm3lHcFklndI3ceh5&#10;4H1pPyhqym0/ybXSNNSzuY5L64gSZ1STbsyxIUgkdu9Ml8S2mjF2vUWe+kckuMDYo42k5OOa0Wtf&#10;sq8P6TcoZbFoZBxsS7Y4I9Q3PHFc51PwpZWviuxhtVUQeWzzh5CykjHURz79quPmXA2ibVPFfxVx&#10;pctvNHb+VciWRZGwO4wR6EUdcazpkXnST3nxknlbg0bBQHPI+pxW11HQPDkrpbppNkIo4QOuPJBP&#10;HYt7VQSeGvDVxMkdhpiCNeSDuC5Hbuc+tZxcUyqtCz+MdJ0PT9P/AHbqsV1dKGlZjIQYyUAXORzx&#10;WIsPG9rFc6issym3uIdoG05Lb8jqxz2ovxfoVjYahoqeTGkck+ZQi46ccL9jVh4j/cdreRDS9Kit&#10;7VcgMI8kkYAP86q1QGMudYg3OElV0kJ59h3Aqtt7+G31T4q4O1AuA4/9Q1f3iWmpTuUs4IvKHH4e&#10;M57Hii57fTUtAj2Ecki46tpz2796dr6IKqTVYWgkdJuSuCu7mqS0jXf5j85Y5pfgFZ5vIVUwxJ71&#10;HBblv8uOK2iqQMsCHQXEv5dnT7UbYQRSx/j7V2jnHBxjPpVTi58rykdXG7G2i7KeS1DpeRMgKfNV&#10;0SWp0WFiptZG4XOf/emSyXNhJ1rkScAhgalsNSheMDdzjalMvTuMCN3Gc/yqBGu8OO7aPC6r34Br&#10;2pyyeU48tiB2xUPhdyujwjPG9uP5VY3u2ROhlyPQ1n9mhitTndzENkgQf3oEybYyFjblvVf61bat&#10;0SxdXvmgpJI/Lw3GatEgFzue2TYjYB5FR7HeCMPHyFAFHhFew/CO4kk1MkWyBCWyRjvT4IEjglQ9&#10;QXaF7buc062E7yvGkSoBwGLdqKkl2uPl3bf5VJbYxK7OuScn+VUIdbvM1xHD0+Y5wSW4GPetNBFN&#10;awz3aydFnbsUcLjEjdK4rN2wVriJ12q6kn7VpLmUvpaW2eJ5gWA7YUcf1NDQ7Mk8jJMjzlnLdTMe&#10;W+9WLzrsMlkmcEBndc4Jzj+1N8rzXuHQZ8tMAVa6Fp5fRNVmlRkw0flnb65I/wB6tRTTIbppGeuL&#10;iSV23t+m6prg7bdE9ogf60M8bbymNxBwa0niDT4rDRNHmVMTXFopc/8Acf8AxXS6VHPFPbZlYI99&#10;xGnoXA/rRWqWcunBoJxtcOM/ov8A/VTLKKX4y2KxMwMi46e/IrU/tB0udvEN4LWGSVWmYqsak8YU&#10;DgU5Ne0TGL8Mx+lj/wCJ2f8A/OT/APaFWvikL+8E2rgGLOPruNP0jwxrH7zsC2lXojM6ZY2zgAbh&#10;yTijNU0u81S4t5LK3luSVZMIpJGGJ/sacpfsgjF+GB+ENMfUddtLZFyZGI5+1e1uNFu9qbfw1KkD&#10;0IY8Vsv2deFtWsfFFpcXmm3MMShjvMZAyRWc1HSL64v5nt7aWYNNJwiknhyO1Ztr8iLSf4yot4C6&#10;TKgy5ibA+3NSSRiJ9uNuAOP0rU+HPDWoW895cajZSwRw2czKZYyvVtOMCqe40i/vbgvYWktwhCnc&#10;kZIzgA/1p69hT8UVtzEz6eskS7vLmG77GovWtjH4evLDwpeSalZyW0stzGIxIuCRyc4P1rNx+HNY&#10;llSOLTbtyTgYhYj+lJNWwcXSKvy/h5nMRx1Hpp8gurmSGKBNxb5H+1aTxF4OvdO1QwWFtLducbxF&#10;GWIYqDg4+9QJomqaXBDNe6dc23ly5zJGV4yODmsml5tGsW1KmVse9BvT8CVRtkcKMHH9+KJuJZp5&#10;ofKdWA4JC/SitcijiQrEm1TKr5H0yB/+1SWmItqIi7Rnfv4Of0rF8NdIls4pPIIgl3juQeKjy6W7&#10;yoqr3GC2f14qxt5/IiARY89v51BLmVEi8nkg8DAqeDOi+EzaWvwazpA7fDx7vMbdyeex+laLTPGl&#10;vFYW8MH4swbyVhiUnGM5HHA71idK0Wzg0uK5vJWlZsOQ7EBMDtwR2oiTW4Pi7OW1eO2EEsiuwUKX&#10;RgDjA+tYVbL4ZPxjeCz1K5uXSQmeY5T259c1jL/UXlnTbCy4OSNwPcYrTeN7xb6e5kg3SI0x5C5y&#10;c5rHlyyYRWVvcrW8eENDn6pct69qttKvUtby3L7hG2UOFzye3FBxWvYv0gAVc+GJCmqjZHG5Eb7Q&#10;/YUpcFw39p4jggKLPceVHEuXmnwFzg8H7kVT6/rSz29x+OtwsikiYKxTJGRgAVe6jp1vqPhO++Kt&#10;48mLGQuCPtit3p2o29v4e8P2r20UsgsUX/DBAbYBuANcqpItNnJ08cqmiaFYLLI92tsiPCIHyZM9&#10;u1aW21PxHZpdC60y7fcgVw+5EADZAyR34o4WkL/tU8PeVLGiRQySs4UP04BAX0ySO/pW+1W7L293&#10;Nayx7GdlVjjG48dR/WsZVo02fN2tahrGrnVWt7KOFvNYhSwGOwI71lBZ+JXkkmfToWJjC7hIACBz&#10;7mt7qNzBBqGq+QrNCXIC7tx+vP1PNAvqC29vjO1MDj1xiuzG9US0YK3jv50u454NksRwRzxkZoZL&#10;S4SMunlrGWxn61rI9RZkv5Ei2k7ckrjjFU1yEnhmbdgHAGFxz2qvskzT/E+ft2RtubGaL/dlw/Q7&#10;Yc/KB2p4dEuIgxVWVhkn6CruNEuJVeV9oCdP3P2poRQjSLmzgxtVzJ2w3r7UHL5iyPC8PUv+atS8&#10;oW3/AB0w0T5BPfFU5kj+LZm2nK+nvViKie3uGClU/LwKEliuYkUYb07elX1wAvKlgf4fSg3dnyM/&#10;Kwz/AHoAEe4djmdNme2aXCS7Nv8AMUtyglIRRyM4+1QR2jrkqcEetNATXGYsfwehp0cpaPPs2Kgf&#10;zf8A1WyK8kiqGXbt9qQEsqDuv0rz74uV2mmeftB9+KfvH8/SjYDRdsowyYzTI5F3lvlPtRAQMFLe&#10;3akjijbcGX9aBUSpImM71z7U4l/yPkH0oee2SBE2t3NER6VM6B4JlX78UD0Qo+yVvl5opJFUdufa&#10;g5NPuoH3bsn1xUqTuoAdFqiQ3CShtwXmgLiJVK7ODU6Tjuy4FRSyo+Np7VPAFWD5WU/epUQ4+alT&#10;t00h7/w1QDiDUBFSZ5pGJ/LUjoZnbUocNTMClQLmgZKicU8CmAf5qdvC5oAikIWpYssi+1RSCpI8&#10;46eKBUwtGHaig+1OntQEROKKQ8VQwqN+k/WgbghX6KmT/L6VG4H/AJoJK5wfMbd/Ki4EXZ9fSh5E&#10;56umi7JfT19DQA9IhhqNs4ipXb9KQouW/LRNoAzAexFAHZr20k+H81rpvQKo4x6UfbaXaW8DQ6in&#10;mgqfMYtl3PsucAChdQ2xWabzgbwMH2zmqr/iCJ5D5r9QONo54HtiuZmw7WLKwtbTFnaRp1gAn5sE&#10;jg1VeJPL8tovyKgWNOwAxz2qxvLx7oQm1tpJELjJK4GPuaw3iO/vt7fhLEhbABbnFUuk/RU3FtCk&#10;ZDorD2+tUfw7tO3wzbPoe1WhnR0QO7IfUHimWQX8Y+7cGrJBES5tUw/I9xTor/cOlWY+22ibiVkd&#10;R79qh2Kpz60bAA3ySysdn8+Ktre3m8tQi8nHPoKGjwr/AC8f+9XiTolugX5e+fWkwH2+kS+YA9yu&#10;CuWIbGKuo/D9qtv5s9/LtCtlY144HvWfj1m3QuOrtjO4e+asH8QxXFmkEbZAPAHOPWopjsAuLC1+&#10;NRYDJNGse4iRvX/etRp1vbpbxO6xqgXBLqKy8dzJb3J22cq7sDmBgB68E0SL2+uC0NrDOjqMkbTj&#10;+oFUHDfWlytvvW3iiVCAzEQjuCMcij7nVGWzuGaZdgtz3bpyePT1rlM95q1vvHVEFQ5Bbn37CrjS&#10;/CWtatZLLdM1orAFAVw3bOCCfalpCNn4fdLgQxRL0QwjuuerOTjP3o3XdckuEhVrjZCqjC7QBk+u&#10;Ko9O8MXVrKfP1KSMjhljwoBPHGKpPEnh82sTzxXkk3lDPW2TkfWptDNB8XLp1p5aXCh5TmQ7uykY&#10;xzVFP4histTs5G8tUjzhuDkgHHFaTwp4H02eyEut3kokCIzgLsBDDO0Ek+9G3/7LvCKXqSta3z2k&#10;mGMj3IXjttGfenpAc6ufF+68Mu9W6SRjtuPrnNV58QspSRdzSrz82Oc+lazVfD2hWXiuztvD1mrW&#10;sTM6xO24nCnAY+vetKnieHTkSwtUtgkeFy8asdzHqwcZwBVJ6EcsivNXn1R7mLTb6diuFaKNjznP&#10;fFExXOrazqkWl2eny3V9JnZD5eTwMmul+KvGcrXDRaX5VtbW6FSY8d/QH3NZr9nVwLfxJqWqyySN&#10;dRWLiI/5mIyM+nFCaYUTxfsi8ZTiKKexjtTIuVSdtgGarNY/ZP4o8P6iDdTWKzGEttEu4BAM8kVv&#10;NZ8ePPrMJluJEt4kCiJG4IA7Ejtk1lfFHjOO8u9RuoLiSVDEyAlSoTI/KM9vSnYqKKy8Naxq2mC8&#10;vdbsrTzIWmiil35KA7TgAepqz8B+EtS1TWVt/wB4sLONgsvl5VQxGfpQVnqCXttbxKm0W8KxR/YF&#10;mx/Nq0Pg+9TTrNJHO1rq5dnzx0g4PP1ApO6GtHSdO8OaLZW1zc2FrHNeCZoBM6gGPBwePQnGc0J4&#10;M1SFNY8VSJ5cMYmQ7hHhYxHGQ389xrAeLf2o21xcGGwjkBlfylEXcoBgL/Pmmaf+zjxDq9tLdXvm&#10;6RZ3BG9peXIPuAQOPrWdUtga/XfF+i63e2YgTybayyDlhksSMlQO3b+VF3P7RNMSRY2naIxkfIqg&#10;cfTPOax13+zLTNBkt7G9lnvDOi3Xn+cyskWDwVHAzis9e+FNPn17ToLKORLSVXLIZmz0rnlu9Zyj&#10;Gb2y46RqPE37Q7S9j32rsEhU7DtAI9weea5pJq/n6z5vnf8A/OVGWABBYE7v5V1m88LaFZfDQx6X&#10;A6npEpVmJx6kE4zVb4lttF0xIlTSLOOIph28tWPtnPvVxaiqSB7MpceJ4LOBI31aJSF69khKk9sc&#10;ZoGPxROsE3wt3H6kHcpBAHf6VqPAmj2vwCSNp8Hw5eaVXnjVjIS5Crz6AVH4K0TTrrWNckvdOgmj&#10;VwgjdQFB9SARij1FXoaTMENbt7ie0t52W5vpJg8jhuAcHHJ7d6tNfmRhHHB5aIqDnzBnPt3q+8Q+&#10;HtBnjCWtsqBUwqxbd5OfQisiPD1jia2WGdGXnfIw+3BFaWqJAI79Z3lDyMmFAXf349amfUfKCrBc&#10;xtj5vMbGazl1YQprENtE8jRGQA9XYHuK1svhuwRJQltIyRPg+bJ3+mRTaSVkXszkFylxcSpE7Nhs&#10;sfQn9K9bT/ieX6VYSaLZQIXgaVH5O0NwP1oCLTBKcrKyyE4FaRehvpZWxKNHvi6M5J+lGRbHkmjd&#10;m2HO0OvH2quit9RtdnlP5sY/Keac+q+Q58+Flk5yA1USA3MBt9UhhiXaJOVw3rR13aXcQWVvxUGO&#10;zc0NHeQXWo20jDPlp2PfNaeeS1S0G0Nn0UUmBoPC8Q/cFs/Y5bj1om8iKpu9e4qPw2GTR4t3T1tx&#10;+tFXcfmpjd9qy+zQx2opG0ydC98ZoO4ji2Muxd2auNTt2Up1KuM96rpbcoW+Vccg1aJGGCNLNeFX&#10;/tqKS3KxRHP5eaUyBIFDfTip5JA0UYSmJgMFuDP1n70SLeNXwq8DuKZGCkm9l7U+eWRSogTrPvVC&#10;CbPy0lCbFw3v96J1O7S3e2jgGAIiSPqx/wDaobe1ld1ZdvCnGPeodYKrdvtTeFwDjnGKQE1ldm3l&#10;aWPczKxIPoccc/zrR23i+7ezuYrhty8ELtGMCsvBuTT4hjb5jlqZkqD7HvXRGC8mMpNS0abT/wBo&#10;+qaaGEENpyc58rn+dGeI/HF1dGw1CBIxOYcZdQdhycgfSsPIgqOV3dAm7hewq3CLJ9tG50z9qGqN&#10;cwQ3iwNEWCsfLGcGqvXPFuoJq8slrNsO45JUHPP1rJHdGVPqK9cSPPO0jdz3pqKslzaVG70f9pni&#10;Fr+3jur+SS3kIRk4HB49KrbzxDqOnXjw2d5JCFJzs7ZJzWVi3IVK9JByDRMkjSyNI/c0eVdoFN+a&#10;s2WieONa/eEKT6hO0TdO0yHGT2/rQOoa7eW+ou9nPJDtb0b1z3rNpKYnDJ0urZH3FemuDLIzt3LZ&#10;NDSTBTaVGws/Ger3Rltry/llSWNl5b6GqeHxDqOnOEs7uWIRqBgN646j/OqeKR4pFkTpKtkV7YzH&#10;LUvKuw9OqNYfE1/rOkXMGo3csnlOrjq/Lnmqu28Wa3Z8W+ozxD2DVWxu0QcRnaGGG+2c14DijyrH&#10;6dUaTWfE9017Hd2czLJLGjOx5O4KBVfqHijUr22le+u5ZdqdPUe/btVdgttDdh2pfhjKjRp0krx9&#10;xz/tUeUolKTsubMvcadbzfOZIORt/MO/6jbUaTxttPm5DOekUNol2YoBG67DBMdx+/p/WjLPe7rt&#10;XckbYxtzWBuWVs8ec/KQePtU1sHaeKTcuBnP2yaiR4mJDJwPXbTrkxwQI8SYIUEY9DUUiuF9Znz9&#10;K8h9zOwBB3cA5zjFWk9u1qEMEcCRK3S0ca+tU+lxQNBbmUM+cbvbn3xV3e264050RYYkZsxjsRjO&#10;D+tR9jMB4svIvj7hI9u0vlsL64wTWeldfLzANuKu/FYWDXTt/wAP/wBqpgN7tt6RVoQluHd1Vf4Q&#10;cUbpF5FYahm4ZlXaQGHcE0JZErcOW+wo/TIIm1hDKOFyQPTND4BpJ/EYntCILvGISTE7EZwcg9sV&#10;b6b44tItM0/96XkCXMMaxlSxHO3tketW2mpb4h8+2jdBgqSo7n1qo8X6fp1rrejKsMbZuA0g2jby&#10;COK53XCkipk8WW9nr9hqflNzmEjbxGrAruAHbvVufGENxbz2dncyNbQqfMVF75AyT/KuraRo1np0&#10;Zh2WzzGFxny1ZQrAMx++KwH7O7C0TTvFW1YEtpL1yC+B0HsM4yKxdFo5hc6mf/QiZzOg2jnPHtis&#10;veXt+29tkkXlnBDqMn7V3jxPeWtnLYwxaXEIwwiZZI8EMVBY5HfOKwlxqsE/nh7Lv0BnUFQO3SPS&#10;uqDRJzf4q5lDyzrJbAgZXd3xQnmzSkxJuf1UjJI+9b3WY4/hpLVUjV1wcBcYAGf61ltCmS3u7rb1&#10;DgHK+me1MRnpYJ1fLJIX/wCmj7bVHQL5kTDb6P8A0rZPJBllcrK4zwFAIGOBWZ1Pf8Id0SqSeB7C&#10;hPQhs97JdIPMt5C+O47VWOHg52SeYG5zithHcwQWduWto2MaZbHrVO1zvkYtDHlmJBC1oIoZLsZ7&#10;N9ahnuWQZwx47Bfej5cT3+xwqgcfLU04jiGxEVs96QGfN267CyMlHW0ysuW6QabqEEXlqcduRQ8F&#10;tvj6X2kdqaAsH2snSe1BeX+LhRxUcccqPlW3CnkOh37WxQAk6YcehpEc/l9KSSXfsGOdw5qcRbCx&#10;+ZWOQaP+B/4ReYyemK8lwfzUfHbo8LP2G4D5ah+EAduqgCOUmVF2t2o6C/8AIiCsjfXHvSxaejYO&#10;78vINC3Fo0Fx5bNtB7dVNASSS9S7TUmd6YbufWhXsJVbuy00JIn5tuKLRJNH0j6dqkEcTfMFzQqO&#10;6AhTT0kZD1LTAImj2odlRpu2Dn+dP3q4/hrw+WgaEJphNS4GKjIFSMUUoIzXgBTCOaAJQ4zS7xUI&#10;Jp+eKAPEmp4wdlC55oyIBVFAEqAptojnHsKHzxUhc+X01QEmeKieT+lRb2QfxZp5QKG9KSJIcDfR&#10;Nsmx6ET5/wC1Hxkd2pgTPnH3ouwO1xuoNz8tTW3TIvvxQB36e3sXjQTwLK5wcOxIFB28EEGswrJH&#10;ELeJDMQOB3xUM+oQwRJLK+3Hes/qGsP8Q5+HlMWFKkKQPrk1zNGpqdcul8pim1Q3TGEXGB6muY+I&#10;JBiJZf4jgfStJLrFzdWXmxW67Fbbh26jj2ArneuXF/PqK74VWIdlDVURN6H3EcTwDcn8qAjsApyj&#10;yKPavSXjYYbtpT0NLFf7k+XaDVEg7iRMhTuw3aiSAluxfpxXkjZxvpLgBoyrHvxVARRJ55Xlgvrh&#10;hVtHbWvDJCznsQ/aqXTkKfMu0ZNWr3i2y/OuB6Cpaf0BF8J594ieVHtC+mAB61cpJDYBUteX/KNv&#10;9TVPb6lHlioy/pRaGed/MiTbhSBhhx70gLsa7eOn/NXUksuc45Y5/XirM6ibe3CRtvO45MjZJJ55&#10;rIW1yXk3wWzTbWxkN6/pTbm41NyV+EWFO+Ap+3rRVIC+umEpBfqcN2+9a8a6Gi8uKbaWBwR3AIwO&#10;a51FBq09m5Z47aM4Bd2x/LjOakt7KeLZHPePuC8MijgCk/8AoGtB/FbdMwbOeW5PvQfiDVI2064i&#10;3rnkbfp61Tmyu7WSIOc7sEk8d+1a7T/B0TWzHUYfiJ5CMx85C+2KXALHTPE+n2dpBFdPErxqm1Xy&#10;wTCgZb3oDxL4vgvHgis7rzbeLOcqQCSecfSq6TRrDTrtolsLbJfGXYknHb1qk1WzRriGK1XazOQw&#10;TgcDsKHQEc+v2lvq6N8TGhELDcG559OKB/fSNcSSQK0hxwwX1FaCz8H2FlbJLqNtaTy7hl/MbH6Y&#10;xmh9YNtZBX0i3ihVpkU4Uhjn0OaAM7Lc3966pBbTyYOdoXNFwR+INBkmkn0y+t/iIRtBjxlck9q6&#10;BYeKX0mTzU6GPUIwqnn0ySKjk8a6jcX/AJlxNI1xcN+IHbOV9BV6SF05/HJqurXpggt990U3eTyD&#10;tAyeOMcU+Dw94k1mCaCysGkAJ3ASKD2+prQ+E9Z+D8SeJbzC+ZNYPbo4wSjOyg7SfpmhdMv7tLm4&#10;Nr5iLnHEhGMc8igKK8aR4p0aEO+myQxRwmUtIuMKO7c+1bLwd4YfVorQ6tNOtqUbAjbGe5798VU6&#10;nfXj2jRXs24SIXY7uMdsZrVaf48sNEgtrVIGmjWEAbOc8Yxilf8AAEuNI0+y8QaC9rbQfCLMxKov&#10;cBCCxPuM113U/FunT6RaWsUyssJKTy+okK57eufevnTXNU1by21S1s57ayUsLcy4GCxAGAa1+j/s&#10;7vrzRtSudcv2Egi3WqQNgF8Egt9KhpXYLhr9f1iN9Xu7ud18w20cUo2jJ2rjIx29OK5i+vaVa+NY&#10;WuLmMW0EMhYFuk8ZAqis/D5vfEdhp99Nc31hIHuLqC3lYSbUGdof6mujXHgjww8n4+kLbZcER87w&#10;vfa7F8g1DSizRcCG/aTZz6eosltPNDnY+08gkHnNYDxL4lg1TS7lryFl9s8Zx65FXP7R/CuiacLJ&#10;dEtGtruUqqHdnqbjkk8Yqlk8H6Og+B1J7kXSxHcPM7kDkkegzTSithsXR/FIfSrKGCaN2jhIARuB&#10;uOSP0qDRNcfSY9XVH6JJeH78ken61n4tHt7KSWGBp0iGQv4g2/2qnvLSWzk22ss8O5sk7sj9Qarz&#10;FsLOjaBBpsVu99dXKzXJViAeQCfb9ao7zUykT7nzIWwSPQVkheask/wLzyq7NhfwlXpP5u3Yippd&#10;HuV3+beMoHzdjz+lHjZIHbta3HiCz+ILRwiQAsF5rZx3sXxkyPxbh2PWvPPHbtWGHh+83pKkuXz0&#10;5X1q0tLfU5ZfKkZZHIzksSa1q0TWwu5j+Hh2J0xyElftmq+CdYpwm3adx5pmpyX8FykdwseIxjCN&#10;2/oKDe58plONuc04qgsvfPbykKtwO5FRKIZ70DH4ZTq6fXmq2C/R02MrBR3xRNpe2qTj/EX8LHvk&#10;1Qywk0az6elom9MVBLHPA8lvAzOkaggv35+tGxXMM8+UdnTbjn8n2FeCo13NIjbsJg1JJtPDyOmh&#10;W+87nOef1qU3JTNQ6EWbRxt7BiB/Oo5zyfy1n9mq4AarLE89vsbnndVdcoqRO/zJxU9ydlwh+9Dv&#10;KHVyy8CrRJTzuGRtrbVzx/KrG0A8hHZlGPWgrx18tAnT1UXA5WJdn8qoQ4xpgnfux6bqGluFR029&#10;xRSSI3cLv52nb60LIztP36O9BIVbX7NuRO7HtUUkodnHzNI+Mfc4psG2KUyP+VSR96iMglnQr085&#10;FBOy4li3eXGi9k/3pHsJV/LWo0/TUWzhkl+Ygfyq1/d0UUAk3Lz2roU6Rk1tnO5bKSL5l20JJGV/&#10;LW9ktoJ/+selVtzp6MxCptx70vyC8mPKDtTDGKvp9MGelaCks3Q/LWkZJk+SuEf9KXZ00QYj7Yry&#10;QO5VEHJ4FUTQN5Zrwjr6j/Z/+xrS7jwfDe6pbebdToWJPp7Vw7xn4aGg67c2tuPwlbp+1TZVGTCc&#10;UoBo+KwkdsIvFEHTNn5uaXpIryVWKegNFvYOvy8/ajbHRpJSpfoUU3JULyyuEZ/KKIiRreWJ2GME&#10;HFWT+Qlx5cS529/0oC4uN0uPSsfyIpKiv8xoru+i8tlEq7k+/INXWluZZ5XywBIYY9iuazSXjNqP&#10;UnbIU/Q1odPdEuETqXCAHp9Qf/FY2bWWkyOwbnawbAx7VHLG6wAN1dOM0RFLEzs7s32C16/kXCBU&#10;baSDnbTGWWiJL8PbwoyoOOdvbFad7SS4dLeW64jTcr7cc9u1U+lmJbRNnQVxke9Gz3oW7AV2+TA/&#10;mTWf2UYnxnZGC9Xr81NvzdqzlvGfMz8orU+KHR5V3NuNZyNOWZatCY1yInB2frRFncCLUIpf/TKk&#10;H6GhzJuJ+npUlpEXuU5wo9Pr6GhjN3b+IbW32JcPtjOdo57CgdU1S2n1C2mYbooyMh1OcYJp15H5&#10;ukW8DJHLCbmNACo7bxnBxkZrUXmn6fBMbaW2wiqMsnYHHIx7VzSpFRKm4/aXFa+aLry1aUMIztIx&#10;lccEVQ+E/GEOlx6jbzvIvnsSEEZJ7d8Yqy8eaFBFFoMtgi/DzXOSe+VyBWs0/SNLn+EivLC2aSWN&#10;8T7sHOMY9ualeUijnHivxi1/8NJLcK+eSCuGQnjHNZqXXbdI1LyKrg5A3e3auieM7bw3pHwsdro8&#10;sMphBMol3B2J9iOKwt1p9tPv/AiQMACBGM/zNbxqiCiTX2aOcytvebls8kfaqmK/S1llde5YMDV3&#10;baXCtmNoVnDMD0+xxVbqNqmxwoVTVaukB6XWBcP5ynY54ITtj9KDuNV/AZGHV2/TNHWVlEsAPST3&#10;OKU2EUp6l/WjQgIaw2OngbcEV6TVWZ0KhR5fAqS5sUiHSuaDu7dYAvR9jVIAaS733TP2BPP2ogXM&#10;W/qpptBwyLweRTDaevy0ATTvHsX3NCQFUlZfU1JJHtTG6g44n3fNyDwaaAPt0DCT/q4qSQfhHbxi&#10;g/xoMlTgGmvJK6fX/J6/WjYDJIDtJXtipYpfw8buPb0pqSFUw361PHs2L01QDYrkKGG9lOeMUjzB&#10;j87Zpz2i4z+uKFeNUIG7vUgGJIigFn/+anSXKS3KF26e1M/d6+WD5vftTRYFD8/2oJLIz9BA2/So&#10;eM/NyaAktHTjf3pRHKh6x29aoAnyxk8YpDGvmfw15JNox/Q14g78rQBJ5X/bSEFR009JOOpaaSKk&#10;oZk0hJr3rXiKBUOQinArUSEVJkUnwehJPpTUpJKb8poQD880TERsX3oRKIgAw1MAmPGDSo/DbqSN&#10;+GCrSHOcUATgHHT/ACqJzx/YU6JwtK44+lNEkaRcKaKiBY4WoUXoz/SpYuhxtpgEmP8AnU1snWoX&#10;vkVAXbFOtpSsi7uORmgDtwtI12lUXeKjuYPwp5GP5CCO9By35illCNgHOc/Sqy8nu7rT5Da7urgS&#10;IpIyffFc9M0I7nFvADENuEG77nvWSvZP+bO77Ve3tzcLbeX5G1/zNu9fpWHnluJZ5S4wM/XtVoT6&#10;SXojljwqr7fLQEdoYuqJ+3oeRUr3OwbO57inRyjC81SVCJ4rhl4dMAeqVBdTRyn+HFERnYM0FcbW&#10;JK9PpTAfb24aPLevIokQRflC/crmoUuY4rdQxUemKFk1KLOfMjT/ALqkC2SPYBxG2O2VomN5GQ79&#10;qAAkAcfpVPFqaPwis/1FT/GzbHCx5B49aQBOlym3sFjiXaC7Mzepq3E8rBQxbA/IO2Kyvxk3mLbq&#10;mwhPT0qztp7hU6ZGXp7heaYrLTUJJFEJZ8juiegqGDUHinZ5ZN3sD2NVuphltGZppJXK9Pp3+1LZ&#10;+GI7yNJHu5EQjPC5IqdfYy3GsRvqcJ3tJtIJI5HFbk6+GiM3xHlHhy24CuewaPYadE74nmJXB38H&#10;9ADU2q/Bpo5EFs0Ty7Vj6s+vJ7e1KkBcX+swvOJfi42IxjZUEWqQy6isnmK8SxEMRxgk5/2oTSLa&#10;zs9MT420iuLo4wDIehR3yPf0qZ7ewuPOmS0WHp4x0gGqA9f+JbJnMbySLHF8oHb/AO9Uct/LfyKL&#10;NJWjjfIypA4H96J8LG2innldFLHIBdcjk4zWjuPEE1nJ5dqVYDsTggfpRwkFlu9R2JJBpTDCcb8A&#10;fcZxVbpr6vqTzXNrZtFDC5BfyyV3eq59TR41E3EEpun/ADZLbqZ4ckSWwQtOqr5zymMt3OfWh8KF&#10;i8KeILJ5JLgxWguMMAcBuM4O0c1H/wAJ6lFE80uqRwx7ssySHJ9eFxmrifc8qy/EZLHJ6uBn/agN&#10;Q1XY6RZ37cgkN29qQFFeeHLz4KVF1RZkOAIzu3YPqMV23wN4T0XQdIQyrFJddHTLyMleXwe9cwku&#10;wscMsrKhZkBHAGA2f9quB4pg+MabUbySO1V+AnfGMcVMk2tCN946lin8PQWCRR7ZrxEiO3GADnH2&#10;rQ2mrx2cE8V0y/DxRda7QRtC9uPcVx7V9Yu9U+EuNIs9Q1J47sGGPyiEAPrkCtFL4c8W6tZLKukf&#10;DBoSW8+cRqABnIzgjAoSSQzPeF5VfxzezQLJDEtmyRjuUVjk5q+vBLBpSCeJnlkm80zBvnXHH8qx&#10;sWia14ajvdUnew5j2tGZCxIHJOR2rSaQniPxBo0V6620VtdRBDEICTkjpxk5OB3IrOdXZouUVGv6&#10;p8bJpCN1M92gx64Byf7VKk9vcX13OrNLLMxUnaMgDvzVFe+Hr+1v0mS5jkks3yInhdCSO4HcVRvr&#10;d012LSzs83B/LuJqlFVoVmmNnHFbyHzo2xkiU+uT/aqcQJdAGV1iyCBnt34OaAuTq2RHLYKvtHG2&#10;ef0qO4udUs+ifSmUw4Z1OR0j3pJASadbf/5JGqyyIYk5P0HcfY1Y3pTetsjbS3CnbgD+VZOC71P4&#10;8X0FjKI5UPCKcEEmnahqlwsole1lh2rg9J4/pW/n7M+FpLAyXW3zGfC4qW3v3in/AAD5QH5vWs5b&#10;a/JLIfKjkd+4UZPb3piTz+e8ssUnU3qpFOgLfWJGed2Y5wRk/pVRbvE4LOrP3x/OpZ7sy56NpPcf&#10;ahY5AqZXpz6CmgLGzhgeNfwlycjBog6Iq7nXcEGQrbu+KhtpIlClW/LwKNjuOhgzKcc7RQFAVpb3&#10;PnulrMyOO9XNnZ6hZCR50WVSnMg5oWwkiS4lk8rncCpLcD3q4ilbzPMSXEY7ru4xQ2FGw0S2ZNCh&#10;3PndlslcdzQ15AdhKnbir2zfz9Egbp+TsPT6UFLANhrKjRGLvXLOnLd+1QuGSJtx71bXlt+Iu1qH&#10;vLZli/L+lUhMoZEOR83zUbEhSPpp7W22NStExRDywcbfT5qqyGAugWNnVm3Dt2xUjxBSvLMc99tL&#10;In8Ibhu1TITLJ8vf0piIDGqRuepieBmhLe22Tpubd2A+5NWN5G3kLtXGSabo0Qe5h3dhKM5+lQQb&#10;027fDwxLwVQUNJI2x4WOSO1WiGOVGMR6/UewrOyXm29xt65MgDdntSIr+BUCMqdfUahkuC52suce&#10;tTDd9hUMluWOR+tFsVojleL8g2keo9aIt7OJ4w7+voKSCzkXJSJnA9qJS3ubWRC9uyb+2e1O2Mrb&#10;y0tVP/irDw5pcEur2cezeJZQoH1JoW5st3UvTluR9a2X7M9MV/FmnmVsRxSBzngAjmtIyb0Dqj6i&#10;kgTRtKs7WJ1GEC4/Tmvmr9puno/ie4MW0iQBv1xj/avoHW5/Pu4Nj7EUEkv259Aa4/8AtL09luba&#10;5UZ4Kkjt3PrXRkSWMxjaZyg2Ag4VeaHez38djV75E7IWSFn+y0BLcOm9fh5E2/MCvNcNs02CLBFa&#10;x56WPvQ+oXclvZnjY7dselD+aJZWdS21e4PFMveq2xt3E/3o2VzhTxyv1lfbk1FFGzyq7nAo59tr&#10;bsM9Z7mhoEM4Vd22mABqdsba7j2N0+tX2n7c+ch3ALgj60DqdoyWfmbd2MZP9KdpwM8WxRtxg53U&#10;0Ui++IXykMXct8tFvIZo9qrjCAVXwWCxR7pWbO4nFWVjZ/iPtLbORjdVcLRZaU+yNN3oBVpHJE1x&#10;GzQxsQpGSo9aqrIJEj/Nxwf5+lHywcRFJWY4zUfZZQ+Io4n6ti7s99o9qzjx7RtT171p/ENn5USS&#10;Lcb88FduKoY49pU/5ar6DRWeWctt/U1Jp8bveunsu7+R+tHeXsLfl+lVckEsupW/w7eVJ2JPqD6U&#10;rA09/fiDTkD7UcXKEAd8g5zWhu9TW6RZfN3Eph/c5qgsvBdzryI73Pw8krjAGQBj15orxX4HvvDW&#10;gG6e/wDNcvjKN2FZtIpaPeKb6ODTtKjim3xwlCRu5AL/ANO9EyanF5afCvvCpj5u575AoI/s6ivd&#10;Ihubq8kiWYnIOQeMH0qTTv2XSyyTGzuJZEgwGcN9M8D1qV5K2U3ifW5dUWwieNU8tTucty575qqu&#10;LtPKEUHLlTyG4q68S+DvhY4WfVvKiOQvmR/mxnbwf61gZ9DS3iMUTSYZfmGf6VuqogJ0uTbbL5j5&#10;PX27cnNU+qSxsjIr7SeOG5z3oaLTLmzu4bdblljZ8Y+9WUmgScbdxx2P3opIED2dxHFEgXpwmD08&#10;CpBemI525z6dqifTJIFIXzOP8tDW9vLON6flbGRQkgLQzHHy8elVl65YIF9T3qWWK4gg3Nu9waiF&#10;m0qK7t9QKpIQ65c7+ldw28AcYpZZzEnb9KhngkU9Xp60ycyKieZ/I0DEu5FaP+Emho/8tQ3KSqc7&#10;OnbUaOy0CDZc+X9OwFPjIVRvFCyO8uzaMYpwcqMY7UbALeNFTpXn2oRJNnSy4w1eed9nSu37V6B+&#10;vrXv60ASPKNv5sigZdzHOezVaom89W3H/TQ08QWQhf0oFQ+C8K4G1W9xRZ60BRG2H27A0Alsr8fz&#10;pskbRHpdhxjhqBhhC7h1fm5omU7VH0oA286bN+5uPTBx+ooZ5Js7N7KB6FaZIeCvme1THaooKPzM&#10;Ddt4/SpiT29KHwCXAqM9Jpf4a8c0hoTHFM5qRyNlQ5NAxydJ+WnnP2qMHn+GpANwpPgDCaacU/ZU&#10;ZTmigJQ4UU+AnOV9fSoADipYgy80wDIsr8tP9WqHeftUo9KAET5jU3O2o0x+WicdNNEkaDjp9KkC&#10;/wCahwTyFXjPepUBx1UwDIycYpo6XX706MDaPam4O8bf4qAOzanCiWkzY/IaZYPu08Rb9kKc7AuO&#10;ffiob+7Lh4E4cHB6fSqaa9ks7fy1bafVduO9Y1/DQm1eS2WAhTkjnBrGSIj76K1C4nUMW6mbtjtV&#10;MLno6+hueKZINd2YaX/aoJIgknTVjHKHLbuo1GIh5m9149qYDInOMMuPrUNxEv5aLuQqHoaq+Quv&#10;y+nvVAMEESD5FzUElskska7FCFuemppBI7okQUFvWpILeRsdWCO1AFlaRxxJhEUCpZ5x+Xao9wtC&#10;CJkHU7N9N2BQ6Wbz3Ljum7qG73qQJi8azvIzqvTtFK97CgHXuPsKJlsoINuyFRjsd3rQ1laC61BB&#10;hVAG7ntin0VMhvNQg/DiDd8A9J9asotXtrWNYkl2+nCn0q3eC1iyGVWLLzlQP/tVbqEVstuena6A&#10;ldigc/pUjHRyy6iF+Fiklj7bvLP/AIqW9069v4reOO38mODpBMncjn/erDR7iaLRLS1bzIvL3Fin&#10;GcnPJpbjUJ4vw4H3A9yWyaX2BV3Hx+iIJLhYmi3BQI8Hn60S8eoXluiJDs80ZBLYOD9KG1O7ZrOK&#10;N13Zl3H7AYq7k1VFCbG8pggXj1FGwKWTw/qGmxqrNbRAkYLye/2zVdfw6nZOu/y9kjlY9i5ye1X0&#10;+qC4dCx3Y45XtVRrt/8A/ly0kY8kg9DDt700SFfuKf4d47q8VH7FUWoovD1hEH+HnncRKSx3BQSB&#10;6VCNVtZ4N3xioSuAvGcetLb65YRQSpFcLvK45XvT2NFpp2gf/CkvrySRYpSR5SfM6g9xnjvRUWja&#10;bKnmzzXMMRbBBbJH04FV9p4ptP3XHayy/iKm1fYDOcf1pIvE+mxRqjtwr5Zalp2MnHh6GW9ihaaV&#10;4TnAkbOB7V0y90y20vwRNB8NC8txE0WT6OzALye3HNcoTxbb/vGN7NuBxEgXJLA5HAq/1Txhqt7Y&#10;ZuNNvRp6zJPIyQEKSpBIyRSabaEzuOnA3EdhaRJ5NtBEFlbgBwoxxRHj3XIbqw1uGwbdFLaFV2cc&#10;Abip+1YTRx408VxRT6PYR2llNEHgSedEaRSfzAZ5yQMVD4g8N+K9DFxZ65NbI1zF1eVNv4LEYyF9&#10;1qfKTKMTrEjr4bkhlk/DnQgAd+RjNaRNbNulnYLJshhhCkI3IdFAznv6VlZ/Ces3AxPdWzIvZnk7&#10;AccADnvTNV0jW7UPe295aebvDFY4ymc9yM96zkraHs1GoXrXkC/iyTSxMUZz3I7jNYLz4YPEcz7F&#10;yLcqpH8RPHahPjdfe/S1t3Z7m4cluoDOBTv+FPEdq8t58NHLGB1bJlOw9+e1OlHoMsb0MsvQjeYc&#10;BGPrzmgfEFzLhw/fytrH64qtn1HVrPaZ0xntnH+1UmoahqEsTySw5Qt81awhRLZ0/wAOY8rTkWNZ&#10;Hisw0OG7OVyD+mKzviMmWS4k25LMSx9Mn2oPw9qGqW9tHstpWAQAEfw+wOKh1TVbidH820nU+q7e&#10;Ae1XVMki8NeTBZzSIzIZJSMBRk49M+lWktxG0dusssYjGe/HJrGafqckQZEjkGHLOOPWrOW/guIE&#10;WWzkO0ZOW9ffik07K+gnULeKK3WRdqlmIIH1qm8lWG1OPerC4uYrjG1HHVk5/ligfPjzjt1/0FXH&#10;hIot1V0CyKSe/wBKPNgroPIk2n0oaJ43lRl7bT9BVjLJb2+wbV8wMKY+jrfT7hI96vuw3IFSxSTt&#10;Ls2bR2xVlbyR7BtfGEyx+tMts+e/X+YAD1oBHVNPtFi0OzCdvKGfv61DLAuztRmkE/ua2XbuwuP6&#10;1MY+humudyRol9mPvbY+aG2du2aGkj3xtuXtWhuYw8qrQE8SpI3HFCY2jNyxFIG+namkHyk2+q0d&#10;ex7Y2+pqMwZjTZ04HatEQAxY3sG9KIj2oV2+nenGPbE25f1qGQjKqvfirJfRbyRVjAX0FLokZ/xU&#10;2rtz8/8AehJDvWXceBwKvtG1O10iyeOe285mK9RbsPUYqJaMpcLI3AtoklZ/KVuM7e9ViXKNeQhx&#10;v5xu+/NXh8RreWmP3TE0W7ID9vpVSI1uLjzEtlgKkELG3GPYZqV/4SWnkP5gZImS35XJYYP9ak+D&#10;jadN1zHHwd2W/wB6muNDWeRg3QucjLe/NTanoFuiLdWUP/KjCnvkkDqxzUuaToztIGiSOCOR97NE&#10;rYTHP96bZ3cEpLyySYj7DaO/pRFpom7T3ud0mchFX0yeTQx0e5yUiRQd3YNVJ26GpIsrDTG1eNns&#10;kZ5A5Djtye1dN/Z94ctNIvTLfur3G7twVQn3FN8PaEPCugRG58sX86+bIS24D2A/SotElhutXlaf&#10;pU8EjAye4ziujHCPpRvZNs6trNtbz6U9yk7RR2r7iPKDdQ4AxkVzrxJc2+o26DfJKd4BEq7SCfbB&#10;x3rpkksf7mSJVyhQEnsT9zWCeSBLmWVIVW4Y4z7e1duWEPJlGbkzlfiCO50SRA+6GE5KOGHPpnis&#10;Ze3dosZ+HupXuGfqL+mf1r6H13w82vaRcWTpHLNsLRk90b6V883ej3NlqF3BqNptkV8MdvGRXDkx&#10;qCtGkX/SvleGDPkN5zSf5sHNV76g7RsHTay96s/g403PsXJbAx3oaNo/PcRRcBssD3zj61yOVGsP&#10;2lRSGUSydUXQOcfWpI/xCuyHyyGyMd601uLe3QT3kLcZbhfyiqsapLcjzX24GQB2x/KhZG9I2eOi&#10;x1KAvpTRyDr8ok+lZ7w8jb2C9ipVv5VdwancalcrC7qwaExKu3txwKp9KxBczLja4cHNaQutidJ0&#10;jUJbq0KuvU23A+4q0sot0anGw8A44NRWkaNtilbZ6qfvzU3XF8zM434B3Y/tWv0A63gKK4jTscjq&#10;qyMnKDZt6c0PaA+W305okgeYo2+lQy0UviE/hrH6bs1RxkK+3bgbe9Xusxlyox2qlERV8/KfWkMg&#10;kH+X81V6TrBqsTYzxgfQ1b4XBqqNpFcajGjtgDkAcc+nIoGdA0LWDFBueVVyp2AMM/pSeONTiuvD&#10;G1ZfxGIZwewx61iJLOaBLiNbmSNI0YgBsjIGR3FbPRvBC+IPDcKaletCJk/DJbux79u3FYypO2OI&#10;z98RXtrDC8ixW8cQ244IovTtfa1EFpp17tEu5G6cHn396yHizwxe+ELBfIv2mRslQ7AnA474qntI&#10;/EHwtlKiR3HmZZPIXLA59aSS6izReL8TiITvvuVcK0e7sAMfzrNXNyqA7ekDgio9Xj1qCVpLqzkP&#10;Ysaz+p3l5BBm6hVMc5Dc10JKiBLicfvOFtvAermK9M79SeUv5T71lLe3ur0wzJL2wT6CrNBcpIUi&#10;lZSOAKKEg+4u5U80MqhRwM+tAaYgSB+tVdjkYqKeK6lPlu/fkgryKB3XGnR5fqB+WmkIM1V5JUwj&#10;4AXDAe9NRQkY28JjtQ04u7pA79OV9FpnkXCJ/idHtVAHArjq5/8AFA35XdFt7U2PzXPlKzMc4qKW&#10;znlkxu5H+agBtxKXOKCRR5mPaintpU5c7cUIiP5jbBupIAtW4xt5qXyg22hY7eXeXZuA3FOnkmTb&#10;t6T6UwHCEb3Rhxuofncyr6cYpplmXJ9fevW8n4nUcE96AJPinTjZ2pj3O49u3aj/AC0ZMMaYLePY&#10;w2rnb3ouhUAi4CntzT3kDoPevPEFudm3j0xRZghX5V7U0D6NjlKBPl+lMlTc+fWnG3GDt6aCO9JM&#10;bqYg2PpGPapHIxQaFql6+1JjC93C8U7A/wCmh4zt+bgU4SUhnpBUW0U535poegBBU6dIoYY30WmM&#10;YoAYc0yp9lRnFAHuOqnxdSVE3SuKdFhRmgCf2HtUqBcUOCciiFH+WnQE5QY6alH+HUYqQZ2UUiSF&#10;Olj9afv68LUX5ztPanROMndTAOgjPT7fSpY4kaQfem27hEqe3KtKv3oA61ctGsisvf1qtu0Tuq5z&#10;67aZiSeR9jdieT6UPJHebMJtP/dWdUUV2rTxeUUYKpWstPGrjOzkdqM1NJFlJY7jk5FAF2bO9eBS&#10;D6GQKi7jjn0xSpu/n6VF5gVx+U1OH6Mr2pgD3AGcKtBPn9KPch9xzyfSq+4iMr9L7Bu4xVAKk6RX&#10;ar7c0VFOuR+XFCPp250k8zbjj5akltvIjQ72IHc7RmgOE1xc7R83b0FRQX+0zFe+4f0qX4UKw5kb&#10;NGQWcGx9yNu991KkABPqgwf/AOGhrfVGikMqKy9WAPWixGqSTdHG7GD9K9G8auRsjwO5K0USR/vg&#10;MzM+7NSxJdalGfhbdsfxFhSTzo0bLEi9vRe1W2n3cVvBCrfOqYwexzyaODoJtI9TgiUNbRuo4/xD&#10;yfsAar9Vnv7WcRssaPJyMcjFHxapNFEwiZYx/EOCAaoLu9V723RWUopwSe3elsQd+47ucKby6jQd&#10;yApPFTDR5GkO/VIwCmQBnPP27UbP4jtrqMK8yrt5A245HvVYNdR948rq9H3UlZWiF9Mk+OeC4um8&#10;tQMFF+fP3PFXcXhvSVIt50kv9qZdjJgZPYDFZ6PVJv3g8rq0u5MEj5cjtR8fiExIi/A7jnglj/aq&#10;photf+FNMhgmMFtHlULbnY4T+dA6FpWmwWa3V7CszSSt0nG0KOMYpU1e8nM0KabIkknGBn1+hFei&#10;i1e3iAbTMxRZOXYAcmjZJeWFtpF4SF0pSit+HhuSfQY5o7ULDR7VI44rCIysCxXb2I9CSM1lT4k1&#10;HTXi2WKoZTtDI2e47Cppdb1KUuZ9OlER4Uvgdhnismn0on8MWEL+JxK9tGSqEABRgEnvxXePElxa&#10;6j4Pmsre0gQyQwRFhH1BgwUtn0+Y18/+DNTb94XU06eTGHHZe+OcfzrfXfjdLWyMMXxbC4khDAQs&#10;ezAk8UNNsSOzJqlvYJDDpu2GNdiK8fBABycY7Disb+1S4fTpNJld5BFI8wnlDZABwVH86zNj40tZ&#10;4Hl06Od3U9vKZjkfYVmfEvj+8v4lg1mGRIodzdcLL37kikossGsNZurrUHuLXc7TIVUPznqI4/lV&#10;tLaS+X517NtmnG0IFOI8emaylpqE0pjuLWGR4wpEPlxkjIH0H1oa78T3cEg+IEpkGfnjYAg98Z4r&#10;Lzsd6LKOOH/iRSrrF5UTEke/ak1XVXtbWaGJembk4/8ANZW31dfjJpJ4pIvMQInvyTng/enXN7HE&#10;Gj3ysQnA8s81bhbQkwjyIntmefmQ4IX2qHUY4YtHIV2Qn8v0zVMNUeKN5FDMD82VPH1oSS5laPqD&#10;SxyMMjaeRXQotEnR9G1B4vg4fL8u2jjXPb19efWh55d1yWVVdWyVV+f6VmJfEMzW6xJDGkQXCnaa&#10;Di1xrWYeUIy/qS2ePYVLjsEw2VIV1x3RNuRnb6dvaj7fyvPYbVwFxis4mqebfvM+2PK7VXtRI1OL&#10;J/FVSO43Ck0wLbW0tljd4OjHp7msvAiSyfillH0orUL2N8BHVh6DdUMckWMM2z6VpHgqCf3fD2S4&#10;+ozxXre0jcnzZ9gDYGfU03zEi27dreuKJsJUTjy93Xn5eOafAosY9Hl8xWinjCnsD7V7y5bK7SMl&#10;STgghs0VZXio537ioHT71KRFKUHS0pcYXnj1zQ+DOseH4nXRrMv1dGT+tHe4qLRo2TRrTd0uUJx+&#10;tSpGVLVwy1I3jVFFdxstxn5cVXTv1kdsd60uo2wfZ1bSOxrO39uVLlj24rSMlYmqKW/cbP6U2CRV&#10;C7lbjgfao7t9qbN1KBtjzv549q6FwyZHKfNBCll6iDjioUjHmfmIC96MjQbG6vzE81FvCCU/Ngf3&#10;pkFZJ3xj1rUacPItVl8lXxyuWOMZHp61l3Ia5Re2a65pejNLpdmvwjHy1+bb7nOf51hmdIzasoL3&#10;zU1GWVFjSGROBt6frgUHPdvPPmJNoGCFCjgfpWquPDRXaZ4WXo+UKRkfaj/+BoPg7G+0u2uU83ol&#10;Y8jfjJ4xxWUJpJCplVF1lNz91zh+1WME8mo4tsxRJHkhEhHzHjNEReEpZ7mC2gPnXUrhEjTvknFd&#10;SvE039m2lpbadDFea1ddIlkUM28cEqPYVt5UnsiWJs5/4f0Y77aKd5R1ntnH3xwK2WneD4E1S2EU&#10;cj7QWYuuQfahdO1HVlu1F1M142Q0wfOwAcgD2P2rq9ncWVvHFcbNjMnT0lu/14rqShBekSsdM5t4&#10;gs5572SNE/DiQLj61mX0i6iuomt0wrMAXHcNnPNddvLex8yV9kjsxyR278019L0yKDzMSEScg/X6&#10;CsE/MrRbg7IZYHTw0wXcu5FGR98muZP8W0k7+SzeUdqgfn5rsnxlp8Att8PIsXAHVVTHpemu8jLD&#10;LDIPlUtgVvLJapkrFRmvD1zeLqsVxLF+EUAI9jnNS+LPBi6jfyzLFlJ8Enb2Irb22j6c+x0fyXXl&#10;l4wD7E1cXL2nw0bRNlezMFzwKqOSNUHhny7rvhVdLi6YcKM9lwc1g7jQNb8x306xuSu0gkQM3+1f&#10;W2o2elXVwm9ld+CoeMHmqHVJbxJJ5NO2+bZrkq7Ybkd1x3H2rCcYMcIOLs+P9Qk1SJGtb3zUHdo3&#10;Ur29xVahkQHZwD3FfUXiQaf+0TwyZntoodThyAU+ZGAzjPsa+fr/AEhrO4aF1YbTg/Ss/KXDZsq9&#10;LkZL+3dzjDjJHHrg1NcW3kaoQp29Xaio7ZOpUDMVbv8A1qfVYvh9VjlZel+cn680RZP2FyGRo43Z&#10;mTgY6qtLQOluh85n35yDj2oCTb5CbW+V+k7c+lS20jvIFyoA5BrS9FJF1ZZ29/arA7MqT0ntigLY&#10;qu33FEO/PV6c59qg0BNUQbOiqF0K/Nx9Kv7w/hjqqjvCNmV7igAOd9gaqV51S78xm24xnHfGasp5&#10;NwNUd7p8t5cILfcp9SO2KYy8fUYZ7abyF2o0RAJ55xg1r9H1tU8P2ELv1DBGW7c1jtD8HzTxbXuH&#10;+59c96N1jw/daTAnlXUbbWyCec1jKK4Uibx9qYvdPuFZv8PO3q7gUZo2ox2/hu2hgfErY7LjAxzW&#10;J1fStY64+m4yn2JB9qZaHWPKhj/dk+YkIbCk5H0qFFUlZVlr4p1W5utRVHlZRGFCru42gVmNflie&#10;yYMvPbBX1xTNQvbxbxnntJYmGFIdSMYFVWoC8nBfyWbPGBzXRFUjNltbfgaWoToyo5/SoMiLa2ev&#10;61Xx3F8sZ3pvCpwpXivSPcynDW/SOcjjH0xRW7GGxztASWlyTxmmXHlz2gDvzv4oG3SS43cbQOQK&#10;SSyC8MzE+31qqJD5ZSseImVQKCNzyo3Z9Kje0dY9zMqn0zQ8UDSlg3Tj1p8QBtlKUuXP61MZPx3K&#10;jg0B8HKhJjNJ5UqRk7ttPQCyu3WE7DuarsHOxTRccUk8TnPHtQrxlH6e/tUgGwPtG1aZdf4iH2qG&#10;JLhwxRcemafLbysV27vvVBsJfqGdtVk5KuxXp6qkEUyy+XvYZ9ahuImT5+/rQtB9EvxDqRuTtTnu&#10;2bbtVk+lIMcf0qRZDjH9aBIh+IPmb8YNSi4G/Krt+lPbt3XP1qJ9qnpqhEwudoIUfahZD+IHp8ff&#10;tT5Il2Ker60AOjkGO1SbwxHTQ4jGQF9al8j5erbU/Y0SjFNi7dNNxtHekXKn6UDJ3AxUZi/hp+Ds&#10;r0YNJB9DBHz0ip1x/DTDnPtSAmmA8kL9qjpHPFOQjHTRsBHFRjKv9KIkAqIjaVoJCEHC0Rk/w4xQ&#10;8Z4x8uKmz/SqKJRIUqfeGGf6UHkflqZD/DxSRI0g+Z/DmpPL2V4Hq6unFP37R09VMCSJx2xijrYf&#10;iD/qqrjcZU/LVpaHrG5fzUAdRR41gZ9yoRnA7UDJdqifPyBx9c0ZLaR4ZH9fWgL2CJI26e3AqSjH&#10;Xsiy3b87vrQFzJs4X1om5K+e5RdvUaDlBzlqnYECfinpGMe9elyvy06B1Tdx39DT3TglV7U0ANvZ&#10;Bj+1QhhvG6nuCob39KHkOOaKQBu8KPpUVxJK6YRW2D2WhorjnDt+lSm4H8X6CgCVJJeo+3rU4e4a&#10;P8EKq9sluah81PIYKcE8AUsdysSY3cCnsCF4rlAwV1X+tDSRSIGLNz9KsheQMjH5tvtQk86N+Vuf&#10;8vpQSEWGjtPB5s8uzJxtHtRkVhZZ6vMb05kwKq471oo1HVx3G2lS968skhz/AJaQBiWkdxqqQJ+F&#10;b87juJ4+9WEukaUpX8LJHY+YRmqEamYLkyLHtyuAStSfvMtnft49Q1NoC0fSLFopN0PlEISv4h/3&#10;qDSrCzSJ3nTecEjLce3aqy51GXYvkIyr2NOgu5WgUMjLj120qA1cdvbpZpEqKspJJIxhB7A1VShf&#10;j7ZYmXfG+TjmggLqWLfArkNxwue1e+GuEKM6So27GdpooDbW158PI5ZVdm5J3Y784oe/uJJpEVdq&#10;RheB6CqPT49Tunkjs4fN8td0hLDgfeptQ0zWYI92yNUbsDIP7UqoaFuXdbyzaVVkQPnCY54oy4fz&#10;5Ei/IDyPXnvVKLfVlTzJWjXbzkt2xxTbg6pZxZ2qRImQRyQO+aVDNt4GiR7S5mhEYK3B2krnIBx6&#10;11u41GFfOeKHzLOPbLt2hRkL24Ga4T4L1OKy0+ziunkRySxCR7uSfWtncePbVNPvNLshPdT3EWIw&#10;YdgQn1zn7ipp2CRrtLu4tL0Szt7NFwV82RwvLs/PV796w/7Vyr3AigflrbbOB+RyR/cVNonjUabb&#10;xR39pPH5cKgsIz3HfHvWK13XZdWu7mW1sJ8SONmYyBwQTnIpJbK+ja2WsLomgJFFGsMUTbI9kfyY&#10;Hv35Izmqm51iPVEQT+Z535yfTPtVNL4o+IkisHs5YpG5WPvnjAqK9l1R3834VYo1YKC+Vz/Os4wp&#10;2KTLDw3LZQa7cyX8KyAWjKg25wxIw30qLWbhbrbJAvfIOPTB4rDfvS5tdTeSUSLnoUbeCaPGqXbi&#10;JUs5FXuTt+etvO7JD72PZYSdStlTz960ltHYWWgWqM8Ty7RuG0cDHvWAvdTm8pobqGSFjjIo6TxB&#10;H5HlrF5b4AHTkdu9aJOh6LeTTbF7JZFkjmdnY7QuPLUdsH1rO3FrafH2fQoQTDePf6V6PUWRNiNt&#10;wDzt96pL+5LSRbdxKnduCng0vNCs3rx2riVkhiAC8EqPSqaWO1nkMUG3Lck7QKrY/ECJabJXbnO4&#10;lfU+lejv0yh2sB6ELU0FsW7s4IJWCpH00kcdvsw6LsOf51FPOrFz1bKiS8iWDGer/p9KoEWFhp9p&#10;cR5fzFPOCGpz6cqf4VxIhC5wfehrbU44INqdPf8ArU6anEud7ZJ9NtVYyayillTO6XAbuGAq1Fo0&#10;U6bJWSU4Kh+9U9lef8uqJIqkue/Yc1d28sdxexFmwRx9z270PgI7dpGJ9ItJE7CLAFPkTjHrS+Hr&#10;bZpcEXslHi0V4pXbczL2ArzJyqVs7IRtUVVxZu4T5fnAwM1mtVjaKWaNjuwcfLXQ9HMbX8KTqyxg&#10;nOV+lZPxTYFJ3bbkHk4rLBOslM1nC4WjnN+Nhx/KnR7vh+plB/6alv4DkDGPahn3omzdur1lw89j&#10;xc7CPlJPfuKid2+Glcnu/AH0oU7kk37l4/y/SiNi+Ug78ZP3NVQqGaXB8RfwhxvAdeP1r6O0PWdO&#10;062SO4gvxHxwNp/qa4N4MCRa5bvOnmqrbinvg19CXeuWLbZIvD1si4GI/OY4/rWM0roaQzUNd0Sc&#10;K8FtfM49HZMY9sFaNHiizbwwumxWM6FbkupDIMAjjgAZqng1SwnuUhXw3JLLvyTHctkr3wF7Cr+8&#10;TR7KFLm8t4tLtwmfhxds8h/Uj+1Yv9Voui00CSw8P6dF4kvBNMfKJiWOJcxkkrycjnPFZf8Ae8vi&#10;DU5NZ1aGK3dYvItYQwwMEnPPckk1h9X8UXmvH4HTlaHSw5KRHBbv64+tX2n+HL+6KTTN5O3G1ZJt&#10;oAHotOqE6N3pZDQN8OdxZeph33evrREV5crI0e5rRASAwbIwO3c5zmsxp+hRJcNavcKSwyxSZlVO&#10;fqe9WiaGlrtjtZpJT6jzM/r60Ju9E0aC3nuHclJd8TZyRwdxHfvSxQXUr4ZI8DjPI++cmquz0i6t&#10;5fMeZhCWGI92CCO2frR3w9zLdw20ErI3ckTgYX9Qck0m2Ki6FuWj8th+Eq9XTknHb1oeWORSjImR&#10;I3bcByO3r2oW6s5rISn4qdBnu8oweOw4qqtoZ7iAXL30i4BBYSbiT+gxS/Yfmi9Qzyo8u5Vk4Bxk&#10;Ln3I3c0aL3ZB5SPGrqCz9l59+9ZMG4SRHS4V4t2G6gCD6dxRd5ZXUCecpjSP384bj/71SUiaGXEl&#10;y1/+BtA4ZcN1YPu2QKhljuLMiRjHLMrgkDsU9R9xQ+mCPVJ3HnRRGJucS47jnBx6064t4mcj4rGG&#10;27xOc8feq2NIzWt3A8L3japp8cU1pcpteANhd57YPoRWBkgHiHUZZZ4VsfN5BLEjj6muia/o+2zu&#10;IviPOtzyyfGj36WAxzg0bbWmnapZC1WH/mYIQJV7AqByVPc81rf6irZzRPCdlAC0tzGenOI2JNZ7&#10;xJpyNFZzKGyMKx+2RXQNT8PfutJpjFJNbDg7GO4Z5GayFxGt1plyIhhYsmMHPGTmkmFGclxjERZh&#10;gcfWp7SORJE3owH/AE+9NtojKcN823H096sooDherbjnNAw+227On3oogOCNtQ26BI6ljYr6496R&#10;QJeRFIxu7VmL+QoGVeOqtJqZPlE/Ln/as9qEQS2bn8Tzf6YqUx0VeNsahu9Rx3scE7xO2zcnDe1E&#10;YPl9X6Gq02kVxfqZevy0JA9K0XCDV6d4gjiH+KuCuCffivazqKz2UyJ1Pt7bqqH0q1ezW4tkVDtO&#10;On1o7TtAW909A8zRGWMEkN71lJKy0bSB7G/hhlg8pFaFS5DZbGBuzzxVlbi10a0uTBNHEWXpIXPJ&#10;PFcnudO1LRo2+CvWeEdJSXjj6EVW2/iTUnjeNoJDGrkEBsjg96y/H/Cr+jQeP7uJp4fKRQZHLOwx&#10;ndjsccVj0nlWIH1Lc/aotU18XpVJomSQOSe/8qqP3ncQFtsbFDnC7a3hFqNEvofeSiBNioqkjuKg&#10;tpZVjJfhM5DGq291CXJYwyKgXONp4pgv5LiJRskUEfw1rRNllpcqMh2t8uc/enyAZaR+47Cqe0Pl&#10;fhbsN3I9qNd/4qYhHlZ0YfyFMsv8Byv+JuxUMshx+H/MULby7JCrNt9aALAs6Mw96jucLHsXq9zU&#10;D3gU4Xd/pqPzRIjblxSQEtsWX6LQUoZXapQ5zhTtqGTKnqqgCbe4k6UU7RR/xKY6Dz65qtR9u0f2&#10;r2x8sUX9aVATSFfPB3baiuQMf2qB4pc9FefchUS9qdATRo6ojINxFMd5WOGXbTxIFTg7ee9MeVM+&#10;1ICJ/Nz0jApyIzfNTjPuGN1KjjgU6RJ4RsleMrYxUzvUKHrpgPDjp+lSF+jppAR/DT8r7VP2UJml&#10;ApuP5VIg20gFA4pwbaa8Tx/DTY/moD6Hk0wEZpZMUkYGaYDX21JFjFOeMfw0qALTAVycZoeT5l/2&#10;qV24xQ0hOf8AuopEhEYNSBOer+VQo20GpUP8NFFE4jCbafGdtQ7zuqaI/wAVCJJBhn+lP2DFRc7v&#10;alEjUwJPLOf7VZ2m9Sm76VVpJtP8NWVvLytA6Z1qWdHUo36GqHVZ/Kjfd0+mau5HCfP3zwKyviM8&#10;Hd6/LUUMzUjjfvU9+9DuTK5CjGPWnEeUemmxuuW3dP1FICPZ1/L2qLq2NubaKfNIqFitRFyydXGa&#10;aAY3y9VDPjDe9EO6oB7UO/8Al4+lMBqRKnP+btTXCNKi7eAuaVPMULxmpUgdn3Z7D0WgB2wKMqmK&#10;j3jYRsXHvUhSbqVerHpURgkx1HH0oJJrIL5WNnJqZ3XOMcVDBbSqOH2ivMjNc+W79h60bAkniRo2&#10;ChVJ7GraMQoF2hVVV4G0VVSQMwxv7dqiljmiH4j7c8DHtSKLK4eNgy7I/LPPK0HBt+Pj27dgxjpF&#10;QGx3EDzmUn3wBRttobsm9LvafWjSFZPLIetOnYT2Ciorh0W3I9+9Dz2D2s5iSbfkZOPemSWk/SrB&#10;uaAstbLUYorNI8Mp9Bu/tTzeebv5Zu+Bu7VRmwdfytn2qeCwn2K3y/QsaekCNV4UuIrWOWSdeGcn&#10;G72AAqy1S8SWI+U2Ae54z+tZSDTp1TpuFU9sClexkwwkud2fSsxhLnbnc3Qe1LPteInf24AqpuLS&#10;SKSONZc59B6U/UbERWgHmSO28ZxTA1GgQItnCjQswJydjd8VvPB1lZRahfXF5bxtLL5cSF1BG0ZJ&#10;/vWJ0ezv3tEFvCqScAF2IBP0q0sDrmiHzLzTpHSaYiJY5AxdscdjUtFrh1m/0zTpNPmmW3imwdqE&#10;RgYYjvXJNdmfS9XuQkWwmXoQNhUXAAGK2+n6/f8A7vl+N0e+jWKbcypGCCRz3J71yDVHv73UZ51s&#10;L1fNkZyvkliMnPpSS2J6JBcb/ED3L+WJYbPKnbxktyePpR1xrEl7Bhl8qOPBJLZJP3NY+5+Mgln2&#10;286uyDpkhK8D3qE6pdSlbJUzN6RheT+lWkZlnfwJLd2kbbcySbvtx/5NW73aee0a9cUTEYK1kJxq&#10;Xxcc0thcokYIz5Z70Vba3NpwO+2llj7se4FVWhlzeSJ5jFvXByVx+lVXiB7eKxAUK0xICgNjk++K&#10;li+P1n8eCGTyt45KnHNV2qaPqLSb/K/EEoKsMA4FFAiylt1W2t4omUYRd+F7nFVEsciSkbN49Tt4&#10;pnxtyx67eQNH2HGM0Lc6ncQDM0Xlj0ooLGXluruB84Dj7fWriTyokT8JTwMVRPcXNxHFsgkYBskh&#10;T70ZHK7Bo3RlO3AznNKqEJdoihnQbB6j2p9nbxN8yrnGf1qG/wAYQKu3PeooroIcpu47U6GglIY/&#10;jMdIQck7aMkgtePKCtn1oCG4Z7hnVOcYxRCSOvCpjPf0ptDD0s7dY3RF2Ff6/arLS7Zlu4hsX8Jg&#10;Q3r71Txbs/Kufc960OlyyfEx+eu0LyfepkmkNHbPC8jS6eu70/pmr6z2J5279KpPDTxpp8bp2YA4&#10;qyTfhhhvXaa8rPF7o7sTSC9LtnuJGkVcksRwvsKG8W6Q1qjbl6dg3D9M1eeGp2snSC9haElzy64z&#10;n2r3juV4I5I4Ivi2KjYqc5zXm+8v5U61dHp4/wASxON/RwW/i/EYL6NxQV/EyxL1KmVzmuj6dZvB&#10;bAXSLaXBY7QVXPP3pfFc95Z6HdTWs/kvFDlcwxk5yB/DXvxyriPBlF2c0OmQR26755Nz9yIwe49O&#10;aDuJVikmjVWKQoOt1AyT9M0faxS3Fv5lxK0kxcksWyTVPqDt59yH3dTKBj6V1oyZq/AdsP3gz7c9&#10;Ax/PNdy0/QC8aTXs0cWW4jM/WR/XFcV8BamNEna5l8sRyOOD3AHbGa1PiD9o82oxS2NmkTblIdk+&#10;vp9KylF2XF0b7VfF+keF7n4LTrWRLmVMM0d62QR/FwD2rnN5rN34hk/5ibzZVc/iyZIQDt9zWZt4&#10;5JZOsbB78kn+daXS7n4ILs8tQFwodTx9aFGgbNLoaW+lokqzKGGP8SMMT/WtWnjOa/f4eB4sdnl8&#10;rOwdjg54rm02o3cu6KKSIZbJcMc8/cVqtInktQkUV3aLGF5U52jHPy+pqPFAdI0T926dZLJPfR+f&#10;uI2vCDk574Jqsk1u7nkeVngFsJSI1ePG8D2we396y58SXnmi1R7ZLc53MjEDHsMjijk1XzYPwntt&#10;/YjnGPvU06A2sWtwfDqZ4rT1yTjH1qC3cTlLu1jtEck9PAwo9Tn3rKz6n+AmyS0Lf4WEXkA8H7VK&#10;NTa3t5ZF8uZCxIJUDkkc5/Sjwxmz+NkcxQolirtniTlR9x6UFYSNBaQxF7MiJCdscfz/AHwOaxR1&#10;uOJG83ToJi7bmJVST6+tE6RqlrcWyf8AIQW2FBBDKhP3706Fw1E13HLA1s0NtFI2RtLZI/kKsord&#10;720SRkgfzFG1Rx3HPBFYG9ufNlbdo7T7TnoZBkD1HrVPoGuvZzPbJp0sRjclUPfDc/KTV1/0R0O7&#10;hNg/xbR20awcEbsZQ+/HvT7zU4NRt5IV8hIB0khhw3cnGMmsr+9/PmkFxYM8QUqw6R3HPbvUujSh&#10;N8a2MUJjGFLwhSVORk57+1OlQgOK/aV5LL8KaTtk4UuCOCcZwaWwsp45FnguYSYs7wWII/8AtQXi&#10;3TrS62fD6OsLQN0tBGipxjng+tN0TUbVrfy/3XL5o+ZjArAewzjjNJq+BsvtPcavI0aT7riVyWjd&#10;hg4GeO3esf4j0q3tUm+DRUSYMSo7gj/70Q8tx5+2zsWj2PvR0Ub0PYcdsVY6nepq+mLLcW3wt/Bx&#10;Ku3b5gP5vrRW7A43bI8Ei+4NWiIyyuE3YHFMv4BHdylOlg1ajw9p9tq+qJayoxRlJP5eQuaG6VjS&#10;KmOc7MfLTo8s6hek0671GNJpo00yOHynZAfOYk4JGcEVBp7zvcq6W0jAHONpPFCpq0MivMrM8Tjc&#10;MHB9jiq3UtMmgtEd1Zt2cn68VoBA11cKjKqmRyPtxntWx8Q+GG/ckDIm1FXfIfr2rgyZ1jkkdsMT&#10;aOJykdEbcYXiq4SLa3jO7LymAD7Zq011BZXax47jKn6Gs3f24uJ4t7MuK74O42cc4+ZUWUt7Jbp5&#10;SNlHU59q0ulyf/C7IK+CigMP0rKWmnzPuH+XkH2pYP3jazPb2RaRo4uF2547VL2CNBqt2MOHG4L2&#10;zUXg2OBoYpJYt8PnEur+oBzVTeXd52v7WVcrw4XI/pXvCeq28ECRyzRoQWypbBHp2NZta0M0WqaJ&#10;pVvb3GpvZRrhyYYywPcj+2a57cxQT3B2wqoJJ49v0rVeKdVjawlkgdTukG4/Yg81kEljYuUbGMZN&#10;PEn9ibX0D6rEgicRJjpp9hYpLZrvbDlQQx9Kiv5Q4k9enj2p9tdhQE7YHauhEDRb288rRRR8q3VJ&#10;70l/bQeUhQcdiKIQp17TtzVdcybON2cdqdDJUsoFizt3DsQaGltIYnYRevrRCTR+Upzj6VFKUblG&#10;+vzUbEByW+2RD2oo6eGRm+XFBXkjK6hm4C8Yom0vIlhxKefQUKwHRwL5i9CoPWhbyAs7FOw7D1pJ&#10;Lnc/fGaZc3iNGkaHrHcigCOOUqSE6T2NPgflvvQ5iWIK7NyfSvJK6P0DIPemATLIV2n5R60y5w23&#10;8uKZ5jsfl/SmGBpN5bpxT6SeSJXB/KBUbwBD3zipEHTTmKserigAfyz+Wn4K1JlfyrTHbjtTATq9&#10;6XDUi96lGKVIB0eamwcVGHFLvooom2tT0FMjfiiEK4pbAYRtHTTcFRXn79PpXt/pToCMk9qfGNpp&#10;eN1OQdVLYDmc9qROzU2Q7KWPNNAePY0M4+b6US/TULUySRMYqVMYHTUKE4FTIP8A7UATbOPl20sY&#10;5pwyqUq8HpoAefmpuOupD36ajPS/agCcRDgtVraBc/L7VXwk7M4oqItvAVfzCgDqc8Y7p1dX8qym&#10;sYc43bseprSSysgYbugZrI6uW3t/SoKKC4B3np49aDEhX5KW8uTFuFMD/IV496QD3CscbuTTjGVj&#10;Xmo0G7du/pT3JxjbVACPnLBu1RElD37V6Une3sKjA3E0bJCkP4YK1NHOVP3oUAqML/KngH32+1AB&#10;HmDzHf3wBSHHHVQ0n/dSoBn5aADhPtwFPA7UMZB8QX9dvrUiR/pSGJl3fLmgo98Qqfn2/aopJfM2&#10;jO7HrXnjb/LSxxj8xoFwmaSPAG6jYL2JItu9eF9FIqCCzEvy/wD7VRS2fkdeVXHGO4o0If8AFo9w&#10;0mcenK0XLejYNobH/TTPLhUL0biO5qRLe3ZAWTP24pWUDpOmc9XapPi32bQuMUsdvH1Ha3HpupxS&#10;POdv/wA1MCSK4K8f/vUyW4DH5lBpgHDlVxSGOJUXowx5qQInuF88Fn7VNLcq4hDdeXHb+dQ+WnPQ&#10;uPpT4oB8RAF6MMcmmBsNE1028YSUL8/r/wC9ba212ye40qNOBHK7NGfopGf61zWW0kS3eW3l4jX5&#10;SoOatLPSNZS8gdUjdgmWQNjgj61Fbso6fe6wZtKNmqq7SvjlsDJ7Vz2K7MVvPa2ryNIScN9Qeead&#10;rGt3OnWcPn2c9th+pnXK5+hFY2LxYsdw/leZHKGOd6jkH29P96pLQFhd3j3XmySt1KuEz3qs8NQF&#10;vEbyylWEKHO/2yOxoC41T8Sa4nfYC2QPSo9MvzcPP5B+ZgMnjjHPelVkWba9nu3LyMvEhOAGA49M&#10;D0qh1mzit7O4N6NryJwEbuSPpTE1ExPEJ7ldsfYbuTVRreqGffuaNhztAkyaF0mjY6cLmCwsLe1G&#10;zcgIHft70uuSm1Lo74YdweOcVX6R4kht3tN3Hlx9J4wD2oXX9RF1Iru2d3UD/wCargwE3MKxLJjr&#10;7HHpVdrgguLBUifbKDlungr7Z+lD3NzH5jLE0iA8H2xSXfkJaZR1YhCTSAuNOkMVmDF8pGee4oWf&#10;rvBKH4HJ6faktIzLZEoVSPaM9XOe9NRwkGfYcdVBPAO/kLlS/c1X9bS4XpQD0omSRXBHqKjso5PM&#10;JZ1RKpaLQTaxNhG2/m70XIVS5hC/9wqKe5VcKh4HbFQSXDvKH/EJHGTwKdIZo7e2Vtsrbdv5fwxn&#10;+tE/Eb7jC9x82F4wBiqG3lu548QLsUVY2Fs6zgyy5UsCwHGRQ+Adz8LzxwaRAnVu2jP2xV78SXTa&#10;vp2+xql0Tym0+3lg4iMYwP8AzVpZ+Wu/cdoHYfevOyJG8W0euElfb57soHojY/lVJqFpJBBJLaiT&#10;fGoJYzFiPQkAn61pRB8RG5gTzHXAx2+vrVHf2zQQKmzyizjLc/L65Az61naugv8AhX6VbTXFpJN5&#10;Msz+aMkKWIOOew71D4lkmt9MvIJ0lRJIyYxJGUyOO2QKN1jx3HokEem+HEjm8hRELraVBb1Kr6n6&#10;9q5rqniWa9u2a6ubm/nbG+R5N2B/Dk/7V0Qg27qkZORBf63eabZwWME3l205y6hQXfPHfv6elA3E&#10;6SzrL6fXv98UNf3CTalDK8KgKu1Yxz08nn9TTPMklnfo47L9MV2qooiizkuXtwFRvxX7L7D0o2wu&#10;LmILsSNie7BhzTrDSI3VWfqfjJ/8VcQWcSHZEcY79NJyQ6Gpd3K7SzKGPZaLSSfH4g59M1ERZ79r&#10;XGZhjCj60dFYFky93G7+wb5B9felYUNtrmWLaWtlLbvVj/sau471nTelou71wxAA/nQdpo4cqYn+&#10;5dsVo7TR7ZRnzlQj03etJ2GrKI3l0pP/AC2APbmpYNX1BI3Pk+V7HngfpVsYFWRY/i44wOc7f9zi&#10;h72C3vZP3fb6nGp4M5G0n7L96i0UN0q5vX3Msf8Ai4xlSASatJDqEUflJ5eP4S3Gaks9Pu/MWJIV&#10;eOLhGMeOR6jBox9K1BeptseOAd3apbGBDTtSuBv+E2jsNnOf5mkj0TXnOyDTl+bAIYf7t61M8Gq2&#10;4zBesP8AuwKtdLuNX8wR/Hqznkb2yM9+Oan00FUZmcavp169veW2y5h5KFuRzjuG45FHRXGqsVvU&#10;tOtlxvE3PHv1H3q88R2d2niBHimimVosGUxKd7FQzDjjuGxQtpYNLI8TTxWLq+QRECrg85z2qvQU&#10;QJeayoULDI4IyF83/wB6F/8Ai8k6OmmzvIuQMbiOTn0PFaB9P8jIbVIuO2YwB/PNDx2+oxSebZTx&#10;FV77GIP64aoctAlsD1XVdc0lLf8Ae+jtDFKD5buzbSB3wQT29qAFxd/Eu8dqsMrIN46yCo9xWml1&#10;y9+Al028ntHtpX3tHIrSdWMbhk98VV2Fpd6bqM1nLeR3EYAe3cwbt4YbtobdnHsKcJ6BqmCxXt+k&#10;iyxQxpIvduv/AHFP1C7vri167NXYZww3ZH9K0SPHcDCeXFOO6JEoJHowJ75otNMmdBJFd+U4/KYD&#10;z/Iiqc0hJHE9Xe4WcSNCwO3DAKeBWo/Z1qa/GTo6RvujYAnghuAORz61t7vwtJOj+bcQTMMlUeMg&#10;j+tZOTw9H4Xu01BPMbccNDEp6274x6dqhyTVDqmAeFIIrjxPbG4jV/LdzIg5HCk1War401+z8Qal&#10;a6bqMltaR3BWMRxr8uOOSDV74Gu2s7ia3uIFSWeZ1Rn4c4j9MjscGszeRRz6lflFwRNk/wAu1OGm&#10;xst/C5uG1OO61RZZlmLN55jyPlwCcV1bxBJYt4YiuIp+i6BUqF5DD0rBeGNUuNO8PutzaLeWwYi3&#10;JbBQk8/XuayGu+MbzZ5L/hRg/hqFOAa4c3w/y5LWjtxfIWKKXTO+K9vxMUa/+llTWbnJW5hVFznA&#10;xRt673B8xnyS3fbVbc70u7YwdUiuOn3+lelCHiKicM5e5Nl7p87RNK864wvI7Zq28KpG/iWWV+kC&#10;H19vasrJqJe42zj4c+oPGD96tdFu2XVbjYy58kBSWxntUSWhJmjms1vdVb4VcWoJ3dIHrUF94YsL&#10;rzImtfM4yZEYAgZ+tCSXvwESqm5HbOTuJ5ohNQuYrfzQ3EqOjMO+eKwpp6LsxHinwPeeH7aG6kuW&#10;+ElOIkLAk8nP8qznwb9O6SQDuRtAroPim5up9ES2v13mKbzo2PfkYxWTjIjjy61vBsiRQSWyOfLV&#10;5Ofb/wBqebAIMLuBC4yKMkkZHMuFizwMV57gTjOeexraySs062mcSK7M21sBj9Pep3sA5IX07UTZ&#10;58ubY3LMaURSxEccBc1TYaApdLaOBn6QR6fShoLCSVWPy496tRcSPBcearKhUYO3io7cxtGw3bSK&#10;kAN9OC/N5bVANOCn8uP+qjJspyzduxoYnZt9Sf6U0JkEsaNP0L09sULLEIn+WipNnnjbu96jvQd6&#10;nsPSmCByVYqHomML5bFFoSJD5goz/ARxnk1LGOi24prv0P6VAlyiBd38hTDOXDBVxToBEG4sPb0q&#10;Ty0b5Vx/5ocdBy3SacjqvzHiqRJ50GelsUhTb+aneYjfLSlxTAag5qXAxTQNvNPIHtQB5BT9gpse&#10;KdkZpUgHAFakycVGXH6U3dTAmB5p4IzimArjp4r2dpoAm8sZpThR01GJBivEjH0oAa54p0BpmRil&#10;jPNAD5KjavSvTOcUASoNvNTp81DoO1ERkLQBKHX+LtUyD+GhQVz2qZCaACQh/T1pj43/AEqQZaNv&#10;pQ/qDQAZHIMdP2oqA8j9Kro5PmFFW0u6THs1AHR3uxhh82ayuu3OyXGGx9Ks5HMDnnKEnFZzWJw3&#10;37cVDKM7OWlnz6bqMI2JhWqDju3TTfMCnvupkhyY4pHJxQfn8d+acJQydPcUgGN8zHtUIG0inF+G&#10;qKP5hVUBNu68VMhGO9RDClv70RGgwtIBh7r9KfARvanSDn6UsfTnctOgF8wZpguDSzNt+X9ajjPN&#10;LYDvP/T3pEdc/N9qcX5+X71P09PHFACLc+Vu2HFK9zvwGP5s16KQK+cdqkd1x+X7UAILksCO1N+L&#10;2DCd6kyvl9lWhQRv+WgAmO42jHp7Usco3t1bfems6/w02LGW3ce1BQYJF8turGeKhM6ZbcfoKb07&#10;GqJsYalQEglT+LbioviClz0bvlpIwOnpq30S3S4uZkdFxwM+2aQFjaXavZbflJIAH611LQpNl/Cz&#10;sqqVCEHscj3xXPbrw+62jnTpVlZWBUfUGrG08SLp0lsmoo1vKrBm7kccDJqSjo2siJNGvviFi3Yc&#10;KHXqGRgH+tcRl0dF1y0in2rBHEzyI69yMY9K2974osr3ST5t0qzG5GAMkCMKTx96xd7qiz6jEzMq&#10;jyjgluCCcDNNXQnwfqBtfg5NlrB1LgExjd396zckcL21y7Q7pMHaw7jirPVJ1srT8WaMTt/hp34P&#10;qMVWwSKluYp+hNwDH70loyNFp+g6fLZWJuLdeYly27ucdWaXWdC0J9ht7fZxkkdwajuZJYbcP5jI&#10;qjES/T1NC2lyb0szrjy8ZJ/vQv6Mzx0q2bVbW3ifokJAUfT1NXFzokEE2xhJ5S9yi4wBSW2399wu&#10;ibGERZiew9quLq48252dgvLn3yOaTlQWYbU9Mit72H4ct5UrHOc8Y5oqXwvBLbiT47aT2WitdfYk&#10;UiKuN4GN3vSmbzZVEDL04yP0qt0MB/cUMFsR8XI0np3oC5sPhwpaVmQrkH6+1WDzv5jo3zg167cM&#10;kaN25OKabAouN+FLc0VFEO2eKFugFkGz04p8EgwTVoZdxWaeUhVdzd6nMYWB9yZJOF+lA2V6sEbB&#10;wvP8x/Kln1Av0xJtUdqdWP6LK1nMESJ05J7Ul1dHzOnp9KCjllbgjn6+leETvKkabpWLei0Adv8A&#10;C92y6HaDdtXYOK0FpfhB32rWJ8Pxz/CRRT7kwo6a1Ut3BpdorTmOIBec+tedlaTNEjVxavawRMzI&#10;zRDn5SuDj3FZjxB4z0ySOa1s1mdT8wSb1HsSvFYLV/FlzeCWGzfyLZlwdjYyKAilDWiDP4gHbvRD&#10;H9sL/gPr99PdTrHv2+gQei+wqK20yed4zsWJB67cVKI42l8x5t8nfaFyeDWgsPjbgIIPLAHp5ef9&#10;66JZPC0EYWzPR6VcLONsO85+YLk/3rXaB4YuX/Flt4ynp045+ver2yk+AI+KeySUehi/8vV1FrjI&#10;G2vbPnhgI1PH0664JfInLSNvxpHk0NIrAztb2Lxx4Dh2ZGOe2Mrz+lCpaXeoiRdEs7Sxttu12klO&#10;ZCe5LAA7R/L9aZf3f70v4557/wAtVxmM2yBSB2Bw/b6VrIrkXEaf/EbJwDvZPhAqu/YZAkwcVopu&#10;CJlBvhl4/Cbsc2bK/mAjzQrZOOCQdvY+lXlt4Sl/BiWzXfImQ5nCL9iSPWtDFq9/ZrsT93zIOymA&#10;gf0eo5fEmoXCPsg01Yw3b5Qf5NTWVv7F41RSxaJcWTtvsFUBsHzJDx/TFGfDPbnp0+0mxyN7c/8A&#10;7NLH4s1K1lc+VprR7droZXGR7VBc6vqN5bqbe1tkcDuJGI5+wra76Twrdd8Rm3tTCmjqlxL0riRD&#10;25NB2DpqIjsLXSpba5Kgyv8AhBtnrg5BBJ9a9FFrlu5uX0u0mffwx3ZCjsMf1r1p8fFeTXU+msvn&#10;zAsOCM9lUcDAFU6qkFM2Gn2dzb5RbaTyo+M+cDz+p5qa8a7nITyJWz2G5B/WhpdRbS4ITdW23LHA&#10;8w4LDlv0GRT9dnM/g+8u97Q+cm2JUbGASAXyfviue9lUyrsrtpdY+CTTLuYhGIIVOWGOkZfmtC0k&#10;ECbG0W5S4bgv5ayOPpyRj9K51pmti/u4bK9sWv5dnSPMCjzByG4IPp71tNO8ValayxW2t6bezW0+&#10;4JMkaO0YA7kBsuuTjnmrkqBWL4o8WWum3gZNGu4VgKr5UkC53AjcT7ZHpVRHq89xLbzLYzmMqYjE&#10;YSufYrjPPvUt/qMmo6jcRPpl6/nYJfyAoHSBnJPepLOe/wDIt1fSr57qJgxPlLgEEjp59RUSSfRN&#10;STot7HTLW9fddPJat2MTx5AHt2FWsmj6Ugws1tkeo44H61VR/EXufiLC+iy2QR0nP1yTUttpknlu&#10;11BqELs5WOLcHbb/ABscYAPtWdRQUx8unacu4vHA+3sQwIP60vwHh++spoHSJLyJQ8HzAHHzIQB6&#10;+je9HXEtqqJ8RaXcpAC7Xg9hj9aWC9tuNlrcwgfKYoiGH29f5U1JoqtUZmKPRV3WyyS21xHyCVYo&#10;/oer+n9at4NKjnjwmpRRJ32ev2zWh1TVLCW7jurWG+W5nX/m1khO3eRhmU8ZDfmU/pQkd/a2t3C9&#10;kkuTwwkhIBB5we/UPfmpc1ZPkgttHsWMcU+o5mkJEa+Z37k5PpRMfhuyy0SXPmSyHL5nBXGPlXtg&#10;cVY3muaV8OvmwSRTjufKJ4/lUFvqmkXUQiZJGPfcICCP5VgpodNGcvfB9rp13HfRSt5tu5ZESTbv&#10;yCCv171yO3s5LfxHfHVI/wANnJWKXgPk++e4r6DkazUbXk3xhcqDG3H9K554tsrLUisTyqNvKvzu&#10;GPY4row5nxl5IkFvaWF7beXLK0FkwIEcbYw4HSTx71xnWbgzyeVv2Jxgf3rZXGtx+H4ri3uJJLvc&#10;hETxtjuCAeCO3esPeXFrOiGB9sgQ7kPBHNehA53oE2cZ3s+1uM49aHkgLXCFzhM1NER8qtwcEVFe&#10;OkQTzW2jdWjIRd2lpb3BDylWBU9J5P60NqOjwwEzJuh2rkENj+1Ns41UJKhYdPShX+VQ6rcu0TRY&#10;2Dbg4rHr0WtAt5Bqfw6lXaaEdnSoINflsomivYpFQNk5z/PNaLRnj8lYpZFTI49jxx/WtZbnTmsH&#10;guraCaVl4jdcsRx2PFZuSTLS0cy1XX7W/ssxT9ZRQF9se9Ulveq0fUy/ritn4p8EaT+75b2KNYZm&#10;dSIoGzsBzwc/asYNBgt4sd8ds/WtY1WiJdGTyRsOp+9AyOsQLrux9FooaXEl+gUcbDnqxyKu44oU&#10;iXcFq0SUOlXHBO3GScZ4o+W52Kwxx6jcKtogk42Rouwcnp7VV6pHCyMYwvSwGfSqFZWz6ok9p5Cx&#10;MuPX6UIjjHy9+Ks4lh8vJTJHemJLH5e2BM+tD0Flc56Nrdx2oWQS/lG2j5C7T/LT5T/y7eZ0H0oB&#10;lV5b56u9MnEz8Y7Uekhd/lwB6+lD3NzsHSPtTEQRR+Vu39PtUDwM/Pyg1PFOXz+XHpXpJOjq7+1K&#10;yiH4QJGpaiYYgj9v1ph6gm/3qZ7hItvNGw0QSLsduPempGvamySebJ9+1OKbdp9aoVM95W0/LtB9&#10;a95Yp/mrsxik8zntTEeERz8tKRt/LTw+09PTTTnNAHvK/wC2nCOvb9te30ANKc04Iv5aQvUdABHC&#10;14kKKhGaXnbQA7eMUpPFRhD+aptgUdqQEQJpwfaaYQM9NN/N9qYEpJpHNMk/rTQ9ABAPQKmQ8YWh&#10;BjFERPSpASeZtNTo/FBknNToaYBsbnGKifp+lJG+0VHLIGoAkQ/X9KJs32Ov3qvDjNF278j23CgD&#10;canmDcF7jP2rK3sg633fpV9rNzywXj61lbmQYKe9SNArylv8tQyHae/60hfpX6UPcSn8tOhE8T9f&#10;y/rUnmhN31qvjds49aKOWpAOBChurvSjHO307U1E/Fpxwnp27YqgJU3Y+aiYwUGd/egkn5HRxRRl&#10;XHy0qAe+5vz8VMIxjvQiTxZ+pogTpjpP6UwGvhd2096YFK+v6U7POalLhRSoCBFb8tSjzFHUtPid&#10;eedtKZ1x0lePSkBEXZB00nm8j3xTnnGah8xWk+ZVo2AS8nAqEyFRT5ZExhagLjNGyiQTnPy1NHJx&#10;QZPFSRScduKADWkHl/LUW/j5ea88lLGeaACIMbOoY9KJ0+drfz2Xpy4qO3Ixhv5UVb28fkfxAnIH&#10;rUgX2l6vIIyV7Hjaatba2F7ras4yI4RkHtkmsVl7WZYotzY5GK1nhbVYVv7j4p/K3KMtIu0AD6mp&#10;qiiPxX4b0+eBCkDJLG4C7MjZn5m4+lZnT/C1teagybpGiDYUeYcY7966T4j1i28iHZ5cUMjBSffj&#10;OPtxWUs79HKpajZ156+OTTtpUJlJc+BoLePzGllhwel35XAPFPfwIzW8ol1hX3LvVRHk/Tn71pdU&#10;vHnjS3RVxs5Ytx7VU27+UWh3rt9TuyAKSbogz0Wj6hqmoS2kV3vaFRvd1C4zR6eD9at3/wCXuoGH&#10;5urFe0zWV0vV78KMsyBjJt4yOPX6GrCO5knkF1cXatal8osfAP04/liqeuAU174a1yyuJrp0gMYQ&#10;LnzCDyfSgbvUL1Lg2rW6rclAxCNk4rb3+rm6sJPNXg4XBbng1lbe3F1rM0quqtHGMGpAz14L+6iE&#10;aWjZjOS2727A0MHvLfnytmeT1Vq5b2W1zE8qtGvGPX+lUt5drPI42t8uPlxT4Ip5LmdZQWTLlqlW&#10;S5c7nRsegryRH4na652jI+lFF0j/ACcdqd0BTGTr3vU0SF0YKP50y4iHmAr8go62xAeplZgvHsKt&#10;FIjFsUdNvVk4PpV7b2yxIC6dB7H1zQEc5uJ02r0qdxPpxVhPqK5OzpH04qmFEnSx6eg/7UtvOUuY&#10;BEeQ/OODVcZHcb0VlXtkd6QGRHUr0ndwah8CmdYPiC3063QrzMBwvfFZu/1e71SXzJX6B2Htmqi2&#10;nMsa7+T65o23iMr7UOMd6x/Glsu70NAZhsVeT2FSwRnKo7MCc5TaR/XFXFvAsCBlSNm3cMW/9qP+&#10;N2R4+GjfPBJYf7ipchpIpLe0jfiJ2THzDzOKu7fTJ0QbJYfLPJD4NEW91aomPh1SQrzjGR+tGgO4&#10;bYm444yvIrKZS0etraVAA/lN7dPp9easLOWa3kkCzRqo7LyR9sZqtn3K4Hwy9Hc7SSf6VJBcy4aN&#10;bbZjsfLwPt2qFBL6KcmaK01V0Rxssm9QXUH++a0OkajKxTIsUHdgIRWGtpHU9cETH2Kgf3q7trxo&#10;nwlvsH5gFXnHFOUdAnRtrtkuImCTRoB6Iq/+KpruCTqVI43AzgmJc8/pVeusKjtsi8vHceWPX7Uj&#10;+IHyxVJeeOF/2rGOOSL9JDn0yRupook9j5Y5/pT7Pz7OTCfDP6kPGf8AYVA+qLKOuKTI44UVEl5C&#10;pJW2lYD/AC5rZekTaL173ULiBYtljIo/KF5/qKdokEE+2W8W7sLuG5Oz4eCORNuOMgsM4oA+IrOy&#10;snaKCRLgA4JhGAPU9vajJ9Ug0vw2t9A/4ixGUgqc7yMKvPrkr/pp20h6Btcu7fUdUSCwuZbsws0K&#10;77YQqefmGHb14qL9ofiRbDw2NHgZZklKRXV0FwDKBuEKf5VH9az/AIcjuNRvfKg4uGP+KW4jAGWb&#10;j271mv2ianDdXlraacJE0+yixGX4MzE9Ux/6iKhRuaX8KbpFj4JvLRtds7jUb5rfy32BUgMjPkEZ&#10;wCOK6dqtxYLPDLa3928tvnZCls8BIJBbqD+mO1fP3h+5KavZyr0tG+fausavcb5dNMEuxiH5/wC0&#10;GumaSaMk9G7tNbhfyy9nqzufa5Y8fXL8VoLDV4YHSVNK1aKXkEmSYkj9GrkdhPqcT+YrxuAvTnHF&#10;ai01e6iAd0j8z3P/ALGuZouzqEWsx3Ub7rC/ceufPB/tVJLq8UFw4Sz1BAW4D+cB/aqay1y/VB5D&#10;tFj5wkz+v2xTNQ1e+dFMDqE9R5j/AO5qUlYGjk1+G3j6ocN6YaVj/UUEvi0NPhXuR6Y8yT/+Cqef&#10;VNSnRFZInKjiQytkY/WnR67qlqjfhWJY8Bnbn69uaCaNVFrcrnZ5Ms313N/ulRDUbZ5enz4nHfZG&#10;zHP6IRWcGu6is8Zl8qLOSQk7d/pxRUHie5usxKjZHYm7P8+VrGUKdotFpc/D3Ee6e5u0TsS8QUfz&#10;KVXmeygYfC37bRwQJIv/AOGp7fWNSg3D4f8ACPP/AOZ3Z9u60Bqev3rvsa0ijGOMspH8tlYqMrNN&#10;lnFdzvE/wt/E2fR5oQR/Iiq4wStI5vLtXGOVEkQ/u1VUWp3k58vZHtOAQFUf/uVYzb4IMz2kZAXI&#10;JjST+wraMGmTejL+JdPs5UcKkmfr5Pp+tcy1Hw2ssjur7fUDamR/I10zU7uJd3lWCs443JZAf3rN&#10;XMkSRyebbr9WNt7/AGNduNuKMpJM50NKNvJ+OGTGcNxjH6VDd2fnyiJfLUuuUY8/rV5ePywSHb1Y&#10;OI8VTXEcjXCFF8tlVgG28AY5FdJjRBcS3mkxBbwLKg7SD69qiknS4gVid6FhkfejZLgS2MSzrmTe&#10;u4++DRNxp1utuJliVWbGekCoboEQWYhgOxnZ4hjaQvYY7UdZyeRO73Evy5CEf+DWO1iCW1khNrM0&#10;XmOFMe7g5/8AFel1i905DHf28m0jKyR5x96XkqzYazq63GlSOq9Sug3HuR9qyc8u91f171U3mv8A&#10;xEYEUmULZYbuM0P++YV27/nH+YVajS0Sy2gG69z052f70TOiqmM7ce1ZyPVfPlZolZcDg0yTV1XO&#10;5myKpIRcfEeUPn2jtkUHdyj4cdXLOaC/eCOmUDNUL3BdFVIpMg8CnQFhGQsRMZ6jxUJPw/lInryT&#10;UIkkVf8ACb7V74iRtpZO3ahiolmBikUr3NJexu8ij2X1oWe5dpFO3bjimyXkvlsGHf1oWhke8xPt&#10;3ZX6VDcuM/2FNR3znb9qikDs7FqYqYsBG8hePavSvHE+G5amC3f8rbcd6LisPzP1E+9SCBg7z/Qe&#10;9P8AKRJE3Dd/FRscSxfl2gVHcYyG7Uxi3ECoUKDHNNyuxt3pTrmVdq/m9qGEhz9O9UiSXBTG1f0p&#10;oG7du49sUry9A6aTf/DTHTJMKqdXevYXHSMVBJPt9OR60+OcP6bBQIfn/LTGqOSUoaXfuFADuKUY&#10;pgSpBHQA5BXj00oHFJ5fGaAFGcU+RwoWo0UbM7qaU5+agBcjNMdwp4pCn1qPIV6AFfOKaTtqRz0V&#10;Dj1oAehoiI/xUNHnmpYzQBIXGcZxUoc0ORzUqDooALSSopDtGcUny9qbJnZjdQA5HGKJt35AUeoo&#10;GN9tEQSDePTqoA1WtSq0rhD2JrOTyCrG/kLSylfWqd0KtlumlQHkTdxUcm3t8pqVJVX8237UHLKu&#10;/igBqpt5+tTyThIlFDIjZHtT7jFMCRZhjNOLjI21BHwmNtTbPVWpWA8e9FRydFDJbs38VEx2z9tr&#10;fQUWB5MsekVLkb/b3qMRSRt8rLUZ3bundS0AXsH5OKnkg6PmoKPzvy9NLJPLj5qoB/lDHz0NL0/K&#10;1Mkklx83H/TUJeX/ACmgApIuj5qRIzmoRK6r1LTkvCg+SpAmlTn5ttQCFmJ2+lNN2znq/lU0cu0Z&#10;YLQBE+9cCnh5F2j+VMeVGP8ACacHXeu30oAlMkqt2p6Sybfk/lXgQw6akTKDqoAQXLqCVDJjuat7&#10;TUBiGN12Pt4z61TzuqQHq7sBVpNFEyD0KoADUlJF3ZbJdVRU+cRMcfX0rWaXbWOJW1GCOZ9hBQ8c&#10;1zzTLmSwuBcN0ocBJD7g1qI7sSlrl5I9o6m6sdzUFol13wpbbIDps86rKC7xO3CHsdvPOaCn8Jah&#10;ZRoyzqsYzjLYOP1qzOqpqOrwxI2yOOEcBuPvQmuau91IYUfKxrjIbjHtUtyslujNXEeoQSsi3mcc&#10;jYoINOGkakru0qbvM9e3fn0qaDb8fbj5Osfl9B9K1NzB8POZGuGCRsAo4x+gqrSEc6n0rUreeWaa&#10;PKtwuz0AogaxdaciRPAyZbgmM8GtZLfRu7xM3mA8FgvH86y2uSK+1V7h1AP6009CZHc3lzKfMZJH&#10;DcnC4H9Kq7TVXtrubZFuymCN2Oa1iwrFFEqoznB3Erx+lZyKAPeXJCKDuGGprghpvEfdut5EY8sf&#10;ehbm7THTDWojtYXt8f8AqBM+nrVSlnHFORPIq47L709AZyO4CXG9tyk1NLcK0bGNlU+3rVpcGDeY&#10;n8tsfKdvagvhkVHf5RnHNFUBXA7R00TEZXOI4uT/AJabGEy4iHy+9WluQkY2rtG3Jp7K4Ng0+Vhi&#10;STyvp60/ykWQqvUB6n3pEuCp6vlFQ/FFpOkcGmAZ56pHjP8A7VCXDuvsaHnfbtXFOtnDSpuXt6el&#10;AqLWzJ/L6VYRXbR79nHoSGNVaXDdQUVN8WVHSn9qVDLOKcK/W8i59molHiy348yf92aohfjKlk7c&#10;A+1Pe/Rh2ZfspooC9EsKf+qzfU4FFjUniPRPx+hrL/GqwxilF4u35VqWkBqDq8q7ds3buaNj1hmw&#10;6Tc9jnHFYwXEf5gvHajorm2UHei896HFDs141W54CSrt9B6/3oqLWbletpo/YDbWLS7tM9A2H3DY&#10;qbz7duGdlH0kpeUO6NumsNlm/DX1OGNTJ4hf86xn+fFYbzLZAu2STHqN1SieHZ0tIuO3VR5QWzXf&#10;8Rl3wojX2zmj7TWCqMZXjTPIUZP86w2+3QZWSb6DdXhOZ07y/fd3peUHpnSLDxBbrqMMV1bRXlsy&#10;kukjHaigFiWA/lTfGnjTR59OfTtO0C2he6wWleeTMbKch1AbGf6VzSHUTZifnc0mEye4UHOP1NBS&#10;3L3t/wBX0H0FHgr0dW8ESFYbya4f4e0VQbiQcZUdox9W/pXPvFGsPret3l++1PNfCInCogGFUD2w&#10;KPvNcWDTmsLM/hD5m9Sx7mspJIG3VMMe/QOWqLzwlf2tnrltJe2cd5GcqI5JGUAkHnK88Vs73xXZ&#10;3GmiK60G0jQTYSRJ5AwzxkZrmlhKEvIX9Q/+2K0WqTh7DEcW/bhh1Yxg1rJCTot9PkV5MrftCWwC&#10;u4Y+9aWK5ZHwmoMUC/LuyK5/BeOiKXhXb7+vNHQaqc/hRbcVm4Kx2dJgv9iIHvOS3zCQgn781Ob9&#10;VcFr5Wf3LD/zWCi1EYQSpKvqOk4ov942+PkkY/8AS1Z/jHZ0G313YP8A87t7dI2/7ilk1xpTt+Jj&#10;U891Fc/+PjyvQ36qaJt5IUfzHhX77eaX40hm3NwzlN15EoC9vJzUKGOd1EtxEuWx/ggAf1rOJeQN&#10;8sKtj1K0ovIVK/goQOM+X2/pU+QNanlQEhLyDlhw8I4/rSXMvR0XNs33hTt/essLmNRhbdcMuG6R&#10;/wCKckkCxt/yy7z0nEf/ALVLgkNOi4Mlwu4pNAid8pCM4/RqKsNaFudm6KbPb/liTn7bxVQZ40RQ&#10;sMikYwQvt+lHx6xFEFC2aoeCSYcH+1ZuL+ilIIvPEKzySJskQ9sJGuP5FaoLy4ifmK9ZD6/hqcf7&#10;VYS+I44N5S23OR8u30/lWa1TxH8a7YtViA/y88U4Qdktoq9QK+WS9+rY7fhqKpYr2FLgF381R3wt&#10;SahqBn4aPaB6baG0+aNL2Eum5C2CD25rsjwxYy4KOPMgZTFu6QO+aJRypx85I7HsDUWo6AjvJJZb&#10;kyfl4BFVs+qT2HRex7fL480ev3oexrQPqhT4m2VdrFZdxx71pfDUiX9w9r+GoK9pMYz9M+tYWS/D&#10;3MUsW2QZ7VpdIuPhzvi4lD5PbjFJxdDQviPwJp89nc6lKjWvkSBCI16Xzkgn24FY+DRrVJD8OjKn&#10;+3vWt13WUutPu1VetpEDL6DHOazdtcjzWVRj61S9USwxNPt/LXaF3DtmoJNPi6m2L8teuS3mJt/h&#10;9KDnuXUt1d/SqRNAen2we/nT5E9PSrV0ey8ryI1cnjmgtPH4s7beQ3BH2ouSTo3/AD+mKBks4bYz&#10;oFzIcAnsKrbKPdcTK/TjvRkl2rWbb+l1+QbcVW2kjPcMflJ70B9B1wId+1U4HqPWqq5jXb2xVhLG&#10;ynpPJoC/f8qmmuEg0SKqYr3Qu8r6LXo9yqA1REHy3HbNVsAV7nghV796XzJG2jdgUORtLBqky2zp&#10;Xt3NKiuBJlEA77m9qGlLTnG7I74rzrzvZduWokIF+WqoVgrRsuNx/SpIxGm7e32p8m3LD/LxQJko&#10;EFn/ADdPtXjtx82KAJP8VN3t2zTAsHaPA6qa5VB0/wAqD5x1Dt2pwJ7UAS8s2dtP6k+biohu/wDF&#10;IC7UAFpKKeZOMUH5Z969sOMdX3pWgCd3+ammUIG5/SoMbR3ppC5FAEouOMe1L8SKi8sUojGemiwJ&#10;PiRSGVa8IB+Val+HGOpaLAGaUr6U1ZTnO1qmKU1Yh+bpFKwG7z+XpqdJB09XNRGIflpDFR6QrQZ5&#10;gxT0fbQKIVNTAsvpTtDC91ekPR/DQ6SbSKlkkXHTRYHkHFTR/wCIn/UKH8xVH1pI533jYv5qYF9d&#10;480n2ziqqeVjwq96vp9PdiQ3csaG/dG0rvP1rL0JFRHFLIMKlTR6Y3Vu4NaOOCFEVVHH0rxMScKK&#10;zc3wNlCbFkHzVENLdjnp+xq/8rc+af8ADruwx/QUe/KFwqE0t++Fap/3cFHVtXPtR85ZOE6RUCSS&#10;MaXuTDYkWnBE6W2/ekFvIr4U5+1F4fGX7V7oQZV9vpUemgA5dylkYf8Ay0KgCv8ALtFHSbn5y1Dm&#10;Mpyz4T0q1MCJ8KOnv9aYdyqPM2sK9nr96e+GK7E29PNXZRERG6YTimGzTH19MUfHFH+VKmiijYsN&#10;rcdhS9UBT/CcZ3YpRAP4u1WcsCZI29qiltlj5X1p+gATbLnpX9aVokVAFXc9WVsB2wzE1K9o+Old&#10;n0pe0Kyk+HDDLJj6002zR7Wib7Vdvp7qFOzopTaBI+vao9PpU/krgWZ545UDdWCfSpYfNZOo8jtV&#10;jIioBs6n9SaWJIsMv5zV+2kFlbLHJlPN6UDZ+9GSXIlAk9sYFJcRFuN3btVcWe3f6Hg/aqXCkb3T&#10;LeO6tI4pVVotgLCoho19mdNLXfFEcmFmznPtmh/D2qLbhDuZgRjj09BmtzpF/FBJDeOqqucyYXpy&#10;B00vs1S0c2Q6hazMyRyQSfL8v/mgn1G6inii8r8Rn4PpWn1G4n89/Pfdlty45xn71RW4D6pb7uy5&#10;b+tH2ZvpILmaKVJF2rMPlBUDmjPjLrG+4hZgASCnIH2q4iubeTdLf2seYzgDaMkVDOY3Dwo7L5uM&#10;57D1wAKH/wAFZn3v4d6jcsStyQeM0HcXkTzR7WUgOCfXtReuW9qkSCJNjZAyeQaittPSXaERVwBl&#10;gtNKtiLGTWIHidVl6NuA3aqeznDCV0PrRNxogYNt7+3OMUN+55FRvKuPLTvinqgJnuXik8z37keo&#10;oGe8hd8yBvMP+ao7aKaXzQ8u3acA7TSS6fIsnmLIuD2yvaigGHLSGTvxxUsmxLLq7nnH1qD4S5Qs&#10;PMjWhrlJoAnnn/E7Yp0B60I82Xf05o4S7QV3cHsKroIixG4/pRgiKnPp7Uxo9JnZUWxuPSp3xhf7&#10;UpA8sBu/0pIYw73I3VOHWKRen7U0dW3jt60PKm/j27U0g+w8HEmE9aJEnRjt/vVOkEyDpZh9mNSi&#10;WddvW2BQAfJ0htpwPbbUSZ/K1DG8kUdXVSx3b99n/wAtSAfHG/utTc4xt3fQUALt1HbGf8tER3J4&#10;6aA0Fjco+XAHvUcnbpPPsKQXDsR+CuBS7+fk2/akB4Oygf8A8NSQTtvG3t9VqMf91PjyhysbMPo1&#10;MAgTj/L/AKaaJI24/DGOfaljIdMouMcHq7Uj5T049KACxJDjHT9eqpneNRmM7QOwDVXif5tyM2PU&#10;VO6XDhdlsykDkdsUDoTq/wCkU+BGyzt370yO3uXk2NFsPsalMDxFk25I4ISqbJIzIfWmHb71MlpM&#10;4z5O36UwJIknlvEyE+/b+dKx7GxNtkU+zVoYhvgYdTuV4FCx6fMmyRYVdBg43c1oP3yLK3aP4aOA&#10;OhBYqAR/TmobGipis7yeBSqRqPTqo63sL6BN+YB6Ec/7CktI9RSBU89XG0Y6cf2qC/vdRsJU/D86&#10;E+obHNG/odF9FHcMiJvjHvhWP6U6cSwbQPLY/XcKpLTW7qfcqW2CPdabeanPEQHSPv32nP8AekOz&#10;QIL1gWiEG0e7ev64oqI3fyskaD3DAj+9Zn4vUmG9Y8KeVzGAakh1C5RMzuqnHbyx/vUjNdbWEssj&#10;Bm2k9juGD/WiH0e6gdi81ow9F84A/wDtWRj1W5YL5SqRn/8ASB7U271TUndY4EgL9+iEKB96kZc3&#10;FxqcDssUMCKOMiTcP706DU7+JB+HHNJ6kSbRj9KozrGpvF+O0DSDgnyhQ6XOoStkNEh7H8EDH8qd&#10;CNhba3d7/wAeKJcYwfOI/wBqto9dmlDBo7SHp7m5J/XnFYM38kca75sseOFFRnVdRnlzBNxHwDtA&#10;OfbkUgTNtPeyyxrGtzZSuWwCi4/TtWZv3mhkcNLEH7EBTVbFf6mxz8SyuG46ec9uMVHc3mqfnucn&#10;0zGDTV2Jg8gmfJaeNT//AC+P70NB5sVxEfMjwrZxtxzVff3t2xaPzlHtsUDmg4jd+Wd8sh92/wDG&#10;BWiINkblUw6syEt1Zqk8RzxXAYJ1qGBI/XNC2+qt8l0c4/MO/wDKvXPlXCM1v2PpSrY7HXPhy1dE&#10;awaSGX5jlu579qElNxYIReIzcY3p7VctO/lqvaUY7r3FWVni9gW3n6h3Bdcj7fzpNtdHRhJNUhkj&#10;eNOokgsTwRioY7hUjyrKp9eqtb4n8HWnwD30Vt8NtcKXTsTWPk0BcL+Kq7kz+oq000SGfvGPChpF&#10;GRiq6e5RZCFbd9qistPWcZd1Ty2Ib71ZfuiJNzKy+hztpukLgPplyfLfjGSfvSzyHgL29aIl0+KC&#10;BmWXZ7Y9TQ1msU+9JS3Hy0rQxJ78sAPyrxjbQSTnep+WrgWlop6UXj3+tLJHbrtVUX/KKeg0V/xk&#10;jcbvtQFw7u/1ogui3jhvkFSPGjZkbikg0V+XThWqMh8VLwp2p/OpiURPl59aokrZEZcFumiUKqPv&#10;UEkoYsnpur0QLn2AoRQ+4PApZJVRer0pJfl/7qgADnr9OwqrQqZG8hlkygxTkiH5qfgfl6aXAX8t&#10;KwI9ir+avFFzTyn0rwx7UCImI/LXgf8ALU/T/DtpRilYEYDdvlpQu2iAPrtpfLXHfkVLYgfateAF&#10;SDHtTvLGM4osLIwi/mpfho8ZpwjPaphGFX5qLDhD5SYxSCMIenqqfy93y0/4f1qfQWRD/Lt+1IXP&#10;b+dSfDjuppQNtNMZAsa98NSYRQ3TRhkGMYoZMsaLYEIwx6VxU8Ue4gNUojC/SnhAvy0EieQuaTyR&#10;T959qTcaAG+Qv5lpHt0/hp4JpxBoAF8tF4xSx7fNXj1FSmM0kcB8xP8AqFVbDZsxL5pO/pIalfbt&#10;X5VpDb9Z/LzTvI/pWH2URoiyEonGKY9kP4qIA8r5RinCRm+9Lf0KkDfDvgflx7UyON0q08tmHy14&#10;W/8A0jFLQUVMob8y0kbp+ReaKktQ8mPM7dhUwtobaM+/vTpIKQH5/OzpxUZ3JzsVqhfGcIPvS7HR&#10;M7efQVekhj88dfGaHnhVgu30qC587Odu3P6UtsGcNubn2pP/AILgbaWUb7aMNnbQbWYqR2xQ0IeP&#10;ayenalfcnzfrWe76MlRI4CzKv2BqISL5g27vqKY8g7t0gVNbpxmLbk06DQx3CfKuc+m2pBAGTO39&#10;KkwFOW7n+dOknW2Rfyk+lQ0KkQGARf4fepo4HcYbj7tTYnZuW2qTyBRWCxUs+3Ht9qTVBQFcAQDq&#10;3MaFeRdg6Nw3Y5o2dEdWTflu5JoU2e3aiSbTuoiIWBB1nGML220G8TZ3sPtVvHBsTrfdj2oedBnM&#10;f2x6GqUqYFeIFYdXT7YWmTwK3Qvb61YBDnYka59qGdDvYY5q4vY0VaRyWE6vAWYeoFaCDUUfTpIt&#10;2yQ843etCx2bPwy4AoeWFYvv7VqpLhaZN+9C0AjlG5l7Mfao9MuI7fVEkdlQbDgP6/ShCiZb3Heo&#10;pYFcjaWyD/Kr0BeyXbPL5juvPOB2qMyjO9n2gck+1UxSaLaUfeRzjbSi9mxieNf9NPQrDNQkjvfJ&#10;2NtIbDUZZzxMUgU7dvLP7t7VQXJ88x7R5YVs4HvUlvcrb8bGKe27Bp6EbKWeCceVsyT3I4I+1A3I&#10;t7aKYIzK4X5T6iqoXqY6ElTHPLUNcTtLGfmY/wBaVFBcR22EMabeXZjQV5PvkHT2/wBqjgkOxYlR&#10;mbnGOck0YNKlVMz/AIWey+tOqFQD8Sq7S3zL6Co7wlwibsgdS/rVwmjhkznY317UDPbbH8v5yOxF&#10;Ggor4gFfONpoly2OkUXHZ+qJvkFSC0m7eV39qVhRVPu9qbGW3/I2BVx5DoT/AMuzURb2csgx8MyZ&#10;7qWFAUUiEN/vT40VT8u761pLfQGupHjgh2yflTcMn61M/hK+QLtttmfQsBQ5IdGeSDeceU1THT5N&#10;n+Ftq5Oj3VuwLWzY9eoZooxXC42QMyDvStDoy40qRvytmvPo8qD8y1soDOgk3232xgcUBPPctIFa&#10;2/xDhRu5FKwooLTR7iW5YbPw17sferNNDmydqtx/lrS6dbzOnlQWciyD5djBuD6tRXlanbEtPYYj&#10;HfHfPtxSboaRmrfw5NL+ZgKNj8NnHUWHpg1ZyXN9F1xW/lI/bfjP8qHS31LUd5tYpJJFbaRu/wDF&#10;L0OmDDw33G7kd8UdF4WfYBt21PFol0gHxEc4lI52SVZfuzU1VY4FlYBQeth/tUuYJFYng4uV2dEm&#10;eCF4P3pP3Enm+W64fcUYhcjIrWwaZruDLAkXbCiT7fSq+/sNVss3V4sUWUICxcFyRwDnNJOx8M3+&#10;7BcXdutk++MkliFGTg1ppdCMCDfuO70HGKA0bT9XtzFqkUVt+PkBTgbxn6UfcXGuXtzEXRbfPyxJ&#10;wDz/ABEU2wSYMdPSCXd8Ozx4/VMd6Jg0+zujtiTY8fzB+nj3os6X4qcYsbbfET0GTapP6/rTToev&#10;LsluooPOjyDiVcgnuB/5qXJoPKK6WwigR38mU+yiM5P2FQR6LeXqeXPDHZxMpyz9bfyFTJpXiC6u&#10;wmFijD8tKxBIHPB7VbgappyRJfx+Z5uSjideTnJJz701LQqAoNARAgW4lHljB6QN+PU+1D3ulMu3&#10;ejTIflA5FLeajqqXOxLZSDwFSRW5/Si9Lj8Syu+/TI1hHJzMoIH154pWMroI721i2wQfEIWyF53J&#10;+vY1FqJe409xKi9Pzr2Iq/uP33DETJpuw9wnnL29xzWZn/efmzzXVn5MTRhOfbOc8mqsVIqdLiTy&#10;H3zTkg9b7sfYDirm306Nom1B7mQMMeTHuHQPRue/aq7TLKS6N2lvDI4icAjcMD2FPknHxHkNFKwj&#10;HKR4H9/tTTY2qLe3vWQtveO4Pqztj+feq15Jp7jzHhZIzyCF4NG2nl4E3wM8SNkB5OAaPN4sW10g&#10;XA7Z78UCK1JY7gqhVoQF5U8E/pRErpEh27Qn/wBe1Mv3lvArxW31UlgvP61TxHVGdg9pJKR6hh3q&#10;Si5hkS4GU8vjv6VX3d29vI5gTeT0lT2+9AypqHmYbT2Q/wD8wD6c9qlew1NQAsMaIMkt37+/NK0L&#10;YRZ+fqO8wRYVe7bhn9M1Z6dEixtu7q5Ue5/3rOWWoXtrcPD5Ow7sqAvBHrjmjjq97aoq2sKpJzuY&#10;8F81SWyTRyXECwb/ACvJK88rz+tZ+T4m93yZ+HTurD1/T0p/xWpPtM8OEOOAwGT7UDcfHqxDdIPJ&#10;9T/SmOhsWjhN0iKzk/Mx5Jow2wgi+Xn1NMge92MFtpZcdjwBg02PVLy3kcXUPQF6M+oPemIDGkfE&#10;Hz2T8MA4J9TVVLZiKRjEvlHscdjV9+8JJ432RSbPUbaHnd3xEls2fUninv6JAo9RChYrpWyMAN6V&#10;a2cpilheI8A/xf7VTXNrOkbN8MxHqNwqo+NvbWTNqjY3cqWpVoDZ+IdSlurCaJ+lPNBwGP8AWsme&#10;oDnt6UQ89xqMjQofKJxkFfpUIsrhjs6XP0Uj/epivK0AHZW5bzD/AJzVgcrFj5aT9z3Vvv3Qct1B&#10;Q1AyXkkQVGiUEeu2qAcY5WLhRuAHFM0zG9i3RjOM+9QvqckXC7R9BUMWoeUS7VVUH/Aq4392GPoK&#10;juJdpTb0kUyTUFmOQNpPpUEkoY5pCpg7yN57v6mpHDbR1d6jdGyxQUze/TTboH0mghOepeKmkiG/&#10;KtgChk3MwPbFTCJ+o+9JyEVUo2SOP81ThNsfTUs9tzu96njtlKLvb7iq9KhgQSmuj5+X7VbpafwL&#10;0Z71M9su37UnNIkpI4mx8tPERxR5gbnYn86dHbv+cbR71PtDK74ctT/hygxirbCRJjcrH6UzZG/D&#10;N9hUObFZTm2fd8veni0eroW6KPm3VFLH6RjgUvexbKkwFf8AzXgjYo10ZTjG0e1Oii47fTFXYA0V&#10;ozf5cVMltxheT7UfbwLvXdxXpYwk7leAKzcg0Vptm/hqaKzdT1J3okurevPoKcjSqg27sCj0ANJb&#10;sh2bdp9qckbIMMM0dE6tIvxC49jRuIGTpKtSbAownzLt2+1eMQQ4bvVi6Ro7bFzgZoSWQM6hRj3N&#10;VF7AFMa/m6RUXlhZOhuKs/gtwyrd6lgsNozir9IfCpOc4pRGfarZ7ZV+VMUiWn8PpTsZWhDjq7U4&#10;QVYfBnFKLLbRYqAo7Y59sVN5SqvTRPwjLnmnpAdnfmmFADxn221HHBulX71ZvZ0sdhtcbf4qAo00&#10;lusBeNl5z6UP8O/mqqcfSrW4/wAd/KC/McGo/KKSZZ+duciuP2FgJtgnLL+leiEe/t+lGzovfduz&#10;2FQGym2b22xIew9afsLGOVTo6f8AxQ8jhi2zrPoPSpJY41HvUCJI7qsO4D0qlILIwkm/8oqAo8ud&#10;7cBuwq7js0t0zO2XPb3rxCMOlOf60e6CynESonQjN9frUX4zSEdsck/+KupBtTCnYCvA9aitxCHY&#10;y9u2Pf71PoWyke0kd8SLgGpI9PZPk6hR93Oks+y3h2/X6VK8BRAF59D370emGwBMxbh8uO1NL7g3&#10;mtu+go6SAQRsZ/nPYbaCKFzsg6M+/BrNOwA2jVnwvUD6UYkYt4+yj6V6KzCPtjXfIK9PBJj2Hua0&#10;UkULFJ1/mI/6a88oZ+v9BtqCIyfk6j6mpvIdz+K2wjnhaTsQ5+naflHfioTcFtw3bRU6p1jc30ow&#10;afG5zK+3p7dqm66HCrSVUyfm9hUcjluepKsxbQ9e2LpX1P2pXto1TrT7AU/QyvikVfmdiKnMqN8i&#10;Nn0p0YiROpPrxUnUwUom32FNRBIiETRHftwTSHZkdH3+9SPBO27e6/QVEkUzOq5WjywoV7hlTZEm&#10;z60IUDA+auc+vrmrmLSWn4VsfxGormzhgHlxbpc8bgvH6VKpOiaKDykV+kZqW4gSAKyr96tYLNIj&#10;1pwe1PkMajy3h3g87q0c96HZnnO0Z2bR/wBVQcM6jZVtcRK8m5RtxwBUElk3JRWVB6mtFkX2FldI&#10;m7hRtqX4RVjy1OCBT0jdirnS/D99qnMUP4e7BY8D3rVNXoooUty3yjFW1l4aurpBIw8mL+J/atdb&#10;+E5bJMo8RPoHX1pbz942uxLhoHTdkDbx/Kq9FUCaV4WitXRy+2Q9mDDj270zV9GmtZQz3y8dxLg8&#10;/pXpNcfe1uqRqxBPmDjFZ67vJXl/Hdnx26s0rYxk1zMzywu8bgchguOKiG1jj5c8A7e9Pt7CW4lE&#10;m6NR6qc5rZaXo0CWyM0K3Mu/hR3xjvn0pNpFUVNnpCImdnPqTU6WZx1L1ehFaSC0knEm+ONFPyFG&#10;yM+ze1FWmn28tr5rycA46OM/QGkmDX8MtBpe92CRbsKSadBp5csFTyvrWmgtfhzhExGfyovNXllo&#10;Et66fC2+xCvIOAR9Tmpc0CiYyLSrmLEsf+LE25HRsEEfSreMfvK2S4tSrsQM+4IOD3rTx+HrjTbt&#10;GupIp1B+WJScfXPvQWqaVGt6sthZSOJIss/lMERs8duc1DkxpIqX0iZ2XejFz71Hd20dgjGVdnp+&#10;tanT/C+u3sX/AC8v4MjZ3HOxDjkMxIYfaoNc/Z/DZosP72kumKksU6VDd2PPNZOaXS1H+GKuHit4&#10;BNKMRnjjnmrKw8PqsAuHdXkK/NtBwD6VovAngM6vplxf3TtNaRuVt2k/OR/fFaBNHFqUhuoVgtwx&#10;G4djjn9AKh5oxdDUDG29xFpxRI3ZieAEXmrKC3ub2PEUaqM4Jfg1q9A0LTr2eaa1TeImwp/uea0c&#10;/hOPYksHRj0pPMuB4OXT6GfLZ1RW256kX1orSLK204PLBHGsx4k3rgSD2P8A5ra3cUVruRYI3A7j&#10;1z70NLpVpeW5ljLQpHyxGP5VX5ULyUVzplvK5+FfngqrxlSc9x6jigZ7d0CNB3DYH3q9kFqIAtq7&#10;SAcq6d0YDI70FqOs2N1HDFe2Pwl1Mnmowl254/hobsaWgq2u1S0VHK71GW9P15rE+I7lfELrFpwb&#10;AyqE9ix9cGtJf6etv4UuL+W433E+EjijzvxkZIA5x6U7wV4Xll1SzeeJYUiiM8kJYFt3Ydvqf/lr&#10;NzUFYKLZfjwZHa2mmokLCKK0REG71A6m/VqpNT06RsXKBopI+cBv17V3220Ax6Rb/GJJ5ityDyxU&#10;jjFUN54Q2RS3MS7Cp/iwBzwBWLzSRaijjMVzM4AuDIxHrtJ4+9TPqMSBFiHmzc9O3nitJ4js7jfF&#10;BaxRfEyEKsMa4eVicYzg4980tt+zpEi+H1QNcTzSkFdPYxhFHzdYJJPr7U1m1YOKOfy67dLdeRBD&#10;x2Z+Bg59M81aW9ha3sater5003AQseB9vSt6ngDTLOJ/h7lYLZcEB4vPmGPqWA5+tVtt4XtWncpc&#10;Si5PZnjAyMdsAimswvADZ+HtK0spcJDHGw6SyLuYFjhcA/XFevdMdLNriKaNkD9YPDA/WtNp/hhf&#10;LaH8KR84Y+XjIzz6n0NYq9t9U0R7t1u42i+IMSxyc+dH6YrVZHaI8oBnvHWTbcS5ftk98fes7rlo&#10;k6ZVVw3AG7k1eXPkbHlebJH5H789se9V8FtH8ek10644VU3Z8v6mun0iaoxUEDQaoY3LQ9GC/oVH&#10;PIrQaYIIIH+Kstt8j9TycqQRlSp7Dv2pnixLeC68zaw6sce2Ksbe/hksljTn1chSSRgAZx7YpuQJ&#10;FpIG+ER51UNgBfbH6UKgsUBeV4/60F5kbosVndRwkAsAW4GP8vqKK07w9De2nmPdK0vG6EZB5/MP&#10;8tK2KiKRIJwIoNvl99w7Yppnsrc46c+g+tGTWQ8vyokWNQvCj6fWq1rfyslhyMYY/wC1HpoKIp7w&#10;TnpTa4U8lajw8qKEXd7iivgDLExWVeeMHvThbGJF8rgr8wH9qnYytu9L37WRdksfKdPp7VW2lpBe&#10;uxdPxSeV9q06TyMf+a6VHbprN6xP+7rtLqL/AApDhiFxzVKloQ7UbIpGvwH+Ivdy1CQRX+WRl247&#10;t9KPR0eSGRR35we1GJOzSuVK/b0q7GVUVzcvuhs5W83gMNvAo6PQ3nH/ADp7qePb9ali22b7lC57&#10;n6k1Zm78+Dp6femmkS0UpslgdhAjKBgccUTJYQPGG6VYfzqeS4VE2KVZjjOarLs7y3OMfwVVsigK&#10;/eO13bdoB4A9zWbv4ovhZCiqpHrV5c2eyNZHLEntn2qnu7YT7gvQh75oCtFRp8od8MesDg1YGWS3&#10;G5NrDHpUFvbpEXj6Rt7NSGZ03jHR/f6imTw0tlaXl5bboEVZNwGdxJz9vSo9Q8LTvl7gqJG9l4Jp&#10;0WoSWtoJbN2RDjOO+SKMi8Qr8MVuLlvi1z0PEGB+oI57UkFmB1XRLqwf8WFkT0xyP51Vm0GBytdJ&#10;n1WbUrdo3sJFGM7TyDn+1Za80CfLyJb7AOQu4ZxToKKNLNVb60htCp/hxRKRlDhzsP14NWEaRNDh&#10;uon1rL35ZNlXHAcjerc082n+Tb96s/KaDARNwHrSyTqwVGXFJ5UKytFntHT6+lMe2lxmLq96svPR&#10;PmHHvSPLAydHze27FQ8jCwKCzbjzx9cGpnjj2tsVeKm3xOMbtp/6q9+CqffvUW7FsZbyokfluit9&#10;aJQQuflVML3+tDpFG4Y7cD2qSR40xsiUAdzU9YiSW2GzK7R7Yob4QuMJuqYXTudrP0jsPQV7z9nL&#10;Fie2PpVbHQHb2S+f1nZRctmvVsZSO4apovJd39AVqSQRwQNs2uOwB9KTk7Fsq/hNu4q3A9aeLZ1i&#10;37uD61Np+zzGjlPB7H2NWk9oWcIrKqjgge9NyplGYlRlfp5qWMSIuXGK0sXh8PFvZusH7cUNc6ec&#10;YVusU/aDRVAbh0LSvZ7j+ZfpRiwS2v8ACR6grUwkDv0psf1NTbT0KimfTpIi3TtxzRMBKQFZe57G&#10;riaUumJdpxxVd8NuBZecVSlfRlfcEttRfT+lSRxho/m7d6lcfifJ+XGPenJFv4iXyq1p0OgQxSoc&#10;7WXNPgtixJbtWgtLRHHlttL7c53etDyJ5AcKv0BqVIRTiSTzAF+QVZJHJ5fy0N5EiHewz60fbXbq&#10;ijy6cm0IAeQru3KwxxmnwS7sBaLn2s/ybTUEUSo7bVoUgscQV9OfpSoGb0200h97bOwqVJOnHy1X&#10;oLPAcHp5pUhO75ajDlT9an83+JeapNhY/C9l9KSIbpUHbLD+9R79tPt//wAwn/WP700Mv7gjzXOe&#10;zHH86Qvv4+UDvSyIXdyvVyf71NZ2RYEvz/auN0gITIE2nZhR60M9z5u49T+wq0ns12dfb0FDOIrM&#10;LxuPt9aar6GiugtJrqQDGwD1NGR23kHo79jSAM7/ADbB7CmXFx5TLtH6mh3J0FEt48aD5tz/AE5q&#10;sQz3E4/IDxnsKbc3MjHpXaCfSngPjq3LWiioofA3yhFGQzb9vt6mmuIUjDuVMjHGwelCm5m/Lt47&#10;H2oCaSTf089XJpKNjLmAWiSD83v9KsLnVbaBMsi59FPeqazjWCB5H9PX3NV7x+fKZJeBU/iTewoL&#10;up5L+ToG0DtSQaZJhmVedvJPAFSxyxxRjY329acbhp3BVm8pabjSpDHJF5D7LfrfuW9BSPYS3COX&#10;bakfcdv70ZZTvbt1IoB9StMNz8ZceTENsZ4P9+Kj7FoFt41iHlr+uKm8tcbW4os2kEB77U9vc/pR&#10;cUVu/U+1ML23VMpL6E0Z+SyaWQbOgDv00ZBFFnDNuC9zVo8cToUgVRjue1BeWFBT5ftU25CoHuTG&#10;oym7HoBUMcEeM78MfQ0V8IETPzAcj6UojtYpN/msX/hKjAq1yhgDiOB9rerUTDtXnbn26aWWKPOc&#10;7geSamQM22KJsc5+bmqc/JTPeQHGflBrxs0ikURpuOM88VbxwwJHhVy+0nn0+9U927dZV154OFxx&#10;WP5PT0T6YSNUEETWtuqpGfn+v0oI3keF3nGO/p+lV6Zbd5a7T2GPSoCXyfYetUobJLAyx3M+N+xN&#10;oI9OaiuJ41iCbFXHY0HEked08qqPb1ooo2ogJZwNK/ABCkCqrdIQLyx6mxmnShXHlQHefb1q+sPC&#10;Q8xG1J2x32J24HbNWcUFslw0SQxwx4+cegFbxxX0fkx+n2YgnVrq2leMc7QvOa18fiGJQkUSNGg4&#10;A24CCiYHi3n4WTeOzN6ZoLUNUs0gMbpHcyFsYCnHA9a6EqNUERapZ+ZJK1ys0kKZK7hjJ+lZ7Vdb&#10;l1aXYsaxRqnBTNZ2SQLqBkRFj3KQQnbk1Ff6h5CMkB2kjaKYxLm/SJzsWR35zsUnvQ+nuWfNxFJz&#10;yRt5r0W/qEXQnqR3zVxauFMYQb8csaPoaVFjYvCrrFFDOrtyX8s7QK0Xx7W+yG1t5SAOqZ4ztGP9&#10;6qUuxhQi8DvUx1OZrcQK/lRfwjjmodFINGt2jPKlwGKBhsEqlFOBydtMufEKzlmt4mdF+VUXA49F&#10;FD2Fk2ou0rdaQkbRuGPqWJ+9aNEt9OAiiSJ5jy77cgfRTWcnoY7w/qtpB/8A7S5jDyjCInLAj0C4&#10;/rXStPvdIsv/AFmRZRgOY+Bj8o+tc5N2IhZTxeR50Fyrkuoztz1AsOexrYf8S6S8mH1GBZG5Mb9L&#10;Y7j6Dj0qaAt/+L9P07zPgrO7uN3zT+T0ogHLDIGeeOKfB4xiuJPKimkZwu7Y8ZBGPoRQCeJbB4ms&#10;7KVZpGY4UZYY47UsV/Ik6BoWXBAcHg4NRJ7opJEkvidviZZGWS0mYc+ap2yAd+AO9YW98WvqmvPb&#10;z2s/wkDHznj7ED29Oa03jTV01HS4o9Ob/mmuFWNgxUg8BlYg9iDkj3qy8OF7qCWwsIJJpIkUOQp/&#10;E4wGJIHFZqCbKuixk/afolla2tholhIlrGAN0n4exT6AAf1oq58V6LLZf84itbTpzhgRk8cE49af&#10;Bo9tpawwT3cT3JzkPGGCZ7gE57VSavEs+sxRajDBHbQRA+akfIB4xjsORWE8ST0OMmgbS9TsbKI3&#10;MDzRnzCAsjDsOwNbg+PNIt9Gi3Mr3GMk7gcD1JoGxs7JLWG2sIYru4lTfIHxnj157DFUt5odvdRT&#10;PKttFkgeXGpLnPrxxWSivWynwo9Y8drLJhpY0jbgLGuSc1nP3gdRuVi82SKEcs8mQM+2PWtfJpGl&#10;wIlpfpujxlT2cHvwaMtI7NYjG+ozyxKN24suQvsxxXbHxWjLZnHtNGnO7fPbLFESZI24J7dPPepY&#10;r8aXZ+VZIpkZTtEseW/6mJ7VpbOw+KuVvrh/PtQCsFu8YHTj5+PX70ZGum+Y+940LHgPlcHHb6U3&#10;VUCtHP7/AMQW+nQadcxTLcX0sgMiRwdgByXc8AY7D/NXWv8A8PWo6DcaZd3V+s9zr95Oz3CouY44&#10;QTt6zx7/AK1mNQ8NCe3sPh7K2uZNUuY4oX2g5GQe2c8DmuheI/DWneC9Iew0yTyr6WMRRLBGPMLA&#10;cttHoTXHkkvLUemmzT+K/wBrOjWVylpptrPdSj5gISEjwM9T88/Sucav4qvvEOoJD8ROltJzG0UJ&#10;CAd8nGc8VTXF7ZtZw2nVYiWFkkmv2xJvfjew9+D610KDU9Gs/JistUiupIrZU2xsF+UY6QOOe9R+&#10;0tselwi8Ny+H/DyTX76bJqV/PuVriRiCB8uFUjgfX1qjv/F/XdrBaSQRAnao4J+2cfapNV8STy3I&#10;CyxiFflXaOM/f1rNX2oRXEjDpeTfwAuST7cU6k/oNIJTxzpixxRNFLHI2M74z83tXp/E+nMkskHm&#10;STL+SOFv57uwp+meHNPYGW8iZ7ocv6hCTwqipTb31uG8hI/gjywON364ppRX0HTPv+0PU4reaKw0&#10;FsFSFleQ79pwO2MA1noPFN55pWfTGWM8MkmeD7g4rYx3NvczvuGBCwwvYuP5c1Q3uoSJI010kaDf&#10;hEPufSumMoEtMzV5qkcGoWtpPDIIJXy3Tu++BiiNU1WNPNFlDJDE2AFEBPHarlLS3843Oo3Uc1wH&#10;yAGwsf0xRMth56ec77LY/Jjh5D9AewrSo/RO0cT1+W881o7cTtHIpGZIcbD7gmifD2sGztsSsuYZ&#10;MSjdwcehXvXUU0KFpNyQru/K78nJ9ea5xcaHFBrlyuziRwTjgbgf71onqiadmpsvGeky3bXWqWsm&#10;2PPkqkfRu9yMdh7Uup6/E0vxVhFPDKDjzUiPI9RjBoKy0YX9zJYukbNvBbPpH7jNbm30qK1Ta21Q&#10;gwAW5pOXng6MePFd0if8xp0jxFciTyWQ/qpqKTXrW4nG1ZXlHZBGwHb6ithcW0f5k3ZOc1XCytl3&#10;Ftzbu5De1R6Vj81wyd1eyM6BRsAcnBXAHtk03/il7MKX8qYFgDj398CtDfx2sUZ8pPNQLn6mqHS9&#10;Jha4eRoVTrJGO3tTTFQz9+LeHKP9SoUkc/WqPVLx3dorlGWMg4CQlu1ai/0+3iifaGQ9xhsc0BHZ&#10;xXBQbW2DufrWqZJl9P1O5gHwrQyQ27ZaISrjt+Xdjuasre/VUzva3/yOp4+lWup2EdxZtAnB42n1&#10;BFZxxJKI7d2aWZXw4+g4q1QE8mv7pWRQyAcfL/WpE1F3i/x1GDjbt9ar7iCTPRFsy2C27sKkgt44&#10;IF43sPWikB6S7mlH4XB96YLiSzffPNvz6bT2qz090jlaS8bbGAQme39KdL5MpyvVnsKLEyuu7tF4&#10;WSQoFyOk/wAqrJbwMcIjNn9KuJIDK+flx6UK8AR8r+pqqJozE4PxK7UZR+uKIM244lC4HvkVbyxb&#10;n6aAuM7gGXGKpk0gSO5aDiJ2aPsVKkcUcGW9nt3U4B4b3yKGdF42/MfSljD2pWVFztwSKZNGm0jU&#10;VR5Yr1sRDs/rU1zYROUlgmV7ZueG/wDNZ6SVJ4H2dL7gSPWhIbu6ify4pWWM913cYNAWXWpaZbX6&#10;L5qeTJ+WRGyMfUetZ28tpLCVo1PnKOQ6dqvNPtLa4LMsrLKvZRJnP6Ud+5oG/E2SPnGG8zH96iUU&#10;yaMZ8XI3zdvQbuaKieHHUzB/c1b6v4UQxtLYOyS7uVduDxWWkuLmyK288exlzkFeaxljf0JxotDa&#10;bhnzKBltmTcU2tS21+7RqjLx2FTOH2Djb9az3HQtoiiPGHGTUoiH5lo4QQKi7nXOMmlSS2RGDbWz&#10;2NZ+v4TYlgkShg8e/H9KMvdOie28yBF59vSq+OQq7BD0+oo+CdOny5OB6VLu7CwO20h0fEqsuexq&#10;aTSJFbCdXfk1dXmqb0XhTj24NV41Rm6YkZnFT7yN2h7KW4sJl4xt96mt7Pbx1EVcRXcznEqLgjsV&#10;70RHFHKmFTyiPUU3llVMVlQNO29aHbippbO53gwKx6uGHrxVkmYEYMisPeoJ7+WJP+V6Prt7Gkpy&#10;ZVkkVvLlUdm88fN9zUwtLhgzMuB65qnTWZWnUuV8w+lHS6gyRHzWXLdq0UZUNJkdxGX+X+VJHZFQ&#10;pk496Ct7xnfYq56sUW84jwN27PcVp4aQUx3wW8rtPHqaQ6cRt2Px6ipYLiPsxVKkPUD1LzUbAEjg&#10;aIsWTP8A21DJLGqE7drj0o+OBsfPtH0qsntn8x/YetaqTQ7JrO4jZ9jbk6qvtkLphRx/01lY4trd&#10;XH2q8gJVPLRtvFTJqybI54onDbW249KH8oIM7e1Fy2iRbdrdfciof4hP96RIHON3Pr71FER3X09a&#10;sZI4HT5tooKaARDoP14qtDFSdPM6+rNLIiN8vSKCGIitF2/44YZ2kcg01QCFApr2ynGB0fNPBIHU&#10;tapooioi2QefH/1j+9Q56/lxU1oD56f9Y/vTQGkZtg6dqncciooJyxCq+1PUCknjk8x0RGYknJ2m&#10;vR2ksBUojcf5TXO4oYZLKnlfN9zQaW4uHX8gXuamlEmzHlNzz8tej81U/wANv9NTVIKIp4osdCce&#10;5ao/g1dF+npRXlSMOqORfptNeMUinpST/TQtCAHtwhAxThbFx/CDROxs/I2f+k1JHHJn5G+22q9F&#10;FdLZRQbQ3TUT26Rfwr6j+dWU8TqBtSQ49CtDiA//AKTf6aduh6K8jgJK+1PYVCLRpwyIrfX7VZT2&#10;7dOyFs++2mRW8+PkYevymhyodkcejOx2R9R/6u1Sy2HlABuoK3GO1WkEEqLs2yLnsNpr0tu7LtZW&#10;x/09jWDmyLKry1z1O2T2FSl47eLZFt47n1p8lo6fKkjEduk1XPbzc9EgP1U1W2FBmWuIx07ccU8W&#10;+wqW3MB6ULBBMg6lbA9NpqYPN/BJhfZTRVcGIm9nbb0x+o5qwgt9wJY/aoAG77GUf9Jp0csqJlIm&#10;+nSaNoCWW3fHUdoHYUHJCFPUdp9BU486V+pZMe201IbN8Z2tn/pNLYASCL2yB71GLswXCeVF8rVO&#10;8EsXGxuf8tQG3dTnY2f+k1flMdEk+ov821d5XbimT2kvleZcMsSFeAG5NeS3aLqVGbPuvrT5/NnT&#10;rhkb26TTUK4LyCSOuzyoF4FCi3nuH22sLY45q/0vQppzudJNg+bp5/StJATAghtdOaJBjJKkk5P9&#10;a2hj/o6Mtp/hKTzElvfLkU8mJGyTjn6VeafFq1kHKQ2zopwVHScew4qa6trj4lXRJQGOeVxj+VGv&#10;JLLs81mit1XLb+Ca2UUhpERv5lzJPZ7QFwMd8/ris5e6vaW4m/xIsgr1qR39Kk1PxJHayPHbxSSJ&#10;2A78+9ZnV/Pvo97RMMkELtNVVFBR1yVUMVq2yJeAB9fWqW4kZCBu245z60XA3w0bebG3Hbp71TXN&#10;tc31xlRIiei7TQALc3bTu2w4A9uKijt7ydcSxYT0HuKu4tEeC3Lyo2PbbRSWjPsjw3HbpoGVUFlO&#10;qY6kQdLYxg1fxae8AVZZIwAucDGT/Kpv3Y+xV8qTYV/hOKlgilsItkUUkyD5QVJYfQGlSEPiEcEZ&#10;CPukPADqR/bNAyyXHxBigSJ2XBaZ8kAH0ValIu7q4MaQyA/9JGM1bW0MViip5TNKG6iFJ5xRVAOt&#10;LN7q2xOFjTdnbGpVT9wO9KLadIFffI23uR/4qyRXbaepM+m08U65n2xqsVuyALncVOT/AEqGUkVS&#10;A3lwlvFNJ8gZkHY4OKv5PCkVxFlNwlOHVfMJXI+5oXRreWIG6e3YSzKOdp+XuAK0+nbkfzZww/nw&#10;O1SlRR7w3qcKQfDwQ/DXMJ2zvHDhTk8MWHYYqfVL2aeB00t1RCxBnDAtj1x6VVPp/wC8fi5rKaew&#10;j3MYWjypOewYdtuSeKqfhLmV1hupGd06QyKVUkjO7aPWplHehp0WFl504SZ1V7WN/wDl8qcyfU59&#10;M8/WuhaRq9zZ2ZiifyBL8xj4Y/c1kIpUiRFw2yNQFXafSpPNvJIwyBkBOFAU8ZppUiW3Zp5XKHzW&#10;dkA9TVPq9zJql5aR2XmE46wP/UI+XP0qveDUsiSfzG++Tio7eO7SXzp7idP4UjyAPr96aQje2Dpp&#10;to5uHY3U3+Njvz+XPoBQp1G0SQ7Lzys8Ydf/ABWangnuOfOuWQ8t1H/eoTYokscc8UjA8lgvbjua&#10;lwiyraNDc2nxG5/OW4XsXXsAee9ZbUI4bPUbK3t5GWKV1Vo93GCQOcVYxWYuuhZ54YF7qF5Pp3zU&#10;Fl4cNxrdzcM7Rw26B48c4JOB/asvxJcGpf01l34htbK7MDjZL8oQduPaoJ9Ztp45o5/MGW2hE4Y5&#10;/saDg04Z/E6geRlckYP1oO7jTTopbuC3kaWFuDu4kcnp4+lQ8dDtGq8DaRL4h1iW4t3ltItOiET3&#10;I6SCwyY1xxn3bvXQr+P93Ok6uqbU2hivWAB3LHJrB/s/8U3WiaFaJ8NFIZZNvlbcGSR2wXb3xV94&#10;n8QyW87HUEa8kDcRBdkIHcAKMk/rXP8Ajl6su0Z7WI9Our2K/wBXhjdOfJtxwXH8bkcjntisrrFz&#10;btqHxOkD933Q6cR8KR7+vNS6pd3WqSPK6SLlsjvQqWX8SNn3213JOtmTqw7TLi0vMJfoqXHZpJGL&#10;qT75PatPodzBohvGSwWaHYCJEmxs99uT2NZi3tG6XeLZ6LhcnOavNL08Tykz2/8Ay8Odq7f8Rvdv&#10;tUOLbKtISPX57yNv3JbTudwB82HYcj35xTBYaz4gleBp1s7OLHxEu44Q/wAPA5P0FWVxfukDjqVQ&#10;vyDgfyFLbzhLZIotyp3Yc4LHu1ZPCNTDI/DdjmJLW9uTjG8uuC+O+OTVi+hWmnDzkWJGX5fXv/vV&#10;bFcP+QNxTLu8nZMNu2n021kopaLtlbc2cbTqUSNcHIIoK/tWaTe03fuaKkuJUJKxY5/hoGTUJ5ZG&#10;R44yo7DkVbg0OyXYluibTkHkAVz3xJbvBdtKwxjnP3NbY3O8dMedvGBmqHxPbm4SPcmOkjG2tU2R&#10;wg8OXke/zUG15unPrkcYzVnPdTTuREdqDgv35+lZ/S7ZotlssTN5WOQp7d60MVvtK7lkSP6r60ed&#10;6C0hJUmwhY56eaGOzyn3enr7UVLKYNybWX2B71ldVNw6XFvFuWP8x5z2yQKPDehWkel1WLzPhrJV&#10;kyCXlPygDFEhGggQW6MPcnHrVJBZyx3DfhbMIAqBTgCraOefHlLEynbjO01qoeUS3ZBdh3TPTj1J&#10;5NEQRxxW3QPy1D8JP3YM2e/Sa8UZOH8zA9AtaJMRX8vP9PaqjUbZ0lMyLiQfKRVnOjoxdEkx6dNB&#10;kSyuw2SN/wBppgUFzdyyuIkPlkthm+/tVghVRhV47c0y4042t3FJtZwcYyvbPFEmCbJ6MAe6mqoh&#10;kN7cRqnbYnbFQW+7DPFu+wqR7eXeA6s3/acV6USoNkSNkd+migsGedk3bTQ/xrLu+XFTm3mfb+FJ&#10;7glTUMlhLjGyT/SasQ+KdJw3oKjl8vu3pQ6W0yf4aSfUbTXvhJmC7hIvV/CaABpUCuxjVj60q3O6&#10;LDJsaihaS98Sf6TUUlnK/CxsAP8AKadEkCZ6nSo43G9t3BDVK1ncRbdqSMDz8pqAWszOw2SJ9dpp&#10;UwJo8pKJYul1YVf2euRMPLnfZj2Ws7BFMki+ZFJj32nFTG0laXfEkmPTC0Aatry38h2WbzQO6lef&#10;0qq1BLK9yJ7aRm7qAvtUWnXL2UqrLDuC9jtPf71dPeG9LbIfKQYOdvOT7GgDINp0cX4nkusf5crj&#10;imlI2IROwrai2Z41zFJKPd1Pagbjwt8V+LZ/gyHuu04NYSx/whxMvJHtGEHJ7UyK3dAS68DuKOls&#10;L2zk2ywycf5TT8S/P5b/AG2muZ2mQUj28+/o+U9qniQxcutFvFcyFhskAP8Aloee1uNhG2Tj/Kav&#10;/gwkTlgvWvHpUkcbO+UZcjjNV9tYXD8sJB7dJqzt7SSBeEk/0mspJRE9EktvMkW9plYen0qWy1RL&#10;d/LnXdn831qKS3mnGFSQfTaaiGkTOezYH+U1npqmK0Wstyl0F8gbMd/SoHtNqZ3c0BcQXEEgWKKX&#10;Zt/hNSRx33lnokx2wVNVCNLQ0BPZNveVenHrUIgknfb5rY9quBFcoh3J3/ymoo0uE+WH/wCU10Ju&#10;tD9P6BotPNrKm18gcmrTy0nk6l2/ahszsV/AZffpNPKSqOlJMf8ASaVv7BSY/wDd6Zbbt+lO+H2D&#10;HTn6V6OKZtoVJP8ASanEci/kb/SalyCwF8ofm2ke1RyBnOWPBomS2lZ2Ko2P+mlS2dhjY3+k1N/9&#10;FZXyhunZ2+lLiXuvT01YfCFuNjLj/KaV7R9/+E2wf5TWPqnoh9BxvUdT7jTZGlf+Lj1qU28qnpST&#10;/SaeiSYw0Tf6aam0F7K3JxipAhx/ajXiP5Ym/wBJpfIbHSkn+mr/ACFWV4tz5nbijI7ZW+TpxTxE&#10;/wD+k3+k07ZIvypIv/aaPbE2Dh9v5ajYlno1I2/NE3+mmm2bP+G2PbbVxlQXQMkYou2g/Fj/AOsf&#10;3qVYHVOmJse201LbRSefF0N84/KfetPVjtH/2VBLAQItABQABgAIAAAAIQArENvACgEAABQCAAAT&#10;AAAAAAAAAAAAAAAAAAAAAABbQ29udGVudF9UeXBlc10ueG1sUEsBAi0AFAAGAAgAAAAhADj9If/W&#10;AAAAlAEAAAsAAAAAAAAAAAAAAAAAOwEAAF9yZWxzLy5yZWxzUEsBAi0AFAAGAAgAAAAhAIeJSI8N&#10;AwAAlQYAAA4AAAAAAAAAAAAAAAAAOgIAAGRycy9lMm9Eb2MueG1sUEsBAi0AFAAGAAgAAAAhADed&#10;wRi6AAAAIQEAABkAAAAAAAAAAAAAAAAAcwUAAGRycy9fcmVscy9lMm9Eb2MueG1sLnJlbHNQSwEC&#10;LQAUAAYACAAAACEA7CYlnd8AAAAPAQAADwAAAAAAAAAAAAAAAABkBgAAZHJzL2Rvd25yZXYueG1s&#10;UEsBAi0ACgAAAAAAAAAhAD6+oRiK4AEAiuABABQAAAAAAAAAAAAAAAAAcAcAAGRycy9tZWRpYS9p&#10;bWFnZTEuanBnUEsFBgAAAAAGAAYAfAEAACzoAQAAAA==&#10;" strokecolor="#4579b8 [3044]">
                <v:fill r:id="rId5" o:title="" recolor="t" rotate="t" type="frame"/>
                <v:shadow on="t" color="black" opacity="22937f" origin=",.5" offset="0,.63889mm"/>
              </v:rect>
            </w:pict>
          </mc:Fallback>
        </mc:AlternateContent>
      </w:r>
      <w:r w:rsidR="00F73132" w:rsidRPr="00C67433">
        <w:rPr>
          <w:b/>
          <w:color w:val="FF0000"/>
          <w:sz w:val="48"/>
          <w:szCs w:val="48"/>
        </w:rPr>
        <w:t xml:space="preserve">Kings </w:t>
      </w:r>
      <w:proofErr w:type="gramStart"/>
      <w:r w:rsidR="00F73132" w:rsidRPr="00C67433">
        <w:rPr>
          <w:b/>
          <w:color w:val="FF0000"/>
          <w:sz w:val="48"/>
          <w:szCs w:val="48"/>
        </w:rPr>
        <w:t>For</w:t>
      </w:r>
      <w:proofErr w:type="gramEnd"/>
      <w:r w:rsidR="00F73132" w:rsidRPr="00C67433">
        <w:rPr>
          <w:b/>
          <w:color w:val="FF0000"/>
          <w:sz w:val="48"/>
          <w:szCs w:val="48"/>
        </w:rPr>
        <w:t xml:space="preserve"> Kings</w:t>
      </w:r>
    </w:p>
    <w:p w14:paraId="6FA38DB7" w14:textId="77777777" w:rsidR="00156E69" w:rsidRDefault="00F73132">
      <w:pPr>
        <w:spacing w:line="480" w:lineRule="auto"/>
        <w:contextualSpacing w:val="0"/>
        <w:rPr>
          <w:sz w:val="24"/>
          <w:szCs w:val="24"/>
        </w:rPr>
      </w:pPr>
      <w:r>
        <w:rPr>
          <w:sz w:val="24"/>
          <w:szCs w:val="24"/>
        </w:rPr>
        <w:t xml:space="preserve"> </w:t>
      </w:r>
    </w:p>
    <w:p w14:paraId="70809A37" w14:textId="77777777" w:rsidR="00156E69" w:rsidRDefault="00F73132">
      <w:pPr>
        <w:spacing w:line="480" w:lineRule="auto"/>
        <w:contextualSpacing w:val="0"/>
        <w:rPr>
          <w:sz w:val="24"/>
          <w:szCs w:val="24"/>
        </w:rPr>
      </w:pPr>
      <w:r>
        <w:rPr>
          <w:sz w:val="24"/>
          <w:szCs w:val="24"/>
        </w:rPr>
        <w:t xml:space="preserve"> </w:t>
      </w:r>
    </w:p>
    <w:p w14:paraId="10A93030" w14:textId="77777777" w:rsidR="00156E69" w:rsidRPr="000542E1" w:rsidRDefault="00F73132">
      <w:pPr>
        <w:spacing w:line="480" w:lineRule="auto"/>
        <w:contextualSpacing w:val="0"/>
        <w:jc w:val="center"/>
        <w:rPr>
          <w:b/>
          <w:color w:val="000000" w:themeColor="text1"/>
          <w:sz w:val="28"/>
          <w:szCs w:val="24"/>
        </w:rPr>
      </w:pPr>
      <w:r w:rsidRPr="000542E1">
        <w:rPr>
          <w:b/>
          <w:color w:val="000000" w:themeColor="text1"/>
          <w:sz w:val="28"/>
          <w:szCs w:val="24"/>
        </w:rPr>
        <w:t>BORIS MERLO, MICHAEL NOSEWORTHY, MADALYN KENDRICK, MATTHEW HOLZAPFEL</w:t>
      </w:r>
    </w:p>
    <w:p w14:paraId="45AA4CD2" w14:textId="77777777" w:rsidR="00156E69" w:rsidRPr="000542E1" w:rsidRDefault="00F73132">
      <w:pPr>
        <w:spacing w:line="480" w:lineRule="auto"/>
        <w:contextualSpacing w:val="0"/>
        <w:jc w:val="center"/>
        <w:rPr>
          <w:b/>
          <w:color w:val="1155CC"/>
          <w:sz w:val="28"/>
          <w:szCs w:val="24"/>
          <w:u w:val="single"/>
        </w:rPr>
      </w:pPr>
      <w:r w:rsidRPr="000542E1">
        <w:rPr>
          <w:b/>
          <w:color w:val="1155CC"/>
          <w:sz w:val="28"/>
          <w:szCs w:val="24"/>
          <w:u w:val="single"/>
        </w:rPr>
        <w:t>borismerlo@gmail.com</w:t>
      </w:r>
    </w:p>
    <w:p w14:paraId="3151F4A6" w14:textId="77777777" w:rsidR="00156E69" w:rsidRPr="000542E1" w:rsidRDefault="00F73132">
      <w:pPr>
        <w:spacing w:line="480" w:lineRule="auto"/>
        <w:contextualSpacing w:val="0"/>
        <w:jc w:val="center"/>
        <w:rPr>
          <w:b/>
          <w:color w:val="1155CC"/>
          <w:sz w:val="28"/>
          <w:szCs w:val="24"/>
          <w:u w:val="single"/>
        </w:rPr>
      </w:pPr>
      <w:r w:rsidRPr="000542E1">
        <w:rPr>
          <w:b/>
          <w:color w:val="1155CC"/>
          <w:sz w:val="28"/>
          <w:szCs w:val="24"/>
          <w:u w:val="single"/>
        </w:rPr>
        <w:t>mikethenose@gmail.com</w:t>
      </w:r>
    </w:p>
    <w:p w14:paraId="30234E69" w14:textId="77777777" w:rsidR="00156E69" w:rsidRPr="000542E1" w:rsidRDefault="00F73132">
      <w:pPr>
        <w:spacing w:line="480" w:lineRule="auto"/>
        <w:contextualSpacing w:val="0"/>
        <w:jc w:val="center"/>
        <w:rPr>
          <w:b/>
          <w:color w:val="1155CC"/>
          <w:sz w:val="28"/>
          <w:szCs w:val="24"/>
          <w:u w:val="single"/>
        </w:rPr>
      </w:pPr>
      <w:r w:rsidRPr="000542E1">
        <w:rPr>
          <w:b/>
          <w:color w:val="1155CC"/>
          <w:sz w:val="28"/>
          <w:szCs w:val="24"/>
          <w:u w:val="single"/>
        </w:rPr>
        <w:t>madalynkendrick@gmail.com</w:t>
      </w:r>
    </w:p>
    <w:p w14:paraId="5583DE45" w14:textId="77777777" w:rsidR="00156E69" w:rsidRPr="000542E1" w:rsidRDefault="00FD6E44">
      <w:pPr>
        <w:spacing w:line="480" w:lineRule="auto"/>
        <w:contextualSpacing w:val="0"/>
        <w:jc w:val="center"/>
        <w:rPr>
          <w:b/>
          <w:sz w:val="28"/>
          <w:szCs w:val="24"/>
          <w:u w:val="single"/>
        </w:rPr>
      </w:pPr>
      <w:hyperlink r:id="rId6">
        <w:r w:rsidR="00F73132" w:rsidRPr="000542E1">
          <w:rPr>
            <w:b/>
            <w:color w:val="1155CC"/>
            <w:sz w:val="28"/>
            <w:szCs w:val="24"/>
            <w:u w:val="single"/>
          </w:rPr>
          <w:t>meholzapfel@gmail.com</w:t>
        </w:r>
      </w:hyperlink>
      <w:r w:rsidR="00F73132" w:rsidRPr="000542E1">
        <w:rPr>
          <w:b/>
          <w:sz w:val="28"/>
          <w:szCs w:val="24"/>
          <w:u w:val="single"/>
        </w:rPr>
        <w:t xml:space="preserve"> </w:t>
      </w:r>
    </w:p>
    <w:p w14:paraId="3EF2EBE3" w14:textId="77777777" w:rsidR="00156E69" w:rsidRDefault="00F73132">
      <w:pPr>
        <w:spacing w:line="480" w:lineRule="auto"/>
        <w:contextualSpacing w:val="0"/>
        <w:rPr>
          <w:sz w:val="24"/>
          <w:szCs w:val="24"/>
        </w:rPr>
      </w:pPr>
      <w:r>
        <w:rPr>
          <w:sz w:val="24"/>
          <w:szCs w:val="24"/>
        </w:rPr>
        <w:t xml:space="preserve"> </w:t>
      </w:r>
    </w:p>
    <w:p w14:paraId="51CB40D2" w14:textId="76AEFDC6" w:rsidR="009B7CAC" w:rsidRDefault="009B7CAC" w:rsidP="009B7CAC">
      <w:pPr>
        <w:spacing w:line="480" w:lineRule="auto"/>
        <w:contextualSpacing w:val="0"/>
        <w:jc w:val="center"/>
        <w:rPr>
          <w:sz w:val="24"/>
          <w:szCs w:val="24"/>
        </w:rPr>
      </w:pPr>
      <w:r>
        <w:rPr>
          <w:sz w:val="24"/>
          <w:szCs w:val="24"/>
        </w:rPr>
        <w:t>Game Design Document</w:t>
      </w:r>
    </w:p>
    <w:p w14:paraId="3A2865D3" w14:textId="15D2C48E" w:rsidR="009B7CAC" w:rsidRDefault="009B7CAC" w:rsidP="009B7CAC">
      <w:pPr>
        <w:spacing w:line="480" w:lineRule="auto"/>
        <w:contextualSpacing w:val="0"/>
        <w:jc w:val="center"/>
        <w:rPr>
          <w:sz w:val="24"/>
          <w:szCs w:val="24"/>
        </w:rPr>
      </w:pPr>
      <w:r>
        <w:rPr>
          <w:sz w:val="24"/>
          <w:szCs w:val="24"/>
        </w:rPr>
        <w:t>Draft 1.0.0</w:t>
      </w:r>
    </w:p>
    <w:p w14:paraId="6E6F5FD1" w14:textId="2DF3C096" w:rsidR="000542E1" w:rsidRPr="00D34B49" w:rsidRDefault="000542E1" w:rsidP="009B7CAC">
      <w:pPr>
        <w:spacing w:line="480" w:lineRule="auto"/>
        <w:contextualSpacing w:val="0"/>
        <w:jc w:val="center"/>
        <w:rPr>
          <w:sz w:val="24"/>
          <w:szCs w:val="24"/>
        </w:rPr>
      </w:pPr>
      <w:r w:rsidRPr="000542E1">
        <w:rPr>
          <w:color w:val="FF0000"/>
          <w:sz w:val="36"/>
          <w:szCs w:val="24"/>
        </w:rPr>
        <w:t>Present</w:t>
      </w:r>
      <w:r w:rsidR="009B7CAC">
        <w:rPr>
          <w:color w:val="FF0000"/>
          <w:sz w:val="36"/>
          <w:szCs w:val="24"/>
        </w:rPr>
        <w:t>ing</w:t>
      </w:r>
      <w:r w:rsidRPr="000542E1">
        <w:rPr>
          <w:color w:val="FF0000"/>
          <w:sz w:val="36"/>
          <w:szCs w:val="24"/>
        </w:rPr>
        <w:t>:</w:t>
      </w:r>
    </w:p>
    <w:p w14:paraId="0744626B" w14:textId="3F8BBA1A" w:rsidR="00156E69" w:rsidRDefault="00F73132" w:rsidP="000542E1">
      <w:pPr>
        <w:spacing w:line="480" w:lineRule="auto"/>
        <w:contextualSpacing w:val="0"/>
        <w:jc w:val="center"/>
        <w:rPr>
          <w:b/>
          <w:sz w:val="60"/>
          <w:szCs w:val="60"/>
          <w:u w:val="single"/>
        </w:rPr>
      </w:pPr>
      <w:r w:rsidRPr="00C67433">
        <w:rPr>
          <w:b/>
          <w:color w:val="00B050"/>
          <w:sz w:val="60"/>
          <w:szCs w:val="60"/>
          <w:u w:val="single"/>
        </w:rPr>
        <w:t>LEARN OR STARVE</w:t>
      </w:r>
    </w:p>
    <w:p w14:paraId="658066E7" w14:textId="77777777" w:rsidR="00156E69" w:rsidRDefault="00F73132">
      <w:pPr>
        <w:spacing w:line="480" w:lineRule="auto"/>
        <w:contextualSpacing w:val="0"/>
        <w:rPr>
          <w:sz w:val="24"/>
          <w:szCs w:val="24"/>
        </w:rPr>
      </w:pPr>
      <w:r>
        <w:rPr>
          <w:sz w:val="24"/>
          <w:szCs w:val="24"/>
        </w:rPr>
        <w:t xml:space="preserve"> </w:t>
      </w:r>
    </w:p>
    <w:p w14:paraId="09F8A96D" w14:textId="77777777" w:rsidR="00156E69" w:rsidRDefault="00F73132">
      <w:pPr>
        <w:spacing w:line="480" w:lineRule="auto"/>
        <w:contextualSpacing w:val="0"/>
        <w:rPr>
          <w:sz w:val="24"/>
          <w:szCs w:val="24"/>
        </w:rPr>
      </w:pPr>
      <w:r>
        <w:rPr>
          <w:sz w:val="24"/>
          <w:szCs w:val="24"/>
        </w:rPr>
        <w:t xml:space="preserve"> </w:t>
      </w:r>
    </w:p>
    <w:p w14:paraId="23887797" w14:textId="77777777" w:rsidR="00156E69" w:rsidRDefault="00F73132">
      <w:pPr>
        <w:spacing w:line="480" w:lineRule="auto"/>
        <w:contextualSpacing w:val="0"/>
        <w:rPr>
          <w:sz w:val="24"/>
          <w:szCs w:val="24"/>
        </w:rPr>
      </w:pPr>
      <w:r>
        <w:rPr>
          <w:sz w:val="24"/>
          <w:szCs w:val="24"/>
        </w:rPr>
        <w:t xml:space="preserve"> </w:t>
      </w:r>
    </w:p>
    <w:p w14:paraId="4560B026" w14:textId="77777777" w:rsidR="00156E69" w:rsidRDefault="00F73132">
      <w:pPr>
        <w:spacing w:line="480" w:lineRule="auto"/>
        <w:contextualSpacing w:val="0"/>
        <w:rPr>
          <w:sz w:val="24"/>
          <w:szCs w:val="24"/>
        </w:rPr>
      </w:pPr>
      <w:r>
        <w:rPr>
          <w:sz w:val="24"/>
          <w:szCs w:val="24"/>
        </w:rPr>
        <w:t xml:space="preserve"> </w:t>
      </w:r>
    </w:p>
    <w:p w14:paraId="295288E8" w14:textId="77777777" w:rsidR="00156E69" w:rsidRDefault="00F73132">
      <w:pPr>
        <w:spacing w:line="480" w:lineRule="auto"/>
        <w:contextualSpacing w:val="0"/>
        <w:rPr>
          <w:sz w:val="24"/>
          <w:szCs w:val="24"/>
        </w:rPr>
      </w:pPr>
      <w:r>
        <w:rPr>
          <w:sz w:val="24"/>
          <w:szCs w:val="24"/>
        </w:rPr>
        <w:t xml:space="preserve"> </w:t>
      </w:r>
    </w:p>
    <w:p w14:paraId="5E5B03B9" w14:textId="77777777" w:rsidR="00156E69" w:rsidRDefault="00F73132">
      <w:pPr>
        <w:spacing w:line="480" w:lineRule="auto"/>
        <w:contextualSpacing w:val="0"/>
        <w:rPr>
          <w:sz w:val="24"/>
          <w:szCs w:val="24"/>
        </w:rPr>
      </w:pPr>
      <w:r>
        <w:rPr>
          <w:sz w:val="24"/>
          <w:szCs w:val="24"/>
        </w:rPr>
        <w:lastRenderedPageBreak/>
        <w:t xml:space="preserve"> </w:t>
      </w:r>
    </w:p>
    <w:p w14:paraId="64AAA912" w14:textId="77777777" w:rsidR="00156E69" w:rsidRDefault="00F73132">
      <w:pPr>
        <w:spacing w:line="480" w:lineRule="auto"/>
        <w:contextualSpacing w:val="0"/>
        <w:rPr>
          <w:sz w:val="24"/>
          <w:szCs w:val="24"/>
        </w:rPr>
      </w:pPr>
      <w:r>
        <w:rPr>
          <w:sz w:val="24"/>
          <w:szCs w:val="24"/>
        </w:rPr>
        <w:t xml:space="preserve"> </w:t>
      </w:r>
    </w:p>
    <w:p w14:paraId="022501B7" w14:textId="77777777" w:rsidR="00156E69" w:rsidRDefault="00F73132">
      <w:pPr>
        <w:spacing w:line="480" w:lineRule="auto"/>
        <w:contextualSpacing w:val="0"/>
        <w:rPr>
          <w:sz w:val="24"/>
          <w:szCs w:val="24"/>
        </w:rPr>
      </w:pPr>
      <w:r>
        <w:rPr>
          <w:sz w:val="24"/>
          <w:szCs w:val="24"/>
        </w:rPr>
        <w:t xml:space="preserve">  </w:t>
      </w:r>
    </w:p>
    <w:p w14:paraId="60BF8BB7" w14:textId="77777777" w:rsidR="00156E69" w:rsidRDefault="00F73132">
      <w:pPr>
        <w:spacing w:line="480" w:lineRule="auto"/>
        <w:contextualSpacing w:val="0"/>
        <w:rPr>
          <w:sz w:val="24"/>
          <w:szCs w:val="24"/>
        </w:rPr>
      </w:pPr>
      <w:r>
        <w:rPr>
          <w:sz w:val="24"/>
          <w:szCs w:val="24"/>
        </w:rPr>
        <w:t xml:space="preserve"> </w:t>
      </w:r>
    </w:p>
    <w:p w14:paraId="2F5FDB34" w14:textId="4A0EFC2F" w:rsidR="00156E69" w:rsidRPr="00AC01B1" w:rsidRDefault="00F73132">
      <w:pPr>
        <w:spacing w:line="480" w:lineRule="auto"/>
        <w:contextualSpacing w:val="0"/>
        <w:rPr>
          <w:color w:val="548DD4" w:themeColor="text2" w:themeTint="99"/>
          <w:sz w:val="24"/>
          <w:szCs w:val="24"/>
        </w:rPr>
      </w:pPr>
      <w:r w:rsidRPr="00AC01B1">
        <w:rPr>
          <w:color w:val="548DD4" w:themeColor="text2" w:themeTint="99"/>
          <w:sz w:val="24"/>
          <w:szCs w:val="24"/>
        </w:rPr>
        <w:t xml:space="preserve">• High level description of </w:t>
      </w:r>
      <w:r w:rsidR="0062376E" w:rsidRPr="00AC01B1">
        <w:rPr>
          <w:color w:val="548DD4" w:themeColor="text2" w:themeTint="99"/>
          <w:sz w:val="24"/>
          <w:szCs w:val="24"/>
        </w:rPr>
        <w:t>our</w:t>
      </w:r>
      <w:r w:rsidRPr="00AC01B1">
        <w:rPr>
          <w:color w:val="548DD4" w:themeColor="text2" w:themeTint="99"/>
          <w:sz w:val="24"/>
          <w:szCs w:val="24"/>
        </w:rPr>
        <w:t xml:space="preserve"> game</w:t>
      </w:r>
    </w:p>
    <w:p w14:paraId="0B691DB4" w14:textId="77777777" w:rsidR="00156E69" w:rsidRDefault="00F73132">
      <w:pPr>
        <w:spacing w:line="480" w:lineRule="auto"/>
        <w:contextualSpacing w:val="0"/>
        <w:rPr>
          <w:sz w:val="24"/>
          <w:szCs w:val="24"/>
        </w:rPr>
      </w:pPr>
      <w:r>
        <w:rPr>
          <w:sz w:val="24"/>
          <w:szCs w:val="24"/>
        </w:rPr>
        <w:t xml:space="preserve"> </w:t>
      </w:r>
    </w:p>
    <w:p w14:paraId="5AA544A0" w14:textId="77777777" w:rsidR="00156E69" w:rsidRDefault="00F73132">
      <w:pPr>
        <w:spacing w:line="480" w:lineRule="auto"/>
        <w:contextualSpacing w:val="0"/>
        <w:rPr>
          <w:sz w:val="24"/>
          <w:szCs w:val="24"/>
        </w:rPr>
      </w:pPr>
      <w:r>
        <w:rPr>
          <w:sz w:val="24"/>
          <w:szCs w:val="24"/>
        </w:rPr>
        <w:t xml:space="preserve"> </w:t>
      </w:r>
    </w:p>
    <w:p w14:paraId="11469DD9" w14:textId="77777777" w:rsidR="00156E69" w:rsidRDefault="00F73132">
      <w:pPr>
        <w:spacing w:line="480" w:lineRule="auto"/>
        <w:contextualSpacing w:val="0"/>
        <w:rPr>
          <w:sz w:val="24"/>
          <w:szCs w:val="24"/>
        </w:rPr>
      </w:pPr>
      <w:r>
        <w:rPr>
          <w:sz w:val="24"/>
          <w:szCs w:val="24"/>
        </w:rPr>
        <w:t xml:space="preserve"> </w:t>
      </w:r>
    </w:p>
    <w:p w14:paraId="5D223AA3" w14:textId="701BBDD6" w:rsidR="00156E69" w:rsidRDefault="00F73132">
      <w:pPr>
        <w:spacing w:line="480" w:lineRule="auto"/>
        <w:contextualSpacing w:val="0"/>
        <w:rPr>
          <w:sz w:val="24"/>
          <w:szCs w:val="24"/>
        </w:rPr>
      </w:pPr>
      <w:r>
        <w:rPr>
          <w:sz w:val="24"/>
          <w:szCs w:val="24"/>
        </w:rPr>
        <w:t>Our goal for this game is to teach the players with new/wide range of language vocabulary by using repetition, while at the same time implementing a fun story. Audience will be for all ages, we want this to be a learning experience for all. The repetition aspect of our game will help give our players a sense of anticipation and add a bit more challenge to the game’s play style. With this, we believe it will help the player remember more keywords they find, the more they play the game. However</w:t>
      </w:r>
      <w:r w:rsidR="00C67433">
        <w:rPr>
          <w:sz w:val="24"/>
          <w:szCs w:val="24"/>
        </w:rPr>
        <w:t>,</w:t>
      </w:r>
      <w:r>
        <w:rPr>
          <w:sz w:val="24"/>
          <w:szCs w:val="24"/>
        </w:rPr>
        <w:t xml:space="preserve"> unlike most games that has a multiple lives algorithm, if you choose the incorrect answer once, it’s game over and you’ll have to start over again. An example of this is “The Impossible Quiz”. While that game does come with multiple lives for the players, it’s a fine example of repetition for our game. Every new round the player plays the game, they slowly progress further, recalling previous answers they got correct. We want our players to feel that sense of “Hey, I remember that! I learned something!” achievement.</w:t>
      </w:r>
    </w:p>
    <w:p w14:paraId="053070E3" w14:textId="77777777" w:rsidR="00156E69" w:rsidRDefault="00F73132">
      <w:pPr>
        <w:spacing w:line="480" w:lineRule="auto"/>
        <w:contextualSpacing w:val="0"/>
        <w:rPr>
          <w:sz w:val="24"/>
          <w:szCs w:val="24"/>
        </w:rPr>
      </w:pPr>
      <w:r>
        <w:rPr>
          <w:sz w:val="24"/>
          <w:szCs w:val="24"/>
        </w:rPr>
        <w:t xml:space="preserve"> </w:t>
      </w:r>
    </w:p>
    <w:p w14:paraId="2E6756A2" w14:textId="77777777" w:rsidR="00156E69" w:rsidRDefault="00F73132">
      <w:pPr>
        <w:spacing w:line="480" w:lineRule="auto"/>
        <w:contextualSpacing w:val="0"/>
        <w:rPr>
          <w:sz w:val="24"/>
          <w:szCs w:val="24"/>
        </w:rPr>
      </w:pPr>
      <w:r>
        <w:rPr>
          <w:sz w:val="24"/>
          <w:szCs w:val="24"/>
        </w:rPr>
        <w:t xml:space="preserve"> </w:t>
      </w:r>
    </w:p>
    <w:p w14:paraId="4D735819" w14:textId="77777777" w:rsidR="00156E69" w:rsidRDefault="00F73132">
      <w:pPr>
        <w:spacing w:line="480" w:lineRule="auto"/>
        <w:contextualSpacing w:val="0"/>
        <w:rPr>
          <w:sz w:val="24"/>
          <w:szCs w:val="24"/>
        </w:rPr>
      </w:pPr>
      <w:r>
        <w:rPr>
          <w:sz w:val="24"/>
          <w:szCs w:val="24"/>
        </w:rPr>
        <w:t xml:space="preserve"> </w:t>
      </w:r>
    </w:p>
    <w:p w14:paraId="5D07895A" w14:textId="77777777" w:rsidR="00156E69" w:rsidRDefault="00F73132">
      <w:pPr>
        <w:spacing w:line="480" w:lineRule="auto"/>
        <w:contextualSpacing w:val="0"/>
        <w:rPr>
          <w:sz w:val="24"/>
          <w:szCs w:val="24"/>
        </w:rPr>
      </w:pPr>
      <w:r>
        <w:rPr>
          <w:sz w:val="24"/>
          <w:szCs w:val="24"/>
        </w:rPr>
        <w:lastRenderedPageBreak/>
        <w:t xml:space="preserve"> </w:t>
      </w:r>
    </w:p>
    <w:p w14:paraId="052D2C79" w14:textId="77777777" w:rsidR="00156E69" w:rsidRDefault="00F73132">
      <w:pPr>
        <w:spacing w:line="480" w:lineRule="auto"/>
        <w:contextualSpacing w:val="0"/>
        <w:rPr>
          <w:sz w:val="24"/>
          <w:szCs w:val="24"/>
        </w:rPr>
      </w:pPr>
      <w:r>
        <w:rPr>
          <w:sz w:val="24"/>
          <w:szCs w:val="24"/>
        </w:rPr>
        <w:t xml:space="preserve"> </w:t>
      </w:r>
    </w:p>
    <w:p w14:paraId="286D9C6D" w14:textId="57DBEA22" w:rsidR="00AC01B1" w:rsidRPr="00AC01B1" w:rsidRDefault="00AC01B1">
      <w:pPr>
        <w:spacing w:line="480" w:lineRule="auto"/>
        <w:contextualSpacing w:val="0"/>
        <w:rPr>
          <w:color w:val="548DD4" w:themeColor="text2" w:themeTint="99"/>
          <w:sz w:val="24"/>
          <w:szCs w:val="24"/>
        </w:rPr>
      </w:pPr>
      <w:r w:rsidRPr="00AC01B1">
        <w:rPr>
          <w:color w:val="548DD4" w:themeColor="text2" w:themeTint="99"/>
          <w:sz w:val="24"/>
          <w:szCs w:val="24"/>
        </w:rPr>
        <w:t>• UI Flow diagram of how the screens connect to one another</w:t>
      </w:r>
    </w:p>
    <w:p w14:paraId="45F3CBBB" w14:textId="1205C330" w:rsidR="00156E69" w:rsidRDefault="00F73132">
      <w:pPr>
        <w:spacing w:line="480" w:lineRule="auto"/>
        <w:contextualSpacing w:val="0"/>
        <w:rPr>
          <w:sz w:val="24"/>
          <w:szCs w:val="24"/>
        </w:rPr>
      </w:pPr>
      <w:r>
        <w:rPr>
          <w:sz w:val="24"/>
          <w:szCs w:val="24"/>
        </w:rPr>
        <w:t xml:space="preserve"> </w:t>
      </w:r>
      <w:r w:rsidR="00C95ECD">
        <w:rPr>
          <w:noProof/>
          <w:sz w:val="24"/>
          <w:szCs w:val="24"/>
        </w:rPr>
        <w:drawing>
          <wp:inline distT="0" distB="0" distL="0" distR="0" wp14:anchorId="021DC7D5" wp14:editId="01D49E6B">
            <wp:extent cx="5943600" cy="339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OrStarve.ht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34DB9B1A" w14:textId="77777777" w:rsidR="00156E69" w:rsidRDefault="00F73132">
      <w:pPr>
        <w:spacing w:line="480" w:lineRule="auto"/>
        <w:contextualSpacing w:val="0"/>
        <w:rPr>
          <w:sz w:val="24"/>
          <w:szCs w:val="24"/>
        </w:rPr>
      </w:pPr>
      <w:r>
        <w:rPr>
          <w:sz w:val="24"/>
          <w:szCs w:val="24"/>
        </w:rPr>
        <w:t xml:space="preserve"> </w:t>
      </w:r>
    </w:p>
    <w:p w14:paraId="67DA09F0" w14:textId="77777777" w:rsidR="00156E69" w:rsidRDefault="00F73132">
      <w:pPr>
        <w:spacing w:line="480" w:lineRule="auto"/>
        <w:contextualSpacing w:val="0"/>
        <w:rPr>
          <w:sz w:val="24"/>
          <w:szCs w:val="24"/>
        </w:rPr>
      </w:pPr>
      <w:r>
        <w:rPr>
          <w:sz w:val="24"/>
          <w:szCs w:val="24"/>
        </w:rPr>
        <w:t xml:space="preserve"> </w:t>
      </w:r>
    </w:p>
    <w:p w14:paraId="32BC1FB2" w14:textId="77777777" w:rsidR="00156E69" w:rsidRDefault="00F73132">
      <w:pPr>
        <w:spacing w:line="480" w:lineRule="auto"/>
        <w:contextualSpacing w:val="0"/>
        <w:rPr>
          <w:sz w:val="24"/>
          <w:szCs w:val="24"/>
        </w:rPr>
      </w:pPr>
      <w:r>
        <w:rPr>
          <w:sz w:val="24"/>
          <w:szCs w:val="24"/>
        </w:rPr>
        <w:t xml:space="preserve"> </w:t>
      </w:r>
    </w:p>
    <w:p w14:paraId="7618AB87" w14:textId="77777777" w:rsidR="00156E69" w:rsidRDefault="00F73132">
      <w:pPr>
        <w:spacing w:line="480" w:lineRule="auto"/>
        <w:contextualSpacing w:val="0"/>
        <w:rPr>
          <w:sz w:val="24"/>
          <w:szCs w:val="24"/>
        </w:rPr>
      </w:pPr>
      <w:r>
        <w:rPr>
          <w:sz w:val="24"/>
          <w:szCs w:val="24"/>
        </w:rPr>
        <w:t xml:space="preserve"> </w:t>
      </w:r>
    </w:p>
    <w:p w14:paraId="2B795F44" w14:textId="77777777" w:rsidR="00156E69" w:rsidRDefault="00F73132">
      <w:pPr>
        <w:spacing w:line="480" w:lineRule="auto"/>
        <w:contextualSpacing w:val="0"/>
        <w:rPr>
          <w:sz w:val="24"/>
          <w:szCs w:val="24"/>
        </w:rPr>
      </w:pPr>
      <w:r>
        <w:rPr>
          <w:sz w:val="24"/>
          <w:szCs w:val="24"/>
        </w:rPr>
        <w:t xml:space="preserve"> </w:t>
      </w:r>
    </w:p>
    <w:p w14:paraId="6A488C0B" w14:textId="77777777" w:rsidR="00156E69" w:rsidRDefault="00F73132">
      <w:pPr>
        <w:spacing w:line="480" w:lineRule="auto"/>
        <w:contextualSpacing w:val="0"/>
        <w:rPr>
          <w:sz w:val="24"/>
          <w:szCs w:val="24"/>
        </w:rPr>
      </w:pPr>
      <w:r>
        <w:rPr>
          <w:sz w:val="24"/>
          <w:szCs w:val="24"/>
        </w:rPr>
        <w:t xml:space="preserve"> </w:t>
      </w:r>
    </w:p>
    <w:p w14:paraId="7C3161C0" w14:textId="19B414E2" w:rsidR="00156E69" w:rsidRDefault="00F73132">
      <w:pPr>
        <w:spacing w:line="480" w:lineRule="auto"/>
        <w:contextualSpacing w:val="0"/>
        <w:rPr>
          <w:sz w:val="24"/>
          <w:szCs w:val="24"/>
        </w:rPr>
      </w:pPr>
      <w:r>
        <w:rPr>
          <w:sz w:val="24"/>
          <w:szCs w:val="24"/>
        </w:rPr>
        <w:t xml:space="preserve"> </w:t>
      </w:r>
    </w:p>
    <w:p w14:paraId="2C91E8FC" w14:textId="77777777" w:rsidR="00AC01B1" w:rsidRDefault="00AC01B1">
      <w:pPr>
        <w:spacing w:line="480" w:lineRule="auto"/>
        <w:contextualSpacing w:val="0"/>
        <w:rPr>
          <w:sz w:val="24"/>
          <w:szCs w:val="24"/>
        </w:rPr>
      </w:pPr>
    </w:p>
    <w:p w14:paraId="0D800833" w14:textId="77777777" w:rsidR="00156E69" w:rsidRDefault="00F73132">
      <w:pPr>
        <w:spacing w:line="480" w:lineRule="auto"/>
        <w:contextualSpacing w:val="0"/>
        <w:rPr>
          <w:sz w:val="24"/>
          <w:szCs w:val="24"/>
        </w:rPr>
      </w:pPr>
      <w:r>
        <w:rPr>
          <w:sz w:val="24"/>
          <w:szCs w:val="24"/>
        </w:rPr>
        <w:t xml:space="preserve"> </w:t>
      </w:r>
    </w:p>
    <w:p w14:paraId="03C75357" w14:textId="77777777" w:rsidR="00156E69" w:rsidRDefault="00F73132">
      <w:pPr>
        <w:spacing w:line="480" w:lineRule="auto"/>
        <w:contextualSpacing w:val="0"/>
        <w:rPr>
          <w:sz w:val="24"/>
          <w:szCs w:val="24"/>
        </w:rPr>
      </w:pPr>
      <w:r>
        <w:rPr>
          <w:sz w:val="24"/>
          <w:szCs w:val="24"/>
        </w:rPr>
        <w:lastRenderedPageBreak/>
        <w:t xml:space="preserve"> </w:t>
      </w:r>
    </w:p>
    <w:p w14:paraId="10D4D6AC" w14:textId="77777777" w:rsidR="00156E69" w:rsidRDefault="00F73132">
      <w:pPr>
        <w:spacing w:line="480" w:lineRule="auto"/>
        <w:contextualSpacing w:val="0"/>
        <w:rPr>
          <w:sz w:val="24"/>
          <w:szCs w:val="24"/>
        </w:rPr>
      </w:pPr>
      <w:r>
        <w:rPr>
          <w:sz w:val="24"/>
          <w:szCs w:val="24"/>
        </w:rPr>
        <w:t xml:space="preserve"> </w:t>
      </w:r>
    </w:p>
    <w:p w14:paraId="32CE17EF" w14:textId="22C22DE9" w:rsidR="00156E69" w:rsidRDefault="00F73132" w:rsidP="00AC01B1">
      <w:pPr>
        <w:spacing w:line="480" w:lineRule="auto"/>
        <w:contextualSpacing w:val="0"/>
        <w:rPr>
          <w:sz w:val="24"/>
          <w:szCs w:val="24"/>
        </w:rPr>
      </w:pPr>
      <w:r w:rsidRPr="00AC01B1">
        <w:rPr>
          <w:color w:val="548DD4" w:themeColor="text2" w:themeTint="99"/>
          <w:sz w:val="24"/>
          <w:szCs w:val="24"/>
        </w:rPr>
        <w:t xml:space="preserve">• </w:t>
      </w:r>
      <w:r w:rsidR="00081CC5" w:rsidRPr="00AC01B1">
        <w:rPr>
          <w:color w:val="548DD4" w:themeColor="text2" w:themeTint="99"/>
          <w:sz w:val="24"/>
          <w:szCs w:val="24"/>
        </w:rPr>
        <w:t xml:space="preserve">Rough Layout of all </w:t>
      </w:r>
      <w:r w:rsidR="00081CC5">
        <w:rPr>
          <w:color w:val="548DD4" w:themeColor="text2" w:themeTint="99"/>
          <w:sz w:val="24"/>
          <w:szCs w:val="24"/>
        </w:rPr>
        <w:t>our</w:t>
      </w:r>
      <w:r w:rsidR="00081CC5" w:rsidRPr="00AC01B1">
        <w:rPr>
          <w:color w:val="548DD4" w:themeColor="text2" w:themeTint="99"/>
          <w:sz w:val="24"/>
          <w:szCs w:val="24"/>
        </w:rPr>
        <w:t xml:space="preserve"> screens </w:t>
      </w:r>
      <w:r w:rsidR="00081CC5">
        <w:rPr>
          <w:color w:val="548DD4" w:themeColor="text2" w:themeTint="99"/>
          <w:sz w:val="24"/>
          <w:szCs w:val="24"/>
        </w:rPr>
        <w:t xml:space="preserve">                                </w:t>
      </w:r>
      <w:r>
        <w:rPr>
          <w:noProof/>
          <w:sz w:val="24"/>
          <w:szCs w:val="24"/>
        </w:rPr>
        <w:drawing>
          <wp:inline distT="114300" distB="114300" distL="114300" distR="114300" wp14:anchorId="68153B56" wp14:editId="119252D3">
            <wp:extent cx="2590800" cy="53435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90800" cy="5343525"/>
                    </a:xfrm>
                    <a:prstGeom prst="rect">
                      <a:avLst/>
                    </a:prstGeom>
                    <a:ln/>
                  </pic:spPr>
                </pic:pic>
              </a:graphicData>
            </a:graphic>
          </wp:inline>
        </w:drawing>
      </w:r>
      <w:r w:rsidR="00081CC5">
        <w:rPr>
          <w:color w:val="548DD4" w:themeColor="text2" w:themeTint="99"/>
          <w:sz w:val="24"/>
          <w:szCs w:val="24"/>
        </w:rPr>
        <w:t xml:space="preserve">                </w:t>
      </w:r>
      <w:r>
        <w:rPr>
          <w:noProof/>
          <w:sz w:val="24"/>
          <w:szCs w:val="24"/>
        </w:rPr>
        <w:drawing>
          <wp:inline distT="114300" distB="114300" distL="114300" distR="114300" wp14:anchorId="35801071" wp14:editId="03D9B87F">
            <wp:extent cx="2590800" cy="5343525"/>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590800" cy="5343525"/>
                    </a:xfrm>
                    <a:prstGeom prst="rect">
                      <a:avLst/>
                    </a:prstGeom>
                    <a:ln/>
                  </pic:spPr>
                </pic:pic>
              </a:graphicData>
            </a:graphic>
          </wp:inline>
        </w:drawing>
      </w:r>
      <w:r w:rsidR="00AC01B1">
        <w:rPr>
          <w:noProof/>
          <w:sz w:val="24"/>
          <w:szCs w:val="24"/>
        </w:rPr>
        <w:lastRenderedPageBreak/>
        <w:drawing>
          <wp:inline distT="114300" distB="114300" distL="114300" distR="114300" wp14:anchorId="70E8EB4C" wp14:editId="3297B2C7">
            <wp:extent cx="2590800" cy="53435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90800" cy="5343525"/>
                    </a:xfrm>
                    <a:prstGeom prst="rect">
                      <a:avLst/>
                    </a:prstGeom>
                    <a:ln/>
                  </pic:spPr>
                </pic:pic>
              </a:graphicData>
            </a:graphic>
          </wp:inline>
        </w:drawing>
      </w:r>
      <w:r w:rsidR="00081CC5">
        <w:rPr>
          <w:color w:val="548DD4" w:themeColor="text2" w:themeTint="99"/>
          <w:sz w:val="24"/>
          <w:szCs w:val="24"/>
        </w:rPr>
        <w:t xml:space="preserve">                </w:t>
      </w:r>
      <w:r w:rsidR="007C61AE">
        <w:rPr>
          <w:noProof/>
          <w:sz w:val="24"/>
          <w:szCs w:val="24"/>
        </w:rPr>
        <w:drawing>
          <wp:inline distT="0" distB="0" distL="0" distR="0" wp14:anchorId="02002AE8" wp14:editId="53A3E945">
            <wp:extent cx="2571429" cy="53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Menu.jpg"/>
                    <pic:cNvPicPr/>
                  </pic:nvPicPr>
                  <pic:blipFill>
                    <a:blip r:embed="rId11">
                      <a:extLst>
                        <a:ext uri="{28A0092B-C50C-407E-A947-70E740481C1C}">
                          <a14:useLocalDpi xmlns:a14="http://schemas.microsoft.com/office/drawing/2010/main" val="0"/>
                        </a:ext>
                      </a:extLst>
                    </a:blip>
                    <a:stretch>
                      <a:fillRect/>
                    </a:stretch>
                  </pic:blipFill>
                  <pic:spPr>
                    <a:xfrm>
                      <a:off x="0" y="0"/>
                      <a:ext cx="2571429" cy="5342857"/>
                    </a:xfrm>
                    <a:prstGeom prst="rect">
                      <a:avLst/>
                    </a:prstGeom>
                  </pic:spPr>
                </pic:pic>
              </a:graphicData>
            </a:graphic>
          </wp:inline>
        </w:drawing>
      </w:r>
      <w:bookmarkStart w:id="0" w:name="_GoBack"/>
      <w:r w:rsidR="000C317E">
        <w:rPr>
          <w:noProof/>
          <w:sz w:val="24"/>
          <w:szCs w:val="24"/>
        </w:rPr>
        <w:lastRenderedPageBreak/>
        <w:drawing>
          <wp:inline distT="0" distB="0" distL="0" distR="0" wp14:anchorId="0E681971" wp14:editId="6059C412">
            <wp:extent cx="2590800" cy="534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LossMenu2.jpg"/>
                    <pic:cNvPicPr/>
                  </pic:nvPicPr>
                  <pic:blipFill>
                    <a:blip r:embed="rId12">
                      <a:extLst>
                        <a:ext uri="{28A0092B-C50C-407E-A947-70E740481C1C}">
                          <a14:useLocalDpi xmlns:a14="http://schemas.microsoft.com/office/drawing/2010/main" val="0"/>
                        </a:ext>
                      </a:extLst>
                    </a:blip>
                    <a:stretch>
                      <a:fillRect/>
                    </a:stretch>
                  </pic:blipFill>
                  <pic:spPr>
                    <a:xfrm>
                      <a:off x="0" y="0"/>
                      <a:ext cx="2590800" cy="5343525"/>
                    </a:xfrm>
                    <a:prstGeom prst="rect">
                      <a:avLst/>
                    </a:prstGeom>
                  </pic:spPr>
                </pic:pic>
              </a:graphicData>
            </a:graphic>
          </wp:inline>
        </w:drawing>
      </w:r>
      <w:bookmarkEnd w:id="0"/>
    </w:p>
    <w:p w14:paraId="277903B8" w14:textId="77777777" w:rsidR="00156E69" w:rsidRDefault="00F73132">
      <w:pPr>
        <w:spacing w:line="480" w:lineRule="auto"/>
        <w:contextualSpacing w:val="0"/>
        <w:rPr>
          <w:sz w:val="24"/>
          <w:szCs w:val="24"/>
        </w:rPr>
      </w:pPr>
      <w:r>
        <w:rPr>
          <w:sz w:val="24"/>
          <w:szCs w:val="24"/>
        </w:rPr>
        <w:t xml:space="preserve"> </w:t>
      </w:r>
    </w:p>
    <w:p w14:paraId="68905FCA" w14:textId="77777777" w:rsidR="00156E69" w:rsidRDefault="00F73132">
      <w:pPr>
        <w:spacing w:line="480" w:lineRule="auto"/>
        <w:contextualSpacing w:val="0"/>
        <w:rPr>
          <w:sz w:val="24"/>
          <w:szCs w:val="24"/>
        </w:rPr>
      </w:pPr>
      <w:r>
        <w:rPr>
          <w:sz w:val="24"/>
          <w:szCs w:val="24"/>
        </w:rPr>
        <w:t xml:space="preserve"> </w:t>
      </w:r>
    </w:p>
    <w:p w14:paraId="05B7C032" w14:textId="77777777" w:rsidR="00156E69" w:rsidRDefault="00F73132">
      <w:pPr>
        <w:spacing w:line="480" w:lineRule="auto"/>
        <w:contextualSpacing w:val="0"/>
        <w:rPr>
          <w:sz w:val="24"/>
          <w:szCs w:val="24"/>
        </w:rPr>
      </w:pPr>
      <w:r>
        <w:rPr>
          <w:sz w:val="24"/>
          <w:szCs w:val="24"/>
        </w:rPr>
        <w:t xml:space="preserve"> </w:t>
      </w:r>
    </w:p>
    <w:p w14:paraId="755502A5" w14:textId="77777777" w:rsidR="00156E69" w:rsidRDefault="00F73132">
      <w:pPr>
        <w:spacing w:line="480" w:lineRule="auto"/>
        <w:contextualSpacing w:val="0"/>
        <w:rPr>
          <w:sz w:val="24"/>
          <w:szCs w:val="24"/>
        </w:rPr>
      </w:pPr>
      <w:r>
        <w:rPr>
          <w:sz w:val="24"/>
          <w:szCs w:val="24"/>
        </w:rPr>
        <w:t xml:space="preserve"> </w:t>
      </w:r>
    </w:p>
    <w:p w14:paraId="595374E4" w14:textId="77777777" w:rsidR="00156E69" w:rsidRDefault="00F73132">
      <w:pPr>
        <w:spacing w:line="480" w:lineRule="auto"/>
        <w:contextualSpacing w:val="0"/>
        <w:rPr>
          <w:sz w:val="24"/>
          <w:szCs w:val="24"/>
        </w:rPr>
      </w:pPr>
      <w:r>
        <w:rPr>
          <w:sz w:val="24"/>
          <w:szCs w:val="24"/>
        </w:rPr>
        <w:t xml:space="preserve"> </w:t>
      </w:r>
    </w:p>
    <w:p w14:paraId="71B83FE4" w14:textId="77777777" w:rsidR="00156E69" w:rsidRDefault="00F73132">
      <w:pPr>
        <w:spacing w:line="480" w:lineRule="auto"/>
        <w:contextualSpacing w:val="0"/>
        <w:rPr>
          <w:sz w:val="24"/>
          <w:szCs w:val="24"/>
        </w:rPr>
      </w:pPr>
      <w:r>
        <w:rPr>
          <w:sz w:val="24"/>
          <w:szCs w:val="24"/>
        </w:rPr>
        <w:t xml:space="preserve"> </w:t>
      </w:r>
    </w:p>
    <w:p w14:paraId="447811B4" w14:textId="77777777" w:rsidR="00156E69" w:rsidRDefault="00F73132">
      <w:pPr>
        <w:spacing w:line="480" w:lineRule="auto"/>
        <w:contextualSpacing w:val="0"/>
        <w:rPr>
          <w:sz w:val="24"/>
          <w:szCs w:val="24"/>
        </w:rPr>
      </w:pPr>
      <w:r>
        <w:rPr>
          <w:sz w:val="24"/>
          <w:szCs w:val="24"/>
        </w:rPr>
        <w:t xml:space="preserve"> </w:t>
      </w:r>
    </w:p>
    <w:p w14:paraId="4D4BF43E" w14:textId="77777777" w:rsidR="00156E69" w:rsidRDefault="00F73132">
      <w:pPr>
        <w:spacing w:line="480" w:lineRule="auto"/>
        <w:contextualSpacing w:val="0"/>
        <w:rPr>
          <w:sz w:val="24"/>
          <w:szCs w:val="24"/>
        </w:rPr>
      </w:pPr>
      <w:r>
        <w:rPr>
          <w:sz w:val="24"/>
          <w:szCs w:val="24"/>
        </w:rPr>
        <w:t xml:space="preserve"> </w:t>
      </w:r>
    </w:p>
    <w:p w14:paraId="75E5BDCB" w14:textId="478353A3" w:rsidR="00156E69" w:rsidRDefault="00F73132">
      <w:pPr>
        <w:spacing w:line="480" w:lineRule="auto"/>
        <w:contextualSpacing w:val="0"/>
        <w:rPr>
          <w:sz w:val="24"/>
          <w:szCs w:val="24"/>
        </w:rPr>
      </w:pPr>
      <w:r>
        <w:rPr>
          <w:sz w:val="24"/>
          <w:szCs w:val="24"/>
        </w:rPr>
        <w:lastRenderedPageBreak/>
        <w:t xml:space="preserve">• </w:t>
      </w:r>
      <w:r w:rsidRPr="00AC01B1">
        <w:rPr>
          <w:color w:val="548DD4" w:themeColor="text2" w:themeTint="99"/>
          <w:sz w:val="24"/>
          <w:szCs w:val="24"/>
        </w:rPr>
        <w:t xml:space="preserve">Backstory of your game </w:t>
      </w:r>
    </w:p>
    <w:p w14:paraId="09AF1BB2" w14:textId="77777777" w:rsidR="00156E69" w:rsidRDefault="00F73132">
      <w:pPr>
        <w:spacing w:line="480" w:lineRule="auto"/>
        <w:contextualSpacing w:val="0"/>
        <w:rPr>
          <w:sz w:val="24"/>
          <w:szCs w:val="24"/>
        </w:rPr>
      </w:pPr>
      <w:r>
        <w:rPr>
          <w:sz w:val="24"/>
          <w:szCs w:val="24"/>
        </w:rPr>
        <w:t xml:space="preserve"> </w:t>
      </w:r>
    </w:p>
    <w:p w14:paraId="1DC63463" w14:textId="77777777" w:rsidR="00156E69" w:rsidRDefault="00F73132">
      <w:pPr>
        <w:spacing w:line="480" w:lineRule="auto"/>
        <w:contextualSpacing w:val="0"/>
        <w:rPr>
          <w:sz w:val="24"/>
          <w:szCs w:val="24"/>
        </w:rPr>
      </w:pPr>
      <w:r>
        <w:rPr>
          <w:sz w:val="24"/>
          <w:szCs w:val="24"/>
        </w:rPr>
        <w:t xml:space="preserve"> A king decides that to make this kingdom grow, they need to learn a new language </w:t>
      </w:r>
      <w:proofErr w:type="gramStart"/>
      <w:r>
        <w:rPr>
          <w:sz w:val="24"/>
          <w:szCs w:val="24"/>
        </w:rPr>
        <w:t>in order to</w:t>
      </w:r>
      <w:proofErr w:type="gramEnd"/>
      <w:r>
        <w:rPr>
          <w:sz w:val="24"/>
          <w:szCs w:val="24"/>
        </w:rPr>
        <w:t xml:space="preserve"> extend the horizons to his people. Thus, empowered by a “divine madness”, shoots free food to his people out of cannons from his castle. After he announces what the “food of the hour” is, he will poison the food that is different from the food that the people will pick up. It is up to the player to select the correct piece of food or else risk being poisoned by the king. But the catch is the player has a certain amount of time to eat all the good food.  If he fails, the whole village will be at risk of being poisoned and dying at the hands of the king. If the player is successful, the kingdom will prosper for years to come!</w:t>
      </w:r>
    </w:p>
    <w:p w14:paraId="57D480B2" w14:textId="77777777" w:rsidR="00156E69" w:rsidRDefault="00F73132">
      <w:pPr>
        <w:spacing w:line="480" w:lineRule="auto"/>
        <w:contextualSpacing w:val="0"/>
        <w:rPr>
          <w:sz w:val="24"/>
          <w:szCs w:val="24"/>
        </w:rPr>
      </w:pPr>
      <w:r>
        <w:rPr>
          <w:sz w:val="24"/>
          <w:szCs w:val="24"/>
        </w:rPr>
        <w:t xml:space="preserve"> </w:t>
      </w:r>
    </w:p>
    <w:p w14:paraId="0E5A187D" w14:textId="77777777" w:rsidR="00156E69" w:rsidRDefault="00F73132">
      <w:pPr>
        <w:spacing w:line="480" w:lineRule="auto"/>
        <w:contextualSpacing w:val="0"/>
        <w:rPr>
          <w:sz w:val="24"/>
          <w:szCs w:val="24"/>
        </w:rPr>
      </w:pPr>
      <w:r>
        <w:rPr>
          <w:sz w:val="24"/>
          <w:szCs w:val="24"/>
        </w:rPr>
        <w:t xml:space="preserve"> </w:t>
      </w:r>
    </w:p>
    <w:p w14:paraId="316A3580" w14:textId="77777777" w:rsidR="00156E69" w:rsidRDefault="00F73132">
      <w:pPr>
        <w:spacing w:line="480" w:lineRule="auto"/>
        <w:contextualSpacing w:val="0"/>
        <w:rPr>
          <w:sz w:val="24"/>
          <w:szCs w:val="24"/>
        </w:rPr>
      </w:pPr>
      <w:r>
        <w:rPr>
          <w:sz w:val="24"/>
          <w:szCs w:val="24"/>
        </w:rPr>
        <w:t xml:space="preserve"> </w:t>
      </w:r>
    </w:p>
    <w:p w14:paraId="52932AEB" w14:textId="77777777" w:rsidR="00156E69" w:rsidRDefault="00F73132">
      <w:pPr>
        <w:spacing w:line="480" w:lineRule="auto"/>
        <w:contextualSpacing w:val="0"/>
        <w:rPr>
          <w:sz w:val="24"/>
          <w:szCs w:val="24"/>
        </w:rPr>
      </w:pPr>
      <w:r>
        <w:rPr>
          <w:sz w:val="24"/>
          <w:szCs w:val="24"/>
        </w:rPr>
        <w:t xml:space="preserve"> </w:t>
      </w:r>
    </w:p>
    <w:p w14:paraId="72E254C8" w14:textId="77777777" w:rsidR="00156E69" w:rsidRDefault="00F73132">
      <w:pPr>
        <w:spacing w:line="480" w:lineRule="auto"/>
        <w:contextualSpacing w:val="0"/>
        <w:rPr>
          <w:sz w:val="24"/>
          <w:szCs w:val="24"/>
        </w:rPr>
      </w:pPr>
      <w:r>
        <w:rPr>
          <w:sz w:val="24"/>
          <w:szCs w:val="24"/>
        </w:rPr>
        <w:t xml:space="preserve"> </w:t>
      </w:r>
    </w:p>
    <w:p w14:paraId="6FDB6D92" w14:textId="77777777" w:rsidR="00156E69" w:rsidRDefault="00F73132">
      <w:pPr>
        <w:spacing w:line="480" w:lineRule="auto"/>
        <w:contextualSpacing w:val="0"/>
        <w:rPr>
          <w:sz w:val="24"/>
          <w:szCs w:val="24"/>
        </w:rPr>
      </w:pPr>
      <w:r>
        <w:rPr>
          <w:sz w:val="24"/>
          <w:szCs w:val="24"/>
        </w:rPr>
        <w:t xml:space="preserve"> </w:t>
      </w:r>
    </w:p>
    <w:p w14:paraId="5007700D" w14:textId="77777777" w:rsidR="00156E69" w:rsidRDefault="00F73132">
      <w:pPr>
        <w:spacing w:line="480" w:lineRule="auto"/>
        <w:contextualSpacing w:val="0"/>
        <w:rPr>
          <w:sz w:val="24"/>
          <w:szCs w:val="24"/>
        </w:rPr>
      </w:pPr>
      <w:r>
        <w:rPr>
          <w:sz w:val="24"/>
          <w:szCs w:val="24"/>
        </w:rPr>
        <w:t xml:space="preserve"> </w:t>
      </w:r>
    </w:p>
    <w:p w14:paraId="48627FDC" w14:textId="77777777" w:rsidR="00156E69" w:rsidRDefault="00F73132">
      <w:pPr>
        <w:spacing w:line="480" w:lineRule="auto"/>
        <w:contextualSpacing w:val="0"/>
        <w:rPr>
          <w:sz w:val="24"/>
          <w:szCs w:val="24"/>
        </w:rPr>
      </w:pPr>
      <w:r>
        <w:rPr>
          <w:sz w:val="24"/>
          <w:szCs w:val="24"/>
        </w:rPr>
        <w:t xml:space="preserve"> </w:t>
      </w:r>
    </w:p>
    <w:p w14:paraId="05CFEC4C" w14:textId="77777777" w:rsidR="00156E69" w:rsidRDefault="00F73132">
      <w:pPr>
        <w:spacing w:line="480" w:lineRule="auto"/>
        <w:contextualSpacing w:val="0"/>
        <w:rPr>
          <w:sz w:val="24"/>
          <w:szCs w:val="24"/>
        </w:rPr>
      </w:pPr>
      <w:r>
        <w:rPr>
          <w:sz w:val="24"/>
          <w:szCs w:val="24"/>
        </w:rPr>
        <w:t xml:space="preserve"> </w:t>
      </w:r>
    </w:p>
    <w:p w14:paraId="14A8DD21" w14:textId="77777777" w:rsidR="00156E69" w:rsidRDefault="00F73132">
      <w:pPr>
        <w:spacing w:line="480" w:lineRule="auto"/>
        <w:contextualSpacing w:val="0"/>
        <w:rPr>
          <w:sz w:val="24"/>
          <w:szCs w:val="24"/>
        </w:rPr>
      </w:pPr>
      <w:r>
        <w:rPr>
          <w:sz w:val="24"/>
          <w:szCs w:val="24"/>
        </w:rPr>
        <w:t xml:space="preserve"> </w:t>
      </w:r>
    </w:p>
    <w:p w14:paraId="2D37F356" w14:textId="76A9F601" w:rsidR="00156E69" w:rsidRDefault="00F73132">
      <w:pPr>
        <w:spacing w:line="480" w:lineRule="auto"/>
        <w:contextualSpacing w:val="0"/>
        <w:rPr>
          <w:sz w:val="24"/>
          <w:szCs w:val="24"/>
        </w:rPr>
      </w:pPr>
      <w:r>
        <w:rPr>
          <w:sz w:val="24"/>
          <w:szCs w:val="24"/>
        </w:rPr>
        <w:t xml:space="preserve"> </w:t>
      </w:r>
    </w:p>
    <w:p w14:paraId="714F896F" w14:textId="77777777" w:rsidR="00CA67F9" w:rsidRDefault="00CA67F9">
      <w:pPr>
        <w:spacing w:line="480" w:lineRule="auto"/>
        <w:contextualSpacing w:val="0"/>
        <w:rPr>
          <w:sz w:val="24"/>
          <w:szCs w:val="24"/>
        </w:rPr>
      </w:pPr>
    </w:p>
    <w:p w14:paraId="567EF47F" w14:textId="142C672A" w:rsidR="00156E69" w:rsidRDefault="00F73132">
      <w:pPr>
        <w:spacing w:line="480" w:lineRule="auto"/>
        <w:contextualSpacing w:val="0"/>
        <w:rPr>
          <w:sz w:val="24"/>
          <w:szCs w:val="24"/>
        </w:rPr>
      </w:pPr>
      <w:r>
        <w:rPr>
          <w:sz w:val="24"/>
          <w:szCs w:val="24"/>
        </w:rPr>
        <w:lastRenderedPageBreak/>
        <w:t xml:space="preserve">• </w:t>
      </w:r>
      <w:r w:rsidRPr="00AC01B1">
        <w:rPr>
          <w:color w:val="548DD4" w:themeColor="text2" w:themeTint="99"/>
          <w:sz w:val="24"/>
          <w:szCs w:val="24"/>
        </w:rPr>
        <w:t xml:space="preserve">Game mechanics </w:t>
      </w:r>
    </w:p>
    <w:p w14:paraId="5F768633" w14:textId="77777777" w:rsidR="00156E69" w:rsidRDefault="00F73132">
      <w:pPr>
        <w:spacing w:line="480" w:lineRule="auto"/>
        <w:contextualSpacing w:val="0"/>
        <w:rPr>
          <w:sz w:val="24"/>
          <w:szCs w:val="24"/>
        </w:rPr>
      </w:pPr>
      <w:r>
        <w:rPr>
          <w:sz w:val="24"/>
          <w:szCs w:val="24"/>
        </w:rPr>
        <w:t xml:space="preserve">-   </w:t>
      </w:r>
      <w:r>
        <w:rPr>
          <w:sz w:val="24"/>
          <w:szCs w:val="24"/>
        </w:rPr>
        <w:tab/>
        <w:t>Touch screen</w:t>
      </w:r>
    </w:p>
    <w:p w14:paraId="6107391A" w14:textId="77777777" w:rsidR="00156E69" w:rsidRPr="00D50F11" w:rsidRDefault="00F73132">
      <w:pPr>
        <w:spacing w:line="480" w:lineRule="auto"/>
        <w:contextualSpacing w:val="0"/>
        <w:rPr>
          <w:color w:val="548DD4" w:themeColor="text2" w:themeTint="99"/>
          <w:sz w:val="24"/>
          <w:szCs w:val="24"/>
        </w:rPr>
      </w:pPr>
      <w:r>
        <w:rPr>
          <w:sz w:val="24"/>
          <w:szCs w:val="24"/>
        </w:rPr>
        <w:t xml:space="preserve">- </w:t>
      </w:r>
      <w:r w:rsidRPr="00D50F11">
        <w:rPr>
          <w:color w:val="548DD4" w:themeColor="text2" w:themeTint="99"/>
          <w:sz w:val="24"/>
          <w:szCs w:val="24"/>
        </w:rPr>
        <w:t>Pop objects on the screen</w:t>
      </w:r>
    </w:p>
    <w:p w14:paraId="6D268DD5" w14:textId="77777777" w:rsidR="00156E69" w:rsidRDefault="00F73132">
      <w:pPr>
        <w:spacing w:line="480" w:lineRule="auto"/>
        <w:contextualSpacing w:val="0"/>
        <w:rPr>
          <w:sz w:val="24"/>
          <w:szCs w:val="24"/>
        </w:rPr>
      </w:pPr>
      <w:r>
        <w:rPr>
          <w:sz w:val="24"/>
          <w:szCs w:val="24"/>
        </w:rPr>
        <w:t xml:space="preserve">-   </w:t>
      </w:r>
      <w:r>
        <w:rPr>
          <w:sz w:val="24"/>
          <w:szCs w:val="24"/>
        </w:rPr>
        <w:tab/>
        <w:t>The player needs to tap the correct item that is shown on screen</w:t>
      </w:r>
    </w:p>
    <w:p w14:paraId="7B1C1A17" w14:textId="0A3033D3" w:rsidR="00156E69" w:rsidRDefault="00F73132">
      <w:pPr>
        <w:spacing w:line="480" w:lineRule="auto"/>
        <w:contextualSpacing w:val="0"/>
        <w:rPr>
          <w:sz w:val="24"/>
          <w:szCs w:val="24"/>
        </w:rPr>
      </w:pPr>
      <w:r>
        <w:rPr>
          <w:sz w:val="24"/>
          <w:szCs w:val="24"/>
        </w:rPr>
        <w:t xml:space="preserve">-   </w:t>
      </w:r>
      <w:r>
        <w:rPr>
          <w:sz w:val="24"/>
          <w:szCs w:val="24"/>
        </w:rPr>
        <w:tab/>
        <w:t>If the player taps the wrong item they lose</w:t>
      </w:r>
    </w:p>
    <w:p w14:paraId="0021CBFC" w14:textId="77777777" w:rsidR="00156E69" w:rsidRDefault="00F73132">
      <w:pPr>
        <w:spacing w:line="480" w:lineRule="auto"/>
        <w:contextualSpacing w:val="0"/>
        <w:rPr>
          <w:sz w:val="24"/>
          <w:szCs w:val="24"/>
        </w:rPr>
      </w:pPr>
      <w:r>
        <w:rPr>
          <w:sz w:val="24"/>
          <w:szCs w:val="24"/>
        </w:rPr>
        <w:t xml:space="preserve">- </w:t>
      </w:r>
      <w:r w:rsidRPr="00D50F11">
        <w:rPr>
          <w:color w:val="548DD4" w:themeColor="text2" w:themeTint="99"/>
          <w:sz w:val="24"/>
          <w:szCs w:val="24"/>
        </w:rPr>
        <w:t>Enemy objects will be shot out of cannons</w:t>
      </w:r>
    </w:p>
    <w:p w14:paraId="2B9B3E1E" w14:textId="77777777" w:rsidR="00156E69" w:rsidRDefault="00F73132">
      <w:pPr>
        <w:spacing w:line="480" w:lineRule="auto"/>
        <w:contextualSpacing w:val="0"/>
        <w:rPr>
          <w:sz w:val="24"/>
          <w:szCs w:val="24"/>
        </w:rPr>
      </w:pPr>
      <w:r>
        <w:rPr>
          <w:sz w:val="24"/>
          <w:szCs w:val="24"/>
        </w:rPr>
        <w:t xml:space="preserve">       </w:t>
      </w:r>
      <w:r>
        <w:rPr>
          <w:sz w:val="24"/>
          <w:szCs w:val="24"/>
        </w:rPr>
        <w:tab/>
        <w:t>- Random items/food</w:t>
      </w:r>
    </w:p>
    <w:p w14:paraId="7DAAC7E2" w14:textId="77777777" w:rsidR="00156E69" w:rsidRDefault="00F73132">
      <w:pPr>
        <w:spacing w:line="480" w:lineRule="auto"/>
        <w:contextualSpacing w:val="0"/>
        <w:rPr>
          <w:sz w:val="24"/>
          <w:szCs w:val="24"/>
        </w:rPr>
      </w:pPr>
      <w:r>
        <w:rPr>
          <w:sz w:val="24"/>
          <w:szCs w:val="24"/>
        </w:rPr>
        <w:t xml:space="preserve">-   </w:t>
      </w:r>
      <w:r>
        <w:rPr>
          <w:sz w:val="24"/>
          <w:szCs w:val="24"/>
        </w:rPr>
        <w:tab/>
        <w:t>A word will be revealed at the top of the screen</w:t>
      </w:r>
    </w:p>
    <w:p w14:paraId="1BC3202A" w14:textId="77777777" w:rsidR="00156E69" w:rsidRDefault="00F73132">
      <w:pPr>
        <w:spacing w:line="480" w:lineRule="auto"/>
        <w:contextualSpacing w:val="0"/>
        <w:rPr>
          <w:sz w:val="24"/>
          <w:szCs w:val="24"/>
        </w:rPr>
      </w:pPr>
      <w:r>
        <w:rPr>
          <w:sz w:val="24"/>
          <w:szCs w:val="24"/>
        </w:rPr>
        <w:t xml:space="preserve">-   </w:t>
      </w:r>
      <w:r>
        <w:rPr>
          <w:sz w:val="24"/>
          <w:szCs w:val="24"/>
        </w:rPr>
        <w:tab/>
        <w:t>The more correct answers you choose, the more words that will appear.</w:t>
      </w:r>
    </w:p>
    <w:p w14:paraId="27B5B6DD" w14:textId="77777777" w:rsidR="00156E69" w:rsidRDefault="00F73132">
      <w:pPr>
        <w:spacing w:line="480" w:lineRule="auto"/>
        <w:contextualSpacing w:val="0"/>
        <w:rPr>
          <w:sz w:val="24"/>
          <w:szCs w:val="24"/>
        </w:rPr>
      </w:pPr>
      <w:r>
        <w:rPr>
          <w:sz w:val="24"/>
          <w:szCs w:val="24"/>
        </w:rPr>
        <w:t xml:space="preserve">-   </w:t>
      </w:r>
      <w:r>
        <w:rPr>
          <w:sz w:val="24"/>
          <w:szCs w:val="24"/>
        </w:rPr>
        <w:tab/>
        <w:t>Timer implementation</w:t>
      </w:r>
    </w:p>
    <w:p w14:paraId="0134FA54" w14:textId="77777777" w:rsidR="00156E69" w:rsidRDefault="00F73132">
      <w:pPr>
        <w:spacing w:line="480" w:lineRule="auto"/>
        <w:contextualSpacing w:val="0"/>
        <w:rPr>
          <w:sz w:val="24"/>
          <w:szCs w:val="24"/>
        </w:rPr>
      </w:pPr>
      <w:r>
        <w:rPr>
          <w:sz w:val="24"/>
          <w:szCs w:val="24"/>
        </w:rPr>
        <w:t xml:space="preserve">-   </w:t>
      </w:r>
      <w:r>
        <w:rPr>
          <w:sz w:val="24"/>
          <w:szCs w:val="24"/>
        </w:rPr>
        <w:tab/>
        <w:t>Game speed/time goes faster the more you progress</w:t>
      </w:r>
    </w:p>
    <w:p w14:paraId="68742B46" w14:textId="77777777" w:rsidR="00156E69" w:rsidRDefault="00F73132">
      <w:pPr>
        <w:spacing w:line="480" w:lineRule="auto"/>
        <w:contextualSpacing w:val="0"/>
        <w:rPr>
          <w:sz w:val="24"/>
          <w:szCs w:val="24"/>
        </w:rPr>
      </w:pPr>
      <w:r>
        <w:rPr>
          <w:sz w:val="24"/>
          <w:szCs w:val="24"/>
        </w:rPr>
        <w:t xml:space="preserve"> </w:t>
      </w:r>
    </w:p>
    <w:p w14:paraId="4BAD1690" w14:textId="77777777" w:rsidR="00156E69" w:rsidRDefault="00F73132">
      <w:pPr>
        <w:spacing w:line="480" w:lineRule="auto"/>
        <w:contextualSpacing w:val="0"/>
        <w:rPr>
          <w:sz w:val="24"/>
          <w:szCs w:val="24"/>
        </w:rPr>
      </w:pPr>
      <w:r w:rsidRPr="00AC01B1">
        <w:rPr>
          <w:color w:val="548DD4" w:themeColor="text2" w:themeTint="99"/>
          <w:sz w:val="24"/>
          <w:szCs w:val="24"/>
        </w:rPr>
        <w:t>Targeted platform</w:t>
      </w:r>
      <w:r>
        <w:rPr>
          <w:sz w:val="24"/>
          <w:szCs w:val="24"/>
        </w:rPr>
        <w:t>: Android</w:t>
      </w:r>
    </w:p>
    <w:p w14:paraId="4A477A76" w14:textId="77777777" w:rsidR="00156E69" w:rsidRDefault="00F73132">
      <w:pPr>
        <w:spacing w:line="480" w:lineRule="auto"/>
        <w:contextualSpacing w:val="0"/>
        <w:rPr>
          <w:sz w:val="24"/>
          <w:szCs w:val="24"/>
        </w:rPr>
      </w:pPr>
      <w:r>
        <w:rPr>
          <w:sz w:val="24"/>
          <w:szCs w:val="24"/>
        </w:rPr>
        <w:t xml:space="preserve"> </w:t>
      </w:r>
    </w:p>
    <w:p w14:paraId="3331ED24" w14:textId="77777777" w:rsidR="00156E69" w:rsidRDefault="00F73132">
      <w:pPr>
        <w:spacing w:line="480" w:lineRule="auto"/>
        <w:contextualSpacing w:val="0"/>
        <w:rPr>
          <w:sz w:val="24"/>
          <w:szCs w:val="24"/>
        </w:rPr>
      </w:pPr>
      <w:r w:rsidRPr="00AC01B1">
        <w:rPr>
          <w:color w:val="548DD4" w:themeColor="text2" w:themeTint="99"/>
          <w:sz w:val="24"/>
          <w:szCs w:val="24"/>
        </w:rPr>
        <w:t>Influences</w:t>
      </w:r>
      <w:r>
        <w:rPr>
          <w:sz w:val="24"/>
          <w:szCs w:val="24"/>
        </w:rPr>
        <w:t xml:space="preserve">: - The Prince by </w:t>
      </w:r>
      <w:proofErr w:type="spellStart"/>
      <w:r>
        <w:rPr>
          <w:sz w:val="24"/>
          <w:szCs w:val="24"/>
        </w:rPr>
        <w:t>Niccolo</w:t>
      </w:r>
      <w:proofErr w:type="spellEnd"/>
      <w:r>
        <w:rPr>
          <w:sz w:val="24"/>
          <w:szCs w:val="24"/>
        </w:rPr>
        <w:t xml:space="preserve"> Machiavelli</w:t>
      </w:r>
    </w:p>
    <w:p w14:paraId="1D63439D" w14:textId="77777777" w:rsidR="00156E69" w:rsidRDefault="00F73132">
      <w:pPr>
        <w:spacing w:line="480" w:lineRule="auto"/>
        <w:contextualSpacing w:val="0"/>
        <w:rPr>
          <w:sz w:val="24"/>
          <w:szCs w:val="24"/>
        </w:rPr>
      </w:pPr>
      <w:r>
        <w:rPr>
          <w:sz w:val="24"/>
          <w:szCs w:val="24"/>
        </w:rPr>
        <w:t xml:space="preserve">                  - Worms Armageddon</w:t>
      </w:r>
    </w:p>
    <w:p w14:paraId="0425A718" w14:textId="77777777" w:rsidR="00156E69" w:rsidRDefault="00156E69">
      <w:pPr>
        <w:spacing w:line="480" w:lineRule="auto"/>
        <w:contextualSpacing w:val="0"/>
      </w:pPr>
    </w:p>
    <w:sectPr w:rsidR="00156E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69"/>
    <w:rsid w:val="000542E1"/>
    <w:rsid w:val="00081CC5"/>
    <w:rsid w:val="000C317E"/>
    <w:rsid w:val="00156E69"/>
    <w:rsid w:val="00232FD4"/>
    <w:rsid w:val="0062376E"/>
    <w:rsid w:val="007C61AE"/>
    <w:rsid w:val="009B7CAC"/>
    <w:rsid w:val="00AC01B1"/>
    <w:rsid w:val="00C67433"/>
    <w:rsid w:val="00C95ECD"/>
    <w:rsid w:val="00CA67F9"/>
    <w:rsid w:val="00D34B49"/>
    <w:rsid w:val="00D50F11"/>
    <w:rsid w:val="00F73132"/>
    <w:rsid w:val="00FD6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0AD9"/>
  <w15:docId w15:val="{03E93482-194D-4AC8-9317-B1A3938D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holzapfel@gmail.com" TargetMode="External"/><Relationship Id="rId11" Type="http://schemas.openxmlformats.org/officeDocument/2006/relationships/image" Target="media/image7.jpg"/><Relationship Id="rId5" Type="http://schemas.openxmlformats.org/officeDocument/2006/relationships/image" Target="media/image2.jpe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Noseworthy</dc:creator>
  <cp:lastModifiedBy>Michael Noseworthy</cp:lastModifiedBy>
  <cp:revision>2</cp:revision>
  <cp:lastPrinted>2018-10-20T01:07:00Z</cp:lastPrinted>
  <dcterms:created xsi:type="dcterms:W3CDTF">2018-10-20T01:10:00Z</dcterms:created>
  <dcterms:modified xsi:type="dcterms:W3CDTF">2018-10-20T01:10:00Z</dcterms:modified>
</cp:coreProperties>
</file>