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D04" w:rsidRDefault="00EA03BE">
      <w:pPr>
        <w:rPr>
          <w:lang w:eastAsia="ja-JP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3114675</wp:posOffset>
                </wp:positionV>
                <wp:extent cx="3600450" cy="10096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A03BE" w:rsidRDefault="00EA03BE">
                            <w:pPr>
                              <w:rPr>
                                <w:b/>
                                <w:color w:val="F7CAAC" w:themeColor="accent2" w:themeTint="66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E-mails: </w:t>
                            </w:r>
                            <w:hyperlink r:id="rId4" w:history="1">
                              <w:r w:rsidRPr="00DF38F5">
                                <w:rPr>
                                  <w:rStyle w:val="Hyperlink"/>
                                  <w:b/>
                                  <w:color w:val="85C0FB" w:themeColor="hyperlink" w:themeTint="66"/>
                                  <w:sz w:val="28"/>
                                  <w:szCs w:val="28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jpipkin@albany.edu</w:t>
                              </w:r>
                            </w:hyperlink>
                          </w:p>
                          <w:p w:rsidR="00EA03BE" w:rsidRDefault="00EA03BE">
                            <w:pPr>
                              <w:rPr>
                                <w:b/>
                                <w:color w:val="F7CAAC" w:themeColor="accent2" w:themeTint="66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</w:t>
                            </w:r>
                            <w:hyperlink r:id="rId5" w:history="1">
                              <w:r w:rsidRPr="00DF38F5">
                                <w:rPr>
                                  <w:rStyle w:val="Hyperlink"/>
                                  <w:b/>
                                  <w:color w:val="85C0FB" w:themeColor="hyperlink" w:themeTint="66"/>
                                  <w:sz w:val="28"/>
                                  <w:szCs w:val="28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kvics@albany.edu</w:t>
                              </w:r>
                            </w:hyperlink>
                          </w:p>
                          <w:p w:rsidR="00EA03BE" w:rsidRPr="00EA03BE" w:rsidRDefault="00EA03BE">
                            <w:pPr>
                              <w:rPr>
                                <w:b/>
                                <w:color w:val="F7CAAC" w:themeColor="accent2" w:themeTint="66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47.25pt;margin-top:245.25pt;width:283.5pt;height:7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" fillcolor="white [3201]" strokeweight=".5pt">
                <v:textbox>
                  <w:txbxContent>
                    <w:p w:rsidR="00EA03BE" w:rsidRDefault="00EA03BE">
                      <w:pPr>
                        <w:rPr>
                          <w:b/>
                          <w:color w:val="F7CAAC" w:themeColor="accent2" w:themeTint="66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E-mails: </w:t>
                      </w:r>
                      <w:hyperlink r:id="rId6" w:history="1">
                        <w:r w:rsidRPr="00DF38F5">
                          <w:rPr>
                            <w:rStyle w:val="Hyperlink"/>
                            <w:b/>
                            <w:color w:val="85C0FB" w:themeColor="hyperlink" w:themeTint="66"/>
                            <w:sz w:val="28"/>
                            <w:szCs w:val="28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jpipkin@albany.edu</w:t>
                        </w:r>
                      </w:hyperlink>
                    </w:p>
                    <w:p w:rsidR="00EA03BE" w:rsidRDefault="00EA03BE">
                      <w:pPr>
                        <w:rPr>
                          <w:b/>
                          <w:color w:val="F7CAAC" w:themeColor="accent2" w:themeTint="66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</w:t>
                      </w:r>
                      <w:hyperlink r:id="rId7" w:history="1">
                        <w:r w:rsidRPr="00DF38F5">
                          <w:rPr>
                            <w:rStyle w:val="Hyperlink"/>
                            <w:b/>
                            <w:color w:val="85C0FB" w:themeColor="hyperlink" w:themeTint="66"/>
                            <w:sz w:val="28"/>
                            <w:szCs w:val="28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kvics@albany.edu</w:t>
                        </w:r>
                      </w:hyperlink>
                    </w:p>
                    <w:p w:rsidR="00EA03BE" w:rsidRPr="00EA03BE" w:rsidRDefault="00EA03BE">
                      <w:pPr>
                        <w:rPr>
                          <w:b/>
                          <w:color w:val="F7CAAC" w:themeColor="accent2" w:themeTint="66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4371975</wp:posOffset>
                </wp:positionV>
                <wp:extent cx="2809875" cy="219075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219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6842" w:rsidRPr="006762AB" w:rsidRDefault="00FA6842">
                            <w:pPr>
                              <w:rPr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6762AB">
                              <w:rPr>
                                <w:sz w:val="40"/>
                                <w:szCs w:val="40"/>
                                <w:lang w:val="fr-FR"/>
                              </w:rPr>
                              <w:t>Dropbox Info:</w:t>
                            </w:r>
                          </w:p>
                          <w:p w:rsidR="00BD1994" w:rsidRPr="006762AB" w:rsidRDefault="00BD1994" w:rsidP="00BD199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3"/>
                                <w:szCs w:val="23"/>
                                <w:lang w:val="fr-FR"/>
                              </w:rPr>
                            </w:pPr>
                            <w:r w:rsidRPr="006762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https://www.dropbox.com/sh/jy4yjdclxnccdqn/AACXohkYx_YPmb6YdrB_j84aa?dl=0</w:t>
                            </w:r>
                          </w:p>
                          <w:p w:rsidR="00BD1994" w:rsidRPr="006762AB" w:rsidRDefault="00BD1994" w:rsidP="00BD199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3"/>
                                <w:szCs w:val="23"/>
                                <w:lang w:val="fr-FR"/>
                              </w:rPr>
                            </w:pPr>
                            <w:r w:rsidRPr="006762AB">
                              <w:rPr>
                                <w:rFonts w:ascii="Sylfaen" w:eastAsia="Times New Roman" w:hAnsi="Sylfaen" w:cs="Times New Roman"/>
                                <w:color w:val="000000"/>
                                <w:sz w:val="24"/>
                                <w:szCs w:val="24"/>
                                <w:lang w:val="fr-FR"/>
                              </w:rPr>
                              <w:t> </w:t>
                            </w:r>
                          </w:p>
                          <w:p w:rsidR="00BD1994" w:rsidRPr="00BD1994" w:rsidRDefault="00BD1994" w:rsidP="00BD199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BD1994">
                              <w:rPr>
                                <w:rFonts w:ascii="Sylfaen" w:eastAsia="Times New Roman" w:hAnsi="Sylfae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The password for the </w:t>
                            </w:r>
                            <w:proofErr w:type="spellStart"/>
                            <w:r w:rsidRPr="00BD1994">
                              <w:rPr>
                                <w:rFonts w:ascii="Sylfaen" w:eastAsia="Times New Roman" w:hAnsi="Sylfaen" w:cs="Times New Roman"/>
                                <w:color w:val="000000"/>
                                <w:sz w:val="24"/>
                                <w:szCs w:val="24"/>
                              </w:rPr>
                              <w:t>powerpoints</w:t>
                            </w:r>
                            <w:proofErr w:type="spellEnd"/>
                            <w:r w:rsidRPr="00BD1994">
                              <w:rPr>
                                <w:rFonts w:ascii="Sylfaen" w:eastAsia="Times New Roman" w:hAnsi="Sylfae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is “</w:t>
                            </w:r>
                            <w:proofErr w:type="spellStart"/>
                            <w:r w:rsidRPr="00BD1994">
                              <w:rPr>
                                <w:rFonts w:ascii="Sylfaen" w:eastAsia="Times New Roman" w:hAnsi="Sylfaen" w:cs="Times New Roman"/>
                                <w:color w:val="000000"/>
                                <w:sz w:val="24"/>
                                <w:szCs w:val="24"/>
                              </w:rPr>
                              <w:t>jacobs</w:t>
                            </w:r>
                            <w:proofErr w:type="spellEnd"/>
                            <w:r w:rsidRPr="00BD1994">
                              <w:rPr>
                                <w:rFonts w:ascii="Sylfaen" w:eastAsia="Times New Roman" w:hAnsi="Sylfaen" w:cs="Times New Roman"/>
                                <w:color w:val="000000"/>
                                <w:sz w:val="24"/>
                                <w:szCs w:val="24"/>
                              </w:rPr>
                              <w:t>” (all lower case)</w:t>
                            </w:r>
                          </w:p>
                          <w:p w:rsidR="00BD1994" w:rsidRDefault="00BD199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FA6842" w:rsidRPr="00FA6842" w:rsidRDefault="00FA6842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-11.25pt;margin-top:344.25pt;width:221.25pt;height:17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" fillcolor="white [3201]" strokeweight=".5pt">
                <v:textbox>
                  <w:txbxContent>
                    <w:p w:rsidR="00FA6842" w:rsidRPr="006762AB" w:rsidRDefault="00FA6842">
                      <w:pPr>
                        <w:rPr>
                          <w:sz w:val="40"/>
                          <w:szCs w:val="40"/>
                          <w:lang w:val="fr-FR"/>
                        </w:rPr>
                      </w:pPr>
                      <w:r w:rsidRPr="006762AB">
                        <w:rPr>
                          <w:sz w:val="40"/>
                          <w:szCs w:val="40"/>
                          <w:lang w:val="fr-FR"/>
                        </w:rPr>
                        <w:t>Dropbox Info:</w:t>
                      </w:r>
                    </w:p>
                    <w:p w:rsidR="00BD1994" w:rsidRPr="006762AB" w:rsidRDefault="00BD1994" w:rsidP="00BD199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3"/>
                          <w:szCs w:val="23"/>
                          <w:lang w:val="fr-FR"/>
                        </w:rPr>
                      </w:pPr>
                      <w:r w:rsidRPr="006762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fr-FR"/>
                        </w:rPr>
                        <w:t>https://www.dropbox.com/sh/jy4yjdclxnccdqn/AACXohkYx_YPmb6YdrB_j84aa?dl=0</w:t>
                      </w:r>
                    </w:p>
                    <w:p w:rsidR="00BD1994" w:rsidRPr="006762AB" w:rsidRDefault="00BD1994" w:rsidP="00BD199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3"/>
                          <w:szCs w:val="23"/>
                          <w:lang w:val="fr-FR"/>
                        </w:rPr>
                      </w:pPr>
                      <w:r w:rsidRPr="006762AB">
                        <w:rPr>
                          <w:rFonts w:ascii="Sylfaen" w:eastAsia="Times New Roman" w:hAnsi="Sylfaen" w:cs="Times New Roman"/>
                          <w:color w:val="000000"/>
                          <w:sz w:val="24"/>
                          <w:szCs w:val="24"/>
                          <w:lang w:val="fr-FR"/>
                        </w:rPr>
                        <w:t> </w:t>
                      </w:r>
                    </w:p>
                    <w:p w:rsidR="00BD1994" w:rsidRPr="00BD1994" w:rsidRDefault="00BD1994" w:rsidP="00BD199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3"/>
                          <w:szCs w:val="23"/>
                        </w:rPr>
                      </w:pPr>
                      <w:r w:rsidRPr="00BD1994">
                        <w:rPr>
                          <w:rFonts w:ascii="Sylfaen" w:eastAsia="Times New Roman" w:hAnsi="Sylfaen" w:cs="Times New Roman"/>
                          <w:color w:val="000000"/>
                          <w:sz w:val="24"/>
                          <w:szCs w:val="24"/>
                        </w:rPr>
                        <w:t xml:space="preserve">The password for the </w:t>
                      </w:r>
                      <w:proofErr w:type="spellStart"/>
                      <w:r w:rsidRPr="00BD1994">
                        <w:rPr>
                          <w:rFonts w:ascii="Sylfaen" w:eastAsia="Times New Roman" w:hAnsi="Sylfaen" w:cs="Times New Roman"/>
                          <w:color w:val="000000"/>
                          <w:sz w:val="24"/>
                          <w:szCs w:val="24"/>
                        </w:rPr>
                        <w:t>powerpoints</w:t>
                      </w:r>
                      <w:proofErr w:type="spellEnd"/>
                      <w:r w:rsidRPr="00BD1994">
                        <w:rPr>
                          <w:rFonts w:ascii="Sylfaen" w:eastAsia="Times New Roman" w:hAnsi="Sylfaen" w:cs="Times New Roman"/>
                          <w:color w:val="000000"/>
                          <w:sz w:val="24"/>
                          <w:szCs w:val="24"/>
                        </w:rPr>
                        <w:t xml:space="preserve"> is “</w:t>
                      </w:r>
                      <w:proofErr w:type="spellStart"/>
                      <w:r w:rsidRPr="00BD1994">
                        <w:rPr>
                          <w:rFonts w:ascii="Sylfaen" w:eastAsia="Times New Roman" w:hAnsi="Sylfaen" w:cs="Times New Roman"/>
                          <w:color w:val="000000"/>
                          <w:sz w:val="24"/>
                          <w:szCs w:val="24"/>
                        </w:rPr>
                        <w:t>jacobs</w:t>
                      </w:r>
                      <w:proofErr w:type="spellEnd"/>
                      <w:r w:rsidRPr="00BD1994">
                        <w:rPr>
                          <w:rFonts w:ascii="Sylfaen" w:eastAsia="Times New Roman" w:hAnsi="Sylfaen" w:cs="Times New Roman"/>
                          <w:color w:val="000000"/>
                          <w:sz w:val="24"/>
                          <w:szCs w:val="24"/>
                        </w:rPr>
                        <w:t>” (all lower case)</w:t>
                      </w:r>
                    </w:p>
                    <w:p w:rsidR="00BD1994" w:rsidRDefault="00BD1994">
                      <w:pPr>
                        <w:rPr>
                          <w:sz w:val="40"/>
                          <w:szCs w:val="40"/>
                        </w:rPr>
                      </w:pPr>
                    </w:p>
                    <w:p w:rsidR="00FA6842" w:rsidRPr="00FA6842" w:rsidRDefault="00FA6842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2CBB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6867525</wp:posOffset>
                </wp:positionV>
                <wp:extent cx="2619375" cy="155257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155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C2CBB" w:rsidRDefault="004C2CBB" w:rsidP="004C2CB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course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 xml:space="preserve"> outlines</w:t>
                            </w:r>
                            <w:r w:rsidR="003D7BBB">
                              <w:rPr>
                                <w:sz w:val="32"/>
                                <w:szCs w:val="32"/>
                              </w:rPr>
                              <w:t xml:space="preserve"> to be used in taking notes in class</w:t>
                            </w:r>
                          </w:p>
                          <w:p w:rsidR="003D7BBB" w:rsidRDefault="003D7BBB" w:rsidP="004C2CB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readings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 xml:space="preserve"> study will be quizzed on </w:t>
                            </w:r>
                          </w:p>
                          <w:p w:rsidR="004C2CBB" w:rsidRPr="004C2CBB" w:rsidRDefault="004C2CBB" w:rsidP="004C2CB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0;margin-top:540.75pt;width:206.25pt;height:122.2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" fillcolor="white [3201]" strokeweight=".5pt">
                <v:textbox>
                  <w:txbxContent>
                    <w:p w:rsidR="004C2CBB" w:rsidRDefault="004C2CBB" w:rsidP="004C2CBB">
                      <w:pPr>
                        <w:rPr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sz w:val="32"/>
                          <w:szCs w:val="32"/>
                        </w:rPr>
                        <w:t>course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 xml:space="preserve"> outlines</w:t>
                      </w:r>
                      <w:r w:rsidR="003D7BBB">
                        <w:rPr>
                          <w:sz w:val="32"/>
                          <w:szCs w:val="32"/>
                        </w:rPr>
                        <w:t xml:space="preserve"> to be used in taking notes in class</w:t>
                      </w:r>
                    </w:p>
                    <w:p w:rsidR="003D7BBB" w:rsidRDefault="003D7BBB" w:rsidP="004C2CBB">
                      <w:pPr>
                        <w:rPr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sz w:val="32"/>
                          <w:szCs w:val="32"/>
                        </w:rPr>
                        <w:t>readings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 xml:space="preserve"> study will be quizzed on </w:t>
                      </w:r>
                    </w:p>
                    <w:p w:rsidR="004C2CBB" w:rsidRPr="004C2CBB" w:rsidRDefault="004C2CBB" w:rsidP="004C2CB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6B22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-552450</wp:posOffset>
                </wp:positionV>
                <wp:extent cx="5810250" cy="5334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54150" w:rsidRPr="00054150" w:rsidRDefault="00054150" w:rsidP="00054150">
                            <w:pPr>
                              <w:jc w:val="center"/>
                              <w:rPr>
                                <w:color w:val="FF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</w:pPr>
                            <w:r>
                              <w:rPr>
                                <w:color w:val="FF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>Agog125 Urban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convex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9" type="#_x0000_t202" style="position:absolute;margin-left:0;margin-top:-43.5pt;width:457.5pt;height:42pt;z-index:25165926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" fillcolor="white [3201]" strokeweight=".5pt">
                <v:textbox>
                  <w:txbxContent>
                    <w:p w:rsidR="00054150" w:rsidRPr="00054150" w:rsidRDefault="00054150" w:rsidP="00054150">
                      <w:pPr>
                        <w:jc w:val="center"/>
                        <w:rPr>
                          <w:color w:val="FF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</w:pPr>
                      <w:r>
                        <w:rPr>
                          <w:color w:val="FF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>Agog125 Urban Development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62AB">
        <w:rPr>
          <w:rFonts w:hint="eastAsia"/>
          <w:noProof/>
          <w:lang w:eastAsia="ja-JP"/>
        </w:rPr>
        <w:t xml:space="preserve"> </w:t>
      </w:r>
      <w:r w:rsidR="00116B22">
        <w:rPr>
          <w:rFonts w:hint="eastAsia"/>
          <w:noProof/>
          <w:lang w:eastAsia="ja-JP"/>
        </w:rPr>
        <w:t>貴社いよいよご清祥のこととお慶び申し上げます。平素は格別のご高配を賜り、厚く御礼申し上げます。</w:t>
      </w:r>
      <w:r w:rsidR="00B36B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3390900</wp:posOffset>
                </wp:positionH>
                <wp:positionV relativeFrom="paragraph">
                  <wp:posOffset>3400425</wp:posOffset>
                </wp:positionV>
                <wp:extent cx="2943225" cy="521970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225" cy="521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6B00" w:rsidRDefault="00B36B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Grading Rubric:</w:t>
                            </w:r>
                          </w:p>
                          <w:p w:rsidR="00B36B00" w:rsidRDefault="00B36B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Exam 1 25% (Feb 28)</w:t>
                            </w:r>
                          </w:p>
                          <w:p w:rsidR="00B36B00" w:rsidRDefault="00B36B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Exam 2 33% (April 6)</w:t>
                            </w:r>
                          </w:p>
                          <w:p w:rsidR="00B36B00" w:rsidRDefault="00B36B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Final 42% (May 16)</w:t>
                            </w:r>
                          </w:p>
                          <w:p w:rsidR="0056532E" w:rsidRDefault="0056532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56532E" w:rsidRDefault="0056532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Tests mostly multi choices, true false and short answer</w:t>
                            </w:r>
                          </w:p>
                          <w:p w:rsidR="003D7BBB" w:rsidRDefault="003D7BB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3D7BBB" w:rsidRDefault="003D7BBB">
                            <w:pPr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Book </w:t>
                            </w:r>
                          </w:p>
                          <w:p w:rsidR="003D7BBB" w:rsidRPr="003D7BBB" w:rsidRDefault="003D7BBB">
                            <w:pPr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H. </w:t>
                            </w:r>
                            <w:proofErr w:type="spellStart"/>
                            <w:r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Chudacoff</w:t>
                            </w:r>
                            <w:proofErr w:type="spellEnd"/>
                            <w:r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, J. Smith and P. Baldwin </w:t>
                            </w:r>
                            <w:proofErr w:type="gramStart"/>
                            <w:r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The</w:t>
                            </w:r>
                            <w:proofErr w:type="gramEnd"/>
                            <w:r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 Evolution of American Urban Society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margin-left:267pt;margin-top:267.75pt;width:231.75pt;height:41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" fillcolor="white [3201]" strokeweight=".5pt">
                <v:textbox>
                  <w:txbxContent>
                    <w:p w:rsidR="00B36B00" w:rsidRDefault="00B36B0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Grading Rubric:</w:t>
                      </w:r>
                    </w:p>
                    <w:p w:rsidR="00B36B00" w:rsidRDefault="00B36B0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Exam 1 25% (Feb 28)</w:t>
                      </w:r>
                    </w:p>
                    <w:p w:rsidR="00B36B00" w:rsidRDefault="00B36B0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Exam 2 33% (April 6)</w:t>
                      </w:r>
                    </w:p>
                    <w:p w:rsidR="00B36B00" w:rsidRDefault="00B36B0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Final 42% (May 16)</w:t>
                      </w:r>
                    </w:p>
                    <w:p w:rsidR="0056532E" w:rsidRDefault="0056532E">
                      <w:pPr>
                        <w:rPr>
                          <w:sz w:val="32"/>
                          <w:szCs w:val="32"/>
                        </w:rPr>
                      </w:pPr>
                    </w:p>
                    <w:p w:rsidR="0056532E" w:rsidRDefault="0056532E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Tests mostly multi choices, true false and short answer</w:t>
                      </w:r>
                    </w:p>
                    <w:p w:rsidR="003D7BBB" w:rsidRDefault="003D7BBB">
                      <w:pPr>
                        <w:rPr>
                          <w:sz w:val="32"/>
                          <w:szCs w:val="32"/>
                        </w:rPr>
                      </w:pPr>
                    </w:p>
                    <w:p w:rsidR="003D7BBB" w:rsidRDefault="003D7BBB">
                      <w:pPr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 xml:space="preserve">Book </w:t>
                      </w:r>
                    </w:p>
                    <w:p w:rsidR="003D7BBB" w:rsidRPr="003D7BBB" w:rsidRDefault="003D7BBB">
                      <w:pPr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 xml:space="preserve">H. </w:t>
                      </w:r>
                      <w:proofErr w:type="spellStart"/>
                      <w:r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Chudacoff</w:t>
                      </w:r>
                      <w:proofErr w:type="spellEnd"/>
                      <w:r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 xml:space="preserve">, J. Smith and P. Baldwin </w:t>
                      </w:r>
                      <w:proofErr w:type="gramStart"/>
                      <w:r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The</w:t>
                      </w:r>
                      <w:proofErr w:type="gramEnd"/>
                      <w:r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 xml:space="preserve"> Evolution of American Urban Society</w:t>
                      </w:r>
                    </w:p>
                  </w:txbxContent>
                </v:textbox>
              </v:shape>
            </w:pict>
          </mc:Fallback>
        </mc:AlternateContent>
      </w:r>
      <w:r w:rsidR="0005415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1400175</wp:posOffset>
                </wp:positionV>
                <wp:extent cx="6410325" cy="158115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158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54150" w:rsidRDefault="0005415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Office hours</w:t>
                            </w:r>
                          </w:p>
                          <w:p w:rsidR="00054150" w:rsidRDefault="0005415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Prof                       : Mon 2:30-3:30</w:t>
                            </w:r>
                            <w:proofErr w:type="gramStart"/>
                            <w:r>
                              <w:rPr>
                                <w:sz w:val="36"/>
                                <w:szCs w:val="36"/>
                              </w:rPr>
                              <w:t>pm ,Thurs</w:t>
                            </w:r>
                            <w:proofErr w:type="gramEnd"/>
                            <w:r>
                              <w:rPr>
                                <w:sz w:val="36"/>
                                <w:szCs w:val="36"/>
                              </w:rPr>
                              <w:t xml:space="preserve"> 9:30-11:00 am</w:t>
                            </w:r>
                          </w:p>
                          <w:p w:rsidR="00054150" w:rsidRPr="00054150" w:rsidRDefault="0005415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Assis </w:t>
                            </w:r>
                            <w:proofErr w:type="spellStart"/>
                            <w:r>
                              <w:rPr>
                                <w:sz w:val="36"/>
                                <w:szCs w:val="36"/>
                              </w:rPr>
                              <w:t>Ketura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36"/>
                                <w:szCs w:val="36"/>
                              </w:rPr>
                              <w:t>Vics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36"/>
                                <w:szCs w:val="36"/>
                              </w:rPr>
                              <w:t xml:space="preserve">  Tues, Thurs 1:00 – 2:30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" o:spid="_x0000_s1031" type="#_x0000_t202" style="position:absolute;margin-left:3pt;margin-top:110.25pt;width:504.75pt;height:124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" fillcolor="white [3201]" strokeweight=".5pt">
                <v:textbox>
                  <w:txbxContent>
                    <w:p w:rsidR="00054150" w:rsidRDefault="00054150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Office hours</w:t>
                      </w:r>
                    </w:p>
                    <w:p w:rsidR="00054150" w:rsidRDefault="00054150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Prof                       : Mon 2:30-3:30</w:t>
                      </w:r>
                      <w:proofErr w:type="gramStart"/>
                      <w:r>
                        <w:rPr>
                          <w:sz w:val="36"/>
                          <w:szCs w:val="36"/>
                        </w:rPr>
                        <w:t>pm ,Thurs</w:t>
                      </w:r>
                      <w:proofErr w:type="gramEnd"/>
                      <w:r>
                        <w:rPr>
                          <w:sz w:val="36"/>
                          <w:szCs w:val="36"/>
                        </w:rPr>
                        <w:t xml:space="preserve"> 9:30-11:00 am</w:t>
                      </w:r>
                    </w:p>
                    <w:p w:rsidR="00054150" w:rsidRPr="00054150" w:rsidRDefault="00054150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Assis </w:t>
                      </w:r>
                      <w:proofErr w:type="spellStart"/>
                      <w:r>
                        <w:rPr>
                          <w:sz w:val="36"/>
                          <w:szCs w:val="36"/>
                        </w:rPr>
                        <w:t>Ketura</w:t>
                      </w:r>
                      <w:proofErr w:type="spellEnd"/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36"/>
                          <w:szCs w:val="36"/>
                        </w:rPr>
                        <w:t>Vics</w:t>
                      </w:r>
                      <w:proofErr w:type="spellEnd"/>
                      <w:r>
                        <w:rPr>
                          <w:sz w:val="36"/>
                          <w:szCs w:val="36"/>
                        </w:rPr>
                        <w:t xml:space="preserve"> :</w:t>
                      </w:r>
                      <w:proofErr w:type="gramEnd"/>
                      <w:r>
                        <w:rPr>
                          <w:sz w:val="36"/>
                          <w:szCs w:val="36"/>
                        </w:rPr>
                        <w:t xml:space="preserve">  Tues, Thurs 1:00 – 2:30 pm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C3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150"/>
    <w:rsid w:val="00054150"/>
    <w:rsid w:val="00116B22"/>
    <w:rsid w:val="0015456E"/>
    <w:rsid w:val="003C3D04"/>
    <w:rsid w:val="003D7BBB"/>
    <w:rsid w:val="004C2CBB"/>
    <w:rsid w:val="0056532E"/>
    <w:rsid w:val="006762AB"/>
    <w:rsid w:val="00B36B00"/>
    <w:rsid w:val="00BD1994"/>
    <w:rsid w:val="00EA03BE"/>
    <w:rsid w:val="00FA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4FAEB"/>
  <w15:chartTrackingRefBased/>
  <w15:docId w15:val="{77247CC5-0CE2-4BAE-86F9-DE60D26B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3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94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2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7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06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67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33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80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37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205716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70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694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49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3556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831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335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6847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6" w:space="15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4114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8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9097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7450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99296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3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27577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15610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70586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97065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56861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187696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kvics@albany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pipkin@albany.edu" TargetMode="External"/><Relationship Id="rId5" Type="http://schemas.openxmlformats.org/officeDocument/2006/relationships/hyperlink" Target="mailto:kvics@albany.edu" TargetMode="External"/><Relationship Id="rId4" Type="http://schemas.openxmlformats.org/officeDocument/2006/relationships/hyperlink" Target="mailto:jpipkin@albany.ed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Odumosu, Michael</dc:creator>
  <cp:keywords/>
  <dc:description/>
  <cp:lastModifiedBy>Odumosu, Michael</cp:lastModifiedBy>
  <cp:revision>10</cp:revision>
  <dcterms:created xsi:type="dcterms:W3CDTF">2017-01-28T05:04:00Z</dcterms:created>
  <dcterms:modified xsi:type="dcterms:W3CDTF">2017-02-04T20:09:00Z</dcterms:modified>
</cp:coreProperties>
</file>