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Findaballer Review Commitee</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Findaballer Inc</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internship position at Finaballer Inc.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and SQL by using postgres. I have covered and have become proficient at several core programming concepts which include database management,   OOP, Data Structures, the Network Layer andFile I/O. In addition I make extensive use of a version control system: Github and its Git bash program,  use of several file transfer programs such as Filezilla and Putty using SSH connection, and powerful networking tools such as node.js, express.js and npm.</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