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D04" w:rsidRDefault="00EA03BE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3114675</wp:posOffset>
                </wp:positionV>
                <wp:extent cx="3600450" cy="9525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3BE" w:rsidRDefault="00EA03BE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E-mails: </w:t>
                            </w:r>
                            <w:hyperlink r:id="rId4" w:history="1">
                              <w:r w:rsidRPr="00DF38F5">
                                <w:rPr>
                                  <w:rStyle w:val="Hyperlink"/>
                                  <w:b/>
                                  <w:color w:val="85C0FB" w:themeColor="hyperlink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jpipkin@albany.edu</w:t>
                              </w:r>
                            </w:hyperlink>
                          </w:p>
                          <w:p w:rsidR="00EA03BE" w:rsidRDefault="00EA03BE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hyperlink r:id="rId5" w:history="1">
                              <w:r w:rsidRPr="00DF38F5">
                                <w:rPr>
                                  <w:rStyle w:val="Hyperlink"/>
                                  <w:b/>
                                  <w:color w:val="85C0FB" w:themeColor="hyperlink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kvics@albany.edu</w:t>
                              </w:r>
                            </w:hyperlink>
                          </w:p>
                          <w:p w:rsidR="00EA03BE" w:rsidRPr="00EA03BE" w:rsidRDefault="00EA03BE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7.25pt;margin-top:245.25pt;width:283.5pt;height: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" fillcolor="white [3201]" strokeweight=".5pt">
                <v:textbox>
                  <w:txbxContent>
                    <w:p w:rsidR="00EA03BE" w:rsidRDefault="00EA03BE">
                      <w:pP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E-mails: </w:t>
                      </w:r>
                      <w:hyperlink r:id="rId6" w:history="1">
                        <w:r w:rsidRPr="00DF38F5">
                          <w:rPr>
                            <w:rStyle w:val="Hyperlink"/>
                            <w:b/>
                            <w:color w:val="85C0FB" w:themeColor="hyperlink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jpipkin@albany.edu</w:t>
                        </w:r>
                      </w:hyperlink>
                    </w:p>
                    <w:p w:rsidR="00EA03BE" w:rsidRDefault="00EA03BE">
                      <w:pP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hyperlink r:id="rId7" w:history="1">
                        <w:r w:rsidRPr="00DF38F5">
                          <w:rPr>
                            <w:rStyle w:val="Hyperlink"/>
                            <w:b/>
                            <w:color w:val="85C0FB" w:themeColor="hyperlink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kvics@albany.edu</w:t>
                        </w:r>
                      </w:hyperlink>
                    </w:p>
                    <w:p w:rsidR="00EA03BE" w:rsidRPr="00EA03BE" w:rsidRDefault="00EA03BE">
                      <w:pP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4371975</wp:posOffset>
                </wp:positionV>
                <wp:extent cx="2809875" cy="2190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42" w:rsidRPr="006762AB" w:rsidRDefault="00FA6842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6762AB">
                              <w:rPr>
                                <w:sz w:val="40"/>
                                <w:szCs w:val="40"/>
                                <w:lang w:val="fr-FR"/>
                              </w:rPr>
                              <w:t>Dropbox Info:</w:t>
                            </w:r>
                          </w:p>
                          <w:p w:rsidR="00BD1994" w:rsidRPr="006762AB" w:rsidRDefault="00BD1994" w:rsidP="00BD19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6762A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https://www.dropbox.com/sh/jy4yjdclxnccdqn/AACXohkYx_YPmb6YdrB_j84aa?dl=0</w:t>
                            </w:r>
                          </w:p>
                          <w:p w:rsidR="00BD1994" w:rsidRPr="006762AB" w:rsidRDefault="00BD1994" w:rsidP="00BD19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6762AB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 </w:t>
                            </w:r>
                          </w:p>
                          <w:p w:rsidR="00BD1994" w:rsidRPr="00BD1994" w:rsidRDefault="00BD1994" w:rsidP="00BD19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The password for the </w:t>
                            </w:r>
                            <w:proofErr w:type="spellStart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>powerpoints</w:t>
                            </w:r>
                            <w:proofErr w:type="spellEnd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is “</w:t>
                            </w:r>
                            <w:proofErr w:type="spellStart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>jacobs</w:t>
                            </w:r>
                            <w:proofErr w:type="spellEnd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>” (all lower case)</w:t>
                            </w:r>
                          </w:p>
                          <w:p w:rsidR="00BD1994" w:rsidRDefault="00BD199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A6842" w:rsidRPr="00FA6842" w:rsidRDefault="00FA684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11.25pt;margin-top:344.25pt;width:221.25pt;height:17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" fillcolor="white [3201]" strokeweight=".5pt">
                <v:textbox>
                  <w:txbxContent>
                    <w:p w:rsidR="00FA6842" w:rsidRPr="006762AB" w:rsidRDefault="00FA6842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6762AB">
                        <w:rPr>
                          <w:sz w:val="40"/>
                          <w:szCs w:val="40"/>
                          <w:lang w:val="fr-FR"/>
                        </w:rPr>
                        <w:t>Dropbox Info:</w:t>
                      </w:r>
                    </w:p>
                    <w:p w:rsidR="00BD1994" w:rsidRPr="006762AB" w:rsidRDefault="00BD1994" w:rsidP="00BD19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  <w:lang w:val="fr-FR"/>
                        </w:rPr>
                      </w:pPr>
                      <w:r w:rsidRPr="006762A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fr-FR"/>
                        </w:rPr>
                        <w:t>https://www.dropbox.com/sh/jy4yjdclxnccdqn/AACXohkYx_YPmb6YdrB_j84aa?dl=0</w:t>
                      </w:r>
                    </w:p>
                    <w:p w:rsidR="00BD1994" w:rsidRPr="006762AB" w:rsidRDefault="00BD1994" w:rsidP="00BD19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  <w:lang w:val="fr-FR"/>
                        </w:rPr>
                      </w:pPr>
                      <w:r w:rsidRPr="006762AB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  <w:lang w:val="fr-FR"/>
                        </w:rPr>
                        <w:t> </w:t>
                      </w:r>
                    </w:p>
                    <w:p w:rsidR="00BD1994" w:rsidRPr="00BD1994" w:rsidRDefault="00BD1994" w:rsidP="00BD19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 xml:space="preserve">The password for the </w:t>
                      </w:r>
                      <w:proofErr w:type="spellStart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>powerpoints</w:t>
                      </w:r>
                      <w:proofErr w:type="spellEnd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 xml:space="preserve"> is “</w:t>
                      </w:r>
                      <w:proofErr w:type="spellStart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>jacobs</w:t>
                      </w:r>
                      <w:proofErr w:type="spellEnd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>” (all lower case)</w:t>
                      </w:r>
                    </w:p>
                    <w:p w:rsidR="00BD1994" w:rsidRDefault="00BD1994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FA6842" w:rsidRPr="00FA6842" w:rsidRDefault="00FA6842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2C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6867525</wp:posOffset>
                </wp:positionV>
                <wp:extent cx="2619375" cy="15525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CBB" w:rsidRDefault="004C2CBB" w:rsidP="004C2C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course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outlines</w:t>
                            </w:r>
                            <w:r w:rsidR="003D7BBB">
                              <w:rPr>
                                <w:sz w:val="32"/>
                                <w:szCs w:val="32"/>
                              </w:rPr>
                              <w:t xml:space="preserve"> to be used in taking notes in class</w:t>
                            </w:r>
                          </w:p>
                          <w:p w:rsidR="003D7BBB" w:rsidRDefault="003D7BBB" w:rsidP="004C2C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readings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study will be quizzed on </w:t>
                            </w:r>
                          </w:p>
                          <w:p w:rsidR="004C2CBB" w:rsidRPr="004C2CBB" w:rsidRDefault="004C2CBB" w:rsidP="004C2C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540.75pt;width:206.25pt;height:122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" fillcolor="white [3201]" strokeweight=".5pt">
                <v:textbox>
                  <w:txbxContent>
                    <w:p w:rsidR="004C2CBB" w:rsidRDefault="004C2CBB" w:rsidP="004C2CBB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course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outlines</w:t>
                      </w:r>
                      <w:r w:rsidR="003D7BBB">
                        <w:rPr>
                          <w:sz w:val="32"/>
                          <w:szCs w:val="32"/>
                        </w:rPr>
                        <w:t xml:space="preserve"> to be used in taking notes in class</w:t>
                      </w:r>
                    </w:p>
                    <w:p w:rsidR="003D7BBB" w:rsidRDefault="003D7BBB" w:rsidP="004C2CBB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readings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study will be quizzed on </w:t>
                      </w:r>
                    </w:p>
                    <w:p w:rsidR="004C2CBB" w:rsidRPr="004C2CBB" w:rsidRDefault="004C2CBB" w:rsidP="004C2C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B22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-552450</wp:posOffset>
                </wp:positionV>
                <wp:extent cx="5810250" cy="533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150" w:rsidRPr="00054150" w:rsidRDefault="00054150" w:rsidP="0005415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Agog125 Urban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0;margin-top:-43.5pt;width:457.5pt;height:42pt;z-index:2516592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" fillcolor="white [3201]" strokeweight=".5pt">
                <v:textbox>
                  <w:txbxContent>
                    <w:p w:rsidR="00054150" w:rsidRPr="00054150" w:rsidRDefault="00054150" w:rsidP="0005415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Agog125 Urban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2AB">
        <w:rPr>
          <w:rFonts w:hint="eastAsia"/>
          <w:noProof/>
          <w:lang w:eastAsia="ja-JP"/>
        </w:rPr>
        <w:t xml:space="preserve"> </w:t>
      </w:r>
      <w:r w:rsidR="00116B22">
        <w:rPr>
          <w:rFonts w:hint="eastAsia"/>
          <w:noProof/>
          <w:lang w:eastAsia="ja-JP"/>
        </w:rPr>
        <w:t>貴社いよいよご清祥のこととお慶び申し上げます。平素は格別のご高配を賜り、厚く御礼申し上げます。</w:t>
      </w:r>
      <w:r w:rsidR="00B36B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3400425</wp:posOffset>
                </wp:positionV>
                <wp:extent cx="2943225" cy="5219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Grading Rubric: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 1 25% (Feb 28)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 2 33% (April 6)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Final 42% (May 16)</w:t>
                            </w:r>
                          </w:p>
                          <w:p w:rsidR="0056532E" w:rsidRDefault="005653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6532E" w:rsidRDefault="005653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Tests mostly multi choices, true false and short answer</w:t>
                            </w:r>
                          </w:p>
                          <w:p w:rsidR="003D7BBB" w:rsidRDefault="003D7B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D7BBB" w:rsidRDefault="003D7BBB">
                            <w:pP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Book </w:t>
                            </w:r>
                          </w:p>
                          <w:p w:rsidR="003D7BBB" w:rsidRPr="003D7BBB" w:rsidRDefault="003D7BBB">
                            <w:pP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H. </w:t>
                            </w:r>
                            <w:proofErr w:type="spellStart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Chudacoff</w:t>
                            </w:r>
                            <w:proofErr w:type="spellEnd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, J. Smith and P. Baldwin </w:t>
                            </w:r>
                            <w:proofErr w:type="gramStart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Evolution of American Urban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67pt;margin-top:267.75pt;width:231.75pt;height:41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" fillcolor="white [3201]" strokeweight=".5pt">
                <v:textbox>
                  <w:txbxContent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Grading Rubric: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 1 25% (Feb 28)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 2 33% (April 6)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Final 42% (May 16)</w:t>
                      </w:r>
                    </w:p>
                    <w:p w:rsidR="0056532E" w:rsidRDefault="0056532E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56532E" w:rsidRDefault="0056532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Tests mostly multi choices, true false and short answer</w:t>
                      </w:r>
                    </w:p>
                    <w:p w:rsidR="003D7BBB" w:rsidRDefault="003D7BB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3D7BBB" w:rsidRDefault="003D7BBB">
                      <w:pP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Book </w:t>
                      </w:r>
                    </w:p>
                    <w:p w:rsidR="003D7BBB" w:rsidRPr="003D7BBB" w:rsidRDefault="003D7BBB">
                      <w:pP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H. </w:t>
                      </w:r>
                      <w:proofErr w:type="spellStart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Chudacoff</w:t>
                      </w:r>
                      <w:proofErr w:type="spellEnd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, J. Smith and P. Baldwin </w:t>
                      </w:r>
                      <w:proofErr w:type="gramStart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The</w:t>
                      </w:r>
                      <w:proofErr w:type="gramEnd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Evolution of American Urban Society</w:t>
                      </w:r>
                    </w:p>
                  </w:txbxContent>
                </v:textbox>
              </v:shape>
            </w:pict>
          </mc:Fallback>
        </mc:AlternateContent>
      </w:r>
      <w:r w:rsidR="000541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1400175</wp:posOffset>
                </wp:positionV>
                <wp:extent cx="6410325" cy="15811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Office hours</w:t>
                            </w:r>
                          </w:p>
                          <w:p w:rsidR="00054150" w:rsidRDefault="00BF72A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Prof </w:t>
                            </w:r>
                            <w:r w:rsidR="00054150">
                              <w:rPr>
                                <w:sz w:val="36"/>
                                <w:szCs w:val="36"/>
                              </w:rPr>
                              <w:t>: Mon 2:30-3:30pm ,Thurs 9:30-11:00 am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36"/>
                                <w:szCs w:val="36"/>
                              </w:rPr>
                              <w:t>AS 207</w:t>
                            </w:r>
                          </w:p>
                          <w:p w:rsidR="00054150" w:rsidRP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Assis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Ketura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Vics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 Tues, Thurs 1:00 – 2:30 pm</w:t>
                            </w:r>
                            <w:r w:rsidR="00BF72AB">
                              <w:rPr>
                                <w:sz w:val="36"/>
                                <w:szCs w:val="36"/>
                              </w:rPr>
                              <w:t xml:space="preserve">         AS228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1" type="#_x0000_t202" style="position:absolute;margin-left:3pt;margin-top:110.25pt;width:504.75pt;height:1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" fillcolor="white [3201]" strokeweight=".5pt">
                <v:textbox>
                  <w:txbxContent>
                    <w:p w:rsid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Office hours</w:t>
                      </w:r>
                    </w:p>
                    <w:p w:rsidR="00054150" w:rsidRDefault="00BF72A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Prof </w:t>
                      </w:r>
                      <w:r w:rsidR="00054150">
                        <w:rPr>
                          <w:sz w:val="36"/>
                          <w:szCs w:val="36"/>
                        </w:rPr>
                        <w:t>: Mon 2:30-3:30pm ,Thurs 9:30-11:00 am</w:t>
                      </w: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  <w:bookmarkStart w:id="1" w:name="_GoBack"/>
                      <w:bookmarkEnd w:id="1"/>
                      <w:r>
                        <w:rPr>
                          <w:sz w:val="36"/>
                          <w:szCs w:val="36"/>
                        </w:rPr>
                        <w:t>AS 207</w:t>
                      </w:r>
                    </w:p>
                    <w:p w:rsidR="00054150" w:rsidRP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Assis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Ketura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Vics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 Tues, Thurs 1:00 – 2:30 pm</w:t>
                      </w:r>
                      <w:r w:rsidR="00BF72AB">
                        <w:rPr>
                          <w:sz w:val="36"/>
                          <w:szCs w:val="36"/>
                        </w:rPr>
                        <w:t xml:space="preserve">         AS228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50"/>
    <w:rsid w:val="00054150"/>
    <w:rsid w:val="00116B22"/>
    <w:rsid w:val="0015456E"/>
    <w:rsid w:val="003C3D04"/>
    <w:rsid w:val="003D7BBB"/>
    <w:rsid w:val="004C2CBB"/>
    <w:rsid w:val="0056532E"/>
    <w:rsid w:val="006762AB"/>
    <w:rsid w:val="00B36B00"/>
    <w:rsid w:val="00BD1994"/>
    <w:rsid w:val="00BF72AB"/>
    <w:rsid w:val="00EA03BE"/>
    <w:rsid w:val="00F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55A4"/>
  <w15:chartTrackingRefBased/>
  <w15:docId w15:val="{77247CC5-0CE2-4BAE-86F9-DE60D26B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8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33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33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375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20571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70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9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495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556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831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33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847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4114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097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7450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9929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27577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1561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0586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9706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6861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8769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vics@albany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pipkin@albany.edu" TargetMode="External"/><Relationship Id="rId5" Type="http://schemas.openxmlformats.org/officeDocument/2006/relationships/hyperlink" Target="mailto:kvics@albany.edu" TargetMode="External"/><Relationship Id="rId4" Type="http://schemas.openxmlformats.org/officeDocument/2006/relationships/hyperlink" Target="mailto:jpipkin@albany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Windows User</cp:lastModifiedBy>
  <cp:revision>11</cp:revision>
  <dcterms:created xsi:type="dcterms:W3CDTF">2017-01-28T05:04:00Z</dcterms:created>
  <dcterms:modified xsi:type="dcterms:W3CDTF">2017-02-08T16:44:00Z</dcterms:modified>
</cp:coreProperties>
</file>