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7E" w:rsidRDefault="009A157E" w:rsidP="004F340E">
      <w:pPr>
        <w:jc w:val="center"/>
        <w:rPr>
          <w:rFonts w:eastAsia="MS Mincho"/>
          <w:sz w:val="40"/>
          <w:szCs w:val="40"/>
          <w:lang w:eastAsia="ja-JP"/>
        </w:rPr>
      </w:pPr>
      <w:r>
        <w:rPr>
          <w:noProof/>
          <w:sz w:val="40"/>
          <w:szCs w:val="40"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24765</wp:posOffset>
                </wp:positionV>
                <wp:extent cx="4724400" cy="657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340E" w:rsidRDefault="004F340E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CSI 333 Hardware and Software</w:t>
                            </w:r>
                          </w:p>
                          <w:p w:rsidR="00C42832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C42832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C42832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C42832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l</w:t>
                            </w:r>
                            <w:proofErr w:type="gramEnd"/>
                          </w:p>
                          <w:p w:rsidR="00C42832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C42832" w:rsidRPr="004F340E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75pt;margin-top:1.95pt;width:372pt;height:5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YsSAIAAKEEAAAOAAAAZHJzL2Uyb0RvYy54bWysVMFuGjEQvVfqP1i+lwUKSYtYIkpEVSlK&#10;IiVVzsbrhVW9Htc27KZf32fvQkjaU9WLGc+8fZ55M8P8qq01OyjnKzI5Hw2GnCkjqajMNuffH9cf&#10;PnHmgzCF0GRUzp+V51eL9+/mjZ2pMe1IF8oxkBg/a2zOdyHYWZZ5uVO18AOyyiBYkqtFwNVts8KJ&#10;Buy1zsbD4UXWkCusI6m8h/e6C/JF4i9LJcNdWXoVmM45cgvpdOncxDNbzMVs64TdVbJPQ/xDFrWo&#10;DB49UV2LINjeVX9Q1ZV05KkMA0l1RmVZSZVqQDWj4ZtqHnbCqlQLxPH2JJP/f7Ty9nDvWFWgd5wZ&#10;UaNFj6oN7Au1bBTVaayfAfRgAQst3BHZ+z2csei2dHX8RTkMcej8fNI2kkk4J5fjyWSIkETsYno5&#10;Hk8jTfbytXU+fFVUs2jk3KF3SVJxuPGhgx4h8TFPuirWldbpEudFrbRjB4FO65ByBPkrlDasweMf&#10;p8NE/CoWqU/fb7SQP/r0zlDg0wY5R0262qMV2k3bC7Kh4hk6OermzFu5rsB7I3y4Fw6DhfqxLOEO&#10;R6kJyVBvcbYj9+tv/ohHvxHlrMGg5tz/3AunONPfDCbh8wi6YrLTZQJhcXHnkc15xOzrFUEhdBvZ&#10;JTPigz6apaP6CTu1jK8iJIzE2zkPR3MVuvXBTkq1XCYQZtmKcGMerIzUsSNRz8f2STjb9zNgEm7p&#10;ONJi9qatHTZ+aWi5D1RWqedR4E7VXnfsQZqafmfjop3fE+rln2XxGwAA//8DAFBLAwQUAAYACAAA&#10;ACEAGBbu7NsAAAAIAQAADwAAAGRycy9kb3ducmV2LnhtbEyPwU7DMBBE70j8g7VI3KhToCQNcSpA&#10;hQsnCuK8jV3HIl5HtpuGv2c5wWk1mqfZmWYz+0FMJiYXSMFyUYAw1AXtyCr4eH++qkCkjKRxCGQU&#10;fJsEm/b8rMFahxO9mWmXreAQSjUq6HMeaylT1xuPaRFGQ+wdQvSYWUYrdcQTh/tBXhfFnfToiD/0&#10;OJqn3nRfu6NXsH20a9tVGPttpZ2b5s/Dq31R6vJifrgHkc2c/2D4rc/VoeVO+3AkncSg4Ga5YpLv&#10;GgTbZblivWeuKG9Bto38P6D9AQAA//8DAFBLAQItABQABgAIAAAAIQC2gziS/gAAAOEBAAATAAAA&#10;AAAAAAAAAAAAAAAAAABbQ29udGVudF9UeXBlc10ueG1sUEsBAi0AFAAGAAgAAAAhADj9If/WAAAA&#10;lAEAAAsAAAAAAAAAAAAAAAAALwEAAF9yZWxzLy5yZWxzUEsBAi0AFAAGAAgAAAAhAFfLVixIAgAA&#10;oQQAAA4AAAAAAAAAAAAAAAAALgIAAGRycy9lMm9Eb2MueG1sUEsBAi0AFAAGAAgAAAAhABgW7uzb&#10;AAAACAEAAA8AAAAAAAAAAAAAAAAAogQAAGRycy9kb3ducmV2LnhtbFBLBQYAAAAABAAEAPMAAACq&#10;BQAAAAA=&#10;" fillcolor="white [3201]" strokeweight=".5pt">
                <v:textbox>
                  <w:txbxContent>
                    <w:p w:rsidR="004F340E" w:rsidRDefault="004F340E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CSI 333 Hardware and Software</w:t>
                      </w:r>
                    </w:p>
                    <w:p w:rsidR="00C42832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:rsidR="00C42832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:rsidR="00C42832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:rsidR="00C42832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color w:val="FF0000"/>
                          <w:sz w:val="40"/>
                          <w:szCs w:val="40"/>
                        </w:rPr>
                        <w:t>l</w:t>
                      </w:r>
                      <w:proofErr w:type="gramEnd"/>
                    </w:p>
                    <w:p w:rsidR="00C42832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:rsidR="00C42832" w:rsidRPr="004F340E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157E" w:rsidRDefault="009A157E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216140" w:rsidRDefault="00F13A76" w:rsidP="004F340E">
      <w:pPr>
        <w:jc w:val="center"/>
        <w:rPr>
          <w:rFonts w:eastAsia="MS Mincho"/>
          <w:sz w:val="40"/>
          <w:szCs w:val="40"/>
          <w:lang w:eastAsia="ja-JP"/>
        </w:rPr>
      </w:pPr>
      <w:r>
        <w:rPr>
          <w:rFonts w:hint="eastAsia"/>
          <w:noProof/>
          <w:sz w:val="40"/>
          <w:szCs w:val="40"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4928235</wp:posOffset>
                </wp:positionV>
                <wp:extent cx="6715125" cy="2809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3A76" w:rsidRDefault="00F13A76" w:rsidP="00F13A7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GRADING POLICY AND ASSESSMENT </w:t>
                            </w:r>
                          </w:p>
                          <w:p w:rsidR="00F13A76" w:rsidRDefault="00F13A76" w:rsidP="00F13A76">
                            <w:pPr>
                              <w:pStyle w:val="Default"/>
                              <w:spacing w:after="44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 Quizzes 8% </w:t>
                            </w:r>
                          </w:p>
                          <w:p w:rsidR="00F13A76" w:rsidRDefault="00F13A76" w:rsidP="00F13A76">
                            <w:pPr>
                              <w:pStyle w:val="Default"/>
                              <w:spacing w:after="44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 Midterm Exam 20% </w:t>
                            </w:r>
                          </w:p>
                          <w:p w:rsidR="00F13A76" w:rsidRDefault="00F13A76" w:rsidP="00F13A76">
                            <w:pPr>
                              <w:pStyle w:val="Default"/>
                              <w:spacing w:after="44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 Programming Projects 42% </w:t>
                            </w:r>
                          </w:p>
                          <w:p w:rsidR="00F13A76" w:rsidRDefault="00F13A76" w:rsidP="00F13A7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 Final Exam 30% </w:t>
                            </w:r>
                          </w:p>
                          <w:p w:rsidR="00F13A76" w:rsidRDefault="00F13A76" w:rsidP="00F13A7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0"/>
                              <w:gridCol w:w="854"/>
                              <w:gridCol w:w="854"/>
                              <w:gridCol w:w="855"/>
                              <w:gridCol w:w="855"/>
                              <w:gridCol w:w="855"/>
                              <w:gridCol w:w="855"/>
                              <w:gridCol w:w="855"/>
                              <w:gridCol w:w="900"/>
                              <w:gridCol w:w="848"/>
                              <w:gridCol w:w="846"/>
                              <w:gridCol w:w="860"/>
                            </w:tblGrid>
                            <w:tr w:rsidR="00555EFA" w:rsidTr="007A36EF">
                              <w:trPr>
                                <w:trHeight w:val="515"/>
                              </w:trPr>
                              <w:tc>
                                <w:tcPr>
                                  <w:tcW w:w="1008" w:type="dxa"/>
                                </w:tcPr>
                                <w:p w:rsidR="003920B5" w:rsidRPr="007A36EF" w:rsidRDefault="007A36EF" w:rsidP="007A36E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7A36EF" w:rsidRDefault="007A36EF" w:rsidP="007A36E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D-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0A75A7" w:rsidRDefault="000A75A7" w:rsidP="000A75A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D+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C-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C+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555EFA" w:rsidTr="007A36EF">
                              <w:trPr>
                                <w:trHeight w:val="533"/>
                              </w:trPr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rFonts w:eastAsia="PMingLiU"/>
                                      <w:iCs/>
                                      <w:sz w:val="24"/>
                                      <w:szCs w:val="24"/>
                                      <w:lang w:eastAsia="zh-TW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0-59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60-62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63-66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67-69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70-72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73-76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77-79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80-82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555EFA" w:rsidP="00216A76">
                                  <w:pPr>
                                    <w:ind w:right="140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83-8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555EFA" w:rsidRDefault="00555EFA">
                                  <w:pPr>
                                    <w:rPr>
                                      <w:rFonts w:eastAsia="PMingLiU"/>
                                      <w:b/>
                                      <w:bCs/>
                                      <w:iCs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eastAsia="PMingLiU"/>
                                      <w:b/>
                                      <w:bCs/>
                                      <w:iCs/>
                                      <w:lang w:eastAsia="zh-TW"/>
                                    </w:rPr>
                                    <w:t>87-89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555EFA" w:rsidRDefault="00555EFA">
                                  <w:pPr>
                                    <w:rPr>
                                      <w:b/>
                                      <w:bCs/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</w:rPr>
                                    <w:t>90-92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555EFA" w:rsidRDefault="00555EFA">
                                  <w:pPr>
                                    <w:rPr>
                                      <w:b/>
                                      <w:bCs/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</w:rPr>
                                    <w:t>93-100</w:t>
                                  </w:r>
                                </w:p>
                              </w:tc>
                            </w:tr>
                          </w:tbl>
                          <w:p w:rsidR="00F13A76" w:rsidRPr="00F13A76" w:rsidRDefault="00F13A76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-26.25pt;margin-top:388.05pt;width:528.75pt;height:2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u6TgIAAKkEAAAOAAAAZHJzL2Uyb0RvYy54bWysVNtuGjEQfa/Uf7D8XhYo5IJYIkpEVSlK&#10;IoUqz8brhVW9Htc27NKv77G5BNI+VX3xzs3HM2dmdnzX1pptlfMVmZz3Ol3OlJFUVGaV8++L+acb&#10;znwQphCajMr5Tnl+N/n4YdzYkerTmnShHAOI8aPG5nwdgh1lmZdrVQvfIasMnCW5WgSobpUVTjRA&#10;r3XW73avsoZcYR1J5T2s93snnyT8slQyPJWlV4HpnCO3kE6XzmU8s8lYjFZO2HUlD2mIf8iiFpXB&#10;oyeoexEE27jqD6i6ko48laEjqc6oLCupUg2optd9V83LWliVagE53p5o8v8PVj5unx2ripwPOTOi&#10;RosWqg3sC7VsGNlprB8h6MUiLLQwo8tHu4cxFt2Wro5flMPgB8+7E7cRTMJ4dd0b9vp4RMLXv+ne&#10;3lwn/OztunU+fFVUsyjk3KF5iVOxffABqSD0GBJf86SrYl5pnZQ4MGqmHdsKtFqHlCRuXERpwxqk&#10;8nnYTcAXvgh9ur/UQv6IZV4iQNMGxkjKvvgohXbZJgpPxCyp2IEvR/t581bOK8A/CB+ehcOAgSIs&#10;TXjCUWpCTnSQOFuT+/U3e4xH3+HlrMHA5tz/3AinONPfDCbitjcYxAlPymB43Yfizj3Lc4/Z1DMC&#10;UT2sp5VJjPFBH8XSUf2K3ZrGV+ESRuLtnIejOAv7NcJuSjWdpiDMtBXhwbxYGaFjYyKti/ZVOHto&#10;a8BEPNJxtMXoXXf3sfGmoekmUFml1kee96we6Mc+pO4cdjcu3Lmeot7+MJPfAAAA//8DAFBLAwQU&#10;AAYACAAAACEAfkogBeAAAAANAQAADwAAAGRycy9kb3ducmV2LnhtbEyPsU7DMBCGdyTewTokttZO&#10;pKQhxKkAFRYmWsTsxlfbIrYj203D2+NOsN3pPv33/d12sSOZMUTjHYdizYCgG7w0TnH4PLyuGiAx&#10;CSfF6B1y+MEI2/72phOt9Bf3gfM+KZJDXGwFB53S1FIaB41WxLWf0OXbyQcrUl6DojKISw63Iy0Z&#10;q6kVxuUPWkz4onH43p8th92zelBDI4LeNdKYefk6vas3zu/vlqdHIAmX9AfDVT+rQ5+djv7sZCQj&#10;h1VVVhnlsNnUBZArwViV6x3zVBZNDbTv6P8W/S8AAAD//wMAUEsBAi0AFAAGAAgAAAAhALaDOJL+&#10;AAAA4QEAABMAAAAAAAAAAAAAAAAAAAAAAFtDb250ZW50X1R5cGVzXS54bWxQSwECLQAUAAYACAAA&#10;ACEAOP0h/9YAAACUAQAACwAAAAAAAAAAAAAAAAAvAQAAX3JlbHMvLnJlbHNQSwECLQAUAAYACAAA&#10;ACEAdErbuk4CAACpBAAADgAAAAAAAAAAAAAAAAAuAgAAZHJzL2Uyb0RvYy54bWxQSwECLQAUAAYA&#10;CAAAACEAfkogBeAAAAANAQAADwAAAAAAAAAAAAAAAACoBAAAZHJzL2Rvd25yZXYueG1sUEsFBgAA&#10;AAAEAAQA8wAAALUFAAAAAA==&#10;" fillcolor="white [3201]" strokeweight=".5pt">
                <v:textbox>
                  <w:txbxContent>
                    <w:p w:rsidR="00F13A76" w:rsidRDefault="00F13A76" w:rsidP="00F13A7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GRADING POLICY AND ASSESSMENT </w:t>
                      </w:r>
                    </w:p>
                    <w:p w:rsidR="00F13A76" w:rsidRDefault="00F13A76" w:rsidP="00F13A76">
                      <w:pPr>
                        <w:pStyle w:val="Default"/>
                        <w:spacing w:after="44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 Quizzes 8% </w:t>
                      </w:r>
                    </w:p>
                    <w:p w:rsidR="00F13A76" w:rsidRDefault="00F13A76" w:rsidP="00F13A76">
                      <w:pPr>
                        <w:pStyle w:val="Default"/>
                        <w:spacing w:after="44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 Midterm Exam 20% </w:t>
                      </w:r>
                    </w:p>
                    <w:p w:rsidR="00F13A76" w:rsidRDefault="00F13A76" w:rsidP="00F13A76">
                      <w:pPr>
                        <w:pStyle w:val="Default"/>
                        <w:spacing w:after="44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 Programming Projects 42% </w:t>
                      </w:r>
                    </w:p>
                    <w:p w:rsidR="00F13A76" w:rsidRDefault="00F13A76" w:rsidP="00F13A7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 Final Exam 30% </w:t>
                      </w:r>
                    </w:p>
                    <w:p w:rsidR="00F13A76" w:rsidRDefault="00F13A76" w:rsidP="00F13A7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0"/>
                        <w:gridCol w:w="854"/>
                        <w:gridCol w:w="854"/>
                        <w:gridCol w:w="855"/>
                        <w:gridCol w:w="855"/>
                        <w:gridCol w:w="855"/>
                        <w:gridCol w:w="855"/>
                        <w:gridCol w:w="855"/>
                        <w:gridCol w:w="900"/>
                        <w:gridCol w:w="848"/>
                        <w:gridCol w:w="846"/>
                        <w:gridCol w:w="860"/>
                      </w:tblGrid>
                      <w:tr w:rsidR="00555EFA" w:rsidTr="007A36EF">
                        <w:trPr>
                          <w:trHeight w:val="515"/>
                        </w:trPr>
                        <w:tc>
                          <w:tcPr>
                            <w:tcW w:w="1008" w:type="dxa"/>
                          </w:tcPr>
                          <w:p w:rsidR="003920B5" w:rsidRPr="007A36EF" w:rsidRDefault="007A36EF" w:rsidP="007A36EF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7A36EF" w:rsidRDefault="007A36EF" w:rsidP="007A36EF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D-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0A75A7" w:rsidRDefault="000A75A7" w:rsidP="000A75A7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D+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C-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C+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</w:tr>
                      <w:tr w:rsidR="00555EFA" w:rsidTr="007A36EF">
                        <w:trPr>
                          <w:trHeight w:val="533"/>
                        </w:trPr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rFonts w:eastAsia="PMingLiU"/>
                                <w:iCs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0-59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60-62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63-66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67-69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70-72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73-76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77-79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80-82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555EFA" w:rsidP="00216A76">
                            <w:pPr>
                              <w:ind w:right="140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83-8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555EFA" w:rsidRDefault="00555EFA">
                            <w:pPr>
                              <w:rPr>
                                <w:rFonts w:eastAsia="PMingLiU"/>
                                <w:b/>
                                <w:bCs/>
                                <w:iCs/>
                                <w:lang w:eastAsia="zh-TW"/>
                              </w:rPr>
                            </w:pPr>
                            <w:r>
                              <w:rPr>
                                <w:rFonts w:eastAsia="PMingLiU"/>
                                <w:b/>
                                <w:bCs/>
                                <w:iCs/>
                                <w:lang w:eastAsia="zh-TW"/>
                              </w:rPr>
                              <w:t>87-89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555EFA" w:rsidRDefault="00555EFA">
                            <w:pPr>
                              <w:rPr>
                                <w:b/>
                                <w:bCs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90-92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555EFA" w:rsidRDefault="00555EFA">
                            <w:pPr>
                              <w:rPr>
                                <w:b/>
                                <w:bCs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93-100</w:t>
                            </w:r>
                          </w:p>
                        </w:tc>
                      </w:tr>
                    </w:tbl>
                    <w:p w:rsidR="00F13A76" w:rsidRPr="00F13A76" w:rsidRDefault="00F13A76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629">
        <w:rPr>
          <w:rFonts w:hint="eastAsia"/>
          <w:noProof/>
          <w:sz w:val="40"/>
          <w:szCs w:val="40"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2889885</wp:posOffset>
                </wp:positionV>
                <wp:extent cx="3219450" cy="2971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0629" w:rsidRDefault="00142D20" w:rsidP="0016062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Tips:</w:t>
                            </w:r>
                          </w:p>
                          <w:p w:rsidR="00142D20" w:rsidRDefault="001670E7" w:rsidP="00552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Missing 3 or more </w:t>
                            </w:r>
                            <w:r w:rsidRPr="00552B22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labs automatic E</w:t>
                            </w:r>
                          </w:p>
                          <w:p w:rsidR="00552B22" w:rsidRPr="00552B22" w:rsidRDefault="00552B22" w:rsidP="00552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PMingLiU"/>
                                <w:color w:val="2E74B5" w:themeColor="accent1" w:themeShade="BF"/>
                                <w:sz w:val="28"/>
                                <w:szCs w:val="28"/>
                                <w:lang w:eastAsia="zh-TW"/>
                              </w:rPr>
                              <w:t>Focus on Programming Projects</w:t>
                            </w:r>
                          </w:p>
                          <w:p w:rsidR="00552B22" w:rsidRDefault="00B367A2" w:rsidP="001670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Got to do quizzes on time</w:t>
                            </w:r>
                          </w:p>
                          <w:p w:rsidR="00B367A2" w:rsidRDefault="00B367A2" w:rsidP="001670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No makeup</w:t>
                            </w:r>
                          </w:p>
                          <w:p w:rsidR="00B367A2" w:rsidRDefault="00B367A2" w:rsidP="00152D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B367A2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Lowest </w:t>
                            </w: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quiz score dropped</w:t>
                            </w:r>
                          </w:p>
                          <w:p w:rsidR="00B367A2" w:rsidRPr="001670E7" w:rsidRDefault="00B367A2" w:rsidP="00152D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Closed book and closed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left:0;text-align:left;margin-left:-36pt;margin-top:227.55pt;width:253.5pt;height:2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GATQIAAKkEAAAOAAAAZHJzL2Uyb0RvYy54bWysVNtuGjEQfa/Uf7D8XhYIuYCyRDQRVSWU&#10;RIIqz8brDat6Pa5t2KVf32MvkFufqr545+bjmTMze33T1prtlPMVmZwPen3OlJFUVOY55z9W8y9X&#10;nPkgTCE0GZXzvfL8Zvr503VjJ2pIG9KFcgwgxk8am/NNCHaSZV5uVC18j6wycJbkahGguuescKIB&#10;eq2zYb9/kTXkCutIKu9hveucfJrwy1LJ8FCWXgWmc47cQjpdOtfxzKbXYvLshN1U8pCG+IcsalEZ&#10;PHqCuhNBsK2rPkDVlXTkqQw9SXVGZVlJlWpANYP+u2qWG2FVqgXkeHuiyf8/WHm/e3SsKnI+4syI&#10;Gi1aqTawr9SyUWSnsX6CoKVFWGhhRpePdg9jLLotXR2/KIfBD573J24jmITxbDgYj87hkvANx5eD&#10;q35iP3u5bp0P3xTVLAo5d2he4lTsFj4gFYQeQ+JrnnRVzCutkxIHRt1qx3YCrdYhJYkbb6K0YU3O&#10;L86QxweECH26v9ZC/oxlvkWApg2MkZSu+CiFdt0mCodHYtZU7MGXo27evJXzCvAL4cOjcBgw8ICl&#10;CQ84Sk3IiQ4SZxtyv/9mj/HoO7ycNRjYnPtfW+EUZ/q7wUSMB6NRnPCkjM4vh1Dca8/6tcds61sC&#10;UQOsp5VJjPFBH8XSUf2E3ZrFV+ESRuLtnIejeBu6NcJuSjWbpSDMtBVhYZZWRujIcaR11T4JZw9t&#10;DZiIezqOtpi8624XG28amm0DlVVqfeS5Y/VAP/Yhdeewu3HhXusp6uUPM/0DAAD//wMAUEsDBBQA&#10;BgAIAAAAIQBW7Xj43wAAAAsBAAAPAAAAZHJzL2Rvd25yZXYueG1sTI/BTsMwEETvSPyDtUjcWidp&#10;A2mIUwEqXHqiIM5uvLUt4nUUu2n4e8wJjrMzmn3TbGfXswnHYD0JyJcZMKTOK0tawMf7y6ICFqIk&#10;JXtPKOAbA2zb66tG1spf6A2nQ9QslVCopQAT41BzHjqDToalH5CSd/KjkzHJUXM1yksqdz0vsuyO&#10;O2kpfTBywGeD3dfh7ATsnvRGd5Ucza5S1k7z52mvX4W4vZkfH4BFnONfGH7xEzq0ienoz6QC6wUs&#10;7ou0JQpYl2UOLCXWqzJdjgI2xSoH3jb8/4b2BwAA//8DAFBLAQItABQABgAIAAAAIQC2gziS/gAA&#10;AOEBAAATAAAAAAAAAAAAAAAAAAAAAABbQ29udGVudF9UeXBlc10ueG1sUEsBAi0AFAAGAAgAAAAh&#10;ADj9If/WAAAAlAEAAAsAAAAAAAAAAAAAAAAALwEAAF9yZWxzLy5yZWxzUEsBAi0AFAAGAAgAAAAh&#10;ACYNwYBNAgAAqQQAAA4AAAAAAAAAAAAAAAAALgIAAGRycy9lMm9Eb2MueG1sUEsBAi0AFAAGAAgA&#10;AAAhAFbtePjfAAAACwEAAA8AAAAAAAAAAAAAAAAApwQAAGRycy9kb3ducmV2LnhtbFBLBQYAAAAA&#10;BAAEAPMAAACzBQAAAAA=&#10;" fillcolor="white [3201]" strokeweight=".5pt">
                <v:textbox>
                  <w:txbxContent>
                    <w:p w:rsidR="00160629" w:rsidRDefault="00142D20" w:rsidP="0016062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Tips:</w:t>
                      </w:r>
                    </w:p>
                    <w:p w:rsidR="00142D20" w:rsidRDefault="001670E7" w:rsidP="00552B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 xml:space="preserve">Missing 3 or more </w:t>
                      </w:r>
                      <w:r w:rsidRPr="00552B22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labs automatic E</w:t>
                      </w:r>
                    </w:p>
                    <w:p w:rsidR="00552B22" w:rsidRPr="00552B22" w:rsidRDefault="00552B22" w:rsidP="00552B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eastAsia="PMingLiU"/>
                          <w:color w:val="2E74B5" w:themeColor="accent1" w:themeShade="BF"/>
                          <w:sz w:val="28"/>
                          <w:szCs w:val="28"/>
                          <w:lang w:eastAsia="zh-TW"/>
                        </w:rPr>
                        <w:t>Focus on Programming Projects</w:t>
                      </w:r>
                    </w:p>
                    <w:p w:rsidR="00552B22" w:rsidRDefault="00B367A2" w:rsidP="001670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Got to do quizzes on time</w:t>
                      </w:r>
                    </w:p>
                    <w:p w:rsidR="00B367A2" w:rsidRDefault="00B367A2" w:rsidP="001670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No makeup</w:t>
                      </w:r>
                    </w:p>
                    <w:p w:rsidR="00B367A2" w:rsidRDefault="00B367A2" w:rsidP="00152D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B367A2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 xml:space="preserve">Lowest </w:t>
                      </w: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quiz score dropped</w:t>
                      </w:r>
                    </w:p>
                    <w:p w:rsidR="00B367A2" w:rsidRPr="001670E7" w:rsidRDefault="00B367A2" w:rsidP="00152D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Closed book and closed notes</w:t>
                      </w:r>
                    </w:p>
                  </w:txbxContent>
                </v:textbox>
              </v:shape>
            </w:pict>
          </mc:Fallback>
        </mc:AlternateContent>
      </w:r>
      <w:r w:rsidR="00160629">
        <w:rPr>
          <w:rFonts w:hint="eastAsia"/>
          <w:noProof/>
          <w:sz w:val="40"/>
          <w:szCs w:val="40"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1118235</wp:posOffset>
                </wp:positionV>
                <wp:extent cx="5857875" cy="2352675"/>
                <wp:effectExtent l="171450" t="457200" r="161925" b="4667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736">
                          <a:off x="0" y="0"/>
                          <a:ext cx="5857875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160629">
                              <w:rPr>
                                <w:sz w:val="30"/>
                                <w:szCs w:val="30"/>
                                <w:lang w:val="es-MX"/>
                              </w:rPr>
                              <w:t xml:space="preserve"> </w:t>
                            </w:r>
                            <w:r w:rsidRPr="00160629">
                              <w:rPr>
                                <w:b/>
                                <w:bCs/>
                                <w:sz w:val="30"/>
                                <w:szCs w:val="30"/>
                                <w:lang w:val="es-MX"/>
                              </w:rPr>
                              <w:t xml:space="preserve">Instructor:                        </w:t>
                            </w:r>
                            <w:r>
                              <w:rPr>
                                <w:sz w:val="30"/>
                                <w:szCs w:val="30"/>
                                <w:lang w:val="es-MX"/>
                              </w:rPr>
                              <w:t xml:space="preserve">Vladimir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es-MX"/>
                              </w:rPr>
                              <w:t>Kuperman</w:t>
                            </w:r>
                            <w:proofErr w:type="spellEnd"/>
                            <w:r w:rsidRPr="00160629">
                              <w:rPr>
                                <w:sz w:val="30"/>
                                <w:szCs w:val="30"/>
                                <w:lang w:val="es-MX"/>
                              </w:rPr>
                              <w:t>(</w:t>
                            </w:r>
                            <w:hyperlink r:id="rId5" w:history="1">
                              <w:r w:rsidRPr="00160629">
                                <w:rPr>
                                  <w:rStyle w:val="Hyperlink"/>
                                  <w:sz w:val="30"/>
                                  <w:szCs w:val="30"/>
                                  <w:lang w:val="es-MX"/>
                                </w:rPr>
                                <w:t>vkuperman@albany.edu</w:t>
                              </w:r>
                            </w:hyperlink>
                            <w:r w:rsidRPr="00160629">
                              <w:rPr>
                                <w:sz w:val="30"/>
                                <w:szCs w:val="30"/>
                                <w:lang w:val="es-MX"/>
                              </w:rPr>
                              <w:t xml:space="preserve">) </w:t>
                            </w:r>
                          </w:p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  <w:lang w:val="es-MX"/>
                              </w:rPr>
                            </w:pPr>
                          </w:p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</w:rPr>
                            </w:pPr>
                            <w:r w:rsidRPr="00160629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Head Teaching Assistant: </w:t>
                            </w:r>
                            <w:proofErr w:type="spellStart"/>
                            <w:r w:rsidRPr="00160629">
                              <w:rPr>
                                <w:sz w:val="30"/>
                                <w:szCs w:val="30"/>
                              </w:rPr>
                              <w:t>Oguz</w:t>
                            </w:r>
                            <w:proofErr w:type="spellEnd"/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60629">
                              <w:rPr>
                                <w:sz w:val="30"/>
                                <w:szCs w:val="30"/>
                              </w:rPr>
                              <w:t>Aranay</w:t>
                            </w:r>
                            <w:proofErr w:type="spellEnd"/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 (</w:t>
                            </w:r>
                            <w:hyperlink r:id="rId6" w:history="1">
                              <w:r w:rsidRPr="00160629">
                                <w:rPr>
                                  <w:rStyle w:val="Hyperlink"/>
                                  <w:sz w:val="30"/>
                                  <w:szCs w:val="30"/>
                                </w:rPr>
                                <w:t>oaranay@albany.edu</w:t>
                              </w:r>
                            </w:hyperlink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) </w:t>
                            </w:r>
                          </w:p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</w:rPr>
                            </w:pPr>
                            <w:r w:rsidRPr="00160629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Teaching Assistants:          </w:t>
                            </w:r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Julia Turner (jturner3@albany.edu), </w:t>
                            </w:r>
                          </w:p>
                          <w:p w:rsidR="00160629" w:rsidRPr="000D3C6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  <w:lang w:val="de-DE"/>
                              </w:rPr>
                            </w:pPr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                                                 </w:t>
                            </w:r>
                            <w:r w:rsidRPr="000D3C69">
                              <w:rPr>
                                <w:sz w:val="30"/>
                                <w:szCs w:val="30"/>
                                <w:lang w:val="de-DE"/>
                              </w:rPr>
                              <w:t xml:space="preserve">Noah Park (jpark28@albany.edu), </w:t>
                            </w:r>
                          </w:p>
                          <w:p w:rsidR="00160629" w:rsidRPr="00160629" w:rsidRDefault="00160629" w:rsidP="0016062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160629">
                              <w:rPr>
                                <w:sz w:val="30"/>
                                <w:szCs w:val="30"/>
                              </w:rPr>
                              <w:t>more</w:t>
                            </w:r>
                            <w:proofErr w:type="gramEnd"/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 to be announced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left:0;text-align:left;margin-left:3.7pt;margin-top:88.05pt;width:461.25pt;height:185.25pt;rotation:590628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0ONVgIAALYEAAAOAAAAZHJzL2Uyb0RvYy54bWysVE1v2zAMvQ/YfxB0X50vJ11Qp8hadBhQ&#10;rAXaoWdFlhtjsqhJSuzu1+9JdrK022nYRaDI5yfykfTFZddotlfO12QKPj4bcaaMpLI2zwX/9njz&#10;4ZwzH4QphSajCv6iPL9cvX930dqlmtCWdKkcA4nxy9YWfBuCXWaZl1vVCH9GVhkEK3KNCLi656x0&#10;ogV7o7PJaDTPWnKldSSV9/Be90G+SvxVpWS4qyqvAtMFR24hnS6dm3hmqwuxfHbCbms5pCH+IYtG&#10;1AaPHqmuRRBs5+o/qJpaOvJUhTNJTUZVVUuVakA149Gbah62wqpUC8Tx9iiT/3+08uv+3rG6LPiU&#10;MyMatOhRdYF9oo5Nozqt9UuAHixgoYMbXT74PZyx6K5yDXMEcfPZaDGdJyVQGwMYor8chY7MEs78&#10;PF+cL3LOJGKTaT6Z44LHsp4rclrnw2dFDYtGwR06mWjF/taHHnqARLgnXZc3tdbpEqdHXWnH9gJ9&#10;1yFlDPJXKG1YW/D5NB8l4lexSH38fqOF/D6kd4ICnzbIOSrUKxGt0G26Qc9BvQ2VLxAv6QM1vJU3&#10;NehvhQ/3wmHa4MQGhTsclSbkRIPF2Zbcz7/5Ix5DgChnLaa34P7HTjjFmf5iMB4fx7NZHPd0meWL&#10;CS7uNLI5jZhdc0UQapyyS2bEB30wK0fNExZtHV9FSBiJtwseDuZV6HcKiyrVep1AGHArwq15sDJS&#10;H5r62D0JZ4e2BkzEVzrMuVi+6W6PjV8aWu8CVXVqfdS5V3WQH8uRhmdY5Lh9p/eE+v27Wf0CAAD/&#10;/wMAUEsDBBQABgAIAAAAIQBSe8iS3gAAAAkBAAAPAAAAZHJzL2Rvd25yZXYueG1sTI/BTsMwDIbv&#10;SLxDZCQuE0s7jW4tTadqEuLEgQH3tMnaaInTNelW3h5zYkf7//X5c7mbnWUXPQbjUUC6TIBpbL0y&#10;2An4+nx92gILUaKS1qMW8KMD7Kr7u1IWyl/xQ18OsWMEwVBIAX2MQ8F5aHvtZFj6QSNlRz86GWkc&#10;O65GeSW4s3yVJBl30iBd6OWg971uT4fJCXhufG3V2dSLk3tffKdv5jztjRCPD3P9AizqOf6X4U+f&#10;1KEip8ZPqAKzAjZrKtJ6k6XAKM9XeQ6sIfg6y4BXJb/9oPoFAAD//wMAUEsBAi0AFAAGAAgAAAAh&#10;ALaDOJL+AAAA4QEAABMAAAAAAAAAAAAAAAAAAAAAAFtDb250ZW50X1R5cGVzXS54bWxQSwECLQAU&#10;AAYACAAAACEAOP0h/9YAAACUAQAACwAAAAAAAAAAAAAAAAAvAQAAX3JlbHMvLnJlbHNQSwECLQAU&#10;AAYACAAAACEAE/NDjVYCAAC2BAAADgAAAAAAAAAAAAAAAAAuAgAAZHJzL2Uyb0RvYy54bWxQSwEC&#10;LQAUAAYACAAAACEAUnvIkt4AAAAJAQAADwAAAAAAAAAAAAAAAACwBAAAZHJzL2Rvd25yZXYueG1s&#10;UEsFBgAAAAAEAAQA8wAAALsFAAAAAA==&#10;" fillcolor="white [3201]" strokeweight=".5pt">
                <v:textbox>
                  <w:txbxContent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</w:rPr>
                      </w:pP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  <w:lang w:val="es-MX"/>
                        </w:rPr>
                      </w:pPr>
                      <w:r w:rsidRPr="00160629">
                        <w:rPr>
                          <w:sz w:val="30"/>
                          <w:szCs w:val="30"/>
                          <w:lang w:val="es-MX"/>
                        </w:rPr>
                        <w:t xml:space="preserve"> </w:t>
                      </w:r>
                      <w:r w:rsidRPr="00160629">
                        <w:rPr>
                          <w:b/>
                          <w:bCs/>
                          <w:sz w:val="30"/>
                          <w:szCs w:val="30"/>
                          <w:lang w:val="es-MX"/>
                        </w:rPr>
                        <w:t xml:space="preserve">Instructor:                        </w:t>
                      </w:r>
                      <w:r>
                        <w:rPr>
                          <w:sz w:val="30"/>
                          <w:szCs w:val="30"/>
                          <w:lang w:val="es-MX"/>
                        </w:rPr>
                        <w:t xml:space="preserve">Vladimir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es-MX"/>
                        </w:rPr>
                        <w:t>Kuperman</w:t>
                      </w:r>
                      <w:proofErr w:type="spellEnd"/>
                      <w:r w:rsidRPr="00160629">
                        <w:rPr>
                          <w:sz w:val="30"/>
                          <w:szCs w:val="30"/>
                          <w:lang w:val="es-MX"/>
                        </w:rPr>
                        <w:t>(</w:t>
                      </w:r>
                      <w:hyperlink r:id="rId7" w:history="1">
                        <w:r w:rsidRPr="00160629">
                          <w:rPr>
                            <w:rStyle w:val="Hyperlink"/>
                            <w:sz w:val="30"/>
                            <w:szCs w:val="30"/>
                            <w:lang w:val="es-MX"/>
                          </w:rPr>
                          <w:t>vkuperman@albany.edu</w:t>
                        </w:r>
                      </w:hyperlink>
                      <w:r w:rsidRPr="00160629">
                        <w:rPr>
                          <w:sz w:val="30"/>
                          <w:szCs w:val="30"/>
                          <w:lang w:val="es-MX"/>
                        </w:rPr>
                        <w:t xml:space="preserve">) </w:t>
                      </w: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  <w:lang w:val="es-MX"/>
                        </w:rPr>
                      </w:pP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</w:rPr>
                      </w:pPr>
                      <w:r w:rsidRPr="00160629">
                        <w:rPr>
                          <w:b/>
                          <w:bCs/>
                          <w:sz w:val="30"/>
                          <w:szCs w:val="30"/>
                        </w:rPr>
                        <w:t xml:space="preserve">Head Teaching Assistant: </w:t>
                      </w:r>
                      <w:proofErr w:type="spellStart"/>
                      <w:r w:rsidRPr="00160629">
                        <w:rPr>
                          <w:sz w:val="30"/>
                          <w:szCs w:val="30"/>
                        </w:rPr>
                        <w:t>Oguz</w:t>
                      </w:r>
                      <w:proofErr w:type="spellEnd"/>
                      <w:r w:rsidRPr="00160629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60629">
                        <w:rPr>
                          <w:sz w:val="30"/>
                          <w:szCs w:val="30"/>
                        </w:rPr>
                        <w:t>Aranay</w:t>
                      </w:r>
                      <w:proofErr w:type="spellEnd"/>
                      <w:r w:rsidRPr="00160629">
                        <w:rPr>
                          <w:sz w:val="30"/>
                          <w:szCs w:val="30"/>
                        </w:rPr>
                        <w:t xml:space="preserve"> (</w:t>
                      </w:r>
                      <w:hyperlink r:id="rId8" w:history="1">
                        <w:r w:rsidRPr="00160629">
                          <w:rPr>
                            <w:rStyle w:val="Hyperlink"/>
                            <w:sz w:val="30"/>
                            <w:szCs w:val="30"/>
                          </w:rPr>
                          <w:t>oaranay@albany.edu</w:t>
                        </w:r>
                      </w:hyperlink>
                      <w:r w:rsidRPr="00160629">
                        <w:rPr>
                          <w:sz w:val="30"/>
                          <w:szCs w:val="30"/>
                        </w:rPr>
                        <w:t xml:space="preserve">) </w:t>
                      </w: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</w:rPr>
                      </w:pP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</w:rPr>
                      </w:pPr>
                      <w:r w:rsidRPr="00160629">
                        <w:rPr>
                          <w:b/>
                          <w:bCs/>
                          <w:sz w:val="30"/>
                          <w:szCs w:val="30"/>
                        </w:rPr>
                        <w:t xml:space="preserve">Teaching Assistants:          </w:t>
                      </w:r>
                      <w:r w:rsidRPr="00160629">
                        <w:rPr>
                          <w:sz w:val="30"/>
                          <w:szCs w:val="30"/>
                        </w:rPr>
                        <w:t xml:space="preserve">Julia Turner (jturner3@albany.edu), </w:t>
                      </w: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</w:rPr>
                      </w:pPr>
                      <w:r w:rsidRPr="00160629">
                        <w:rPr>
                          <w:sz w:val="30"/>
                          <w:szCs w:val="30"/>
                        </w:rPr>
                        <w:t xml:space="preserve">                                                 Noah Park (jpark28@albany.edu), </w:t>
                      </w:r>
                    </w:p>
                    <w:p w:rsidR="00160629" w:rsidRPr="00160629" w:rsidRDefault="00160629" w:rsidP="00160629">
                      <w:pPr>
                        <w:rPr>
                          <w:sz w:val="30"/>
                          <w:szCs w:val="30"/>
                        </w:rPr>
                      </w:pPr>
                      <w:proofErr w:type="gramStart"/>
                      <w:r w:rsidRPr="00160629">
                        <w:rPr>
                          <w:sz w:val="30"/>
                          <w:szCs w:val="30"/>
                        </w:rPr>
                        <w:t>more</w:t>
                      </w:r>
                      <w:proofErr w:type="gramEnd"/>
                      <w:r w:rsidRPr="00160629">
                        <w:rPr>
                          <w:sz w:val="30"/>
                          <w:szCs w:val="30"/>
                        </w:rPr>
                        <w:t xml:space="preserve"> to be announced</w:t>
                      </w:r>
                    </w:p>
                  </w:txbxContent>
                </v:textbox>
              </v:shape>
            </w:pict>
          </mc:Fallback>
        </mc:AlternateContent>
      </w:r>
      <w:r w:rsidR="00C42832" w:rsidRPr="00C42832">
        <w:rPr>
          <w:rFonts w:hint="eastAsia"/>
          <w:sz w:val="40"/>
          <w:szCs w:val="40"/>
          <w:lang w:eastAsia="ja-JP"/>
        </w:rPr>
        <w:t>社いよいよご清祥のこととお慶び申し上げます。平素は格別のご高配を賜り、厚く御礼申し上げます。</w:t>
      </w: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8E27E6" w:rsidP="004F340E">
      <w:pPr>
        <w:jc w:val="center"/>
        <w:rPr>
          <w:rFonts w:eastAsia="MS Mincho"/>
          <w:sz w:val="40"/>
          <w:szCs w:val="40"/>
          <w:lang w:eastAsia="ja-JP"/>
        </w:rPr>
      </w:pPr>
      <w:r>
        <w:rPr>
          <w:rFonts w:eastAsia="MS Mincho"/>
          <w:noProof/>
          <w:sz w:val="40"/>
          <w:szCs w:val="40"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47625</wp:posOffset>
                </wp:positionV>
                <wp:extent cx="3543300" cy="16573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7E6" w:rsidRDefault="008E27E6" w:rsidP="008E27E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:shd w:val="pct15" w:color="auto" w:fill="FFFFFF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="007D24FD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D24FD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:shd w:val="pct15" w:color="auto" w:fill="FFFFFF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  <w:p w:rsidR="007D24FD" w:rsidRPr="00CD6FEB" w:rsidRDefault="007A6D9D" w:rsidP="00CD6F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Some projects you can do as a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left:0;text-align:left;margin-left:49.5pt;margin-top:3.75pt;width:279pt;height:1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YtTAIAAKkEAAAOAAAAZHJzL2Uyb0RvYy54bWysVMlu2zAQvRfoPxC8N/KaxbAcuAlSFAiS&#10;AEmRM01RtlCKw5K0pfTr+0hZjpP0VPRCzcbHmTczml+2tWY75XxFJufDkwFnykgqKrPO+Y+nmy/n&#10;nPkgTCE0GZXzF+X55eLzp3ljZ2pEG9KFcgwgxs8am/NNCHaWZV5uVC38CVll4CzJ1SJAdeuscKIB&#10;eq2z0WBwmjXkCutIKu9hve6cfJHwy1LJcF+WXgWmc47cQjpdOlfxzBZzMVs7YTeV3Kch/iGLWlQG&#10;jx6grkUQbOuqD1B1JR15KsOJpDqjsqykSjWgmuHgXTWPG2FVqgXkeHugyf8/WHm3e3CsKnKORhlR&#10;o0VPqg3sK7XsPLLTWD9D0KNFWGhhRpd7u4cxFt2Wro5flMPgB88vB24jmIRxPJ2MxwO4JHzD0+nZ&#10;eJrYz16vW+fDN0U1i0LOHZqXOBW7Wx+QCkL7kPiaJ10VN5XWSYkDo660YzuBVuuQksSNN1HasCbn&#10;p/HpDwgR+nB/pYX8Gct8iwBNGxgjKV3xUQrtqk0UTnpiVlS8gC9H3bx5K28qwN8KHx6Ew4CBByxN&#10;uMdRakJOtJc425D7/Td7jEff4eWswcDm3P/aCqc4098NJuJiOJnECU/KZHo2guKOPatjj9nWVwSi&#10;hlhPK5MY44PuxdJR/YzdWsZX4RJG4u2ch168Ct0aYTelWi5TEGbainBrHq2M0JHjSOtT+yyc3bc1&#10;YCLuqB9tMXvX3S423jS03AYqq9T6yHPH6p5+7EPqzn5348Id6ynq9Q+z+AMAAP//AwBQSwMEFAAG&#10;AAgAAAAhAPyyi//bAAAACAEAAA8AAABkcnMvZG93bnJldi54bWxMjzFPwzAUhHck/oP1kNioQ6Wk&#10;SYhTASosTLSI2Y1fbYv4ObLdNPx7zATj6U5333XbxY1sxhCtJwH3qwIY0uCVJS3g4/ByVwOLSZKS&#10;oycU8I0Rtv31VSdb5S/0jvM+aZZLKLZSgElpajmPg0En48pPSNk7+eBkyjJoroK85HI38nVRVNxJ&#10;S3nByAmfDQ5f+7MTsHvSjR5qGcyuVtbOy+fpTb8KcXuzPD4AS7ikvzD84md06DPT0Z9JRTYKaJp8&#10;JQnYlMCyXZWbrI8C1lVdAu87/v9A/wMAAP//AwBQSwECLQAUAAYACAAAACEAtoM4kv4AAADhAQAA&#10;EwAAAAAAAAAAAAAAAAAAAAAAW0NvbnRlbnRfVHlwZXNdLnhtbFBLAQItABQABgAIAAAAIQA4/SH/&#10;1gAAAJQBAAALAAAAAAAAAAAAAAAAAC8BAABfcmVscy8ucmVsc1BLAQItABQABgAIAAAAIQC/GWYt&#10;TAIAAKkEAAAOAAAAAAAAAAAAAAAAAC4CAABkcnMvZTJvRG9jLnhtbFBLAQItABQABgAIAAAAIQD8&#10;sov/2wAAAAgBAAAPAAAAAAAAAAAAAAAAAKYEAABkcnMvZG93bnJldi54bWxQSwUGAAAAAAQABADz&#10;AAAArgUAAAAA&#10;" fillcolor="white [3201]" strokeweight=".5pt">
                <v:textbox>
                  <w:txbxContent>
                    <w:p w:rsidR="008E27E6" w:rsidRDefault="008E27E6" w:rsidP="008E27E6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44"/>
                          <w:shd w:val="pct15" w:color="auto" w:fill="FFFFFF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</w:r>
                      <w:r w:rsidR="007D24FD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D24FD">
                        <w:rPr>
                          <w:b/>
                          <w:color w:val="262626" w:themeColor="text1" w:themeTint="D9"/>
                          <w:sz w:val="44"/>
                          <w:szCs w:val="44"/>
                          <w:shd w:val="pct15" w:color="auto" w:fill="FFFFFF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  <w:p w:rsidR="007D24FD" w:rsidRPr="00CD6FEB" w:rsidRDefault="007A6D9D" w:rsidP="00CD6F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C45911" w:themeColor="accent2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Some projects you can do as a team</w:t>
                      </w:r>
                    </w:p>
                  </w:txbxContent>
                </v:textbox>
              </v:shape>
            </w:pict>
          </mc:Fallback>
        </mc:AlternateContent>
      </w:r>
    </w:p>
    <w:p w:rsidR="00613161" w:rsidRPr="007660EB" w:rsidRDefault="00C52B3E" w:rsidP="004F340E">
      <w:pPr>
        <w:jc w:val="center"/>
        <w:rPr>
          <w:rFonts w:eastAsia="PMingLiU"/>
          <w:sz w:val="40"/>
          <w:szCs w:val="40"/>
          <w:lang w:eastAsia="ja-JP"/>
        </w:rPr>
      </w:pPr>
      <w:r>
        <w:rPr>
          <w:rFonts w:eastAsia="PMingLiU"/>
          <w:noProof/>
          <w:sz w:val="40"/>
          <w:szCs w:val="40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1621155</wp:posOffset>
                </wp:positionV>
                <wp:extent cx="4191000" cy="2581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2B3E" w:rsidRDefault="00C52B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Office</w:t>
                            </w:r>
                          </w:p>
                          <w:p w:rsidR="000D3C69" w:rsidRDefault="000D3C6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Prof: BB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40"/>
                                <w:szCs w:val="40"/>
                              </w:rPr>
                              <w:t>320 Tues 5:45-7:00</w:t>
                            </w:r>
                          </w:p>
                          <w:p w:rsidR="00C52B3E" w:rsidRPr="00C52B3E" w:rsidRDefault="00C52B3E" w:rsidP="00C52B3E">
                            <w:pPr>
                              <w:rPr>
                                <w:color w:val="C45911" w:themeColor="accent2" w:themeShade="BF"/>
                                <w:sz w:val="40"/>
                                <w:szCs w:val="40"/>
                                <w:shd w:val="pct15" w:color="auto" w:fill="FFFFFF"/>
                              </w:rPr>
                            </w:pPr>
                            <w:r w:rsidRPr="00C52B3E">
                              <w:rPr>
                                <w:color w:val="C45911" w:themeColor="accent2" w:themeShade="BF"/>
                                <w:sz w:val="40"/>
                                <w:szCs w:val="40"/>
                                <w:shd w:val="pct15" w:color="auto" w:fill="FFFFFF"/>
                              </w:rPr>
                              <w:t>1:00 PM ~2:30 PM on Monday and 2:00 PM~3:30 PM on Wednesday</w:t>
                            </w:r>
                          </w:p>
                          <w:p w:rsidR="00C52B3E" w:rsidRPr="00C52B3E" w:rsidRDefault="00C52B3E" w:rsidP="00C52B3E">
                            <w:pPr>
                              <w:rPr>
                                <w:color w:val="C45911" w:themeColor="accent2" w:themeShade="BF"/>
                                <w:sz w:val="40"/>
                                <w:szCs w:val="40"/>
                                <w:shd w:val="pct15" w:color="auto" w:fill="FFFFFF"/>
                              </w:rPr>
                            </w:pPr>
                          </w:p>
                          <w:p w:rsidR="00C52B3E" w:rsidRPr="00C52B3E" w:rsidRDefault="00C52B3E" w:rsidP="00C52B3E">
                            <w:pPr>
                              <w:rPr>
                                <w:color w:val="C45911" w:themeColor="accent2" w:themeShade="BF"/>
                                <w:sz w:val="40"/>
                                <w:szCs w:val="40"/>
                                <w:shd w:val="pct15" w:color="auto" w:fill="FFFFFF"/>
                              </w:rPr>
                            </w:pPr>
                            <w:proofErr w:type="gramStart"/>
                            <w:r w:rsidRPr="00C52B3E">
                              <w:rPr>
                                <w:color w:val="C45911" w:themeColor="accent2" w:themeShade="BF"/>
                                <w:sz w:val="40"/>
                                <w:szCs w:val="40"/>
                                <w:shd w:val="pct15" w:color="auto" w:fill="FFFFFF"/>
                              </w:rPr>
                              <w:t>at</w:t>
                            </w:r>
                            <w:proofErr w:type="gramEnd"/>
                            <w:r w:rsidRPr="00C52B3E">
                              <w:rPr>
                                <w:color w:val="C45911" w:themeColor="accent2" w:themeShade="BF"/>
                                <w:sz w:val="40"/>
                                <w:szCs w:val="40"/>
                                <w:shd w:val="pct15" w:color="auto" w:fill="FFFFFF"/>
                              </w:rPr>
                              <w:t xml:space="preserve"> Main library collaboration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left:0;text-align:left;margin-left:1.5pt;margin-top:127.65pt;width:330pt;height:20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tMTgIAAKkEAAAOAAAAZHJzL2Uyb0RvYy54bWysVNtu2zAMfR+wfxD0vviypBcjTpGlyDAg&#10;aAskQ58VWY6NyaImKbGzrx8lO5d2exr2olDk8RF5SGb60DWSHISxNaicJqOYEqE4FLXa5fT7Zvnp&#10;jhLrmCqYBCVyehSWPsw+fpi2OhMpVCALYQiSKJu1OqeVczqLIssr0TA7Ai0UBkswDXN4NbuoMKxF&#10;9kZGaRzfRC2YQhvgwlr0PvZBOgv8ZSm4ey5LKxyROcXcXDhNOLf+jGZTlu0M01XNhzTYP2TRsFrh&#10;o2eqR+YY2Zv6D6qm5gYslG7EoYmgLGsuQg1YTRK/q2ZdMS1CLSiO1WeZ7P+j5U+HF0PqIqcpJYo1&#10;2KKN6Bz5Ah1JvTqtthmC1hphrkM3dvnkt+j0RXelafwvlkMwjjofz9p6Mo7OcXKfxDGGOMbSyV2S&#10;3k48T3T5XBvrvgpoiDdyarB5QVN2WFnXQ08Q/5oFWRfLWspw8QMjFtKQA8NWSxeSRPI3KKlIm9Ob&#10;z5M4EL+Jeerz91vJ+I8hvSsU8kmFOXtR+uK95bptFyQMBXnPFooj6mWgnzer+bJG+hWz7oUZHDDU&#10;AZfGPeNRSsCcYLAoqcD8+pvf47HvGKWkxYHNqf25Z0ZQIr8pnIj7ZDz2Ex4u48ltihdzHdleR9S+&#10;WQAKleB6ah5Mj3fyZJYGmlfcrbl/FUNMcXw7p+5kLly/RribXMznAYQzrZlbqbXmnto3xsu66V6Z&#10;0UNbHU7EE5xGm2Xvuttj/ZcK5nsHZR1af1F1kB/3IQzPsLt+4a7vAXX5h5n9BgAA//8DAFBLAwQU&#10;AAYACAAAACEAH86DR9wAAAAJAQAADwAAAGRycy9kb3ducmV2LnhtbEyPwU7DMBBE70j8g7VI3KjT&#10;Vo1CGqcCVLhwoiDO29i1rcbryHbT8Pc4J7jt7oxm3zS7yfVsVCFaTwKWiwKYos5LS1rA1+frQwUs&#10;JiSJvScl4EdF2LW3Nw3W0l/pQ42HpFkOoVijAJPSUHMeO6McxoUfFGXt5IPDlNeguQx4zeGu56ui&#10;KLlDS/mDwUG9GNWdDxcnYP+sH3VXYTD7Slo7Tt+nd/0mxP3d9LQFltSU/sww42d0aDPT0V9IRtYL&#10;WOcmScBqs1kDy3pZzpfjPCwr4G3D/zdofwEAAP//AwBQSwECLQAUAAYACAAAACEAtoM4kv4AAADh&#10;AQAAEwAAAAAAAAAAAAAAAAAAAAAAW0NvbnRlbnRfVHlwZXNdLnhtbFBLAQItABQABgAIAAAAIQA4&#10;/SH/1gAAAJQBAAALAAAAAAAAAAAAAAAAAC8BAABfcmVscy8ucmVsc1BLAQItABQABgAIAAAAIQCv&#10;fJtMTgIAAKkEAAAOAAAAAAAAAAAAAAAAAC4CAABkcnMvZTJvRG9jLnhtbFBLAQItABQABgAIAAAA&#10;IQAfzoNH3AAAAAkBAAAPAAAAAAAAAAAAAAAAAKgEAABkcnMvZG93bnJldi54bWxQSwUGAAAAAAQA&#10;BADzAAAAsQUAAAAA&#10;" fillcolor="white [3201]" strokeweight=".5pt">
                <v:textbox>
                  <w:txbxContent>
                    <w:p w:rsidR="00C52B3E" w:rsidRDefault="00C52B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Office</w:t>
                      </w:r>
                    </w:p>
                    <w:p w:rsidR="000D3C69" w:rsidRDefault="000D3C6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Prof: BB </w:t>
                      </w:r>
                      <w:bookmarkStart w:id="1" w:name="_GoBack"/>
                      <w:bookmarkEnd w:id="1"/>
                      <w:r>
                        <w:rPr>
                          <w:sz w:val="40"/>
                          <w:szCs w:val="40"/>
                        </w:rPr>
                        <w:t>320 Tues 5:45-7:00</w:t>
                      </w:r>
                    </w:p>
                    <w:p w:rsidR="00C52B3E" w:rsidRPr="00C52B3E" w:rsidRDefault="00C52B3E" w:rsidP="00C52B3E">
                      <w:pPr>
                        <w:rPr>
                          <w:color w:val="C45911" w:themeColor="accent2" w:themeShade="BF"/>
                          <w:sz w:val="40"/>
                          <w:szCs w:val="40"/>
                          <w:shd w:val="pct15" w:color="auto" w:fill="FFFFFF"/>
                        </w:rPr>
                      </w:pPr>
                      <w:r w:rsidRPr="00C52B3E">
                        <w:rPr>
                          <w:color w:val="C45911" w:themeColor="accent2" w:themeShade="BF"/>
                          <w:sz w:val="40"/>
                          <w:szCs w:val="40"/>
                          <w:shd w:val="pct15" w:color="auto" w:fill="FFFFFF"/>
                        </w:rPr>
                        <w:t>1:00 PM ~2:30 PM on Monday and 2:00 PM~3:30 PM on Wednesday</w:t>
                      </w:r>
                    </w:p>
                    <w:p w:rsidR="00C52B3E" w:rsidRPr="00C52B3E" w:rsidRDefault="00C52B3E" w:rsidP="00C52B3E">
                      <w:pPr>
                        <w:rPr>
                          <w:color w:val="C45911" w:themeColor="accent2" w:themeShade="BF"/>
                          <w:sz w:val="40"/>
                          <w:szCs w:val="40"/>
                          <w:shd w:val="pct15" w:color="auto" w:fill="FFFFFF"/>
                        </w:rPr>
                      </w:pPr>
                    </w:p>
                    <w:p w:rsidR="00C52B3E" w:rsidRPr="00C52B3E" w:rsidRDefault="00C52B3E" w:rsidP="00C52B3E">
                      <w:pPr>
                        <w:rPr>
                          <w:color w:val="C45911" w:themeColor="accent2" w:themeShade="BF"/>
                          <w:sz w:val="40"/>
                          <w:szCs w:val="40"/>
                          <w:shd w:val="pct15" w:color="auto" w:fill="FFFFFF"/>
                        </w:rPr>
                      </w:pPr>
                      <w:proofErr w:type="gramStart"/>
                      <w:r w:rsidRPr="00C52B3E">
                        <w:rPr>
                          <w:color w:val="C45911" w:themeColor="accent2" w:themeShade="BF"/>
                          <w:sz w:val="40"/>
                          <w:szCs w:val="40"/>
                          <w:shd w:val="pct15" w:color="auto" w:fill="FFFFFF"/>
                        </w:rPr>
                        <w:t>at</w:t>
                      </w:r>
                      <w:proofErr w:type="gramEnd"/>
                      <w:r w:rsidRPr="00C52B3E">
                        <w:rPr>
                          <w:color w:val="C45911" w:themeColor="accent2" w:themeShade="BF"/>
                          <w:sz w:val="40"/>
                          <w:szCs w:val="40"/>
                          <w:shd w:val="pct15" w:color="auto" w:fill="FFFFFF"/>
                        </w:rPr>
                        <w:t xml:space="preserve"> Main library collaboration zone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3161" w:rsidRPr="0076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67C7A"/>
    <w:multiLevelType w:val="hybridMultilevel"/>
    <w:tmpl w:val="71DA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07A4E"/>
    <w:multiLevelType w:val="hybridMultilevel"/>
    <w:tmpl w:val="B290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0E"/>
    <w:rsid w:val="000A75A7"/>
    <w:rsid w:val="000D3C69"/>
    <w:rsid w:val="00142D20"/>
    <w:rsid w:val="00160629"/>
    <w:rsid w:val="001670E7"/>
    <w:rsid w:val="00216140"/>
    <w:rsid w:val="00216A76"/>
    <w:rsid w:val="00304677"/>
    <w:rsid w:val="003920B5"/>
    <w:rsid w:val="004F340E"/>
    <w:rsid w:val="00552B22"/>
    <w:rsid w:val="00555EFA"/>
    <w:rsid w:val="00613161"/>
    <w:rsid w:val="006F4692"/>
    <w:rsid w:val="007660EB"/>
    <w:rsid w:val="007A36EF"/>
    <w:rsid w:val="007A6D9D"/>
    <w:rsid w:val="007D24FD"/>
    <w:rsid w:val="00871918"/>
    <w:rsid w:val="008E27E6"/>
    <w:rsid w:val="0097212D"/>
    <w:rsid w:val="009A157E"/>
    <w:rsid w:val="00AD1445"/>
    <w:rsid w:val="00B367A2"/>
    <w:rsid w:val="00B5497E"/>
    <w:rsid w:val="00C42832"/>
    <w:rsid w:val="00C52B3E"/>
    <w:rsid w:val="00CD6FEB"/>
    <w:rsid w:val="00F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177A"/>
  <w15:chartTrackingRefBased/>
  <w15:docId w15:val="{A861F62B-5283-4DB3-B089-BB96E52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06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06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0E7"/>
    <w:pPr>
      <w:ind w:left="720"/>
      <w:contextualSpacing/>
    </w:pPr>
  </w:style>
  <w:style w:type="table" w:styleId="TableGrid">
    <w:name w:val="Table Grid"/>
    <w:basedOn w:val="TableNormal"/>
    <w:uiPriority w:val="39"/>
    <w:rsid w:val="0039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3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ranay@albany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kuperman@alba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aranay@albany.edu" TargetMode="External"/><Relationship Id="rId5" Type="http://schemas.openxmlformats.org/officeDocument/2006/relationships/hyperlink" Target="mailto:vkuperman@albany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Villegas, Bernabe A</cp:lastModifiedBy>
  <cp:revision>5</cp:revision>
  <dcterms:created xsi:type="dcterms:W3CDTF">2017-01-28T21:11:00Z</dcterms:created>
  <dcterms:modified xsi:type="dcterms:W3CDTF">2017-02-07T22:28:00Z</dcterms:modified>
</cp:coreProperties>
</file>