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D04" w:rsidRDefault="004C2CBB">
      <w:pPr>
        <w:rPr>
          <w:lang w:eastAsia="ja-JP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5905500</wp:posOffset>
                </wp:positionV>
                <wp:extent cx="2619375" cy="29337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293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2CBB" w:rsidRDefault="004C2CBB" w:rsidP="004C2CB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Listen in class for information in course outlines</w:t>
                            </w:r>
                          </w:p>
                          <w:p w:rsidR="004C2CBB" w:rsidRPr="004C2CBB" w:rsidRDefault="004C2CBB" w:rsidP="004C2CB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.5pt;margin-top:465pt;width:206.25pt;height:23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" fillcolor="white [3201]" strokeweight=".5pt">
                <v:textbox>
                  <w:txbxContent>
                    <w:p w:rsidR="004C2CBB" w:rsidRDefault="004C2CBB" w:rsidP="004C2CB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Listen in class for information in course outlines</w:t>
                      </w:r>
                    </w:p>
                    <w:p w:rsidR="004C2CBB" w:rsidRPr="004C2CBB" w:rsidRDefault="004C2CBB" w:rsidP="004C2CBB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6B2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-552450</wp:posOffset>
                </wp:positionV>
                <wp:extent cx="5810250" cy="5334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4150" w:rsidRPr="00054150" w:rsidRDefault="00054150" w:rsidP="00054150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onvex"/>
                                </w14:props3d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onvex"/>
                                </w14:props3d>
                              </w:rPr>
                              <w:t>Agog125 Urban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convex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0;margin-top:-43.5pt;width:457.5pt;height:42pt;z-index:25165926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" fillcolor="white [3201]" strokeweight=".5pt">
                <v:textbox>
                  <w:txbxContent>
                    <w:p w:rsidR="00054150" w:rsidRPr="00054150" w:rsidRDefault="00054150" w:rsidP="00054150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onvex"/>
                          </w14:props3d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onvex"/>
                          </w14:props3d>
                        </w:rPr>
                        <w:t>Agog125 Urban 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6B22">
        <w:rPr>
          <w:rFonts w:eastAsia="MS Mincho" w:hint="eastAsia"/>
          <w:noProof/>
          <w:lang w:eastAsia="ja-JP"/>
        </w:rPr>
        <w:t>貴社いよいよご清祥のこととお慶び申し上げます。平素は格別のご高配を賜り、厚く御礼申し上げます。</w:t>
      </w:r>
      <w:r w:rsidR="00B36B0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3400425</wp:posOffset>
                </wp:positionV>
                <wp:extent cx="2943225" cy="52197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521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6B00" w:rsidRDefault="00B36B0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Grading Rubric:</w:t>
                            </w:r>
                          </w:p>
                          <w:p w:rsidR="00B36B00" w:rsidRDefault="00B36B0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Exam 1 25% (Feb 28)</w:t>
                            </w:r>
                          </w:p>
                          <w:p w:rsidR="00B36B00" w:rsidRDefault="00B36B0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Exam 2 33% (April 6)</w:t>
                            </w:r>
                          </w:p>
                          <w:p w:rsidR="00B36B00" w:rsidRDefault="00B36B0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Final 42% (May 16)</w:t>
                            </w:r>
                          </w:p>
                          <w:p w:rsidR="0056532E" w:rsidRDefault="0056532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6532E" w:rsidRPr="00B36B00" w:rsidRDefault="0056532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Tests mostly multi choices, true false and short answer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267pt;margin-top:267.75pt;width:231.75pt;height:41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" fillcolor="white [3201]" strokeweight=".5pt">
                <v:textbox>
                  <w:txbxContent>
                    <w:p w:rsidR="00B36B00" w:rsidRDefault="00B36B0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Grading Rubric:</w:t>
                      </w:r>
                    </w:p>
                    <w:p w:rsidR="00B36B00" w:rsidRDefault="00B36B0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Exam 1 25% (Feb 28)</w:t>
                      </w:r>
                    </w:p>
                    <w:p w:rsidR="00B36B00" w:rsidRDefault="00B36B0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Exam 2 33% (April 6)</w:t>
                      </w:r>
                    </w:p>
                    <w:p w:rsidR="00B36B00" w:rsidRDefault="00B36B0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Final 42% (May 16)</w:t>
                      </w:r>
                    </w:p>
                    <w:p w:rsidR="0056532E" w:rsidRDefault="0056532E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56532E" w:rsidRPr="00B36B00" w:rsidRDefault="0056532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Tests mostly multi choices, true false and short answer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A684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3305175</wp:posOffset>
                </wp:positionV>
                <wp:extent cx="2809875" cy="21907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6842" w:rsidRDefault="00FA684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Dropbox Info:</w:t>
                            </w:r>
                          </w:p>
                          <w:p w:rsidR="00FA6842" w:rsidRPr="00FA6842" w:rsidRDefault="00FA684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9" type="#_x0000_t202" style="position:absolute;margin-left:-3.75pt;margin-top:260.25pt;width:221.25pt;height:17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" fillcolor="white [3201]" strokeweight=".5pt">
                <v:textbox>
                  <w:txbxContent>
                    <w:p w:rsidR="00FA6842" w:rsidRDefault="00FA6842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Dropbox Info:</w:t>
                      </w:r>
                    </w:p>
                    <w:p w:rsidR="00FA6842" w:rsidRPr="00FA6842" w:rsidRDefault="00FA6842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415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1400175</wp:posOffset>
                </wp:positionV>
                <wp:extent cx="6410325" cy="15811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4150" w:rsidRDefault="0005415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Office hours</w:t>
                            </w:r>
                          </w:p>
                          <w:p w:rsidR="00054150" w:rsidRDefault="0005415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Prof                       : Mon 2:30-3:30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pm ,Thurs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 xml:space="preserve"> 9:30-11:00 am</w:t>
                            </w:r>
                          </w:p>
                          <w:p w:rsidR="00054150" w:rsidRPr="00054150" w:rsidRDefault="0005415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Assis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Ketura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Vics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 xml:space="preserve">  Tues, Thurs 1:00 – 2:30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margin-left:3pt;margin-top:110.25pt;width:504.75pt;height:124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" fillcolor="white [3201]" strokeweight=".5pt">
                <v:textbox>
                  <w:txbxContent>
                    <w:p w:rsidR="00054150" w:rsidRDefault="0005415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Office hours</w:t>
                      </w:r>
                    </w:p>
                    <w:p w:rsidR="00054150" w:rsidRDefault="0005415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Prof                       : Mon 2:30-3:30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pm ,Thurs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 xml:space="preserve"> 9:30-11:00 am</w:t>
                      </w:r>
                    </w:p>
                    <w:p w:rsidR="00054150" w:rsidRPr="00054150" w:rsidRDefault="0005415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Assis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Ketura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36"/>
                          <w:szCs w:val="36"/>
                        </w:rPr>
                        <w:t>Vics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: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 xml:space="preserve">  Tues, Thurs 1:00 – 2:30 pm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C3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50"/>
    <w:rsid w:val="00054150"/>
    <w:rsid w:val="00116B22"/>
    <w:rsid w:val="0015456E"/>
    <w:rsid w:val="003C3D04"/>
    <w:rsid w:val="004C2CBB"/>
    <w:rsid w:val="0056532E"/>
    <w:rsid w:val="00B36B00"/>
    <w:rsid w:val="00FA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6BA6"/>
  <w15:chartTrackingRefBased/>
  <w15:docId w15:val="{77247CC5-0CE2-4BAE-86F9-DE60D26B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Odumosu, Michael</dc:creator>
  <cp:keywords/>
  <dc:description/>
  <cp:lastModifiedBy>Odumosu, Michael</cp:lastModifiedBy>
  <cp:revision>6</cp:revision>
  <dcterms:created xsi:type="dcterms:W3CDTF">2017-01-28T05:04:00Z</dcterms:created>
  <dcterms:modified xsi:type="dcterms:W3CDTF">2017-01-28T21:08:00Z</dcterms:modified>
</cp:coreProperties>
</file>