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  917-204-7921   325 Western Ave.  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Event, where creativity and resourcefulness were displayed.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 and postgresQL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node.js, express.js, leaflet and its mapbox support, npm and tmux session generator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programming in website development ,database management, Data Structures, Network Layer , File I/O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