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MICHAEL ODUMOSU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  <w:t xml:space="preserve">modumousu@albany.edu 917-204-7921   325 Western Ave. Albany, NY 12203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EDUCATION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University at Albany, State University of New York                        </w:t>
      </w:r>
      <w:r w:rsidDel="00000000" w:rsidR="00000000" w:rsidRPr="00000000">
        <w:rPr>
          <w:sz w:val="20"/>
          <w:szCs w:val="20"/>
          <w:rtl w:val="0"/>
        </w:rPr>
        <w:t xml:space="preserve">Expected Graduation date: May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Bachelor of Science in Computer Science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Moore Catholic High School, Staten Island, New York        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Sept 2011- May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Advanced Regents Diploma  -top 10% in class                                                          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WORK EXPERIENCE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Albany Visualization And Informatics Labs, Albany , NY        </w:t>
        <w:tab/>
        <w:tab/>
        <w:tab/>
        <w:t xml:space="preserve">         </w:t>
      </w:r>
      <w:r w:rsidDel="00000000" w:rsidR="00000000" w:rsidRPr="00000000">
        <w:rPr>
          <w:sz w:val="20"/>
          <w:szCs w:val="20"/>
          <w:rtl w:val="0"/>
        </w:rPr>
        <w:t xml:space="preserve">Jan 2017- Present 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Intern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 with databases to create digital maps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Display and manipulate information through browsers and servers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Extensive use of company’s UNIX server for related and non-related internship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Alleviate problems other interns and co-workers have by offering advice in familiar specialities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CAMPUS INVOLVEMENT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ASIS&amp;T, University at Albany</w:t>
        <w:tab/>
        <w:tab/>
        <w:tab/>
        <w:tab/>
        <w:t xml:space="preserve"> </w:t>
        <w:tab/>
        <w:t xml:space="preserve">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Sept 2016-Present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 Developer, E-board member 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Maintain and update organization’s webpage 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Host workshops advertised to students on web developing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Conduct job fairs for the community to network and receive career opportunities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Haitian Student Association, University at Albany</w:t>
        <w:tab/>
        <w:tab/>
        <w:t xml:space="preserve"> 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Jan 2017-Present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Member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Advertise club events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Engage in community service with other members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University Students for Sustainability</w:t>
        <w:tab/>
        <w:tab/>
        <w:tab/>
        <w:tab/>
        <w:t xml:space="preserve"> 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Jan 2017-Present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Member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Participate in community service events that are eco-friendly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 service to club events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Participated in “Trashion Fashion” Event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SKILLS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Knowledge and use of Microsoft Word, Excel and Powerpoint 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/>
        <w:spacing w:after="0" w:before="0" w:line="288" w:lineRule="auto"/>
        <w:ind w:left="720" w:righ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Experience and use of programming in HTML,CSS, JavaScript  and postgresQL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/>
        <w:spacing w:after="0" w:before="0" w:line="288" w:lineRule="auto"/>
        <w:ind w:left="720" w:righ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Experience and use of programming in Database Management, Data Structures,OOP, Network Layer , File I/O and Recursion and and software cartography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/>
        <w:spacing w:after="80" w:before="0" w:line="288" w:lineRule="auto"/>
        <w:ind w:left="720" w:righ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of Github, SSH and FTP clients, basic audio transfer between storage devices using windows media player and basic image editing for image viewing programs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/>
        <w:spacing w:after="80" w:before="0" w:line="288" w:lineRule="auto"/>
        <w:ind w:left="720" w:righ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Use of OS default snipping image editor, to easily retrieve desired visual information</w:t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