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BAB2" w14:textId="05B97487" w:rsidR="001D0B1D" w:rsidRDefault="001D0B1D">
      <w:r>
        <w:t xml:space="preserve">Michael Okoko </w:t>
      </w:r>
      <w:r w:rsidR="00A87655">
        <w:t>Business</w:t>
      </w:r>
      <w:r>
        <w:t xml:space="preserve"> Re</w:t>
      </w:r>
      <w:r w:rsidR="0007343C">
        <w:t>quest</w:t>
      </w:r>
    </w:p>
    <w:p w14:paraId="2E2E8B1C" w14:textId="77777777" w:rsidR="001D0B1D" w:rsidRDefault="001D0B1D"/>
    <w:p w14:paraId="4A33FAA7" w14:textId="77777777" w:rsidR="001D0B1D" w:rsidRDefault="001D0B1D"/>
    <w:p w14:paraId="3F86D6C5" w14:textId="74E14584" w:rsidR="001D0B1D" w:rsidRDefault="001D0B1D">
      <w:r>
        <w:t>Domonic – Sales Manager</w:t>
      </w:r>
    </w:p>
    <w:p w14:paraId="08DF4936" w14:textId="77777777" w:rsidR="001D0B1D" w:rsidRDefault="001D0B1D"/>
    <w:p w14:paraId="4C9135F0" w14:textId="43E877A6" w:rsidR="001D0B1D" w:rsidRDefault="001D0B1D">
      <w:r>
        <w:t>Hi, Michael!</w:t>
      </w:r>
    </w:p>
    <w:p w14:paraId="49848371" w14:textId="77777777" w:rsidR="001D0B1D" w:rsidRDefault="001D0B1D"/>
    <w:p w14:paraId="2CF68E0B" w14:textId="0CBACBEC" w:rsidR="001D0B1D" w:rsidRDefault="001D0B1D">
      <w:r>
        <w:t xml:space="preserve">I hope you are doing well. We need to </w:t>
      </w:r>
      <w:r w:rsidRPr="001D0B1D">
        <w:rPr>
          <w:highlight w:val="yellow"/>
        </w:rPr>
        <w:t>Improve our internet sales report</w:t>
      </w:r>
      <w:r>
        <w:t xml:space="preserve"> and want to move from static reports to </w:t>
      </w:r>
      <w:r w:rsidRPr="001D0B1D">
        <w:rPr>
          <w:highlight w:val="yellow"/>
        </w:rPr>
        <w:t>visual dashboards</w:t>
      </w:r>
      <w:r>
        <w:t>.</w:t>
      </w:r>
    </w:p>
    <w:p w14:paraId="7BE3DEE7" w14:textId="77777777" w:rsidR="001D0B1D" w:rsidRDefault="001D0B1D"/>
    <w:p w14:paraId="7671C5F0" w14:textId="3A70C933" w:rsidR="001D0B1D" w:rsidRDefault="001D0B1D">
      <w:r>
        <w:t xml:space="preserve">Essentially, we want to focus it on how much we have </w:t>
      </w:r>
      <w:r w:rsidRPr="001D0B1D">
        <w:rPr>
          <w:highlight w:val="yellow"/>
        </w:rPr>
        <w:t>sold of what products</w:t>
      </w:r>
      <w:r>
        <w:t xml:space="preserve">, to </w:t>
      </w:r>
      <w:r w:rsidRPr="001D0B1D">
        <w:rPr>
          <w:highlight w:val="yellow"/>
        </w:rPr>
        <w:t>which clients</w:t>
      </w:r>
      <w:r>
        <w:t xml:space="preserve"> as well as the trend of it overtime.</w:t>
      </w:r>
    </w:p>
    <w:p w14:paraId="167C09A1" w14:textId="77777777" w:rsidR="001D0B1D" w:rsidRDefault="001D0B1D"/>
    <w:p w14:paraId="630E8952" w14:textId="769AA80F" w:rsidR="001D0B1D" w:rsidRDefault="001D0B1D">
      <w:r>
        <w:t xml:space="preserve">Seeing as each </w:t>
      </w:r>
      <w:r w:rsidRPr="0007343C">
        <w:rPr>
          <w:highlight w:val="yellow"/>
        </w:rPr>
        <w:t>sale</w:t>
      </w:r>
      <w:r w:rsidR="0007343C" w:rsidRPr="0007343C">
        <w:rPr>
          <w:highlight w:val="yellow"/>
        </w:rPr>
        <w:t>s representative</w:t>
      </w:r>
      <w:r w:rsidR="0007343C">
        <w:t xml:space="preserve"> </w:t>
      </w:r>
      <w:r>
        <w:t xml:space="preserve">works on different products and customers it would be beneficial to be able to </w:t>
      </w:r>
      <w:r w:rsidRPr="001D0B1D">
        <w:rPr>
          <w:highlight w:val="yellow"/>
        </w:rPr>
        <w:t>filter them also</w:t>
      </w:r>
      <w:r>
        <w:t>.</w:t>
      </w:r>
    </w:p>
    <w:p w14:paraId="7E616608" w14:textId="77777777" w:rsidR="001D0B1D" w:rsidRDefault="001D0B1D"/>
    <w:p w14:paraId="4736A50F" w14:textId="30389A28" w:rsidR="001D0B1D" w:rsidRDefault="001D0B1D">
      <w:r>
        <w:t xml:space="preserve">We measure our numbers against </w:t>
      </w:r>
      <w:r w:rsidRPr="001D0B1D">
        <w:rPr>
          <w:highlight w:val="yellow"/>
        </w:rPr>
        <w:t>budget</w:t>
      </w:r>
      <w:r>
        <w:t xml:space="preserve"> so I added in a</w:t>
      </w:r>
      <w:r w:rsidR="00A87655">
        <w:t xml:space="preserve">n excel </w:t>
      </w:r>
      <w:r w:rsidRPr="001D0B1D">
        <w:rPr>
          <w:highlight w:val="yellow"/>
        </w:rPr>
        <w:t>spreadsheet</w:t>
      </w:r>
      <w:r>
        <w:t xml:space="preserve"> so we can compare our values against performance.</w:t>
      </w:r>
      <w:r w:rsidR="00B841F1">
        <w:t xml:space="preserve"> (** I Created a hypothetical budget with dates for months in 2024 and 2023***)</w:t>
      </w:r>
    </w:p>
    <w:p w14:paraId="501065BF" w14:textId="436C5202" w:rsidR="001D0B1D" w:rsidRDefault="00F7006B">
      <w:r>
        <w:t xml:space="preserve"> </w:t>
      </w:r>
    </w:p>
    <w:p w14:paraId="7586ADFA" w14:textId="444EAEF8" w:rsidR="001D0B1D" w:rsidRDefault="001D0B1D">
      <w:r>
        <w:t xml:space="preserve">The budget is for </w:t>
      </w:r>
      <w:r w:rsidRPr="00B841F1">
        <w:rPr>
          <w:highlight w:val="yellow"/>
        </w:rPr>
        <w:t>202</w:t>
      </w:r>
      <w:r w:rsidR="00B841F1" w:rsidRPr="00B841F1">
        <w:rPr>
          <w:highlight w:val="yellow"/>
        </w:rPr>
        <w:t>4</w:t>
      </w:r>
      <w:r w:rsidRPr="00B841F1">
        <w:rPr>
          <w:highlight w:val="yellow"/>
        </w:rPr>
        <w:t xml:space="preserve"> and we usually look 2 years back</w:t>
      </w:r>
      <w:r>
        <w:t xml:space="preserve"> in time when we do analysis of sales.</w:t>
      </w:r>
    </w:p>
    <w:p w14:paraId="65B7467D" w14:textId="77777777" w:rsidR="001D0B1D" w:rsidRDefault="001D0B1D"/>
    <w:p w14:paraId="0DCB22B3" w14:textId="45A7FC9D" w:rsidR="001D0B1D" w:rsidRDefault="001D0B1D">
      <w:r>
        <w:t>Let me know if you need anything else!</w:t>
      </w:r>
    </w:p>
    <w:p w14:paraId="15A4D56C" w14:textId="77777777" w:rsidR="001D0B1D" w:rsidRDefault="001D0B1D"/>
    <w:p w14:paraId="5C28A8E5" w14:textId="2A16ADC3" w:rsidR="001D0B1D" w:rsidRDefault="001D0B1D">
      <w:r>
        <w:t>//Domonic</w:t>
      </w:r>
    </w:p>
    <w:p w14:paraId="149104A9" w14:textId="77777777" w:rsidR="001D0B1D" w:rsidRDefault="001D0B1D"/>
    <w:p w14:paraId="5255E4C8" w14:textId="77777777" w:rsidR="001D0B1D" w:rsidRDefault="001D0B1D"/>
    <w:p w14:paraId="75975D0A" w14:textId="4656AE45" w:rsidR="001D0B1D" w:rsidRDefault="001D0B1D"/>
    <w:p w14:paraId="6C329B9E" w14:textId="1AE72323" w:rsidR="00B841F1" w:rsidRDefault="00B841F1">
      <w:r>
        <w:t>What Tables we need??</w:t>
      </w:r>
    </w:p>
    <w:p w14:paraId="7D9F99E8" w14:textId="375BC87E" w:rsidR="00B841F1" w:rsidRDefault="00B841F1">
      <w:r>
        <w:t>•  We need customer table</w:t>
      </w:r>
    </w:p>
    <w:p w14:paraId="31DDF4C0" w14:textId="488998B2" w:rsidR="00B841F1" w:rsidRDefault="00B841F1">
      <w:r>
        <w:t>• need product table</w:t>
      </w:r>
    </w:p>
    <w:p w14:paraId="472771F7" w14:textId="6D7127AB" w:rsidR="00B841F1" w:rsidRDefault="00B841F1">
      <w:r>
        <w:t xml:space="preserve">• to tack </w:t>
      </w:r>
      <w:proofErr w:type="gramStart"/>
      <w:r>
        <w:t>overtime</w:t>
      </w:r>
      <w:proofErr w:type="gramEnd"/>
      <w:r>
        <w:t xml:space="preserve"> need date table</w:t>
      </w:r>
    </w:p>
    <w:p w14:paraId="43C3697D" w14:textId="3C515253" w:rsidR="00B841F1" w:rsidRDefault="00B841F1">
      <w:r>
        <w:t>•  want to track internet sales so need fact table of Internet Sales</w:t>
      </w:r>
    </w:p>
    <w:sectPr w:rsidR="00B841F1" w:rsidSect="00D4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1D"/>
    <w:rsid w:val="0007343C"/>
    <w:rsid w:val="00135F8E"/>
    <w:rsid w:val="00181F9B"/>
    <w:rsid w:val="001D0B1D"/>
    <w:rsid w:val="00221129"/>
    <w:rsid w:val="00247EE1"/>
    <w:rsid w:val="00415CA1"/>
    <w:rsid w:val="0061073B"/>
    <w:rsid w:val="00912B50"/>
    <w:rsid w:val="00A87655"/>
    <w:rsid w:val="00B70FB2"/>
    <w:rsid w:val="00B841F1"/>
    <w:rsid w:val="00D25B69"/>
    <w:rsid w:val="00D44047"/>
    <w:rsid w:val="00E17558"/>
    <w:rsid w:val="00EA406A"/>
    <w:rsid w:val="00F05FB1"/>
    <w:rsid w:val="00F42684"/>
    <w:rsid w:val="00F7006B"/>
    <w:rsid w:val="00F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8F642"/>
  <w15:chartTrackingRefBased/>
  <w15:docId w15:val="{226FEB9E-E14D-2246-B816-61B6C234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50"/>
  </w:style>
  <w:style w:type="paragraph" w:styleId="Heading1">
    <w:name w:val="heading 1"/>
    <w:basedOn w:val="Normal"/>
    <w:next w:val="Normal"/>
    <w:link w:val="Heading1Char"/>
    <w:uiPriority w:val="9"/>
    <w:qFormat/>
    <w:rsid w:val="001D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okoko</dc:creator>
  <cp:keywords/>
  <dc:description/>
  <cp:lastModifiedBy>michael okoko</cp:lastModifiedBy>
  <cp:revision>5</cp:revision>
  <dcterms:created xsi:type="dcterms:W3CDTF">2024-05-13T16:51:00Z</dcterms:created>
  <dcterms:modified xsi:type="dcterms:W3CDTF">2024-06-03T01:47:00Z</dcterms:modified>
</cp:coreProperties>
</file>