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6826B" w14:textId="2563C426" w:rsidR="00F15A78" w:rsidRPr="00F15A78" w:rsidRDefault="00F15A78" w:rsidP="00F15A78">
      <w:pPr>
        <w:spacing w:after="0"/>
        <w:rPr>
          <w:b/>
          <w:bCs/>
          <w:sz w:val="36"/>
          <w:szCs w:val="36"/>
        </w:rPr>
      </w:pPr>
      <w:r w:rsidRPr="00F15A78">
        <w:rPr>
          <w:b/>
          <w:bCs/>
          <w:sz w:val="36"/>
          <w:szCs w:val="36"/>
        </w:rPr>
        <w:t>Activity-based schedule (Kanban/User Story Mapping)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8230"/>
      </w:tblGrid>
      <w:tr w:rsidR="00F15A78" w14:paraId="262567C3" w14:textId="77777777" w:rsidTr="00550880">
        <w:tc>
          <w:tcPr>
            <w:tcW w:w="2660" w:type="dxa"/>
          </w:tcPr>
          <w:p w14:paraId="6C73BDD1" w14:textId="77777777" w:rsidR="00F15A78" w:rsidRDefault="00F15A78" w:rsidP="00066AE1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8230" w:type="dxa"/>
            <w:tcBorders>
              <w:bottom w:val="single" w:sz="4" w:space="0" w:color="auto"/>
            </w:tcBorders>
          </w:tcPr>
          <w:p w14:paraId="2F45DC69" w14:textId="58D49C48" w:rsidR="00F15A78" w:rsidRDefault="00DF4721" w:rsidP="00066AE1">
            <w:pPr>
              <w:rPr>
                <w:lang w:val="en-US"/>
              </w:rPr>
            </w:pPr>
            <w:r>
              <w:rPr>
                <w:lang w:val="en-US"/>
              </w:rPr>
              <w:t>Michael Osachoff</w:t>
            </w:r>
          </w:p>
        </w:tc>
      </w:tr>
      <w:tr w:rsidR="00F15A78" w14:paraId="52D3FE8E" w14:textId="77777777" w:rsidTr="00550880">
        <w:tc>
          <w:tcPr>
            <w:tcW w:w="2660" w:type="dxa"/>
          </w:tcPr>
          <w:p w14:paraId="040A5F7D" w14:textId="1F103C46" w:rsidR="00F15A78" w:rsidRDefault="00F15A78" w:rsidP="00066AE1">
            <w:pPr>
              <w:rPr>
                <w:lang w:val="en-US"/>
              </w:rPr>
            </w:pPr>
            <w:r>
              <w:rPr>
                <w:lang w:val="en-US"/>
              </w:rPr>
              <w:t xml:space="preserve">Community </w:t>
            </w:r>
            <w:r w:rsidR="00550880">
              <w:rPr>
                <w:lang w:val="en-US"/>
              </w:rPr>
              <w:t>&amp; UN SDG(s):</w:t>
            </w:r>
          </w:p>
        </w:tc>
        <w:tc>
          <w:tcPr>
            <w:tcW w:w="8230" w:type="dxa"/>
            <w:tcBorders>
              <w:top w:val="single" w:sz="4" w:space="0" w:color="auto"/>
              <w:bottom w:val="single" w:sz="4" w:space="0" w:color="auto"/>
            </w:tcBorders>
          </w:tcPr>
          <w:p w14:paraId="1CFDE201" w14:textId="2C263DB4" w:rsidR="00F15A78" w:rsidRDefault="00DF4721" w:rsidP="00066AE1">
            <w:pPr>
              <w:rPr>
                <w:lang w:val="en-US"/>
              </w:rPr>
            </w:pPr>
            <w:r>
              <w:rPr>
                <w:lang w:val="en-US"/>
              </w:rPr>
              <w:t>Responsible Home Cooks – 12. Responsible Consumption and Production, 13. Climate Action</w:t>
            </w:r>
          </w:p>
        </w:tc>
      </w:tr>
      <w:tr w:rsidR="00F15A78" w14:paraId="70A6C3CB" w14:textId="77777777" w:rsidTr="00550880">
        <w:tc>
          <w:tcPr>
            <w:tcW w:w="2660" w:type="dxa"/>
          </w:tcPr>
          <w:p w14:paraId="29D95E49" w14:textId="77777777" w:rsidR="00F15A78" w:rsidRDefault="00F15A78" w:rsidP="00066AE1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8230" w:type="dxa"/>
            <w:tcBorders>
              <w:top w:val="single" w:sz="4" w:space="0" w:color="auto"/>
              <w:bottom w:val="single" w:sz="4" w:space="0" w:color="auto"/>
            </w:tcBorders>
          </w:tcPr>
          <w:p w14:paraId="1302E20D" w14:textId="5DF13AE3" w:rsidR="00F15A78" w:rsidRDefault="00DF4721" w:rsidP="00066AE1">
            <w:pPr>
              <w:rPr>
                <w:lang w:val="en-US"/>
              </w:rPr>
            </w:pPr>
            <w:r>
              <w:rPr>
                <w:lang w:val="en-US"/>
              </w:rPr>
              <w:t>Oct. 20, 2023</w:t>
            </w:r>
          </w:p>
        </w:tc>
      </w:tr>
    </w:tbl>
    <w:p w14:paraId="7F68A44B" w14:textId="77777777" w:rsidR="00F15A78" w:rsidRDefault="00F15A78"/>
    <w:tbl>
      <w:tblPr>
        <w:tblW w:w="10873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10"/>
        <w:gridCol w:w="1980"/>
        <w:gridCol w:w="2070"/>
        <w:gridCol w:w="3313"/>
      </w:tblGrid>
      <w:tr w:rsidR="00D943BE" w:rsidRPr="00B629E9" w14:paraId="6C4E8649" w14:textId="77777777" w:rsidTr="00F15A78">
        <w:tc>
          <w:tcPr>
            <w:tcW w:w="351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0077C" w14:textId="77777777" w:rsidR="00D943BE" w:rsidRPr="00D943BE" w:rsidRDefault="00D943BE" w:rsidP="00D943BE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7363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05FC" w14:textId="0E331682" w:rsidR="00D943BE" w:rsidRPr="00D943BE" w:rsidRDefault="00DF4721" w:rsidP="00D943BE">
            <w:pPr>
              <w:widowControl w:val="0"/>
              <w:spacing w:after="0" w:line="240" w:lineRule="auto"/>
              <w:rPr>
                <w:rFonts w:cs="Times New Roman"/>
                <w:b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ConsciousCart</w:t>
            </w:r>
            <w:proofErr w:type="spellEnd"/>
            <w:r>
              <w:rPr>
                <w:rFonts w:cs="Times New Roman"/>
                <w:sz w:val="20"/>
                <w:szCs w:val="20"/>
              </w:rPr>
              <w:t>: Shopping &amp; Cooking for Waste Reduction</w:t>
            </w:r>
          </w:p>
        </w:tc>
      </w:tr>
      <w:tr w:rsidR="00B629E9" w:rsidRPr="00B629E9" w14:paraId="200C8A17" w14:textId="77777777" w:rsidTr="00F15A78">
        <w:tc>
          <w:tcPr>
            <w:tcW w:w="3510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29462" w14:textId="77777777" w:rsidR="00B629E9" w:rsidRPr="00D943BE" w:rsidRDefault="00B629E9" w:rsidP="00F15A78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D943BE">
              <w:rPr>
                <w:rFonts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1980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42CC" w14:textId="77777777" w:rsidR="00B629E9" w:rsidRPr="00D943BE" w:rsidRDefault="00B629E9" w:rsidP="00F15A78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D943BE">
              <w:rPr>
                <w:rFonts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070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68C15" w14:textId="77777777" w:rsidR="00B629E9" w:rsidRPr="00D943BE" w:rsidRDefault="00B629E9" w:rsidP="00F15A78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D943BE">
              <w:rPr>
                <w:rFonts w:cs="Times New Roman"/>
                <w:b/>
                <w:sz w:val="24"/>
                <w:szCs w:val="24"/>
              </w:rPr>
              <w:t>Start Date</w:t>
            </w:r>
          </w:p>
        </w:tc>
        <w:tc>
          <w:tcPr>
            <w:tcW w:w="3313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0B20" w14:textId="77777777" w:rsidR="00B629E9" w:rsidRPr="00D943BE" w:rsidRDefault="00B629E9" w:rsidP="00F15A78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D943BE">
              <w:rPr>
                <w:rFonts w:cs="Times New Roman"/>
                <w:b/>
                <w:sz w:val="24"/>
                <w:szCs w:val="24"/>
              </w:rPr>
              <w:t>End Date</w:t>
            </w:r>
          </w:p>
        </w:tc>
      </w:tr>
      <w:tr w:rsidR="00B629E9" w:rsidRPr="00B629E9" w14:paraId="451D9C2E" w14:textId="77777777" w:rsidTr="00F15A78">
        <w:tc>
          <w:tcPr>
            <w:tcW w:w="35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686D" w14:textId="4FF9DA06" w:rsidR="00B629E9" w:rsidRPr="00F15A78" w:rsidRDefault="00F15A78" w:rsidP="00F15A78">
            <w:pPr>
              <w:widowControl w:val="0"/>
              <w:spacing w:after="0" w:line="240" w:lineRule="auto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F15A78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MVP 1</w:t>
            </w:r>
          </w:p>
        </w:tc>
        <w:tc>
          <w:tcPr>
            <w:tcW w:w="198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EFCB" w14:textId="77777777" w:rsidR="00B629E9" w:rsidRPr="00D943BE" w:rsidRDefault="00B629E9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0228C" w14:textId="77777777" w:rsidR="00B629E9" w:rsidRPr="00D943BE" w:rsidRDefault="00B629E9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52F7" w14:textId="77777777" w:rsidR="00B629E9" w:rsidRPr="00D943BE" w:rsidRDefault="00B629E9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DF4721" w:rsidRPr="00B629E9" w14:paraId="1B639564" w14:textId="77777777" w:rsidTr="00897E0C">
        <w:tc>
          <w:tcPr>
            <w:tcW w:w="10873" w:type="dxa"/>
            <w:gridSpan w:val="4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FACD" w14:textId="3E2346DC" w:rsidR="00DF4721" w:rsidRPr="00D943BE" w:rsidRDefault="00DF4721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Infrastructure/environment setup and basic</w:t>
            </w:r>
            <w:r w:rsidR="00506B82">
              <w:rPr>
                <w:rFonts w:cs="Times New Roman"/>
                <w:b/>
                <w:sz w:val="20"/>
                <w:szCs w:val="20"/>
              </w:rPr>
              <w:t xml:space="preserve"> recipe</w:t>
            </w:r>
            <w:r>
              <w:rPr>
                <w:rFonts w:cs="Times New Roman"/>
                <w:b/>
                <w:sz w:val="20"/>
                <w:szCs w:val="20"/>
              </w:rPr>
              <w:t xml:space="preserve"> interactions</w:t>
            </w:r>
          </w:p>
        </w:tc>
      </w:tr>
      <w:tr w:rsidR="00B629E9" w:rsidRPr="00B629E9" w14:paraId="7F517185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6EE2D" w14:textId="00165B42" w:rsidR="00B629E9" w:rsidRPr="00D943BE" w:rsidRDefault="00DF4721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MongoDB database creation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0DD0" w14:textId="46764AEC" w:rsidR="00B629E9" w:rsidRPr="00D943BE" w:rsidRDefault="00DF4721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B9C2" w14:textId="0B2BFC04" w:rsidR="00B629E9" w:rsidRPr="00D943BE" w:rsidRDefault="00C07E4C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Oct. 17, 2023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50F1C" w14:textId="19CF4635" w:rsidR="00B629E9" w:rsidRPr="00D943BE" w:rsidRDefault="00B52E33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Nov. 3</w:t>
            </w:r>
            <w:r w:rsidR="00C07E4C">
              <w:rPr>
                <w:rFonts w:cs="Times New Roman"/>
                <w:sz w:val="20"/>
                <w:szCs w:val="20"/>
              </w:rPr>
              <w:t>, 2023</w:t>
            </w:r>
          </w:p>
        </w:tc>
      </w:tr>
      <w:tr w:rsidR="00B52E33" w:rsidRPr="00B629E9" w14:paraId="4CA203FC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8D29C" w14:textId="5EFF13D7" w:rsidR="00B52E33" w:rsidRDefault="00B52E33" w:rsidP="00B52E3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API with request to find products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464AA" w14:textId="3F40AF23" w:rsidR="00B52E33" w:rsidRDefault="00B52E33" w:rsidP="00B52E3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6BE39" w14:textId="1B0B0690" w:rsidR="00B52E33" w:rsidRDefault="00B52E33" w:rsidP="00B52E3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Oct. 17, 2023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C8332" w14:textId="4BC00C41" w:rsidR="00B52E33" w:rsidRDefault="00B52E33" w:rsidP="00B52E3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C4553">
              <w:rPr>
                <w:rFonts w:cs="Times New Roman"/>
                <w:sz w:val="20"/>
                <w:szCs w:val="20"/>
              </w:rPr>
              <w:t>Nov. 3, 2023</w:t>
            </w:r>
          </w:p>
        </w:tc>
      </w:tr>
      <w:tr w:rsidR="00B52E33" w:rsidRPr="00B629E9" w14:paraId="7C53CCBD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930F4" w14:textId="51ECBD54" w:rsidR="00B52E33" w:rsidRDefault="00B52E33" w:rsidP="00B52E3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Basic Flutter project with tabs created and ability to start a recipe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7F3E1" w14:textId="12C17C1B" w:rsidR="00B52E33" w:rsidRDefault="00B52E33" w:rsidP="00B52E3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3E684" w14:textId="0E9AF58A" w:rsidR="00B52E33" w:rsidRDefault="00B52E33" w:rsidP="00B52E3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Oct. 17, 2023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F1F61" w14:textId="05A440D2" w:rsidR="00B52E33" w:rsidRDefault="00B52E33" w:rsidP="00B52E3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C4553">
              <w:rPr>
                <w:rFonts w:cs="Times New Roman"/>
                <w:sz w:val="20"/>
                <w:szCs w:val="20"/>
              </w:rPr>
              <w:t>Nov. 3, 2023</w:t>
            </w:r>
          </w:p>
        </w:tc>
      </w:tr>
      <w:tr w:rsidR="00B52E33" w:rsidRPr="00B629E9" w14:paraId="64B8BB3F" w14:textId="77777777" w:rsidTr="00F15A78">
        <w:tc>
          <w:tcPr>
            <w:tcW w:w="351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6A9F0" w14:textId="5DD25103" w:rsidR="00B52E33" w:rsidRDefault="00B52E33" w:rsidP="00B52E3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Add Recipe creation tab</w:t>
            </w:r>
          </w:p>
        </w:tc>
        <w:tc>
          <w:tcPr>
            <w:tcW w:w="198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33A1" w14:textId="77777777" w:rsidR="00B52E33" w:rsidRDefault="00B52E33" w:rsidP="00B52E3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805B" w14:textId="77777777" w:rsidR="00B52E33" w:rsidRDefault="00B52E33" w:rsidP="00B52E3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E6DE" w14:textId="0FEFF3A9" w:rsidR="00B52E33" w:rsidRDefault="00B52E33" w:rsidP="00B52E3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52E33" w:rsidRPr="00B629E9" w14:paraId="4AEB05A1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FEC4D" w14:textId="5CBEA5DD" w:rsidR="00B52E33" w:rsidRDefault="00B52E33" w:rsidP="00B52E33">
            <w:pPr>
              <w:widowControl w:val="0"/>
              <w:spacing w:line="240" w:lineRule="auto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Search for products with API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929C7" w14:textId="67E2AEA1" w:rsidR="00B52E33" w:rsidRDefault="00B52E33" w:rsidP="00B52E3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8F09" w14:textId="75A8033B" w:rsidR="00B52E33" w:rsidRDefault="00B52E33" w:rsidP="00B52E3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Oct. 17, 2023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01AA5" w14:textId="6319D591" w:rsidR="00B52E33" w:rsidRDefault="00B52E33" w:rsidP="00B52E3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C4553">
              <w:rPr>
                <w:rFonts w:cs="Times New Roman"/>
                <w:sz w:val="20"/>
                <w:szCs w:val="20"/>
              </w:rPr>
              <w:t>Nov. 3, 2023</w:t>
            </w:r>
          </w:p>
        </w:tc>
      </w:tr>
      <w:tr w:rsidR="00B52E33" w:rsidRPr="00B629E9" w14:paraId="5826198C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E76CA" w14:textId="3A1DE35E" w:rsidR="00B52E33" w:rsidRDefault="00B52E33" w:rsidP="00B52E3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Add and remove a selected product from search result to recipe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FE11F" w14:textId="27A84F50" w:rsidR="00B52E33" w:rsidRDefault="00B52E33" w:rsidP="00B52E3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C55E1" w14:textId="08488182" w:rsidR="00B52E33" w:rsidRDefault="00B52E33" w:rsidP="00B52E3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Oct. 17, 2023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756B4" w14:textId="6919ED9E" w:rsidR="00B52E33" w:rsidRDefault="00B52E33" w:rsidP="00B52E3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C4553">
              <w:rPr>
                <w:rFonts w:cs="Times New Roman"/>
                <w:sz w:val="20"/>
                <w:szCs w:val="20"/>
              </w:rPr>
              <w:t>Nov. 3, 2023</w:t>
            </w:r>
          </w:p>
        </w:tc>
      </w:tr>
      <w:tr w:rsidR="00B52E33" w:rsidRPr="00B629E9" w14:paraId="3363B4B4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E716" w14:textId="21333335" w:rsidR="00B52E33" w:rsidRDefault="00B52E33" w:rsidP="00B52E3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Show and add details to the recipe (recipe name, waste scores)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432DA" w14:textId="7A6A34A3" w:rsidR="00B52E33" w:rsidRDefault="00B52E33" w:rsidP="00B52E3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926A" w14:textId="0BDF0785" w:rsidR="00B52E33" w:rsidRDefault="00B52E33" w:rsidP="00B52E3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Oct. 17, 2023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0AF58" w14:textId="6339ED7B" w:rsidR="00B52E33" w:rsidRDefault="00B52E33" w:rsidP="00B52E3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C4553">
              <w:rPr>
                <w:rFonts w:cs="Times New Roman"/>
                <w:sz w:val="20"/>
                <w:szCs w:val="20"/>
              </w:rPr>
              <w:t>Nov. 3, 2023</w:t>
            </w:r>
          </w:p>
        </w:tc>
      </w:tr>
      <w:tr w:rsidR="00B52E33" w:rsidRPr="00B629E9" w14:paraId="130A3025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F1C6A" w14:textId="25D344FD" w:rsidR="00B52E33" w:rsidRDefault="00B52E33" w:rsidP="00B52E3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Send completed recipe to the backend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1DD8F" w14:textId="5CFAD9BD" w:rsidR="00B52E33" w:rsidRDefault="00B52E33" w:rsidP="00B52E3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D82A0" w14:textId="1E8012F6" w:rsidR="00B52E33" w:rsidRDefault="00B52E33" w:rsidP="00B52E3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Oct. 17, 2023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1F7F" w14:textId="1C59C40F" w:rsidR="00B52E33" w:rsidRDefault="00B52E33" w:rsidP="00B52E3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C4553">
              <w:rPr>
                <w:rFonts w:cs="Times New Roman"/>
                <w:sz w:val="20"/>
                <w:szCs w:val="20"/>
              </w:rPr>
              <w:t>Nov. 3, 2023</w:t>
            </w:r>
          </w:p>
        </w:tc>
      </w:tr>
      <w:tr w:rsidR="00F15A78" w:rsidRPr="00B629E9" w14:paraId="4D761991" w14:textId="77777777" w:rsidTr="00066AE1">
        <w:tc>
          <w:tcPr>
            <w:tcW w:w="35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3282" w14:textId="1CA8B596" w:rsidR="00F15A78" w:rsidRPr="00F15A78" w:rsidRDefault="00F15A78" w:rsidP="00F15A78">
            <w:pPr>
              <w:widowControl w:val="0"/>
              <w:spacing w:after="0" w:line="240" w:lineRule="auto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F15A78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MVP </w:t>
            </w:r>
            <w:r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2</w:t>
            </w:r>
          </w:p>
        </w:tc>
        <w:tc>
          <w:tcPr>
            <w:tcW w:w="198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5F85" w14:textId="77777777" w:rsidR="00F15A78" w:rsidRPr="00D943BE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B574B" w14:textId="77777777" w:rsidR="00F15A78" w:rsidRPr="00D943BE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BA42" w14:textId="77777777" w:rsidR="00F15A78" w:rsidRPr="00D943BE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506B82" w:rsidRPr="00B629E9" w14:paraId="6E80A451" w14:textId="77777777" w:rsidTr="00F15A78">
        <w:tc>
          <w:tcPr>
            <w:tcW w:w="351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DBF9" w14:textId="3562D9D3" w:rsidR="00506B82" w:rsidRDefault="00506B82" w:rsidP="00506B8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Improved recipe creation</w:t>
            </w:r>
            <w:r w:rsidR="00B52E33">
              <w:rPr>
                <w:rFonts w:cs="Times New Roman"/>
                <w:b/>
                <w:sz w:val="20"/>
                <w:szCs w:val="20"/>
              </w:rPr>
              <w:t xml:space="preserve"> tab</w:t>
            </w:r>
          </w:p>
        </w:tc>
        <w:tc>
          <w:tcPr>
            <w:tcW w:w="198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BAB49" w14:textId="77777777" w:rsidR="00506B82" w:rsidRDefault="00506B82" w:rsidP="00506B8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6E276" w14:textId="77777777" w:rsidR="00506B82" w:rsidRDefault="00506B82" w:rsidP="00506B8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CBFE" w14:textId="77777777" w:rsidR="00506B82" w:rsidRDefault="00506B82" w:rsidP="00506B8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506B82" w:rsidRPr="00B629E9" w14:paraId="3C2632A0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B752" w14:textId="30617C27" w:rsidR="00506B82" w:rsidRDefault="00506B82" w:rsidP="00506B8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Add ingredient amounts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A0CD" w14:textId="096A18EC" w:rsidR="00506B82" w:rsidRDefault="00B52E33" w:rsidP="00506B8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5B46A" w14:textId="1B446C29" w:rsidR="00506B82" w:rsidRDefault="00B52E33" w:rsidP="00506B8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C4553">
              <w:rPr>
                <w:rFonts w:cs="Times New Roman"/>
                <w:sz w:val="20"/>
                <w:szCs w:val="20"/>
              </w:rPr>
              <w:t xml:space="preserve">Nov. </w:t>
            </w:r>
            <w:r>
              <w:rPr>
                <w:rFonts w:cs="Times New Roman"/>
                <w:sz w:val="20"/>
                <w:szCs w:val="20"/>
              </w:rPr>
              <w:t>4</w:t>
            </w:r>
            <w:r w:rsidRPr="00AC4553">
              <w:rPr>
                <w:rFonts w:cs="Times New Roman"/>
                <w:sz w:val="20"/>
                <w:szCs w:val="20"/>
              </w:rPr>
              <w:t>, 2023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6F51D" w14:textId="0A30222A" w:rsidR="00506B82" w:rsidRDefault="00B52E33" w:rsidP="00506B8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C4553">
              <w:rPr>
                <w:rFonts w:cs="Times New Roman"/>
                <w:sz w:val="20"/>
                <w:szCs w:val="20"/>
              </w:rPr>
              <w:t xml:space="preserve">Nov. </w:t>
            </w:r>
            <w:r>
              <w:rPr>
                <w:rFonts w:cs="Times New Roman"/>
                <w:sz w:val="20"/>
                <w:szCs w:val="20"/>
              </w:rPr>
              <w:t>22</w:t>
            </w:r>
            <w:r w:rsidRPr="00AC4553">
              <w:rPr>
                <w:rFonts w:cs="Times New Roman"/>
                <w:sz w:val="20"/>
                <w:szCs w:val="20"/>
              </w:rPr>
              <w:t>, 2023</w:t>
            </w:r>
          </w:p>
        </w:tc>
      </w:tr>
      <w:tr w:rsidR="00B52E33" w:rsidRPr="00B629E9" w14:paraId="69AE6A6C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924FE" w14:textId="04E75534" w:rsidR="00B52E33" w:rsidRDefault="00B52E33" w:rsidP="00B52E3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Show thumbnails for ingredients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D0FF3" w14:textId="3C586256" w:rsidR="00B52E33" w:rsidRDefault="00B52E33" w:rsidP="00B52E3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916E" w14:textId="243E51B7" w:rsidR="00B52E33" w:rsidRDefault="00B52E33" w:rsidP="00B52E3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C4553">
              <w:rPr>
                <w:rFonts w:cs="Times New Roman"/>
                <w:sz w:val="20"/>
                <w:szCs w:val="20"/>
              </w:rPr>
              <w:t xml:space="preserve">Nov. </w:t>
            </w:r>
            <w:r>
              <w:rPr>
                <w:rFonts w:cs="Times New Roman"/>
                <w:sz w:val="20"/>
                <w:szCs w:val="20"/>
              </w:rPr>
              <w:t>4</w:t>
            </w:r>
            <w:r w:rsidRPr="00AC4553">
              <w:rPr>
                <w:rFonts w:cs="Times New Roman"/>
                <w:sz w:val="20"/>
                <w:szCs w:val="20"/>
              </w:rPr>
              <w:t>, 2023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CEC9F" w14:textId="56919CB7" w:rsidR="00B52E33" w:rsidRDefault="00B52E33" w:rsidP="00B52E3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C4553">
              <w:rPr>
                <w:rFonts w:cs="Times New Roman"/>
                <w:sz w:val="20"/>
                <w:szCs w:val="20"/>
              </w:rPr>
              <w:t xml:space="preserve">Nov. </w:t>
            </w:r>
            <w:r>
              <w:rPr>
                <w:rFonts w:cs="Times New Roman"/>
                <w:sz w:val="20"/>
                <w:szCs w:val="20"/>
              </w:rPr>
              <w:t>22</w:t>
            </w:r>
            <w:r w:rsidRPr="00AC4553">
              <w:rPr>
                <w:rFonts w:cs="Times New Roman"/>
                <w:sz w:val="20"/>
                <w:szCs w:val="20"/>
              </w:rPr>
              <w:t>, 2023</w:t>
            </w:r>
          </w:p>
        </w:tc>
      </w:tr>
      <w:tr w:rsidR="000270E2" w:rsidRPr="00B629E9" w14:paraId="5612D30D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409C7" w14:textId="6249E8AE" w:rsidR="000270E2" w:rsidRDefault="000270E2" w:rsidP="000270E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lastRenderedPageBreak/>
              <w:t>Add unique products that are not in database OR interact with Open Food Facts API to find new ingredients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7E5F8" w14:textId="67301E3A" w:rsidR="000270E2" w:rsidRDefault="000270E2" w:rsidP="000270E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3-4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E2A4C" w14:textId="75E5F04B" w:rsidR="000270E2" w:rsidRPr="00AC4553" w:rsidRDefault="000270E2" w:rsidP="000270E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C4553">
              <w:rPr>
                <w:rFonts w:cs="Times New Roman"/>
                <w:sz w:val="20"/>
                <w:szCs w:val="20"/>
              </w:rPr>
              <w:t xml:space="preserve">Nov. </w:t>
            </w:r>
            <w:r>
              <w:rPr>
                <w:rFonts w:cs="Times New Roman"/>
                <w:sz w:val="20"/>
                <w:szCs w:val="20"/>
              </w:rPr>
              <w:t>4</w:t>
            </w:r>
            <w:r w:rsidRPr="00AC4553">
              <w:rPr>
                <w:rFonts w:cs="Times New Roman"/>
                <w:sz w:val="20"/>
                <w:szCs w:val="20"/>
              </w:rPr>
              <w:t>, 2023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58DB" w14:textId="1140601D" w:rsidR="000270E2" w:rsidRPr="00AC4553" w:rsidRDefault="000270E2" w:rsidP="000270E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C4553">
              <w:rPr>
                <w:rFonts w:cs="Times New Roman"/>
                <w:sz w:val="20"/>
                <w:szCs w:val="20"/>
              </w:rPr>
              <w:t xml:space="preserve">Nov. </w:t>
            </w:r>
            <w:r>
              <w:rPr>
                <w:rFonts w:cs="Times New Roman"/>
                <w:sz w:val="20"/>
                <w:szCs w:val="20"/>
              </w:rPr>
              <w:t>22</w:t>
            </w:r>
            <w:r w:rsidRPr="00AC4553">
              <w:rPr>
                <w:rFonts w:cs="Times New Roman"/>
                <w:sz w:val="20"/>
                <w:szCs w:val="20"/>
              </w:rPr>
              <w:t>, 2023</w:t>
            </w:r>
          </w:p>
        </w:tc>
      </w:tr>
      <w:tr w:rsidR="00506B82" w:rsidRPr="00B629E9" w14:paraId="3E440034" w14:textId="77777777" w:rsidTr="00506B82">
        <w:tc>
          <w:tcPr>
            <w:tcW w:w="351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5906" w14:textId="5E266FEF" w:rsidR="00506B82" w:rsidRPr="00506B82" w:rsidRDefault="00B52E33" w:rsidP="00506B82">
            <w:pPr>
              <w:widowControl w:val="0"/>
              <w:spacing w:line="240" w:lineRule="auto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Add Recipe Comparison (history) tab</w:t>
            </w:r>
          </w:p>
        </w:tc>
        <w:tc>
          <w:tcPr>
            <w:tcW w:w="198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63E4E" w14:textId="77777777" w:rsidR="00506B82" w:rsidRPr="00506B82" w:rsidRDefault="00506B82" w:rsidP="00506B82">
            <w:pPr>
              <w:widowControl w:val="0"/>
              <w:spacing w:line="24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0B61" w14:textId="77777777" w:rsidR="00506B82" w:rsidRPr="00506B82" w:rsidRDefault="00506B82" w:rsidP="00506B82">
            <w:pPr>
              <w:widowControl w:val="0"/>
              <w:spacing w:line="24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684C" w14:textId="77777777" w:rsidR="00506B82" w:rsidRPr="00506B82" w:rsidRDefault="00506B82" w:rsidP="00506B82">
            <w:pPr>
              <w:widowControl w:val="0"/>
              <w:spacing w:line="240" w:lineRule="auto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0270E2" w:rsidRPr="00B629E9" w14:paraId="11892906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8A780" w14:textId="48D1D36B" w:rsidR="000270E2" w:rsidRDefault="000270E2" w:rsidP="000270E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View all recipes cooked so far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EC6D3" w14:textId="45AF4B67" w:rsidR="000270E2" w:rsidRDefault="00A44E7A" w:rsidP="000270E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E40A7" w14:textId="6D120E7D" w:rsidR="000270E2" w:rsidRDefault="000270E2" w:rsidP="000270E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C4553">
              <w:rPr>
                <w:rFonts w:cs="Times New Roman"/>
                <w:sz w:val="20"/>
                <w:szCs w:val="20"/>
              </w:rPr>
              <w:t xml:space="preserve">Nov. </w:t>
            </w:r>
            <w:r>
              <w:rPr>
                <w:rFonts w:cs="Times New Roman"/>
                <w:sz w:val="20"/>
                <w:szCs w:val="20"/>
              </w:rPr>
              <w:t>4</w:t>
            </w:r>
            <w:r w:rsidRPr="00AC4553">
              <w:rPr>
                <w:rFonts w:cs="Times New Roman"/>
                <w:sz w:val="20"/>
                <w:szCs w:val="20"/>
              </w:rPr>
              <w:t>, 2023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322C2" w14:textId="68C2CFE3" w:rsidR="000270E2" w:rsidRDefault="000270E2" w:rsidP="000270E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C4553">
              <w:rPr>
                <w:rFonts w:cs="Times New Roman"/>
                <w:sz w:val="20"/>
                <w:szCs w:val="20"/>
              </w:rPr>
              <w:t xml:space="preserve">Nov. </w:t>
            </w:r>
            <w:r>
              <w:rPr>
                <w:rFonts w:cs="Times New Roman"/>
                <w:sz w:val="20"/>
                <w:szCs w:val="20"/>
              </w:rPr>
              <w:t>22</w:t>
            </w:r>
            <w:r w:rsidRPr="00AC4553">
              <w:rPr>
                <w:rFonts w:cs="Times New Roman"/>
                <w:sz w:val="20"/>
                <w:szCs w:val="20"/>
              </w:rPr>
              <w:t>, 2023</w:t>
            </w:r>
          </w:p>
        </w:tc>
      </w:tr>
      <w:tr w:rsidR="000270E2" w:rsidRPr="00B629E9" w14:paraId="30F35993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75AA" w14:textId="550E9311" w:rsidR="000270E2" w:rsidRDefault="000270E2" w:rsidP="000270E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View a </w:t>
            </w:r>
            <w:r>
              <w:rPr>
                <w:rFonts w:cs="Times New Roman"/>
                <w:sz w:val="20"/>
                <w:szCs w:val="20"/>
              </w:rPr>
              <w:t>cooked recipe and its waste score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D43A" w14:textId="70EC99DD" w:rsidR="000270E2" w:rsidRDefault="00A44E7A" w:rsidP="000270E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63E7" w14:textId="14AE28AF" w:rsidR="000270E2" w:rsidRDefault="000270E2" w:rsidP="000270E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C4553">
              <w:rPr>
                <w:rFonts w:cs="Times New Roman"/>
                <w:sz w:val="20"/>
                <w:szCs w:val="20"/>
              </w:rPr>
              <w:t xml:space="preserve">Nov. </w:t>
            </w:r>
            <w:r>
              <w:rPr>
                <w:rFonts w:cs="Times New Roman"/>
                <w:sz w:val="20"/>
                <w:szCs w:val="20"/>
              </w:rPr>
              <w:t>4</w:t>
            </w:r>
            <w:r w:rsidRPr="00AC4553">
              <w:rPr>
                <w:rFonts w:cs="Times New Roman"/>
                <w:sz w:val="20"/>
                <w:szCs w:val="20"/>
              </w:rPr>
              <w:t>, 2023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85C8D" w14:textId="785B86A8" w:rsidR="000270E2" w:rsidRDefault="000270E2" w:rsidP="000270E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C4553">
              <w:rPr>
                <w:rFonts w:cs="Times New Roman"/>
                <w:sz w:val="20"/>
                <w:szCs w:val="20"/>
              </w:rPr>
              <w:t xml:space="preserve">Nov. </w:t>
            </w:r>
            <w:r>
              <w:rPr>
                <w:rFonts w:cs="Times New Roman"/>
                <w:sz w:val="20"/>
                <w:szCs w:val="20"/>
              </w:rPr>
              <w:t>22</w:t>
            </w:r>
            <w:r w:rsidRPr="00AC4553">
              <w:rPr>
                <w:rFonts w:cs="Times New Roman"/>
                <w:sz w:val="20"/>
                <w:szCs w:val="20"/>
              </w:rPr>
              <w:t>, 2023</w:t>
            </w:r>
          </w:p>
        </w:tc>
      </w:tr>
      <w:tr w:rsidR="00B52E33" w:rsidRPr="00B629E9" w14:paraId="6366430F" w14:textId="77777777" w:rsidTr="000270E2">
        <w:tc>
          <w:tcPr>
            <w:tcW w:w="351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01669" w14:textId="1B39E0E2" w:rsidR="00B52E33" w:rsidRPr="000270E2" w:rsidRDefault="000270E2" w:rsidP="00506B82">
            <w:pPr>
              <w:widowControl w:val="0"/>
              <w:spacing w:line="240" w:lineRule="auto"/>
              <w:rPr>
                <w:rFonts w:cs="Times New Roman"/>
                <w:b/>
                <w:bCs/>
                <w:sz w:val="20"/>
                <w:szCs w:val="20"/>
              </w:rPr>
            </w:pPr>
            <w:r w:rsidRPr="000270E2">
              <w:rPr>
                <w:rFonts w:cs="Times New Roman"/>
                <w:b/>
                <w:bCs/>
                <w:sz w:val="20"/>
                <w:szCs w:val="20"/>
              </w:rPr>
              <w:t>Profile</w:t>
            </w:r>
          </w:p>
        </w:tc>
        <w:tc>
          <w:tcPr>
            <w:tcW w:w="198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89B40" w14:textId="77777777" w:rsidR="00B52E33" w:rsidRDefault="00B52E33" w:rsidP="00506B8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CFAC" w14:textId="77777777" w:rsidR="00B52E33" w:rsidRDefault="00B52E33" w:rsidP="00506B8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3E934" w14:textId="77777777" w:rsidR="00B52E33" w:rsidRDefault="00B52E33" w:rsidP="00506B8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270E2" w:rsidRPr="00B629E9" w14:paraId="30B8AFBA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948D" w14:textId="6DFCC8AB" w:rsidR="000270E2" w:rsidRDefault="000270E2" w:rsidP="000270E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Allow users to create their profile and add basic information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ADFE2" w14:textId="7014D6D1" w:rsidR="000270E2" w:rsidRDefault="001647C2" w:rsidP="000270E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BA1D8" w14:textId="48FE9942" w:rsidR="000270E2" w:rsidRDefault="000270E2" w:rsidP="000270E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C4553">
              <w:rPr>
                <w:rFonts w:cs="Times New Roman"/>
                <w:sz w:val="20"/>
                <w:szCs w:val="20"/>
              </w:rPr>
              <w:t xml:space="preserve">Nov. </w:t>
            </w:r>
            <w:r>
              <w:rPr>
                <w:rFonts w:cs="Times New Roman"/>
                <w:sz w:val="20"/>
                <w:szCs w:val="20"/>
              </w:rPr>
              <w:t>4</w:t>
            </w:r>
            <w:r w:rsidRPr="00AC4553">
              <w:rPr>
                <w:rFonts w:cs="Times New Roman"/>
                <w:sz w:val="20"/>
                <w:szCs w:val="20"/>
              </w:rPr>
              <w:t>, 2023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C8C8C" w14:textId="6A4A422E" w:rsidR="000270E2" w:rsidRDefault="000270E2" w:rsidP="000270E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C4553">
              <w:rPr>
                <w:rFonts w:cs="Times New Roman"/>
                <w:sz w:val="20"/>
                <w:szCs w:val="20"/>
              </w:rPr>
              <w:t xml:space="preserve">Nov. </w:t>
            </w:r>
            <w:r>
              <w:rPr>
                <w:rFonts w:cs="Times New Roman"/>
                <w:sz w:val="20"/>
                <w:szCs w:val="20"/>
              </w:rPr>
              <w:t>22</w:t>
            </w:r>
            <w:r w:rsidRPr="00AC4553">
              <w:rPr>
                <w:rFonts w:cs="Times New Roman"/>
                <w:sz w:val="20"/>
                <w:szCs w:val="20"/>
              </w:rPr>
              <w:t>, 2023</w:t>
            </w:r>
          </w:p>
        </w:tc>
      </w:tr>
      <w:tr w:rsidR="000270E2" w:rsidRPr="00B629E9" w14:paraId="7AFE85BF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242C" w14:textId="42ECBC83" w:rsidR="000270E2" w:rsidRDefault="000270E2" w:rsidP="000270E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Edit profile information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095B5" w14:textId="3B5626DF" w:rsidR="000270E2" w:rsidRDefault="001647C2" w:rsidP="000270E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C25FB" w14:textId="3DD9CA4F" w:rsidR="000270E2" w:rsidRDefault="000270E2" w:rsidP="000270E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C4553">
              <w:rPr>
                <w:rFonts w:cs="Times New Roman"/>
                <w:sz w:val="20"/>
                <w:szCs w:val="20"/>
              </w:rPr>
              <w:t xml:space="preserve">Nov. </w:t>
            </w:r>
            <w:r>
              <w:rPr>
                <w:rFonts w:cs="Times New Roman"/>
                <w:sz w:val="20"/>
                <w:szCs w:val="20"/>
              </w:rPr>
              <w:t>4</w:t>
            </w:r>
            <w:r w:rsidRPr="00AC4553">
              <w:rPr>
                <w:rFonts w:cs="Times New Roman"/>
                <w:sz w:val="20"/>
                <w:szCs w:val="20"/>
              </w:rPr>
              <w:t>, 2023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F73D" w14:textId="67330C3E" w:rsidR="000270E2" w:rsidRDefault="000270E2" w:rsidP="000270E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C4553">
              <w:rPr>
                <w:rFonts w:cs="Times New Roman"/>
                <w:sz w:val="20"/>
                <w:szCs w:val="20"/>
              </w:rPr>
              <w:t xml:space="preserve">Nov. </w:t>
            </w:r>
            <w:r>
              <w:rPr>
                <w:rFonts w:cs="Times New Roman"/>
                <w:sz w:val="20"/>
                <w:szCs w:val="20"/>
              </w:rPr>
              <w:t>22</w:t>
            </w:r>
            <w:r w:rsidRPr="00AC4553">
              <w:rPr>
                <w:rFonts w:cs="Times New Roman"/>
                <w:sz w:val="20"/>
                <w:szCs w:val="20"/>
              </w:rPr>
              <w:t>, 2023</w:t>
            </w:r>
          </w:p>
        </w:tc>
      </w:tr>
      <w:tr w:rsidR="00F15A78" w:rsidRPr="00B629E9" w14:paraId="4791A957" w14:textId="77777777" w:rsidTr="00F15A78">
        <w:tc>
          <w:tcPr>
            <w:tcW w:w="35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38B25" w14:textId="630D799B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F15A78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MVP </w:t>
            </w:r>
            <w:r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3</w:t>
            </w:r>
          </w:p>
        </w:tc>
        <w:tc>
          <w:tcPr>
            <w:tcW w:w="198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DFF07" w14:textId="77777777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DA1A8" w14:textId="77777777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F9C73" w14:textId="77777777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F15A78" w:rsidRPr="00B629E9" w14:paraId="05FBBC2A" w14:textId="77777777" w:rsidTr="000270E2">
        <w:trPr>
          <w:trHeight w:val="188"/>
        </w:trPr>
        <w:tc>
          <w:tcPr>
            <w:tcW w:w="351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38EAB" w14:textId="4B754E82" w:rsidR="00F15A78" w:rsidRDefault="00B52E33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Improvements</w:t>
            </w:r>
          </w:p>
        </w:tc>
        <w:tc>
          <w:tcPr>
            <w:tcW w:w="198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4FE80" w14:textId="77777777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4602C" w14:textId="77777777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A5280" w14:textId="77777777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A44E7A" w:rsidRPr="00B629E9" w14:paraId="24F4D771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E4D52" w14:textId="6F3279B7" w:rsidR="00A44E7A" w:rsidRDefault="00A44E7A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Show and </w:t>
            </w:r>
            <w:r w:rsidR="001647C2">
              <w:rPr>
                <w:rFonts w:cs="Times New Roman"/>
                <w:sz w:val="20"/>
                <w:szCs w:val="20"/>
              </w:rPr>
              <w:t>describe waste scores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9325B" w14:textId="599693AA" w:rsidR="00A44E7A" w:rsidRDefault="00A44E7A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2-3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B8BA" w14:textId="4759203E" w:rsidR="00A44E7A" w:rsidRDefault="001647C2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Nov. 23, 2023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4B873" w14:textId="4CFDC033" w:rsidR="00A44E7A" w:rsidRDefault="001647C2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Dec. 8, 2023</w:t>
            </w:r>
          </w:p>
        </w:tc>
      </w:tr>
      <w:tr w:rsidR="001647C2" w:rsidRPr="00B629E9" w14:paraId="121710BC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10C4" w14:textId="750BC691" w:rsidR="001647C2" w:rsidRDefault="001647C2" w:rsidP="001647C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Deploy application to proper API instead of running through localhost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3ECF1" w14:textId="5FCD941F" w:rsidR="001647C2" w:rsidRDefault="001647C2" w:rsidP="001647C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5CD2C" w14:textId="502CEA88" w:rsidR="001647C2" w:rsidRDefault="001647C2" w:rsidP="001647C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Nov. 23, 2023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CB41F" w14:textId="15B719A8" w:rsidR="001647C2" w:rsidRDefault="001647C2" w:rsidP="001647C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Dec. 8, 2023</w:t>
            </w:r>
          </w:p>
        </w:tc>
      </w:tr>
      <w:tr w:rsidR="001647C2" w:rsidRPr="00B629E9" w14:paraId="104371C9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E09C" w14:textId="22A7D1D4" w:rsidR="001647C2" w:rsidRDefault="001647C2" w:rsidP="001647C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Test application and remove bugs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74BE" w14:textId="1F35984A" w:rsidR="001647C2" w:rsidRDefault="001647C2" w:rsidP="001647C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7A670" w14:textId="1E01D7BD" w:rsidR="001647C2" w:rsidRDefault="001647C2" w:rsidP="001647C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Nov. 23, 2023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91BFB" w14:textId="67B0435B" w:rsidR="001647C2" w:rsidRDefault="001647C2" w:rsidP="001647C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Dec. 8, 2023</w:t>
            </w:r>
          </w:p>
        </w:tc>
      </w:tr>
    </w:tbl>
    <w:p w14:paraId="727CFF0A" w14:textId="77777777" w:rsidR="00B629E9" w:rsidRPr="00B56493" w:rsidRDefault="00B629E9" w:rsidP="00B629E9">
      <w:pPr>
        <w:spacing w:line="240" w:lineRule="auto"/>
        <w:rPr>
          <w:rFonts w:cs="Times New Roman"/>
          <w:b/>
          <w:sz w:val="20"/>
          <w:szCs w:val="20"/>
        </w:rPr>
      </w:pPr>
    </w:p>
    <w:sectPr w:rsidR="00B629E9" w:rsidRPr="00B56493" w:rsidSect="00F15A78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6B09F" w14:textId="77777777" w:rsidR="00AC4BA0" w:rsidRDefault="00AC4BA0" w:rsidP="00F15A78">
      <w:pPr>
        <w:spacing w:after="0" w:line="240" w:lineRule="auto"/>
      </w:pPr>
      <w:r>
        <w:separator/>
      </w:r>
    </w:p>
  </w:endnote>
  <w:endnote w:type="continuationSeparator" w:id="0">
    <w:p w14:paraId="381E6C08" w14:textId="77777777" w:rsidR="00AC4BA0" w:rsidRDefault="00AC4BA0" w:rsidP="00F15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589D1" w14:textId="77777777" w:rsidR="00AC4BA0" w:rsidRDefault="00AC4BA0" w:rsidP="00F15A78">
      <w:pPr>
        <w:spacing w:after="0" w:line="240" w:lineRule="auto"/>
      </w:pPr>
      <w:r>
        <w:separator/>
      </w:r>
    </w:p>
  </w:footnote>
  <w:footnote w:type="continuationSeparator" w:id="0">
    <w:p w14:paraId="76F33DC5" w14:textId="77777777" w:rsidR="00AC4BA0" w:rsidRDefault="00AC4BA0" w:rsidP="00F15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B2A7B" w14:textId="69FBEAC7" w:rsidR="00F15A78" w:rsidRDefault="00F15A78">
    <w:pPr>
      <w:pStyle w:val="Header"/>
    </w:pPr>
    <w:r>
      <w:rPr>
        <w:noProof/>
      </w:rPr>
      <w:drawing>
        <wp:inline distT="0" distB="0" distL="0" distR="0" wp14:anchorId="2AB1E45D" wp14:editId="68577602">
          <wp:extent cx="5401733" cy="6327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1026" cy="6572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3A849E6" w14:textId="77777777" w:rsidR="00F15A78" w:rsidRDefault="00F15A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29E9"/>
    <w:rsid w:val="000270E2"/>
    <w:rsid w:val="001647C2"/>
    <w:rsid w:val="002778F3"/>
    <w:rsid w:val="00506B82"/>
    <w:rsid w:val="00550880"/>
    <w:rsid w:val="006E2A0A"/>
    <w:rsid w:val="00765416"/>
    <w:rsid w:val="007E4F94"/>
    <w:rsid w:val="0085515F"/>
    <w:rsid w:val="00A22780"/>
    <w:rsid w:val="00A44E7A"/>
    <w:rsid w:val="00AB53E0"/>
    <w:rsid w:val="00AC4BA0"/>
    <w:rsid w:val="00B409D8"/>
    <w:rsid w:val="00B52E33"/>
    <w:rsid w:val="00B56493"/>
    <w:rsid w:val="00B629E9"/>
    <w:rsid w:val="00B80ADE"/>
    <w:rsid w:val="00BD5421"/>
    <w:rsid w:val="00C07E4C"/>
    <w:rsid w:val="00C168FF"/>
    <w:rsid w:val="00C70B6E"/>
    <w:rsid w:val="00D943BE"/>
    <w:rsid w:val="00DF4721"/>
    <w:rsid w:val="00EB37E4"/>
    <w:rsid w:val="00F15A78"/>
    <w:rsid w:val="00FA5AD5"/>
    <w:rsid w:val="00FD4D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69F9"/>
  <w15:docId w15:val="{B446E0FA-AF7F-8440-B6DA-D3EB97D0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7E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7E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F15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5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A78"/>
  </w:style>
  <w:style w:type="paragraph" w:styleId="Footer">
    <w:name w:val="footer"/>
    <w:basedOn w:val="Normal"/>
    <w:link w:val="FooterChar"/>
    <w:uiPriority w:val="99"/>
    <w:unhideWhenUsed/>
    <w:rsid w:val="00F15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Michael Osachoff</cp:lastModifiedBy>
  <cp:revision>9</cp:revision>
  <dcterms:created xsi:type="dcterms:W3CDTF">2018-06-01T14:46:00Z</dcterms:created>
  <dcterms:modified xsi:type="dcterms:W3CDTF">2023-10-31T02:43:00Z</dcterms:modified>
</cp:coreProperties>
</file>