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4171" w14:textId="6736CFFA" w:rsidR="0077118A" w:rsidRPr="0077118A" w:rsidRDefault="0077118A" w:rsidP="0077118A">
      <w:pPr>
        <w:rPr>
          <w:b/>
          <w:bCs/>
        </w:rPr>
      </w:pPr>
      <w:r w:rsidRPr="0077118A">
        <w:rPr>
          <w:b/>
          <w:bCs/>
        </w:rPr>
        <w:t>Title</w:t>
      </w:r>
    </w:p>
    <w:p w14:paraId="56669554" w14:textId="23267D30" w:rsidR="0077118A" w:rsidRPr="0077118A" w:rsidRDefault="0077118A" w:rsidP="000040A8">
      <w:r>
        <w:t>Dashboard for Amazon Search Query / Keyword Performance (Excel / Power BI / BI Tool)</w:t>
      </w:r>
    </w:p>
    <w:p w14:paraId="76508F91" w14:textId="77777777" w:rsidR="0077118A" w:rsidRDefault="0077118A" w:rsidP="000040A8"/>
    <w:p w14:paraId="4BB63B97" w14:textId="40DAC0E2" w:rsidR="0077118A" w:rsidRPr="0077118A" w:rsidRDefault="0077118A" w:rsidP="0077118A">
      <w:pPr>
        <w:rPr>
          <w:b/>
          <w:bCs/>
        </w:rPr>
      </w:pPr>
      <w:r w:rsidRPr="0077118A">
        <w:rPr>
          <w:b/>
          <w:bCs/>
        </w:rPr>
        <w:t>Project Type</w:t>
      </w:r>
    </w:p>
    <w:p w14:paraId="2918F443" w14:textId="77777777" w:rsidR="0077118A" w:rsidRDefault="0077118A" w:rsidP="0077118A">
      <w:r>
        <w:t>One-time project with potential for long-term collaboration</w:t>
      </w:r>
    </w:p>
    <w:p w14:paraId="3D5F711A" w14:textId="77777777" w:rsidR="0077118A" w:rsidRDefault="0077118A" w:rsidP="0077118A"/>
    <w:p w14:paraId="1182C638" w14:textId="77777777" w:rsidR="0077118A" w:rsidRPr="0077118A" w:rsidRDefault="0077118A" w:rsidP="0077118A">
      <w:pPr>
        <w:rPr>
          <w:b/>
          <w:bCs/>
        </w:rPr>
      </w:pPr>
      <w:r w:rsidRPr="0077118A">
        <w:rPr>
          <w:b/>
          <w:bCs/>
        </w:rPr>
        <w:t>Project Description</w:t>
      </w:r>
    </w:p>
    <w:p w14:paraId="1988560D" w14:textId="77777777" w:rsidR="0077118A" w:rsidRDefault="0077118A" w:rsidP="0077118A">
      <w:r>
        <w:t>We are looking for a Data Analyst / BI Specialist to build a dashboard that visualizes Amazon Search Query (keyword) performance for our products using Excel, Power BI, or another BI platform.</w:t>
      </w:r>
    </w:p>
    <w:p w14:paraId="1E59E09B" w14:textId="77777777" w:rsidR="0077118A" w:rsidRDefault="0077118A" w:rsidP="0077118A"/>
    <w:p w14:paraId="790A5067" w14:textId="77777777" w:rsidR="0077118A" w:rsidRDefault="0077118A" w:rsidP="0077118A">
      <w:r>
        <w:t>This project is a test engagement. If the work is completed successfully, we are interested in continuing collaboration on broader analytics initiatives across Amazon and TikTok Shop.</w:t>
      </w:r>
    </w:p>
    <w:p w14:paraId="1BBB852B" w14:textId="77777777" w:rsidR="0077118A" w:rsidRDefault="0077118A" w:rsidP="0077118A"/>
    <w:p w14:paraId="3C429F7E" w14:textId="7BDB2934" w:rsidR="0077118A" w:rsidRPr="0089663D" w:rsidRDefault="0077118A" w:rsidP="0077118A">
      <w:pPr>
        <w:rPr>
          <w:b/>
          <w:bCs/>
        </w:rPr>
      </w:pPr>
      <w:r w:rsidRPr="0089663D">
        <w:rPr>
          <w:b/>
          <w:bCs/>
        </w:rPr>
        <w:t>Scope of the One-Time Project</w:t>
      </w:r>
    </w:p>
    <w:p w14:paraId="62ED8A99" w14:textId="77777777" w:rsidR="0077118A" w:rsidRDefault="0077118A" w:rsidP="0077118A">
      <w:r>
        <w:t>Build a dashboard that shows key business metrics across Amazon search terms (keywords).</w:t>
      </w:r>
    </w:p>
    <w:p w14:paraId="4DEB0A04" w14:textId="77777777" w:rsidR="0077118A" w:rsidRDefault="0077118A" w:rsidP="0077118A"/>
    <w:p w14:paraId="4CEC0DA6" w14:textId="77777777" w:rsidR="0077118A" w:rsidRPr="0089663D" w:rsidRDefault="0077118A" w:rsidP="0077118A">
      <w:pPr>
        <w:rPr>
          <w:b/>
          <w:bCs/>
        </w:rPr>
      </w:pPr>
      <w:r w:rsidRPr="0089663D">
        <w:rPr>
          <w:b/>
          <w:bCs/>
        </w:rPr>
        <w:t>Metrics required</w:t>
      </w:r>
    </w:p>
    <w:p w14:paraId="16D47D1D" w14:textId="77777777" w:rsidR="0077118A" w:rsidRDefault="0077118A" w:rsidP="0077118A"/>
    <w:p w14:paraId="07D54963" w14:textId="21C8B99C" w:rsidR="0077118A" w:rsidRDefault="0077118A" w:rsidP="0077118A">
      <w:r>
        <w:t>For each selected keyword:</w:t>
      </w:r>
    </w:p>
    <w:p w14:paraId="1ECA16FC" w14:textId="2C8569F8" w:rsidR="0077118A" w:rsidRDefault="0077118A" w:rsidP="0089663D">
      <w:pPr>
        <w:pStyle w:val="ListParagraph"/>
        <w:numPr>
          <w:ilvl w:val="0"/>
          <w:numId w:val="9"/>
        </w:numPr>
      </w:pPr>
      <w:r>
        <w:t>Search Volume</w:t>
      </w:r>
    </w:p>
    <w:p w14:paraId="44212B67" w14:textId="0CD09228" w:rsidR="0077118A" w:rsidRDefault="0077118A" w:rsidP="0089663D">
      <w:pPr>
        <w:pStyle w:val="ListParagraph"/>
        <w:numPr>
          <w:ilvl w:val="0"/>
          <w:numId w:val="9"/>
        </w:numPr>
      </w:pPr>
      <w:r>
        <w:t xml:space="preserve">Market Clicks </w:t>
      </w:r>
      <w:r w:rsidR="0089663D">
        <w:t>-</w:t>
      </w:r>
      <w:r>
        <w:t xml:space="preserve"> total customer clicks across all products</w:t>
      </w:r>
    </w:p>
    <w:p w14:paraId="35EEC9CE" w14:textId="2E84D09C" w:rsidR="0077118A" w:rsidRDefault="0077118A" w:rsidP="0089663D">
      <w:pPr>
        <w:pStyle w:val="ListParagraph"/>
        <w:numPr>
          <w:ilvl w:val="0"/>
          <w:numId w:val="9"/>
        </w:numPr>
      </w:pPr>
      <w:r>
        <w:t xml:space="preserve">Brand Clicks </w:t>
      </w:r>
      <w:r w:rsidR="0089663D">
        <w:t>-</w:t>
      </w:r>
      <w:r>
        <w:t xml:space="preserve"> customer clicks on our products</w:t>
      </w:r>
    </w:p>
    <w:p w14:paraId="11B7E1D5" w14:textId="621C78CE" w:rsidR="0077118A" w:rsidRDefault="0077118A" w:rsidP="0089663D">
      <w:pPr>
        <w:pStyle w:val="ListParagraph"/>
        <w:numPr>
          <w:ilvl w:val="0"/>
          <w:numId w:val="9"/>
        </w:numPr>
      </w:pPr>
      <w:r>
        <w:t xml:space="preserve">Market Purchases </w:t>
      </w:r>
      <w:r w:rsidR="0089663D">
        <w:t>-</w:t>
      </w:r>
      <w:r>
        <w:t xml:space="preserve"> total purchases across all products</w:t>
      </w:r>
    </w:p>
    <w:p w14:paraId="24D4E0E7" w14:textId="0ED4714C" w:rsidR="0077118A" w:rsidRDefault="0077118A" w:rsidP="0089663D">
      <w:pPr>
        <w:pStyle w:val="ListParagraph"/>
        <w:numPr>
          <w:ilvl w:val="0"/>
          <w:numId w:val="9"/>
        </w:numPr>
      </w:pPr>
      <w:r>
        <w:t xml:space="preserve">Brand Purchases </w:t>
      </w:r>
      <w:r w:rsidR="0089663D">
        <w:t>-</w:t>
      </w:r>
      <w:r>
        <w:t xml:space="preserve"> purchases of our products</w:t>
      </w:r>
    </w:p>
    <w:p w14:paraId="39401A0D" w14:textId="5FD37475" w:rsidR="0077118A" w:rsidRDefault="0077118A" w:rsidP="0089663D">
      <w:pPr>
        <w:pStyle w:val="ListParagraph"/>
        <w:numPr>
          <w:ilvl w:val="0"/>
          <w:numId w:val="9"/>
        </w:numPr>
      </w:pPr>
      <w:r>
        <w:t>Brand Clicks Share = Brand Clicks / Market Clicks</w:t>
      </w:r>
    </w:p>
    <w:p w14:paraId="6B3424EF" w14:textId="77777777" w:rsidR="0077118A" w:rsidRDefault="0077118A" w:rsidP="0089663D">
      <w:pPr>
        <w:pStyle w:val="ListParagraph"/>
        <w:numPr>
          <w:ilvl w:val="0"/>
          <w:numId w:val="9"/>
        </w:numPr>
      </w:pPr>
      <w:r>
        <w:t>Brand Conversion Share = Brand Purchases / Market Purchases</w:t>
      </w:r>
    </w:p>
    <w:p w14:paraId="4A79D837" w14:textId="77777777" w:rsidR="0077118A" w:rsidRDefault="0077118A" w:rsidP="0077118A"/>
    <w:p w14:paraId="27CFCF11" w14:textId="55AD065D" w:rsidR="0077118A" w:rsidRPr="0089663D" w:rsidRDefault="0077118A" w:rsidP="0077118A">
      <w:pPr>
        <w:rPr>
          <w:b/>
          <w:bCs/>
        </w:rPr>
      </w:pPr>
      <w:r w:rsidRPr="0089663D">
        <w:rPr>
          <w:b/>
          <w:bCs/>
        </w:rPr>
        <w:t>Filters</w:t>
      </w:r>
    </w:p>
    <w:p w14:paraId="57EE3E50" w14:textId="69DA0DF3" w:rsidR="0077118A" w:rsidRDefault="0077118A" w:rsidP="0089663D">
      <w:pPr>
        <w:pStyle w:val="ListParagraph"/>
        <w:numPr>
          <w:ilvl w:val="0"/>
          <w:numId w:val="10"/>
        </w:numPr>
      </w:pPr>
      <w:r>
        <w:t>keyword selection</w:t>
      </w:r>
    </w:p>
    <w:p w14:paraId="69D96F7B" w14:textId="77777777" w:rsidR="0077118A" w:rsidRDefault="0077118A" w:rsidP="0089663D">
      <w:pPr>
        <w:pStyle w:val="ListParagraph"/>
        <w:numPr>
          <w:ilvl w:val="0"/>
          <w:numId w:val="10"/>
        </w:numPr>
      </w:pPr>
      <w:proofErr w:type="gramStart"/>
      <w:r>
        <w:t>time period</w:t>
      </w:r>
      <w:proofErr w:type="gramEnd"/>
      <w:r>
        <w:t xml:space="preserve"> selection</w:t>
      </w:r>
    </w:p>
    <w:p w14:paraId="5596BB84" w14:textId="77777777" w:rsidR="0077118A" w:rsidRDefault="0077118A" w:rsidP="0077118A"/>
    <w:p w14:paraId="50533666" w14:textId="14257CA8" w:rsidR="0077118A" w:rsidRPr="0089663D" w:rsidRDefault="0077118A" w:rsidP="0077118A">
      <w:pPr>
        <w:rPr>
          <w:b/>
          <w:bCs/>
        </w:rPr>
      </w:pPr>
      <w:r w:rsidRPr="0089663D">
        <w:rPr>
          <w:b/>
          <w:bCs/>
        </w:rPr>
        <w:t>Data refresh</w:t>
      </w:r>
    </w:p>
    <w:p w14:paraId="6AE36BA8" w14:textId="7D2BF139" w:rsidR="0077118A" w:rsidRDefault="0077118A" w:rsidP="0089663D">
      <w:pPr>
        <w:pStyle w:val="ListParagraph"/>
        <w:numPr>
          <w:ilvl w:val="0"/>
          <w:numId w:val="11"/>
        </w:numPr>
      </w:pPr>
      <w:r>
        <w:t>Source data is available weekly</w:t>
      </w:r>
    </w:p>
    <w:p w14:paraId="31A5F11C" w14:textId="77777777" w:rsidR="0077118A" w:rsidRDefault="0077118A" w:rsidP="0089663D">
      <w:pPr>
        <w:pStyle w:val="ListParagraph"/>
        <w:numPr>
          <w:ilvl w:val="0"/>
          <w:numId w:val="11"/>
        </w:numPr>
      </w:pPr>
      <w:r>
        <w:t>We must be able to refresh or re-load new CSV files on a recurring basis</w:t>
      </w:r>
    </w:p>
    <w:p w14:paraId="461F9A5C" w14:textId="77777777" w:rsidR="0077118A" w:rsidRDefault="0077118A" w:rsidP="0077118A"/>
    <w:p w14:paraId="31CB5943" w14:textId="3354994E" w:rsidR="0077118A" w:rsidRPr="0089663D" w:rsidRDefault="0077118A" w:rsidP="0077118A">
      <w:pPr>
        <w:rPr>
          <w:b/>
          <w:bCs/>
        </w:rPr>
      </w:pPr>
      <w:r w:rsidRPr="0089663D">
        <w:rPr>
          <w:b/>
          <w:bCs/>
        </w:rPr>
        <w:t>Tools</w:t>
      </w:r>
    </w:p>
    <w:p w14:paraId="612C344F" w14:textId="77777777" w:rsidR="0077118A" w:rsidRDefault="0077118A" w:rsidP="0077118A">
      <w:r>
        <w:t>Excel, Power BI, or another BI tool (open to your recommendation)</w:t>
      </w:r>
    </w:p>
    <w:p w14:paraId="77DF93C9" w14:textId="77777777" w:rsidR="0077118A" w:rsidRDefault="0077118A" w:rsidP="0077118A"/>
    <w:p w14:paraId="3B3FEC52" w14:textId="4F8A1DE7" w:rsidR="0077118A" w:rsidRPr="0089663D" w:rsidRDefault="0077118A" w:rsidP="0077118A">
      <w:pPr>
        <w:rPr>
          <w:b/>
          <w:bCs/>
        </w:rPr>
      </w:pPr>
      <w:r w:rsidRPr="0089663D">
        <w:rPr>
          <w:b/>
          <w:bCs/>
        </w:rPr>
        <w:t>Data source</w:t>
      </w:r>
    </w:p>
    <w:p w14:paraId="1E59D045" w14:textId="77777777" w:rsidR="0077118A" w:rsidRDefault="0077118A" w:rsidP="0077118A">
      <w:r>
        <w:t>CSV exports from Amazon Seller Central</w:t>
      </w:r>
    </w:p>
    <w:p w14:paraId="7697AFAB" w14:textId="77777777" w:rsidR="0077118A" w:rsidRDefault="0077118A" w:rsidP="0077118A"/>
    <w:p w14:paraId="5E3B282D" w14:textId="00A9F539" w:rsidR="0077118A" w:rsidRPr="0089663D" w:rsidRDefault="0077118A" w:rsidP="0077118A">
      <w:pPr>
        <w:rPr>
          <w:b/>
          <w:bCs/>
        </w:rPr>
      </w:pPr>
      <w:r w:rsidRPr="0089663D">
        <w:rPr>
          <w:b/>
          <w:bCs/>
        </w:rPr>
        <w:t>Deliverables</w:t>
      </w:r>
    </w:p>
    <w:p w14:paraId="5D54A53C" w14:textId="13313811" w:rsidR="0077118A" w:rsidRDefault="0077118A" w:rsidP="0089663D">
      <w:pPr>
        <w:pStyle w:val="ListParagraph"/>
        <w:numPr>
          <w:ilvl w:val="0"/>
          <w:numId w:val="12"/>
        </w:numPr>
      </w:pPr>
      <w:r>
        <w:lastRenderedPageBreak/>
        <w:t>Working dashboard (with filters &amp; metrics above)</w:t>
      </w:r>
    </w:p>
    <w:p w14:paraId="1144BB61" w14:textId="0CE56AF6" w:rsidR="0077118A" w:rsidRDefault="0077118A" w:rsidP="0089663D">
      <w:pPr>
        <w:pStyle w:val="ListParagraph"/>
        <w:numPr>
          <w:ilvl w:val="0"/>
          <w:numId w:val="12"/>
        </w:numPr>
      </w:pPr>
      <w:r>
        <w:t>Clear documentation on:</w:t>
      </w:r>
    </w:p>
    <w:p w14:paraId="537060D4" w14:textId="0CD2C53D" w:rsidR="0077118A" w:rsidRDefault="0077118A" w:rsidP="0089663D">
      <w:pPr>
        <w:pStyle w:val="ListParagraph"/>
        <w:numPr>
          <w:ilvl w:val="1"/>
          <w:numId w:val="12"/>
        </w:numPr>
      </w:pPr>
      <w:r>
        <w:t>data transformation logic</w:t>
      </w:r>
    </w:p>
    <w:p w14:paraId="369BAA95" w14:textId="1C553B5B" w:rsidR="0077118A" w:rsidRDefault="0077118A" w:rsidP="0089663D">
      <w:pPr>
        <w:pStyle w:val="ListParagraph"/>
        <w:numPr>
          <w:ilvl w:val="1"/>
          <w:numId w:val="12"/>
        </w:numPr>
      </w:pPr>
      <w:r>
        <w:t>refresh / update process</w:t>
      </w:r>
    </w:p>
    <w:p w14:paraId="0CEBDDEA" w14:textId="77777777" w:rsidR="0077118A" w:rsidRDefault="0077118A" w:rsidP="0089663D">
      <w:pPr>
        <w:pStyle w:val="ListParagraph"/>
        <w:numPr>
          <w:ilvl w:val="0"/>
          <w:numId w:val="12"/>
        </w:numPr>
      </w:pPr>
      <w:r>
        <w:t>Short handoff call or walkthrough</w:t>
      </w:r>
    </w:p>
    <w:p w14:paraId="4FAD0DEF" w14:textId="77777777" w:rsidR="0077118A" w:rsidRDefault="0077118A" w:rsidP="0077118A"/>
    <w:p w14:paraId="3CFC5EF1" w14:textId="77777777" w:rsidR="0077118A" w:rsidRDefault="0077118A" w:rsidP="0077118A">
      <w:r>
        <w:t>Ability to work or communicate during US business hours is preferred.</w:t>
      </w:r>
    </w:p>
    <w:p w14:paraId="38D32A94" w14:textId="77777777" w:rsidR="0077118A" w:rsidRDefault="0077118A" w:rsidP="0077118A"/>
    <w:p w14:paraId="024E4126" w14:textId="2E8050E5" w:rsidR="0077118A" w:rsidRPr="0089663D" w:rsidRDefault="0077118A" w:rsidP="0077118A">
      <w:pPr>
        <w:rPr>
          <w:b/>
          <w:bCs/>
        </w:rPr>
      </w:pPr>
      <w:r w:rsidRPr="0089663D">
        <w:rPr>
          <w:b/>
          <w:bCs/>
        </w:rPr>
        <w:t>Opportunity for Long-Term Work</w:t>
      </w:r>
    </w:p>
    <w:p w14:paraId="42969A49" w14:textId="0BAC2C6C" w:rsidR="0077118A" w:rsidRDefault="0077118A" w:rsidP="0077118A">
      <w:r>
        <w:t>If this project is successful, we are open to ongoing collaboration on:</w:t>
      </w:r>
    </w:p>
    <w:p w14:paraId="56FCBA7E" w14:textId="6730ECCB" w:rsidR="0077118A" w:rsidRDefault="0077118A" w:rsidP="0089663D">
      <w:pPr>
        <w:pStyle w:val="ListParagraph"/>
        <w:numPr>
          <w:ilvl w:val="0"/>
          <w:numId w:val="13"/>
        </w:numPr>
      </w:pPr>
      <w:r>
        <w:t>marketplace analytics &amp; growth insights</w:t>
      </w:r>
    </w:p>
    <w:p w14:paraId="53C2CAFB" w14:textId="5AF92579" w:rsidR="0077118A" w:rsidRDefault="0077118A" w:rsidP="0089663D">
      <w:pPr>
        <w:pStyle w:val="ListParagraph"/>
        <w:numPr>
          <w:ilvl w:val="0"/>
          <w:numId w:val="13"/>
        </w:numPr>
      </w:pPr>
      <w:r>
        <w:t>dashboard development</w:t>
      </w:r>
    </w:p>
    <w:p w14:paraId="456FB236" w14:textId="231F8B38" w:rsidR="0077118A" w:rsidRDefault="0077118A" w:rsidP="0089663D">
      <w:pPr>
        <w:pStyle w:val="ListParagraph"/>
        <w:numPr>
          <w:ilvl w:val="0"/>
          <w:numId w:val="13"/>
        </w:numPr>
      </w:pPr>
      <w:r>
        <w:t>advanced cohort, retention, and SKU performance analysis</w:t>
      </w:r>
    </w:p>
    <w:p w14:paraId="6914960F" w14:textId="77777777" w:rsidR="0077118A" w:rsidRDefault="0077118A" w:rsidP="0089663D">
      <w:pPr>
        <w:pStyle w:val="ListParagraph"/>
        <w:numPr>
          <w:ilvl w:val="0"/>
          <w:numId w:val="13"/>
        </w:numPr>
      </w:pPr>
      <w:r>
        <w:t>TikTok Shop performance analytics</w:t>
      </w:r>
    </w:p>
    <w:p w14:paraId="55CDB27C" w14:textId="77777777" w:rsidR="0077118A" w:rsidRDefault="0077118A" w:rsidP="0077118A"/>
    <w:p w14:paraId="2D001E4A" w14:textId="25D8563B" w:rsidR="0077118A" w:rsidRDefault="0077118A" w:rsidP="0077118A">
      <w:r>
        <w:t>Example ongoing tasks may include:</w:t>
      </w:r>
    </w:p>
    <w:p w14:paraId="495CFB0F" w14:textId="7770DF3C" w:rsidR="0077118A" w:rsidRDefault="0077118A" w:rsidP="0089663D">
      <w:pPr>
        <w:pStyle w:val="ListParagraph"/>
        <w:numPr>
          <w:ilvl w:val="0"/>
          <w:numId w:val="14"/>
        </w:numPr>
      </w:pPr>
      <w:r>
        <w:t>Deep-dive marketplace analysis and growth driver identification</w:t>
      </w:r>
    </w:p>
    <w:p w14:paraId="2FB1668B" w14:textId="4030FDC7" w:rsidR="0077118A" w:rsidRDefault="0077118A" w:rsidP="0089663D">
      <w:pPr>
        <w:pStyle w:val="ListParagraph"/>
        <w:numPr>
          <w:ilvl w:val="0"/>
          <w:numId w:val="14"/>
        </w:numPr>
      </w:pPr>
      <w:r>
        <w:t>Dashboards across sales, margin, LTV, SKU and portfolio performance</w:t>
      </w:r>
    </w:p>
    <w:p w14:paraId="76713292" w14:textId="3284943C" w:rsidR="0077118A" w:rsidRDefault="0077118A" w:rsidP="0089663D">
      <w:pPr>
        <w:pStyle w:val="ListParagraph"/>
        <w:numPr>
          <w:ilvl w:val="0"/>
          <w:numId w:val="14"/>
        </w:numPr>
      </w:pPr>
      <w:r>
        <w:t>New product launch tracking</w:t>
      </w:r>
    </w:p>
    <w:p w14:paraId="0450CB7F" w14:textId="23378C94" w:rsidR="0077118A" w:rsidRDefault="0077118A" w:rsidP="0089663D">
      <w:pPr>
        <w:pStyle w:val="ListParagraph"/>
        <w:numPr>
          <w:ilvl w:val="0"/>
          <w:numId w:val="14"/>
        </w:numPr>
      </w:pPr>
      <w:r>
        <w:t>Funnel, pricing, promotion, and retention analytics</w:t>
      </w:r>
    </w:p>
    <w:p w14:paraId="2A9B7D29" w14:textId="77777777" w:rsidR="0077118A" w:rsidRDefault="0077118A" w:rsidP="0089663D">
      <w:pPr>
        <w:pStyle w:val="ListParagraph"/>
        <w:numPr>
          <w:ilvl w:val="0"/>
          <w:numId w:val="14"/>
        </w:numPr>
      </w:pPr>
      <w:r>
        <w:t>Performance insights and recommendations for leadership</w:t>
      </w:r>
    </w:p>
    <w:p w14:paraId="2A1D6650" w14:textId="77777777" w:rsidR="0077118A" w:rsidRDefault="0077118A" w:rsidP="0077118A"/>
    <w:p w14:paraId="7E8AEF8F" w14:textId="2418ED53" w:rsidR="0077118A" w:rsidRPr="0089663D" w:rsidRDefault="0077118A" w:rsidP="0077118A">
      <w:pPr>
        <w:rPr>
          <w:b/>
          <w:bCs/>
        </w:rPr>
      </w:pPr>
      <w:r w:rsidRPr="0089663D">
        <w:rPr>
          <w:b/>
          <w:bCs/>
        </w:rPr>
        <w:t>Preferred Qualifications</w:t>
      </w:r>
    </w:p>
    <w:p w14:paraId="4EA2A73F" w14:textId="6B555E58" w:rsidR="0077118A" w:rsidRDefault="0077118A" w:rsidP="0089663D">
      <w:pPr>
        <w:pStyle w:val="ListParagraph"/>
        <w:numPr>
          <w:ilvl w:val="0"/>
          <w:numId w:val="15"/>
        </w:numPr>
      </w:pPr>
      <w:r>
        <w:t>Experience working as a Data Analyst / BI Specialist</w:t>
      </w:r>
    </w:p>
    <w:p w14:paraId="2D631090" w14:textId="451143F7" w:rsidR="0077118A" w:rsidRDefault="0077118A" w:rsidP="0089663D">
      <w:pPr>
        <w:pStyle w:val="ListParagraph"/>
        <w:numPr>
          <w:ilvl w:val="0"/>
          <w:numId w:val="15"/>
        </w:numPr>
      </w:pPr>
      <w:r>
        <w:t>Strong skills in:</w:t>
      </w:r>
    </w:p>
    <w:p w14:paraId="46276ADE" w14:textId="42692715" w:rsidR="0077118A" w:rsidRDefault="0077118A" w:rsidP="0089663D">
      <w:pPr>
        <w:pStyle w:val="ListParagraph"/>
        <w:numPr>
          <w:ilvl w:val="1"/>
          <w:numId w:val="15"/>
        </w:numPr>
      </w:pPr>
      <w:r>
        <w:t>Excel / Google Sheets</w:t>
      </w:r>
    </w:p>
    <w:p w14:paraId="1A0F6FFC" w14:textId="570D2DFD" w:rsidR="0077118A" w:rsidRDefault="0077118A" w:rsidP="0089663D">
      <w:pPr>
        <w:pStyle w:val="ListParagraph"/>
        <w:numPr>
          <w:ilvl w:val="1"/>
          <w:numId w:val="15"/>
        </w:numPr>
      </w:pPr>
      <w:r>
        <w:t>SQL</w:t>
      </w:r>
    </w:p>
    <w:p w14:paraId="2AD56389" w14:textId="2FAA2930" w:rsidR="0077118A" w:rsidRDefault="0077118A" w:rsidP="0089663D">
      <w:pPr>
        <w:pStyle w:val="ListParagraph"/>
        <w:numPr>
          <w:ilvl w:val="1"/>
          <w:numId w:val="15"/>
        </w:numPr>
      </w:pPr>
      <w:r>
        <w:t>BI tools (Power BI or similar)</w:t>
      </w:r>
    </w:p>
    <w:p w14:paraId="728E72E0" w14:textId="2DFAEDF5" w:rsidR="0077118A" w:rsidRDefault="0077118A" w:rsidP="0089663D">
      <w:pPr>
        <w:pStyle w:val="ListParagraph"/>
        <w:numPr>
          <w:ilvl w:val="0"/>
          <w:numId w:val="15"/>
        </w:numPr>
      </w:pPr>
      <w:r>
        <w:t>Nice to have:</w:t>
      </w:r>
    </w:p>
    <w:p w14:paraId="0F082958" w14:textId="0E87897A" w:rsidR="0077118A" w:rsidRDefault="0077118A" w:rsidP="0089663D">
      <w:pPr>
        <w:pStyle w:val="ListParagraph"/>
        <w:numPr>
          <w:ilvl w:val="1"/>
          <w:numId w:val="15"/>
        </w:numPr>
      </w:pPr>
      <w:r>
        <w:t>Python or R</w:t>
      </w:r>
    </w:p>
    <w:p w14:paraId="3529B77E" w14:textId="00B1CD03" w:rsidR="0077118A" w:rsidRDefault="0077118A" w:rsidP="0089663D">
      <w:pPr>
        <w:pStyle w:val="ListParagraph"/>
        <w:numPr>
          <w:ilvl w:val="0"/>
          <w:numId w:val="15"/>
        </w:numPr>
      </w:pPr>
      <w:r>
        <w:t>Experience working with large and complex datasets</w:t>
      </w:r>
    </w:p>
    <w:p w14:paraId="1C71357E" w14:textId="77777777" w:rsidR="0077118A" w:rsidRDefault="0077118A" w:rsidP="0089663D">
      <w:pPr>
        <w:pStyle w:val="ListParagraph"/>
        <w:numPr>
          <w:ilvl w:val="0"/>
          <w:numId w:val="15"/>
        </w:numPr>
      </w:pPr>
      <w:r>
        <w:t>Strong written and spoken English (Upper-Intermediate or above)</w:t>
      </w:r>
    </w:p>
    <w:p w14:paraId="3E1DD8A6" w14:textId="77777777" w:rsidR="0077118A" w:rsidRDefault="0077118A" w:rsidP="0077118A"/>
    <w:p w14:paraId="1A0D22C9" w14:textId="77777777" w:rsidR="0077118A" w:rsidRPr="0089663D" w:rsidRDefault="0077118A" w:rsidP="0077118A">
      <w:pPr>
        <w:rPr>
          <w:b/>
          <w:bCs/>
        </w:rPr>
      </w:pPr>
      <w:r w:rsidRPr="0089663D">
        <w:rPr>
          <w:b/>
          <w:bCs/>
        </w:rPr>
        <w:t>Next Step</w:t>
      </w:r>
    </w:p>
    <w:p w14:paraId="04FC41A1" w14:textId="77777777" w:rsidR="0077118A" w:rsidRDefault="0077118A" w:rsidP="0077118A"/>
    <w:p w14:paraId="13FEE4C2" w14:textId="377A1C56" w:rsidR="0077118A" w:rsidRDefault="0077118A" w:rsidP="0077118A">
      <w:r>
        <w:t>If you are interested, please include:</w:t>
      </w:r>
    </w:p>
    <w:p w14:paraId="2CA8F971" w14:textId="629DE542" w:rsidR="0077118A" w:rsidRDefault="0077118A" w:rsidP="0089663D">
      <w:pPr>
        <w:pStyle w:val="ListParagraph"/>
        <w:numPr>
          <w:ilvl w:val="0"/>
          <w:numId w:val="16"/>
        </w:numPr>
      </w:pPr>
      <w:r>
        <w:t>Examples of similar dashboards you’ve built</w:t>
      </w:r>
    </w:p>
    <w:p w14:paraId="73713C34" w14:textId="5E7102E5" w:rsidR="0077118A" w:rsidRDefault="0077118A" w:rsidP="0089663D">
      <w:pPr>
        <w:pStyle w:val="ListParagraph"/>
        <w:numPr>
          <w:ilvl w:val="0"/>
          <w:numId w:val="16"/>
        </w:numPr>
      </w:pPr>
      <w:r>
        <w:t>Your preferred BI tool for this project</w:t>
      </w:r>
    </w:p>
    <w:p w14:paraId="6BDA1A7F" w14:textId="5A1F8123" w:rsidR="0077118A" w:rsidRDefault="0077118A" w:rsidP="0089663D">
      <w:pPr>
        <w:pStyle w:val="ListParagraph"/>
        <w:numPr>
          <w:ilvl w:val="0"/>
          <w:numId w:val="16"/>
        </w:numPr>
      </w:pPr>
      <w:r>
        <w:t>Estimated timeline for delivery</w:t>
      </w:r>
    </w:p>
    <w:p w14:paraId="4DA2ACB4" w14:textId="77777777" w:rsidR="0077118A" w:rsidRDefault="0077118A" w:rsidP="000040A8"/>
    <w:p w14:paraId="441B7607" w14:textId="77777777" w:rsidR="0077118A" w:rsidRDefault="0077118A" w:rsidP="000040A8"/>
    <w:p w14:paraId="48A37927" w14:textId="77777777" w:rsidR="0077118A" w:rsidRPr="0077118A" w:rsidRDefault="0077118A" w:rsidP="000040A8"/>
    <w:p w14:paraId="1ABA133E" w14:textId="3EEF4F94" w:rsidR="000040A8" w:rsidRDefault="000040A8" w:rsidP="0089663D"/>
    <w:sectPr w:rsidR="000040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6FD9"/>
    <w:multiLevelType w:val="hybridMultilevel"/>
    <w:tmpl w:val="52A4A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21142"/>
    <w:multiLevelType w:val="hybridMultilevel"/>
    <w:tmpl w:val="99E6A6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53BBB"/>
    <w:multiLevelType w:val="hybridMultilevel"/>
    <w:tmpl w:val="74AA2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16C31"/>
    <w:multiLevelType w:val="hybridMultilevel"/>
    <w:tmpl w:val="C6065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A141C0"/>
    <w:multiLevelType w:val="hybridMultilevel"/>
    <w:tmpl w:val="6EA8B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3F3CA6"/>
    <w:multiLevelType w:val="hybridMultilevel"/>
    <w:tmpl w:val="D010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406A6"/>
    <w:multiLevelType w:val="hybridMultilevel"/>
    <w:tmpl w:val="97AAE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913DB"/>
    <w:multiLevelType w:val="hybridMultilevel"/>
    <w:tmpl w:val="B4E2E4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8D1999"/>
    <w:multiLevelType w:val="hybridMultilevel"/>
    <w:tmpl w:val="637AA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8724E"/>
    <w:multiLevelType w:val="hybridMultilevel"/>
    <w:tmpl w:val="EF6CB0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900388"/>
    <w:multiLevelType w:val="hybridMultilevel"/>
    <w:tmpl w:val="4C6EA7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338E3"/>
    <w:multiLevelType w:val="hybridMultilevel"/>
    <w:tmpl w:val="55DA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0D6FEB"/>
    <w:multiLevelType w:val="hybridMultilevel"/>
    <w:tmpl w:val="C4CA0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972410"/>
    <w:multiLevelType w:val="hybridMultilevel"/>
    <w:tmpl w:val="6658C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E2A98"/>
    <w:multiLevelType w:val="hybridMultilevel"/>
    <w:tmpl w:val="76807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6366FB"/>
    <w:multiLevelType w:val="hybridMultilevel"/>
    <w:tmpl w:val="9A1E01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870369">
    <w:abstractNumId w:val="6"/>
  </w:num>
  <w:num w:numId="2" w16cid:durableId="1838685302">
    <w:abstractNumId w:val="2"/>
  </w:num>
  <w:num w:numId="3" w16cid:durableId="1410073833">
    <w:abstractNumId w:val="1"/>
  </w:num>
  <w:num w:numId="4" w16cid:durableId="762459210">
    <w:abstractNumId w:val="10"/>
  </w:num>
  <w:num w:numId="5" w16cid:durableId="322515668">
    <w:abstractNumId w:val="9"/>
  </w:num>
  <w:num w:numId="6" w16cid:durableId="10185776">
    <w:abstractNumId w:val="15"/>
  </w:num>
  <w:num w:numId="7" w16cid:durableId="922883334">
    <w:abstractNumId w:val="12"/>
  </w:num>
  <w:num w:numId="8" w16cid:durableId="1332180602">
    <w:abstractNumId w:val="0"/>
  </w:num>
  <w:num w:numId="9" w16cid:durableId="1269235912">
    <w:abstractNumId w:val="8"/>
  </w:num>
  <w:num w:numId="10" w16cid:durableId="1149371165">
    <w:abstractNumId w:val="4"/>
  </w:num>
  <w:num w:numId="11" w16cid:durableId="495146930">
    <w:abstractNumId w:val="7"/>
  </w:num>
  <w:num w:numId="12" w16cid:durableId="1434936778">
    <w:abstractNumId w:val="11"/>
  </w:num>
  <w:num w:numId="13" w16cid:durableId="440147020">
    <w:abstractNumId w:val="14"/>
  </w:num>
  <w:num w:numId="14" w16cid:durableId="730809345">
    <w:abstractNumId w:val="5"/>
  </w:num>
  <w:num w:numId="15" w16cid:durableId="794450002">
    <w:abstractNumId w:val="3"/>
  </w:num>
  <w:num w:numId="16" w16cid:durableId="12170093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AB2"/>
    <w:rsid w:val="000040A8"/>
    <w:rsid w:val="00163982"/>
    <w:rsid w:val="001845E2"/>
    <w:rsid w:val="00202AB2"/>
    <w:rsid w:val="002714FB"/>
    <w:rsid w:val="00527BA8"/>
    <w:rsid w:val="00570C82"/>
    <w:rsid w:val="00622F22"/>
    <w:rsid w:val="0077118A"/>
    <w:rsid w:val="007A386D"/>
    <w:rsid w:val="007B0F1A"/>
    <w:rsid w:val="007D556A"/>
    <w:rsid w:val="00810C6D"/>
    <w:rsid w:val="008227D7"/>
    <w:rsid w:val="008955F3"/>
    <w:rsid w:val="0089663D"/>
    <w:rsid w:val="00946F3D"/>
    <w:rsid w:val="00A2032D"/>
    <w:rsid w:val="00AD1ED1"/>
    <w:rsid w:val="00B368CA"/>
    <w:rsid w:val="00BA66A0"/>
    <w:rsid w:val="00C54FB4"/>
    <w:rsid w:val="00C93A83"/>
    <w:rsid w:val="00D43CD4"/>
    <w:rsid w:val="00DF319F"/>
    <w:rsid w:val="00FB2F18"/>
    <w:rsid w:val="00FF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2B6BB"/>
  <w15:chartTrackingRefBased/>
  <w15:docId w15:val="{F5095FCD-0B8A-194B-AFC5-C19DA161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2F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392</Words>
  <Characters>2251</Characters>
  <Application>Microsoft Office Word</Application>
  <DocSecurity>0</DocSecurity>
  <Lines>85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Vadym Danylchenko</dc:creator>
  <cp:keywords/>
  <dc:description/>
  <cp:lastModifiedBy>Matt Parmely</cp:lastModifiedBy>
  <cp:revision>15</cp:revision>
  <dcterms:created xsi:type="dcterms:W3CDTF">2024-01-31T14:11:00Z</dcterms:created>
  <dcterms:modified xsi:type="dcterms:W3CDTF">2026-01-07T23:23:00Z</dcterms:modified>
</cp:coreProperties>
</file>