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2DDD" w14:textId="77777777" w:rsidR="00546E0F" w:rsidRDefault="006879D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Requirements Definition</w:t>
      </w:r>
    </w:p>
    <w:p w14:paraId="29A12DDE" w14:textId="77777777" w:rsidR="00546E0F" w:rsidRDefault="006879D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Group 4</w:t>
      </w:r>
    </w:p>
    <w:p w14:paraId="29A12DDF" w14:textId="77777777" w:rsidR="00546E0F" w:rsidRDefault="00546E0F">
      <w:pPr>
        <w:rPr>
          <w:rFonts w:ascii="Times New Roman" w:eastAsia="Times New Roman" w:hAnsi="Times New Roman" w:cs="Times New Roman"/>
          <w:i/>
        </w:rPr>
      </w:pPr>
    </w:p>
    <w:p w14:paraId="29A12DE0" w14:textId="77777777" w:rsidR="00546E0F" w:rsidRDefault="00546E0F">
      <w:pPr>
        <w:rPr>
          <w:rFonts w:ascii="Times New Roman" w:eastAsia="Times New Roman" w:hAnsi="Times New Roman" w:cs="Times New Roman"/>
          <w:i/>
        </w:rPr>
      </w:pPr>
    </w:p>
    <w:p w14:paraId="29A12DE1" w14:textId="77777777" w:rsidR="00546E0F" w:rsidRDefault="006879D1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Dan’s Shady Business</w:t>
      </w:r>
    </w:p>
    <w:p w14:paraId="29A12DE2" w14:textId="77777777" w:rsidR="00546E0F" w:rsidRDefault="00546E0F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9A12DE3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 Introduction and Context</w:t>
      </w:r>
    </w:p>
    <w:p w14:paraId="29A12DE4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DE5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Dan’s Shady Business is a car rental company which allows customers to rent a variety of cars at fixed per day rates. Our software project aims to provide a simple, yet useful set of tools to help customers of Dan’s as well as management and employees to run the business.</w:t>
      </w:r>
    </w:p>
    <w:p w14:paraId="29A12DE6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7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will allow customers to choose from among a list of available cars that come in three different models. These cars may be rented for multiple days at a time. At the time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reservation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customer must pay the rental fee, and will be prompted to pay a fee for insurance. If the customer refuses to pay the insurance, sometime during the rental period their car will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an employee will be dispatched to “fix” and replace the rental with another available car. A $300 service fee will be charged in this case.</w:t>
      </w:r>
    </w:p>
    <w:p w14:paraId="29A12DE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9" w14:textId="40B6D8CD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Managers using our app will be able to pay employees hire new employees from the customer base as well as pay outstanding wages.</w:t>
      </w:r>
      <w:r w:rsidR="00772EBF">
        <w:rPr>
          <w:rFonts w:ascii="Times New Roman" w:eastAsia="Times New Roman" w:hAnsi="Times New Roman" w:cs="Times New Roman"/>
          <w:sz w:val="24"/>
          <w:szCs w:val="24"/>
        </w:rPr>
        <w:t xml:space="preserve"> Managers will also be able to manually “</w:t>
      </w:r>
      <w:proofErr w:type="spellStart"/>
      <w:r w:rsidR="00772EBF"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  <w:r w:rsidR="00772EBF">
        <w:rPr>
          <w:rFonts w:ascii="Times New Roman" w:eastAsia="Times New Roman" w:hAnsi="Times New Roman" w:cs="Times New Roman"/>
          <w:sz w:val="24"/>
          <w:szCs w:val="24"/>
        </w:rPr>
        <w:t>”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 car rental that has no insurance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it,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gone past the rental period. Employees will be able to approve car checkouts, as well as</w:t>
      </w:r>
      <w:r w:rsidR="00772EBF">
        <w:rPr>
          <w:rFonts w:ascii="Times New Roman" w:eastAsia="Times New Roman" w:hAnsi="Times New Roman" w:cs="Times New Roman"/>
          <w:sz w:val="24"/>
          <w:szCs w:val="24"/>
        </w:rPr>
        <w:t xml:space="preserve"> fix or retrieve </w:t>
      </w:r>
      <w:proofErr w:type="spellStart"/>
      <w:r w:rsidR="00772EBF"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cars.</w:t>
      </w:r>
    </w:p>
    <w:p w14:paraId="29A12DEA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B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D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E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1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3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4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6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7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DF9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Users and Their Goals</w:t>
      </w:r>
    </w:p>
    <w:p w14:paraId="29A12DFA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DFB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1 User Renting Car</w:t>
      </w:r>
    </w:p>
    <w:p w14:paraId="29A12DFC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EF" wp14:editId="29A12EF0">
            <wp:extent cx="5943600" cy="49403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DFD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DFE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DFF" w14:textId="77777777" w:rsidR="00546E0F" w:rsidRDefault="006879D1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0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0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02" w14:textId="77777777" w:rsidR="00546E0F" w:rsidRDefault="006879D1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wants to 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03" w14:textId="77777777" w:rsidR="00546E0F" w:rsidRDefault="006879D1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sufficient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04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05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06" w14:textId="77777777" w:rsidR="00546E0F" w:rsidRDefault="006879D1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rents car</w:t>
      </w:r>
    </w:p>
    <w:p w14:paraId="29A12E07" w14:textId="77777777" w:rsidR="00546E0F" w:rsidRDefault="006879D1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 has insufficient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0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09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0A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logs into app</w:t>
      </w:r>
    </w:p>
    <w:p w14:paraId="29A12E0B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navigates to rental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0C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 queries database for available cars</w:t>
      </w:r>
    </w:p>
    <w:p w14:paraId="29A12E0D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chooses car, and rental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period</w:t>
      </w:r>
      <w:proofErr w:type="gramEnd"/>
    </w:p>
    <w:p w14:paraId="29A12E0E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prompted to pay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insurance</w:t>
      </w:r>
      <w:proofErr w:type="gramEnd"/>
    </w:p>
    <w:p w14:paraId="29A12E0F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confirms sufficient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10" w14:textId="77777777" w:rsidR="00546E0F" w:rsidRDefault="006879D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Rental confirmed, and database updated.</w:t>
      </w:r>
    </w:p>
    <w:p w14:paraId="29A12E11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3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14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2 Car Pickup</w:t>
      </w:r>
    </w:p>
    <w:p w14:paraId="29A12E15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16" w14:textId="77777777" w:rsidR="00546E0F" w:rsidRDefault="006879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A12EF1" wp14:editId="29A12EF2">
            <wp:extent cx="594360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1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18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Participating Actor: </w:t>
      </w:r>
    </w:p>
    <w:p w14:paraId="29A12E19" w14:textId="77777777" w:rsidR="00546E0F" w:rsidRDefault="006879D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14:paraId="29A12E1A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B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1C" w14:textId="77777777" w:rsidR="00546E0F" w:rsidRDefault="006879D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receives keys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1D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1E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1F" w14:textId="77777777" w:rsidR="00546E0F" w:rsidRDefault="006879D1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Transaction completes and customer leaves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2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22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 retrieves keys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23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either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car if insurance not accepted or doesn’t if insurance was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purchased</w:t>
      </w:r>
      <w:proofErr w:type="gramEnd"/>
    </w:p>
    <w:p w14:paraId="29A12E24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gets ID of car and matches it to customer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gramEnd"/>
    </w:p>
    <w:p w14:paraId="29A12E25" w14:textId="77777777" w:rsidR="00546E0F" w:rsidRDefault="006879D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drives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</w:t>
      </w:r>
      <w:proofErr w:type="gramEnd"/>
    </w:p>
    <w:p w14:paraId="29A12E26" w14:textId="77777777" w:rsidR="00546E0F" w:rsidRDefault="00546E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A12E2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28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3 User Adds Money to Wallet</w:t>
      </w:r>
    </w:p>
    <w:p w14:paraId="29A12E29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3" wp14:editId="29A12EF4">
            <wp:extent cx="5943600" cy="5359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2A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2B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2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D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2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1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3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4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6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7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38" w14:textId="77777777" w:rsidR="00546E0F" w:rsidRDefault="006879D1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39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A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3B" w14:textId="77777777" w:rsidR="00546E0F" w:rsidRDefault="006879D1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wishes to add funds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3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3D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3E" w14:textId="77777777" w:rsidR="00546E0F" w:rsidRDefault="006879D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added funds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3F" w14:textId="77777777" w:rsidR="00546E0F" w:rsidRDefault="006879D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decides not to add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funds</w:t>
      </w:r>
      <w:proofErr w:type="gramEnd"/>
    </w:p>
    <w:p w14:paraId="29A12E40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4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42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logs into app</w:t>
      </w:r>
    </w:p>
    <w:p w14:paraId="29A12E43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navigates to account/funds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44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inputs value to transfer, and submits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gramEnd"/>
    </w:p>
    <w:p w14:paraId="29A12E45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updates with new fund total</w:t>
      </w:r>
    </w:p>
    <w:p w14:paraId="29A12E46" w14:textId="77777777" w:rsidR="00546E0F" w:rsidRDefault="006879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Confirmation of payment is given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14:paraId="29A12E4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48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4 Manager Hires New Employee</w:t>
      </w:r>
    </w:p>
    <w:p w14:paraId="29A12E49" w14:textId="77777777" w:rsidR="00546E0F" w:rsidRDefault="006879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9A12EF5" wp14:editId="29A12EF6">
            <wp:extent cx="5943600" cy="5346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4A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4B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Participating Actor: </w:t>
      </w:r>
    </w:p>
    <w:p w14:paraId="29A12E4C" w14:textId="77777777" w:rsidR="00546E0F" w:rsidRDefault="006879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9A12E4D" w14:textId="77777777" w:rsidR="00546E0F" w:rsidRDefault="006879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4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4F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Entry Conditions: </w:t>
      </w:r>
    </w:p>
    <w:p w14:paraId="29A12E50" w14:textId="77777777" w:rsidR="00546E0F" w:rsidRDefault="006879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wishes to hire customer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</w:p>
    <w:p w14:paraId="29A12E51" w14:textId="77777777" w:rsidR="00546E0F" w:rsidRDefault="006879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account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</w:p>
    <w:p w14:paraId="29A12E5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53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54" w14:textId="77777777" w:rsidR="00546E0F" w:rsidRDefault="006879D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is now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</w:p>
    <w:p w14:paraId="29A12E5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5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57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 logs into app</w:t>
      </w:r>
    </w:p>
    <w:p w14:paraId="29A12E58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Manager navigates to employee management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59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selects hire new 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</w:p>
    <w:p w14:paraId="29A12E5A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presented with list of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gramEnd"/>
    </w:p>
    <w:p w14:paraId="29A12E5B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selects customer, and clicks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hire</w:t>
      </w:r>
      <w:proofErr w:type="gramEnd"/>
    </w:p>
    <w:p w14:paraId="29A12E5C" w14:textId="77777777" w:rsidR="00546E0F" w:rsidRDefault="006879D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updates the status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5D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5E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5 Manager Purchases New Car</w:t>
      </w:r>
    </w:p>
    <w:p w14:paraId="29A12E5F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7" wp14:editId="29A12EF8">
            <wp:extent cx="5943600" cy="4305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60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</w:p>
    <w:p w14:paraId="29A12E61" w14:textId="77777777" w:rsidR="00546E0F" w:rsidRDefault="006879D1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9A12E62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63" w14:textId="77777777" w:rsidR="00546E0F" w:rsidRDefault="006879D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enough funds to purchase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4" w14:textId="77777777" w:rsidR="00546E0F" w:rsidRDefault="006879D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wants to purchase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5" w14:textId="77777777" w:rsidR="00546E0F" w:rsidRDefault="006879D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needs to purchase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67" w14:textId="77777777" w:rsidR="00546E0F" w:rsidRDefault="006879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purchased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14:paraId="29A12E68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69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navigates to vehicle purchase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6A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finds vehicle wanted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gramEnd"/>
    </w:p>
    <w:p w14:paraId="29A12E6B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checks to see if enough funds are in account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gramEnd"/>
    </w:p>
    <w:p w14:paraId="29A12E6C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Manager selects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9A12E6D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car is added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gramEnd"/>
    </w:p>
    <w:p w14:paraId="29A12E6E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Funds deducted from managers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6F" w14:textId="77777777" w:rsidR="00546E0F" w:rsidRDefault="006879D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receives a confirmation message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dealer</w:t>
      </w:r>
      <w:proofErr w:type="gramEnd"/>
    </w:p>
    <w:p w14:paraId="29A12E70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71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72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6 Manager Pays Employees</w:t>
      </w:r>
    </w:p>
    <w:p w14:paraId="29A12E73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9" wp14:editId="29A12EFA">
            <wp:extent cx="5943600" cy="3848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74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</w:p>
    <w:p w14:paraId="29A12E75" w14:textId="77777777" w:rsidR="00546E0F" w:rsidRDefault="006879D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9A12E76" w14:textId="77777777" w:rsidR="00546E0F" w:rsidRDefault="006879D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14:paraId="29A12E77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78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79" w14:textId="77777777" w:rsidR="00546E0F" w:rsidRDefault="006879D1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or more employees has unpaid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</w:p>
    <w:p w14:paraId="29A12E7A" w14:textId="77777777" w:rsidR="00546E0F" w:rsidRDefault="006879D1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funds in 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29A12E7B" w14:textId="77777777" w:rsidR="00546E0F" w:rsidRDefault="006879D1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wants to pay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</w:p>
    <w:p w14:paraId="29A12E7C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7D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7E" w14:textId="77777777" w:rsidR="00546E0F" w:rsidRDefault="006879D1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has paid some or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</w:p>
    <w:p w14:paraId="29A12E7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80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81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navigates to employee management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29A12E82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Manager selects one or more employees with unpaid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</w:p>
    <w:p w14:paraId="29A12E83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selects pay wages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</w:p>
    <w:p w14:paraId="29A12E84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checks if there are enough funds in the managers account to pay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wages</w:t>
      </w:r>
      <w:proofErr w:type="gramEnd"/>
    </w:p>
    <w:p w14:paraId="29A12E85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Wages are added to appropriate 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gramEnd"/>
    </w:p>
    <w:p w14:paraId="29A12E86" w14:textId="77777777" w:rsidR="00546E0F" w:rsidRDefault="006879D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Confirmation of payment is given to the manager.</w:t>
      </w:r>
    </w:p>
    <w:p w14:paraId="29A12E87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8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9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A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B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C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D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8E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Case 7 Service Call</w:t>
      </w:r>
    </w:p>
    <w:p w14:paraId="29A12E8F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B" wp14:editId="29A12EFC">
            <wp:extent cx="5943600" cy="3403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90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9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</w:p>
    <w:p w14:paraId="29A12E92" w14:textId="77777777" w:rsidR="00546E0F" w:rsidRDefault="006879D1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Till worker</w:t>
      </w:r>
    </w:p>
    <w:p w14:paraId="29A12E93" w14:textId="77777777" w:rsidR="00546E0F" w:rsidRDefault="006879D1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worker</w:t>
      </w:r>
    </w:p>
    <w:p w14:paraId="29A12E94" w14:textId="77777777" w:rsidR="00546E0F" w:rsidRDefault="006879D1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14:paraId="29A12E9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9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97" w14:textId="77777777" w:rsidR="00546E0F" w:rsidRDefault="006879D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declined insurance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</w:t>
      </w:r>
      <w:proofErr w:type="gramEnd"/>
    </w:p>
    <w:p w14:paraId="29A12E98" w14:textId="77777777" w:rsidR="00546E0F" w:rsidRDefault="006879D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</w:t>
      </w:r>
      <w:proofErr w:type="gramEnd"/>
    </w:p>
    <w:p w14:paraId="29A12E99" w14:textId="77777777" w:rsidR="00546E0F" w:rsidRDefault="00546E0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A12E9A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9B" w14:textId="77777777" w:rsidR="00546E0F" w:rsidRDefault="006879D1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has replaced car and submitted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confirmation</w:t>
      </w:r>
      <w:proofErr w:type="gramEnd"/>
    </w:p>
    <w:p w14:paraId="29A12E9C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9D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submits service call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gramEnd"/>
    </w:p>
    <w:p w14:paraId="29A12E9E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Request is added to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gramEnd"/>
    </w:p>
    <w:p w14:paraId="29A12E9F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accepts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gramEnd"/>
    </w:p>
    <w:p w14:paraId="29A12EA0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replaces car with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</w:p>
    <w:p w14:paraId="29A12EA1" w14:textId="77777777" w:rsidR="00546E0F" w:rsidRDefault="006879D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worker confirms completion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</w:p>
    <w:p w14:paraId="29A12EA2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A3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A4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Case 8 Overdue Car is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LoJacked</w:t>
      </w:r>
      <w:proofErr w:type="spellEnd"/>
    </w:p>
    <w:p w14:paraId="29A12EA5" w14:textId="77777777" w:rsidR="00546E0F" w:rsidRDefault="006879D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9A12EFD" wp14:editId="29A12EFE">
            <wp:extent cx="5543550" cy="45148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2EA6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Participating Actor:</w:t>
      </w:r>
    </w:p>
    <w:p w14:paraId="29A12EA7" w14:textId="77777777" w:rsidR="00546E0F" w:rsidRDefault="006879D1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29A12EA8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A9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 Conditions:</w:t>
      </w:r>
    </w:p>
    <w:p w14:paraId="29A12EAA" w14:textId="77777777" w:rsidR="00546E0F" w:rsidRDefault="006879D1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has not returned car by due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</w:p>
    <w:p w14:paraId="29A12EAB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AC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Conditions:</w:t>
      </w:r>
    </w:p>
    <w:p w14:paraId="29A12EAD" w14:textId="77777777" w:rsidR="00546E0F" w:rsidRDefault="006879D1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 has been remotely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deactivated</w:t>
      </w:r>
      <w:proofErr w:type="gramEnd"/>
    </w:p>
    <w:p w14:paraId="29A12EA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AF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Flow:</w:t>
      </w:r>
    </w:p>
    <w:p w14:paraId="29A12EB0" w14:textId="77777777" w:rsidR="00546E0F" w:rsidRDefault="006879D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Rented car has not been returned within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deadline</w:t>
      </w:r>
      <w:proofErr w:type="gramEnd"/>
    </w:p>
    <w:p w14:paraId="29A12EB1" w14:textId="77777777" w:rsidR="00546E0F" w:rsidRDefault="006879D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 is automatically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proofErr w:type="gramEnd"/>
    </w:p>
    <w:p w14:paraId="29A12EB2" w14:textId="77777777" w:rsidR="00546E0F" w:rsidRDefault="006879D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 call ticket is created and added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gramEnd"/>
    </w:p>
    <w:p w14:paraId="29A12EB3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B4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B5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B6" w14:textId="77777777" w:rsidR="00546E0F" w:rsidRDefault="00546E0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A12EB7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Functional Requirements</w:t>
      </w:r>
    </w:p>
    <w:p w14:paraId="29A12EB8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profiles and account security</w:t>
      </w:r>
    </w:p>
    <w:p w14:paraId="29A12EB9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will have unique passwords and usernames for each user. These will be used when logging in to the app.</w:t>
      </w:r>
    </w:p>
    <w:p w14:paraId="29A12EBA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will have three distinct use types, customer, employee, and manager.</w:t>
      </w:r>
    </w:p>
    <w:p w14:paraId="29A12EBB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Customers will have permission to rent cars, buy insurance, add funds, and request service calls.</w:t>
      </w:r>
    </w:p>
    <w:p w14:paraId="29A12EBC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Employees will have permission to report hours,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cars, and accept service requests.</w:t>
      </w:r>
    </w:p>
    <w:p w14:paraId="29A12EBD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Managers will have permission to pay outstanding wages, hire new employees, and buy new cars.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12EBE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 will be able to hire new employees by elevating the account status of a customer to the employee level. </w:t>
      </w:r>
    </w:p>
    <w:p w14:paraId="29A12EBF" w14:textId="77777777" w:rsidR="00546E0F" w:rsidRDefault="00546E0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9A12EC0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 inventory</w:t>
      </w:r>
    </w:p>
    <w:p w14:paraId="29A12EC1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will have a database of the cars currently under the ownership of Dans Shady Business.</w:t>
      </w:r>
    </w:p>
    <w:p w14:paraId="29A12EC2" w14:textId="277C32AD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cars will either be reserved, or free to reserve. The period of reservation will be at minimum one day</w:t>
      </w:r>
      <w:r w:rsidR="00E801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12EC3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 database will keep track of whether a car is currently insured, and whether it is currently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12EC4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Cars will come in one of three types of vehicles, these will cost $100, $50, $10 per day of rental.</w:t>
      </w:r>
    </w:p>
    <w:p w14:paraId="29A12EC5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Insurance may be paid for any of the car types and is a flat $50 fee.</w:t>
      </w:r>
    </w:p>
    <w:p w14:paraId="29A12EC6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manager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the ability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purchase new cars to be added to the inventory.</w:t>
      </w:r>
    </w:p>
    <w:p w14:paraId="29A12EC7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money for this comes out of the manager's/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business  account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A12EC8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 wallet</w:t>
      </w:r>
    </w:p>
    <w:p w14:paraId="29A12EC9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account will have a wallet that holds funds associated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adding funds)</w:t>
      </w:r>
    </w:p>
    <w:p w14:paraId="29A12ECA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Customers may opt to add money into their respective wallets.</w:t>
      </w:r>
    </w:p>
    <w:p w14:paraId="29A12ECB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 will have money added to their accounts when the manager pays their reported hours.</w:t>
      </w:r>
    </w:p>
    <w:p w14:paraId="29A12ECC" w14:textId="77777777" w:rsidR="00546E0F" w:rsidRDefault="006879D1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manager has access to the funds derived from rentals, insurance, and late fees.</w:t>
      </w:r>
    </w:p>
    <w:p w14:paraId="29A12ECD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29A12ECE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Managers may hire employees by changing the account type of customers to have employee access.</w:t>
      </w:r>
    </w:p>
    <w:p w14:paraId="29A12ECF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Employees will have an hourly wage associated with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gramEnd"/>
    </w:p>
    <w:p w14:paraId="29A12ED0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Employees can submit their hours to the manager.</w:t>
      </w:r>
    </w:p>
    <w:p w14:paraId="29A12ED1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manager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the ability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pay all of the employees outstanding wages or the wages of one employee at a time.</w:t>
      </w:r>
    </w:p>
    <w:p w14:paraId="29A12ED2" w14:textId="77777777" w:rsidR="00546E0F" w:rsidRDefault="006879D1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</w:p>
    <w:p w14:paraId="29A12ED3" w14:textId="5EA85215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done by manager.</w:t>
      </w:r>
    </w:p>
    <w:p w14:paraId="29A12ED4" w14:textId="77777777" w:rsidR="00546E0F" w:rsidRDefault="006879D1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take place when a car is rented past the return date.</w:t>
      </w:r>
    </w:p>
    <w:p w14:paraId="29A12ED5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D6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ED7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Non-functional Requirements</w:t>
      </w:r>
    </w:p>
    <w:p w14:paraId="29A12ED8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application will use the Django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gramEnd"/>
    </w:p>
    <w:p w14:paraId="29A12ED9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building this app with the theme of a car rental company that rents its cars primarily to criminals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getaway cars.</w:t>
      </w:r>
    </w:p>
    <w:p w14:paraId="29A12EDA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version control for this app will be accomplished using git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12EDB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backend of this app will be written in python.</w:t>
      </w:r>
    </w:p>
    <w:p w14:paraId="29A12EDC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application will use the database provided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framework.</w:t>
      </w:r>
    </w:p>
    <w:p w14:paraId="29A12EDD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team will be recording, in a clear and neat manner, the entire design/development process of the app.</w:t>
      </w:r>
    </w:p>
    <w:p w14:paraId="29A12EDE" w14:textId="77777777" w:rsidR="00546E0F" w:rsidRDefault="006879D1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Barring a few exceptions this app will provide only the features listed above,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prevent feature bloat.</w:t>
      </w:r>
    </w:p>
    <w:p w14:paraId="29A12EDF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E0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Future Features</w:t>
      </w:r>
    </w:p>
    <w:p w14:paraId="29A12EE1" w14:textId="77777777" w:rsidR="00546E0F" w:rsidRDefault="006879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list of possible features that may be looked into if we determine the launch our current app to be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</w:p>
    <w:p w14:paraId="29A12EE2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12EE3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 employee messaging or chat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gramEnd"/>
    </w:p>
    <w:p w14:paraId="29A12EE4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tracking of service workers during service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calls</w:t>
      </w:r>
      <w:proofErr w:type="gramEnd"/>
    </w:p>
    <w:p w14:paraId="29A12EE5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 pictures for employees and customers</w:t>
      </w:r>
    </w:p>
    <w:p w14:paraId="29A12EE6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time insurance policies</w:t>
      </w:r>
    </w:p>
    <w:p w14:paraId="29A12EE7" w14:textId="77777777" w:rsidR="00546E0F" w:rsidRDefault="006879D1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rates based upon car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availability</w:t>
      </w:r>
      <w:proofErr w:type="gramEnd"/>
    </w:p>
    <w:p w14:paraId="29A12EE8" w14:textId="77777777" w:rsidR="00546E0F" w:rsidRDefault="00546E0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12EE9" w14:textId="77777777" w:rsidR="00546E0F" w:rsidRDefault="006879D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Glossary</w:t>
      </w:r>
    </w:p>
    <w:p w14:paraId="29A12EEA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Django - A high level Python web framework.</w:t>
      </w:r>
    </w:p>
    <w:p w14:paraId="29A12EEB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control software.</w:t>
      </w:r>
    </w:p>
    <w:p w14:paraId="29A12EEC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cloud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git repository.</w:t>
      </w:r>
    </w:p>
    <w:p w14:paraId="29A12EED" w14:textId="77777777" w:rsidR="00546E0F" w:rsidRDefault="006879D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LoJack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 stolen vehicle recovery system.</w:t>
      </w:r>
    </w:p>
    <w:p w14:paraId="29A12EEE" w14:textId="77777777" w:rsidR="00546E0F" w:rsidRDefault="00546E0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46E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F2"/>
    <w:multiLevelType w:val="multilevel"/>
    <w:tmpl w:val="2F74D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5D2C0B"/>
    <w:multiLevelType w:val="multilevel"/>
    <w:tmpl w:val="A4420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A6424E"/>
    <w:multiLevelType w:val="multilevel"/>
    <w:tmpl w:val="D234B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364CE3"/>
    <w:multiLevelType w:val="multilevel"/>
    <w:tmpl w:val="AEEE9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1E5CB0"/>
    <w:multiLevelType w:val="multilevel"/>
    <w:tmpl w:val="0E900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7545D9"/>
    <w:multiLevelType w:val="multilevel"/>
    <w:tmpl w:val="D79E6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2218F4"/>
    <w:multiLevelType w:val="multilevel"/>
    <w:tmpl w:val="DA8A8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D162B8"/>
    <w:multiLevelType w:val="multilevel"/>
    <w:tmpl w:val="D45C4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D20617"/>
    <w:multiLevelType w:val="multilevel"/>
    <w:tmpl w:val="A8660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274889"/>
    <w:multiLevelType w:val="multilevel"/>
    <w:tmpl w:val="DD4A1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680B5D"/>
    <w:multiLevelType w:val="multilevel"/>
    <w:tmpl w:val="343EA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BF1284"/>
    <w:multiLevelType w:val="multilevel"/>
    <w:tmpl w:val="FF504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2D7244"/>
    <w:multiLevelType w:val="multilevel"/>
    <w:tmpl w:val="C41E3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573AEC"/>
    <w:multiLevelType w:val="multilevel"/>
    <w:tmpl w:val="7FAC5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4828DD"/>
    <w:multiLevelType w:val="multilevel"/>
    <w:tmpl w:val="C3F64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211D65"/>
    <w:multiLevelType w:val="multilevel"/>
    <w:tmpl w:val="CB286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FC708D"/>
    <w:multiLevelType w:val="multilevel"/>
    <w:tmpl w:val="38543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E9788F"/>
    <w:multiLevelType w:val="multilevel"/>
    <w:tmpl w:val="CFB8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753B63"/>
    <w:multiLevelType w:val="multilevel"/>
    <w:tmpl w:val="13C25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C42515"/>
    <w:multiLevelType w:val="multilevel"/>
    <w:tmpl w:val="9D344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1604C2"/>
    <w:multiLevelType w:val="multilevel"/>
    <w:tmpl w:val="8B28F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DA1B47"/>
    <w:multiLevelType w:val="multilevel"/>
    <w:tmpl w:val="58D8B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F14219"/>
    <w:multiLevelType w:val="multilevel"/>
    <w:tmpl w:val="DC0AF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154752"/>
    <w:multiLevelType w:val="multilevel"/>
    <w:tmpl w:val="AEA44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F34C76"/>
    <w:multiLevelType w:val="multilevel"/>
    <w:tmpl w:val="1DAE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9D19CC"/>
    <w:multiLevelType w:val="multilevel"/>
    <w:tmpl w:val="DEB2D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5775F5"/>
    <w:multiLevelType w:val="multilevel"/>
    <w:tmpl w:val="FAB6C53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EB7E49"/>
    <w:multiLevelType w:val="multilevel"/>
    <w:tmpl w:val="F9829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D061AB"/>
    <w:multiLevelType w:val="multilevel"/>
    <w:tmpl w:val="4030D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1113A9"/>
    <w:multiLevelType w:val="multilevel"/>
    <w:tmpl w:val="E5745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ED70714"/>
    <w:multiLevelType w:val="multilevel"/>
    <w:tmpl w:val="6B589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AD5F55"/>
    <w:multiLevelType w:val="multilevel"/>
    <w:tmpl w:val="1CA06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B03A0F"/>
    <w:multiLevelType w:val="multilevel"/>
    <w:tmpl w:val="426A2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7B20B0"/>
    <w:multiLevelType w:val="multilevel"/>
    <w:tmpl w:val="61AA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A0167E"/>
    <w:multiLevelType w:val="multilevel"/>
    <w:tmpl w:val="25906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AB2B0C"/>
    <w:multiLevelType w:val="multilevel"/>
    <w:tmpl w:val="52D89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5074949">
    <w:abstractNumId w:val="10"/>
  </w:num>
  <w:num w:numId="2" w16cid:durableId="975840383">
    <w:abstractNumId w:val="23"/>
  </w:num>
  <w:num w:numId="3" w16cid:durableId="348946149">
    <w:abstractNumId w:val="2"/>
  </w:num>
  <w:num w:numId="4" w16cid:durableId="904069148">
    <w:abstractNumId w:val="27"/>
  </w:num>
  <w:num w:numId="5" w16cid:durableId="664389">
    <w:abstractNumId w:val="35"/>
  </w:num>
  <w:num w:numId="6" w16cid:durableId="1189293445">
    <w:abstractNumId w:val="28"/>
  </w:num>
  <w:num w:numId="7" w16cid:durableId="123810703">
    <w:abstractNumId w:val="30"/>
  </w:num>
  <w:num w:numId="8" w16cid:durableId="759637883">
    <w:abstractNumId w:val="6"/>
  </w:num>
  <w:num w:numId="9" w16cid:durableId="351956810">
    <w:abstractNumId w:val="15"/>
  </w:num>
  <w:num w:numId="10" w16cid:durableId="2105032802">
    <w:abstractNumId w:val="7"/>
  </w:num>
  <w:num w:numId="11" w16cid:durableId="886138609">
    <w:abstractNumId w:val="24"/>
  </w:num>
  <w:num w:numId="12" w16cid:durableId="938679171">
    <w:abstractNumId w:val="4"/>
  </w:num>
  <w:num w:numId="13" w16cid:durableId="663581650">
    <w:abstractNumId w:val="13"/>
  </w:num>
  <w:num w:numId="14" w16cid:durableId="1271550273">
    <w:abstractNumId w:val="16"/>
  </w:num>
  <w:num w:numId="15" w16cid:durableId="1405182715">
    <w:abstractNumId w:val="29"/>
  </w:num>
  <w:num w:numId="16" w16cid:durableId="1062825721">
    <w:abstractNumId w:val="32"/>
  </w:num>
  <w:num w:numId="17" w16cid:durableId="1940722867">
    <w:abstractNumId w:val="5"/>
  </w:num>
  <w:num w:numId="18" w16cid:durableId="2136017905">
    <w:abstractNumId w:val="20"/>
  </w:num>
  <w:num w:numId="19" w16cid:durableId="1010790534">
    <w:abstractNumId w:val="12"/>
  </w:num>
  <w:num w:numId="20" w16cid:durableId="1401631020">
    <w:abstractNumId w:val="26"/>
  </w:num>
  <w:num w:numId="21" w16cid:durableId="885410075">
    <w:abstractNumId w:val="25"/>
  </w:num>
  <w:num w:numId="22" w16cid:durableId="98719167">
    <w:abstractNumId w:val="3"/>
  </w:num>
  <w:num w:numId="23" w16cid:durableId="726345579">
    <w:abstractNumId w:val="33"/>
  </w:num>
  <w:num w:numId="24" w16cid:durableId="238909686">
    <w:abstractNumId w:val="9"/>
  </w:num>
  <w:num w:numId="25" w16cid:durableId="521667510">
    <w:abstractNumId w:val="22"/>
  </w:num>
  <w:num w:numId="26" w16cid:durableId="1377123356">
    <w:abstractNumId w:val="19"/>
  </w:num>
  <w:num w:numId="27" w16cid:durableId="1420062307">
    <w:abstractNumId w:val="34"/>
  </w:num>
  <w:num w:numId="28" w16cid:durableId="1241519407">
    <w:abstractNumId w:val="0"/>
  </w:num>
  <w:num w:numId="29" w16cid:durableId="436098620">
    <w:abstractNumId w:val="21"/>
  </w:num>
  <w:num w:numId="30" w16cid:durableId="991982906">
    <w:abstractNumId w:val="14"/>
  </w:num>
  <w:num w:numId="31" w16cid:durableId="1315723913">
    <w:abstractNumId w:val="18"/>
  </w:num>
  <w:num w:numId="32" w16cid:durableId="1223447620">
    <w:abstractNumId w:val="11"/>
  </w:num>
  <w:num w:numId="33" w16cid:durableId="1357928348">
    <w:abstractNumId w:val="17"/>
  </w:num>
  <w:num w:numId="34" w16cid:durableId="1463687965">
    <w:abstractNumId w:val="1"/>
  </w:num>
  <w:num w:numId="35" w16cid:durableId="233702381">
    <w:abstractNumId w:val="31"/>
  </w:num>
  <w:num w:numId="36" w16cid:durableId="1845900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0F"/>
    <w:rsid w:val="00546E0F"/>
    <w:rsid w:val="006879D1"/>
    <w:rsid w:val="00772EBF"/>
    <w:rsid w:val="00D00432"/>
    <w:rsid w:val="00E8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2DDD"/>
  <w15:docId w15:val="{07F0BA6D-813D-4049-9AA3-EB9AFF6F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kaidenmcmillen@outlook.com</cp:lastModifiedBy>
  <cp:revision>5</cp:revision>
  <dcterms:created xsi:type="dcterms:W3CDTF">2023-03-28T04:19:00Z</dcterms:created>
  <dcterms:modified xsi:type="dcterms:W3CDTF">2023-03-28T16:41:00Z</dcterms:modified>
</cp:coreProperties>
</file>