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2DDD" w14:textId="77777777" w:rsidR="00546E0F" w:rsidRDefault="006879D1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Requirements Definition</w:t>
      </w:r>
    </w:p>
    <w:p w14:paraId="29A12DDE" w14:textId="77777777" w:rsidR="00546E0F" w:rsidRDefault="006879D1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Group 4</w:t>
      </w:r>
    </w:p>
    <w:p w14:paraId="29A12DDF" w14:textId="77777777" w:rsidR="00546E0F" w:rsidRDefault="00546E0F">
      <w:pPr>
        <w:rPr>
          <w:rFonts w:ascii="Times New Roman" w:eastAsia="Times New Roman" w:hAnsi="Times New Roman" w:cs="Times New Roman"/>
          <w:i/>
        </w:rPr>
      </w:pPr>
    </w:p>
    <w:p w14:paraId="29A12DE0" w14:textId="77777777" w:rsidR="00546E0F" w:rsidRDefault="00546E0F">
      <w:pPr>
        <w:rPr>
          <w:rFonts w:ascii="Times New Roman" w:eastAsia="Times New Roman" w:hAnsi="Times New Roman" w:cs="Times New Roman"/>
          <w:i/>
        </w:rPr>
      </w:pPr>
    </w:p>
    <w:p w14:paraId="29A12DE1" w14:textId="77777777" w:rsidR="00546E0F" w:rsidRDefault="006879D1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Dan’s Shady Business</w:t>
      </w:r>
    </w:p>
    <w:p w14:paraId="29A12DE2" w14:textId="77777777" w:rsidR="00546E0F" w:rsidRDefault="00546E0F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9A12DE3" w14:textId="77777777" w:rsidR="00546E0F" w:rsidRDefault="006879D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  Introduction and Context</w:t>
      </w:r>
    </w:p>
    <w:p w14:paraId="29A12DE4" w14:textId="77777777" w:rsidR="00546E0F" w:rsidRDefault="00546E0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A12DE5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Dan’s Shady Business is a car rental company which allows customers to rent a variety of cars at fixed per day rates. Our software project aims to provide a simple, yet useful set of tools to help customers of Dan’s as well as management and employees to r</w:t>
      </w:r>
      <w:r>
        <w:rPr>
          <w:rFonts w:ascii="Times New Roman" w:eastAsia="Times New Roman" w:hAnsi="Times New Roman" w:cs="Times New Roman"/>
          <w:sz w:val="24"/>
          <w:szCs w:val="24"/>
        </w:rPr>
        <w:t>un the business.</w:t>
      </w:r>
    </w:p>
    <w:p w14:paraId="29A12DE6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E7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will allow customers to choose from among a list of available cars that come in three different models. These cars may be rented for multiple days at a time. At the time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reservation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customer must pay the rental fee,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will be prompted to pay a fee for insurance. If the customer refuses to pay the insurance, sometime during the rental period their car will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an employee will be dispatched to “fix” and replace the rental with another available car. A $30</w:t>
      </w:r>
      <w:r>
        <w:rPr>
          <w:rFonts w:ascii="Times New Roman" w:eastAsia="Times New Roman" w:hAnsi="Times New Roman" w:cs="Times New Roman"/>
          <w:sz w:val="24"/>
          <w:szCs w:val="24"/>
        </w:rPr>
        <w:t>0 service fee will be charged in this case.</w:t>
      </w:r>
    </w:p>
    <w:p w14:paraId="29A12DE8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E9" w14:textId="40B6D8CD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Managers using our app will be able to pay employees hire new employees from the customer base as well as pay outstanding wages.</w:t>
      </w:r>
      <w:r w:rsidR="00772EBF">
        <w:rPr>
          <w:rFonts w:ascii="Times New Roman" w:eastAsia="Times New Roman" w:hAnsi="Times New Roman" w:cs="Times New Roman"/>
          <w:sz w:val="24"/>
          <w:szCs w:val="24"/>
        </w:rPr>
        <w:t xml:space="preserve"> Managers will also be able to manually “</w:t>
      </w:r>
      <w:proofErr w:type="spellStart"/>
      <w:r w:rsidR="00772EBF">
        <w:rPr>
          <w:rFonts w:ascii="Times New Roman" w:eastAsia="Times New Roman" w:hAnsi="Times New Roman" w:cs="Times New Roman"/>
          <w:sz w:val="24"/>
          <w:szCs w:val="24"/>
        </w:rPr>
        <w:t>LoJack</w:t>
      </w:r>
      <w:proofErr w:type="spellEnd"/>
      <w:r w:rsidR="00772EBF">
        <w:rPr>
          <w:rFonts w:ascii="Times New Roman" w:eastAsia="Times New Roman" w:hAnsi="Times New Roman" w:cs="Times New Roman"/>
          <w:sz w:val="24"/>
          <w:szCs w:val="24"/>
        </w:rPr>
        <w:t>”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ny car rental that has no insurance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it, 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has gone past the rental period.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Employees will be able to approve car checkouts, as well as</w:t>
      </w:r>
      <w:r w:rsidR="00772EBF">
        <w:rPr>
          <w:rFonts w:ascii="Times New Roman" w:eastAsia="Times New Roman" w:hAnsi="Times New Roman" w:cs="Times New Roman"/>
          <w:sz w:val="24"/>
          <w:szCs w:val="24"/>
        </w:rPr>
        <w:t xml:space="preserve"> fix or retrieve </w:t>
      </w:r>
      <w:proofErr w:type="spellStart"/>
      <w:r w:rsidR="00772EBF">
        <w:rPr>
          <w:rFonts w:ascii="Times New Roman" w:eastAsia="Times New Roman" w:hAnsi="Times New Roman" w:cs="Times New Roman"/>
          <w:sz w:val="24"/>
          <w:szCs w:val="24"/>
        </w:rPr>
        <w:t>LoJacked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12DEA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EB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EC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ED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EE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EF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0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1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2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3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4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5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6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7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8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9" w14:textId="77777777" w:rsidR="00546E0F" w:rsidRDefault="006879D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 Users and Their Goals</w:t>
      </w:r>
    </w:p>
    <w:p w14:paraId="29A12DFA" w14:textId="77777777" w:rsidR="00546E0F" w:rsidRDefault="00546E0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A12DFB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Case 1 User Renting Car</w:t>
      </w:r>
    </w:p>
    <w:p w14:paraId="29A12DFC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29A12EEF" wp14:editId="29A12EF0">
            <wp:extent cx="5943600" cy="49403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DFD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DFE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Participating Actor: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A12DFF" w14:textId="77777777" w:rsidR="00546E0F" w:rsidRDefault="006879D1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29A12E00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01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 Conditions: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A12E02" w14:textId="77777777" w:rsidR="00546E0F" w:rsidRDefault="006879D1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wants to rent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</w:t>
      </w:r>
      <w:proofErr w:type="gramEnd"/>
    </w:p>
    <w:p w14:paraId="29A12E03" w14:textId="77777777" w:rsidR="00546E0F" w:rsidRDefault="006879D1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has sufficient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funds</w:t>
      </w:r>
      <w:proofErr w:type="gramEnd"/>
    </w:p>
    <w:p w14:paraId="29A12E04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05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06" w14:textId="77777777" w:rsidR="00546E0F" w:rsidRDefault="006879D1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rents car</w:t>
      </w:r>
    </w:p>
    <w:p w14:paraId="29A12E07" w14:textId="77777777" w:rsidR="00546E0F" w:rsidRDefault="006879D1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Customer has insufficient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funds</w:t>
      </w:r>
      <w:proofErr w:type="gramEnd"/>
    </w:p>
    <w:p w14:paraId="29A12E08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09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0A" w14:textId="77777777" w:rsidR="00546E0F" w:rsidRDefault="006879D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logs into app</w:t>
      </w:r>
    </w:p>
    <w:p w14:paraId="29A12E0B" w14:textId="77777777" w:rsidR="00546E0F" w:rsidRDefault="006879D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navigates to rental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29A12E0C" w14:textId="77777777" w:rsidR="00546E0F" w:rsidRDefault="006879D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 queries database for available cars</w:t>
      </w:r>
    </w:p>
    <w:p w14:paraId="29A12E0D" w14:textId="77777777" w:rsidR="00546E0F" w:rsidRDefault="006879D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chooses car, and rental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period</w:t>
      </w:r>
      <w:proofErr w:type="gramEnd"/>
    </w:p>
    <w:p w14:paraId="29A12E0E" w14:textId="77777777" w:rsidR="00546E0F" w:rsidRDefault="006879D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prompted to pay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insurance</w:t>
      </w:r>
      <w:proofErr w:type="gramEnd"/>
    </w:p>
    <w:p w14:paraId="29A12E0F" w14:textId="77777777" w:rsidR="00546E0F" w:rsidRDefault="006879D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confirms sufficient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funds</w:t>
      </w:r>
      <w:proofErr w:type="gramEnd"/>
    </w:p>
    <w:p w14:paraId="29A12E10" w14:textId="77777777" w:rsidR="00546E0F" w:rsidRDefault="006879D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Rental confirmed, and database updated.</w:t>
      </w:r>
    </w:p>
    <w:p w14:paraId="29A12E11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12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13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14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Case 2 Car Pickup</w:t>
      </w:r>
    </w:p>
    <w:p w14:paraId="29A12E15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16" w14:textId="77777777" w:rsidR="00546E0F" w:rsidRDefault="006879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9A12EF1" wp14:editId="29A12EF2">
            <wp:extent cx="5943600" cy="269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E17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18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Participating Actor: </w:t>
      </w:r>
    </w:p>
    <w:p w14:paraId="29A12E19" w14:textId="77777777" w:rsidR="00546E0F" w:rsidRDefault="006879D1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</w:t>
      </w:r>
    </w:p>
    <w:p w14:paraId="29A12E1A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1B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 Conditions:</w:t>
      </w:r>
    </w:p>
    <w:p w14:paraId="29A12E1C" w14:textId="77777777" w:rsidR="00546E0F" w:rsidRDefault="006879D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receives keys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</w:t>
      </w:r>
      <w:proofErr w:type="gramEnd"/>
    </w:p>
    <w:p w14:paraId="29A12E1D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1E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1F" w14:textId="77777777" w:rsidR="00546E0F" w:rsidRDefault="006879D1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Transaction completes and customer leaves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</w:t>
      </w:r>
      <w:proofErr w:type="gramEnd"/>
    </w:p>
    <w:p w14:paraId="29A12E20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21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22" w14:textId="77777777" w:rsidR="00546E0F" w:rsidRDefault="006879D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Customer retrieves keys for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</w:t>
      </w:r>
      <w:proofErr w:type="gramEnd"/>
    </w:p>
    <w:p w14:paraId="29A12E23" w14:textId="77777777" w:rsidR="00546E0F" w:rsidRDefault="006879D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 either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car if insurance not accepted or doesn’t if insurance was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purchased</w:t>
      </w:r>
      <w:proofErr w:type="gramEnd"/>
    </w:p>
    <w:p w14:paraId="29A12E24" w14:textId="77777777" w:rsidR="00546E0F" w:rsidRDefault="006879D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 gets ID of car and matches it to customer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databa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proofErr w:type="gramEnd"/>
    </w:p>
    <w:p w14:paraId="29A12E25" w14:textId="77777777" w:rsidR="00546E0F" w:rsidRDefault="006879D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drives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</w:t>
      </w:r>
      <w:proofErr w:type="gramEnd"/>
    </w:p>
    <w:p w14:paraId="29A12E26" w14:textId="77777777" w:rsidR="00546E0F" w:rsidRDefault="00546E0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A12E27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28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Case 3 User Adds Money to Wallet</w:t>
      </w:r>
    </w:p>
    <w:p w14:paraId="29A12E29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29A12EF3" wp14:editId="29A12EF4">
            <wp:extent cx="5943600" cy="53594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E2A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2B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2C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2D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2E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2F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0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1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2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3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4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5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6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7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Participating Actor: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A12E38" w14:textId="77777777" w:rsidR="00546E0F" w:rsidRDefault="006879D1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29A12E39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A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 Conditions: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A12E3B" w14:textId="77777777" w:rsidR="00546E0F" w:rsidRDefault="006879D1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wishes to add funds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gramEnd"/>
    </w:p>
    <w:p w14:paraId="29A12E3C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D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3E" w14:textId="77777777" w:rsidR="00546E0F" w:rsidRDefault="006879D1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has added funds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gramEnd"/>
    </w:p>
    <w:p w14:paraId="29A12E3F" w14:textId="77777777" w:rsidR="00546E0F" w:rsidRDefault="006879D1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decides not to add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funds</w:t>
      </w:r>
      <w:proofErr w:type="gramEnd"/>
    </w:p>
    <w:p w14:paraId="29A12E40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41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42" w14:textId="77777777" w:rsidR="00546E0F" w:rsidRDefault="006879D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logs into app</w:t>
      </w:r>
    </w:p>
    <w:p w14:paraId="29A12E43" w14:textId="77777777" w:rsidR="00546E0F" w:rsidRDefault="006879D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navigates to account/funds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29A12E44" w14:textId="77777777" w:rsidR="00546E0F" w:rsidRDefault="006879D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inputs value to transfer, and submits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gramEnd"/>
    </w:p>
    <w:p w14:paraId="29A12E45" w14:textId="77777777" w:rsidR="00546E0F" w:rsidRDefault="006879D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updates with new fund total</w:t>
      </w:r>
    </w:p>
    <w:p w14:paraId="29A12E46" w14:textId="77777777" w:rsidR="00546E0F" w:rsidRDefault="006879D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Confirmation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payment is given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gramEnd"/>
    </w:p>
    <w:p w14:paraId="29A12E47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48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Case 4 Manager Hires New Employee</w:t>
      </w:r>
    </w:p>
    <w:p w14:paraId="29A12E49" w14:textId="77777777" w:rsidR="00546E0F" w:rsidRDefault="006879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9A12EF5" wp14:editId="29A12EF6">
            <wp:extent cx="5943600" cy="5346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E4A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4B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Participating Actor: </w:t>
      </w:r>
    </w:p>
    <w:p w14:paraId="29A12E4C" w14:textId="77777777" w:rsidR="00546E0F" w:rsidRDefault="006879D1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</w:t>
      </w:r>
    </w:p>
    <w:p w14:paraId="29A12E4D" w14:textId="77777777" w:rsidR="00546E0F" w:rsidRDefault="006879D1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29A12E4E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4F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Entry Conditions: </w:t>
      </w:r>
    </w:p>
    <w:p w14:paraId="29A12E50" w14:textId="77777777" w:rsidR="00546E0F" w:rsidRDefault="006879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wishes to hire customer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</w:p>
    <w:p w14:paraId="29A12E51" w14:textId="77777777" w:rsidR="00546E0F" w:rsidRDefault="006879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has account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gramEnd"/>
    </w:p>
    <w:p w14:paraId="29A12E52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53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54" w14:textId="77777777" w:rsidR="00546E0F" w:rsidRDefault="006879D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is now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</w:p>
    <w:p w14:paraId="29A12E55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56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57" w14:textId="77777777" w:rsidR="00546E0F" w:rsidRDefault="006879D1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 logs into app</w:t>
      </w:r>
    </w:p>
    <w:p w14:paraId="29A12E58" w14:textId="77777777" w:rsidR="00546E0F" w:rsidRDefault="006879D1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Manager navigates to employee management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29A12E59" w14:textId="77777777" w:rsidR="00546E0F" w:rsidRDefault="006879D1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selects hire new employee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</w:p>
    <w:p w14:paraId="29A12E5A" w14:textId="77777777" w:rsidR="00546E0F" w:rsidRDefault="006879D1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presented with list of 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customers</w:t>
      </w:r>
      <w:proofErr w:type="gramEnd"/>
    </w:p>
    <w:p w14:paraId="29A12E5B" w14:textId="77777777" w:rsidR="00546E0F" w:rsidRDefault="006879D1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selects customer, and clicks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hire</w:t>
      </w:r>
      <w:proofErr w:type="gramEnd"/>
    </w:p>
    <w:p w14:paraId="29A12E5C" w14:textId="77777777" w:rsidR="00546E0F" w:rsidRDefault="006879D1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updates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status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gramEnd"/>
    </w:p>
    <w:p w14:paraId="29A12E5D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5E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Case 5 Manager Purchases New Car</w:t>
      </w:r>
    </w:p>
    <w:p w14:paraId="29A12E5F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29A12EF7" wp14:editId="29A12EF8">
            <wp:extent cx="5943600" cy="4305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E60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Participating Actor:</w:t>
      </w:r>
    </w:p>
    <w:p w14:paraId="29A12E61" w14:textId="77777777" w:rsidR="00546E0F" w:rsidRDefault="006879D1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</w:t>
      </w:r>
    </w:p>
    <w:p w14:paraId="29A12E62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 Conditions:</w:t>
      </w:r>
    </w:p>
    <w:p w14:paraId="29A12E63" w14:textId="77777777" w:rsidR="00546E0F" w:rsidRDefault="006879D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has enough funds to purchase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vehicle</w:t>
      </w:r>
      <w:proofErr w:type="gramEnd"/>
    </w:p>
    <w:p w14:paraId="29A12E64" w14:textId="77777777" w:rsidR="00546E0F" w:rsidRDefault="006879D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wants to purchase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vehicle</w:t>
      </w:r>
      <w:proofErr w:type="gramEnd"/>
    </w:p>
    <w:p w14:paraId="29A12E65" w14:textId="77777777" w:rsidR="00546E0F" w:rsidRDefault="006879D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needs to purchase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vehicle</w:t>
      </w:r>
      <w:proofErr w:type="gramEnd"/>
    </w:p>
    <w:p w14:paraId="29A12E66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67" w14:textId="77777777" w:rsidR="00546E0F" w:rsidRDefault="006879D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has purchased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vehicle</w:t>
      </w:r>
      <w:proofErr w:type="gramEnd"/>
    </w:p>
    <w:p w14:paraId="29A12E68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69" w14:textId="77777777" w:rsidR="00546E0F" w:rsidRDefault="006879D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navigates to vehicle purchase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29A12E6A" w14:textId="77777777" w:rsidR="00546E0F" w:rsidRDefault="006879D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finds vehicle wanted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proofErr w:type="gramEnd"/>
    </w:p>
    <w:p w14:paraId="29A12E6B" w14:textId="77777777" w:rsidR="00546E0F" w:rsidRDefault="006879D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 checks to see if enough funds are in account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proofErr w:type="gramEnd"/>
    </w:p>
    <w:p w14:paraId="29A12E6C" w14:textId="77777777" w:rsidR="00546E0F" w:rsidRDefault="006879D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Manager selects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9A12E6D" w14:textId="77777777" w:rsidR="00546E0F" w:rsidRDefault="006879D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New car is added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gramEnd"/>
    </w:p>
    <w:p w14:paraId="29A12E6E" w14:textId="77777777" w:rsidR="00546E0F" w:rsidRDefault="006879D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Funds deducted from managers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gramEnd"/>
    </w:p>
    <w:p w14:paraId="29A12E6F" w14:textId="77777777" w:rsidR="00546E0F" w:rsidRDefault="006879D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receives a confirmation message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dealer</w:t>
      </w:r>
      <w:proofErr w:type="gramEnd"/>
    </w:p>
    <w:p w14:paraId="29A12E70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71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72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Case 6 Manager Pays Employees</w:t>
      </w:r>
    </w:p>
    <w:p w14:paraId="29A12E73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29A12EF9" wp14:editId="29A12EFA">
            <wp:extent cx="5943600" cy="3848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E74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Participating A</w:t>
      </w:r>
      <w:r>
        <w:rPr>
          <w:rFonts w:ascii="Times New Roman" w:eastAsia="Times New Roman" w:hAnsi="Times New Roman" w:cs="Times New Roman"/>
          <w:sz w:val="24"/>
          <w:szCs w:val="24"/>
        </w:rPr>
        <w:t>ctor:</w:t>
      </w:r>
    </w:p>
    <w:p w14:paraId="29A12E75" w14:textId="77777777" w:rsidR="00546E0F" w:rsidRDefault="006879D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</w:t>
      </w:r>
    </w:p>
    <w:p w14:paraId="29A12E76" w14:textId="77777777" w:rsidR="00546E0F" w:rsidRDefault="006879D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</w:t>
      </w:r>
    </w:p>
    <w:p w14:paraId="29A12E77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78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 Conditions:</w:t>
      </w:r>
    </w:p>
    <w:p w14:paraId="29A12E79" w14:textId="77777777" w:rsidR="00546E0F" w:rsidRDefault="006879D1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or more employees has unpaid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hours</w:t>
      </w:r>
      <w:proofErr w:type="gramEnd"/>
    </w:p>
    <w:p w14:paraId="29A12E7A" w14:textId="77777777" w:rsidR="00546E0F" w:rsidRDefault="006879D1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has funds in 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gramEnd"/>
    </w:p>
    <w:p w14:paraId="29A12E7B" w14:textId="77777777" w:rsidR="00546E0F" w:rsidRDefault="006879D1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wants to pay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gramEnd"/>
    </w:p>
    <w:p w14:paraId="29A12E7C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7D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7E" w14:textId="77777777" w:rsidR="00546E0F" w:rsidRDefault="006879D1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has paid some or 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gramEnd"/>
    </w:p>
    <w:p w14:paraId="29A12E7F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80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81" w14:textId="77777777" w:rsidR="00546E0F" w:rsidRDefault="006879D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navigates to employee management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29A12E82" w14:textId="77777777" w:rsidR="00546E0F" w:rsidRDefault="006879D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Manager selects one or more employees with unpaid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hours</w:t>
      </w:r>
      <w:proofErr w:type="gramEnd"/>
    </w:p>
    <w:p w14:paraId="29A12E83" w14:textId="77777777" w:rsidR="00546E0F" w:rsidRDefault="006879D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selects pay wages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gramEnd"/>
    </w:p>
    <w:p w14:paraId="29A12E84" w14:textId="77777777" w:rsidR="00546E0F" w:rsidRDefault="006879D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 checks if there are enough funds in the managers account to pay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wages</w:t>
      </w:r>
      <w:proofErr w:type="gramEnd"/>
    </w:p>
    <w:p w14:paraId="29A12E85" w14:textId="77777777" w:rsidR="00546E0F" w:rsidRDefault="006879D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Wages are added to appropriate employee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ounts</w:t>
      </w:r>
      <w:proofErr w:type="gramEnd"/>
    </w:p>
    <w:p w14:paraId="29A12E86" w14:textId="77777777" w:rsidR="00546E0F" w:rsidRDefault="006879D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Confirmation of payment is given to the manager.</w:t>
      </w:r>
    </w:p>
    <w:p w14:paraId="29A12E87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88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89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8A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8B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8C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8D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8E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Case 7 Service Call</w:t>
      </w:r>
    </w:p>
    <w:p w14:paraId="29A12E8F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29A12EFB" wp14:editId="29A12EFC">
            <wp:extent cx="5943600" cy="3403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E90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91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Participating Actor:</w:t>
      </w:r>
    </w:p>
    <w:p w14:paraId="29A12E92" w14:textId="77777777" w:rsidR="00546E0F" w:rsidRDefault="006879D1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Till worker</w:t>
      </w:r>
    </w:p>
    <w:p w14:paraId="29A12E93" w14:textId="77777777" w:rsidR="00546E0F" w:rsidRDefault="006879D1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 worker</w:t>
      </w:r>
    </w:p>
    <w:p w14:paraId="29A12E94" w14:textId="77777777" w:rsidR="00546E0F" w:rsidRDefault="006879D1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</w:t>
      </w:r>
    </w:p>
    <w:p w14:paraId="29A12E95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96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 Conditions:</w:t>
      </w:r>
    </w:p>
    <w:p w14:paraId="29A12E97" w14:textId="77777777" w:rsidR="00546E0F" w:rsidRDefault="006879D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 declined insurance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</w:t>
      </w:r>
      <w:proofErr w:type="gramEnd"/>
    </w:p>
    <w:p w14:paraId="29A12E98" w14:textId="77777777" w:rsidR="00546E0F" w:rsidRDefault="006879D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</w:t>
      </w:r>
      <w:proofErr w:type="gramEnd"/>
    </w:p>
    <w:p w14:paraId="29A12E99" w14:textId="77777777" w:rsidR="00546E0F" w:rsidRDefault="00546E0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A12E9A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9B" w14:textId="77777777" w:rsidR="00546E0F" w:rsidRDefault="006879D1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Service worker has replaced car and submitted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confirmation</w:t>
      </w:r>
      <w:proofErr w:type="gramEnd"/>
    </w:p>
    <w:p w14:paraId="29A12E9C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9D" w14:textId="77777777" w:rsidR="00546E0F" w:rsidRDefault="006879D1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submits service call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gramEnd"/>
    </w:p>
    <w:p w14:paraId="29A12E9E" w14:textId="77777777" w:rsidR="00546E0F" w:rsidRDefault="006879D1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Request is added to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gramEnd"/>
    </w:p>
    <w:p w14:paraId="29A12E9F" w14:textId="77777777" w:rsidR="00546E0F" w:rsidRDefault="006879D1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Service worker accepts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gramEnd"/>
    </w:p>
    <w:p w14:paraId="29A12EA0" w14:textId="77777777" w:rsidR="00546E0F" w:rsidRDefault="006879D1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Service worker replaces car with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</w:p>
    <w:p w14:paraId="29A12EA1" w14:textId="77777777" w:rsidR="00546E0F" w:rsidRDefault="006879D1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Service worker confirms completion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gramEnd"/>
    </w:p>
    <w:p w14:paraId="29A12EA2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A3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A4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Case 8 Overdue Car is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LoJacked</w:t>
      </w:r>
      <w:proofErr w:type="spellEnd"/>
    </w:p>
    <w:p w14:paraId="29A12EA5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29A12EFD" wp14:editId="29A12EFE">
            <wp:extent cx="5543550" cy="45148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EA6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Participating Actor:</w:t>
      </w:r>
    </w:p>
    <w:p w14:paraId="29A12EA7" w14:textId="77777777" w:rsidR="00546E0F" w:rsidRDefault="006879D1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29A12EA8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A9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 Conditions:</w:t>
      </w:r>
    </w:p>
    <w:p w14:paraId="29A12EAA" w14:textId="77777777" w:rsidR="00546E0F" w:rsidRDefault="006879D1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has not returned car by due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</w:p>
    <w:p w14:paraId="29A12EAB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AC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AD" w14:textId="77777777" w:rsidR="00546E0F" w:rsidRDefault="006879D1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 has been remotely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deactivated</w:t>
      </w:r>
      <w:proofErr w:type="gramEnd"/>
    </w:p>
    <w:p w14:paraId="29A12EAE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AF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B0" w14:textId="77777777" w:rsidR="00546E0F" w:rsidRDefault="006879D1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Rented car has not been returned within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deadline</w:t>
      </w:r>
      <w:proofErr w:type="gramEnd"/>
    </w:p>
    <w:p w14:paraId="29A12EB1" w14:textId="77777777" w:rsidR="00546E0F" w:rsidRDefault="006879D1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 is automatica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Lojacked</w:t>
      </w:r>
      <w:proofErr w:type="spellEnd"/>
      <w:proofErr w:type="gramEnd"/>
    </w:p>
    <w:p w14:paraId="29A12EB2" w14:textId="77777777" w:rsidR="00546E0F" w:rsidRDefault="006879D1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 call ticket is created and added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gramEnd"/>
    </w:p>
    <w:p w14:paraId="29A12EB3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A12EB4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B5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B6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B7" w14:textId="77777777" w:rsidR="00546E0F" w:rsidRDefault="006879D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3. Functional Requirements</w:t>
      </w:r>
    </w:p>
    <w:p w14:paraId="29A12EB8" w14:textId="77777777" w:rsidR="00546E0F" w:rsidRDefault="006879D1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profiles and account security</w:t>
      </w:r>
    </w:p>
    <w:p w14:paraId="29A12EB9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will have unique passwords and usernames for each user. These will be used when logging in to the app.</w:t>
      </w:r>
    </w:p>
    <w:p w14:paraId="29A12EBA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will have three distinct use types, customer, employee, and manager.</w:t>
      </w:r>
    </w:p>
    <w:p w14:paraId="29A12EBB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Customers will have permission to rent cars, buy insurance, add fund</w:t>
      </w:r>
      <w:r>
        <w:rPr>
          <w:rFonts w:ascii="Times New Roman" w:eastAsia="Times New Roman" w:hAnsi="Times New Roman" w:cs="Times New Roman"/>
          <w:sz w:val="24"/>
          <w:szCs w:val="24"/>
        </w:rPr>
        <w:t>s, and request service calls.</w:t>
      </w:r>
    </w:p>
    <w:p w14:paraId="29A12EBC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Employees will have permission to report hours,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cars, and accept service requests.</w:t>
      </w:r>
    </w:p>
    <w:p w14:paraId="29A12EBD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Managers will have permission to pay outstanding wages, hire new employees, and buy new cars.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A12EBE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Managers will be able to hire new employe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by elevating the account status of a customer to the employee level. </w:t>
      </w:r>
    </w:p>
    <w:p w14:paraId="29A12EBF" w14:textId="77777777" w:rsidR="00546E0F" w:rsidRDefault="00546E0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9A12EC0" w14:textId="77777777" w:rsidR="00546E0F" w:rsidRDefault="006879D1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 inventory</w:t>
      </w:r>
    </w:p>
    <w:p w14:paraId="29A12EC1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will have a database of the cars currently under the ownership of Dans Shady Business.</w:t>
      </w:r>
    </w:p>
    <w:p w14:paraId="29A12EC2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cars will either be reserved, or free to reserve. The period of reser</w:t>
      </w:r>
      <w:r>
        <w:rPr>
          <w:rFonts w:ascii="Times New Roman" w:eastAsia="Times New Roman" w:hAnsi="Times New Roman" w:cs="Times New Roman"/>
          <w:sz w:val="24"/>
          <w:szCs w:val="24"/>
        </w:rPr>
        <w:t>vation will be at minimum one day, and at maximum one week.</w:t>
      </w:r>
    </w:p>
    <w:p w14:paraId="29A12EC3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 database will keep track of whether a car is currently insured, and whether it is currently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12EC4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Cars will come in one of three types of vehicles, these will cost $100, $50, $10 per d</w:t>
      </w:r>
      <w:r>
        <w:rPr>
          <w:rFonts w:ascii="Times New Roman" w:eastAsia="Times New Roman" w:hAnsi="Times New Roman" w:cs="Times New Roman"/>
          <w:sz w:val="24"/>
          <w:szCs w:val="24"/>
        </w:rPr>
        <w:t>ay of rental.</w:t>
      </w:r>
    </w:p>
    <w:p w14:paraId="29A12EC5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Insurance may be paid for any of the car types and is a flat $50 fee.</w:t>
      </w:r>
    </w:p>
    <w:p w14:paraId="29A12EC6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manager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the ability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purchase new cars to be added to the inventory.</w:t>
      </w:r>
    </w:p>
    <w:p w14:paraId="29A12EC7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money for this comes out of the manager's/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business  account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9A12EC8" w14:textId="77777777" w:rsidR="00546E0F" w:rsidRDefault="006879D1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 wallet</w:t>
      </w:r>
    </w:p>
    <w:p w14:paraId="29A12EC9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Each account wi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have a wallet that holds funds associated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adding funds)</w:t>
      </w:r>
    </w:p>
    <w:p w14:paraId="29A12ECA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Customers may opt to add money into their respective wallets.</w:t>
      </w:r>
    </w:p>
    <w:p w14:paraId="29A12ECB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Employees will have money added to their accounts when the manager pays their reported hours.</w:t>
      </w:r>
    </w:p>
    <w:p w14:paraId="29A12ECC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manager has access to the funds derived from rentals, insurance, and late fees.</w:t>
      </w:r>
    </w:p>
    <w:p w14:paraId="29A12ECD" w14:textId="77777777" w:rsidR="00546E0F" w:rsidRDefault="006879D1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management</w:t>
      </w:r>
    </w:p>
    <w:p w14:paraId="29A12ECE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Managers may hire employees by changing the account type of customers to have employee access.</w:t>
      </w:r>
    </w:p>
    <w:p w14:paraId="29A12ECF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Employees will have an hourly wage associated with their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proofErr w:type="gramEnd"/>
    </w:p>
    <w:p w14:paraId="29A12ED0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Employees can submit their hours to the manager.</w:t>
      </w:r>
    </w:p>
    <w:p w14:paraId="29A12ED1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manager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the ability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pay all of the employees outstanding wages or the wages of one employee at a time.</w:t>
      </w:r>
    </w:p>
    <w:p w14:paraId="29A12ED2" w14:textId="77777777" w:rsidR="00546E0F" w:rsidRDefault="006879D1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</w:t>
      </w:r>
      <w:proofErr w:type="spellEnd"/>
    </w:p>
    <w:p w14:paraId="29A12ED3" w14:textId="5EA85215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be done by </w:t>
      </w:r>
      <w:r>
        <w:rPr>
          <w:rFonts w:ascii="Times New Roman" w:eastAsia="Times New Roman" w:hAnsi="Times New Roman" w:cs="Times New Roman"/>
          <w:sz w:val="24"/>
          <w:szCs w:val="24"/>
        </w:rPr>
        <w:t>manager.</w:t>
      </w:r>
    </w:p>
    <w:p w14:paraId="29A12ED4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Automatic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take place when a car is rented past the return date.</w:t>
      </w:r>
    </w:p>
    <w:p w14:paraId="29A12ED5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D6" w14:textId="77777777" w:rsidR="00546E0F" w:rsidRDefault="00546E0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A12ED7" w14:textId="77777777" w:rsidR="00546E0F" w:rsidRDefault="006879D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4. Non-functional Requirements</w:t>
      </w:r>
    </w:p>
    <w:p w14:paraId="29A12ED8" w14:textId="77777777" w:rsidR="00546E0F" w:rsidRDefault="006879D1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application will use the Django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gramEnd"/>
    </w:p>
    <w:p w14:paraId="29A12ED9" w14:textId="77777777" w:rsidR="00546E0F" w:rsidRDefault="006879D1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be building this app with the theme of a car rental company that rents its cars primarily to criminals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getaway cars.</w:t>
      </w:r>
    </w:p>
    <w:p w14:paraId="29A12EDA" w14:textId="77777777" w:rsidR="00546E0F" w:rsidRDefault="006879D1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version control for this app will be accomplished using git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12EDB" w14:textId="77777777" w:rsidR="00546E0F" w:rsidRDefault="006879D1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backend of this app will be written in python.</w:t>
      </w:r>
    </w:p>
    <w:p w14:paraId="29A12EDC" w14:textId="77777777" w:rsidR="00546E0F" w:rsidRDefault="006879D1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application will use the database provided by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framework.</w:t>
      </w:r>
    </w:p>
    <w:p w14:paraId="29A12EDD" w14:textId="77777777" w:rsidR="00546E0F" w:rsidRDefault="006879D1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team will be recording, in a cl</w:t>
      </w:r>
      <w:r>
        <w:rPr>
          <w:rFonts w:ascii="Times New Roman" w:eastAsia="Times New Roman" w:hAnsi="Times New Roman" w:cs="Times New Roman"/>
          <w:sz w:val="24"/>
          <w:szCs w:val="24"/>
        </w:rPr>
        <w:t>ear and neat manner, the entire design/development process of the app.</w:t>
      </w:r>
    </w:p>
    <w:p w14:paraId="29A12EDE" w14:textId="77777777" w:rsidR="00546E0F" w:rsidRDefault="006879D1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Barring a few exceptions this app will provide only the features listed above,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prevent feature bloat.</w:t>
      </w:r>
    </w:p>
    <w:p w14:paraId="29A12EDF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E0" w14:textId="77777777" w:rsidR="00546E0F" w:rsidRDefault="006879D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5. Future Features</w:t>
      </w:r>
    </w:p>
    <w:p w14:paraId="29A12EE1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list of possible features that may be loo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ked into if we determine the launch our current app to be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gramEnd"/>
    </w:p>
    <w:p w14:paraId="29A12EE2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E3" w14:textId="77777777" w:rsidR="00546E0F" w:rsidRDefault="006879D1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 employee messaging or chat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gramEnd"/>
    </w:p>
    <w:p w14:paraId="29A12EE4" w14:textId="77777777" w:rsidR="00546E0F" w:rsidRDefault="006879D1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tracking of service workers during service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calls</w:t>
      </w:r>
      <w:proofErr w:type="gramEnd"/>
    </w:p>
    <w:p w14:paraId="29A12EE5" w14:textId="77777777" w:rsidR="00546E0F" w:rsidRDefault="006879D1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Profile pictures for employees and customers</w:t>
      </w:r>
    </w:p>
    <w:p w14:paraId="29A12EE6" w14:textId="77777777" w:rsidR="00546E0F" w:rsidRDefault="006879D1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time insurance policies</w:t>
      </w:r>
    </w:p>
    <w:p w14:paraId="29A12EE7" w14:textId="77777777" w:rsidR="00546E0F" w:rsidRDefault="006879D1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rates based upon car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availability</w:t>
      </w:r>
      <w:proofErr w:type="gramEnd"/>
    </w:p>
    <w:p w14:paraId="29A12EE8" w14:textId="77777777" w:rsidR="00546E0F" w:rsidRDefault="00546E0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A12EE9" w14:textId="77777777" w:rsidR="00546E0F" w:rsidRDefault="006879D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Glossary</w:t>
      </w:r>
    </w:p>
    <w:p w14:paraId="29A12EEA" w14:textId="77777777" w:rsidR="00546E0F" w:rsidRDefault="006879D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Django - A high level Python web framework.</w:t>
      </w:r>
    </w:p>
    <w:p w14:paraId="29A12EEB" w14:textId="77777777" w:rsidR="00546E0F" w:rsidRDefault="006879D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 control software.</w:t>
      </w:r>
    </w:p>
    <w:p w14:paraId="29A12EEC" w14:textId="77777777" w:rsidR="00546E0F" w:rsidRDefault="006879D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cloud 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git repository.</w:t>
      </w:r>
    </w:p>
    <w:p w14:paraId="29A12EED" w14:textId="77777777" w:rsidR="00546E0F" w:rsidRDefault="006879D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A stolen vehicle recovery system.</w:t>
      </w:r>
    </w:p>
    <w:p w14:paraId="29A12EEE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46E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F2"/>
    <w:multiLevelType w:val="multilevel"/>
    <w:tmpl w:val="2F74D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5D2C0B"/>
    <w:multiLevelType w:val="multilevel"/>
    <w:tmpl w:val="A4420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A6424E"/>
    <w:multiLevelType w:val="multilevel"/>
    <w:tmpl w:val="D234B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364CE3"/>
    <w:multiLevelType w:val="multilevel"/>
    <w:tmpl w:val="AEEE9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1E5CB0"/>
    <w:multiLevelType w:val="multilevel"/>
    <w:tmpl w:val="0E900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7545D9"/>
    <w:multiLevelType w:val="multilevel"/>
    <w:tmpl w:val="D79E6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2218F4"/>
    <w:multiLevelType w:val="multilevel"/>
    <w:tmpl w:val="DA8A8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D162B8"/>
    <w:multiLevelType w:val="multilevel"/>
    <w:tmpl w:val="D45C4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D20617"/>
    <w:multiLevelType w:val="multilevel"/>
    <w:tmpl w:val="A8660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274889"/>
    <w:multiLevelType w:val="multilevel"/>
    <w:tmpl w:val="DD4A1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680B5D"/>
    <w:multiLevelType w:val="multilevel"/>
    <w:tmpl w:val="343EA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BF1284"/>
    <w:multiLevelType w:val="multilevel"/>
    <w:tmpl w:val="FF504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2D7244"/>
    <w:multiLevelType w:val="multilevel"/>
    <w:tmpl w:val="C41E3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573AEC"/>
    <w:multiLevelType w:val="multilevel"/>
    <w:tmpl w:val="7FAC5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4828DD"/>
    <w:multiLevelType w:val="multilevel"/>
    <w:tmpl w:val="C3F64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211D65"/>
    <w:multiLevelType w:val="multilevel"/>
    <w:tmpl w:val="CB286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4FC708D"/>
    <w:multiLevelType w:val="multilevel"/>
    <w:tmpl w:val="38543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E9788F"/>
    <w:multiLevelType w:val="multilevel"/>
    <w:tmpl w:val="CFB87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753B63"/>
    <w:multiLevelType w:val="multilevel"/>
    <w:tmpl w:val="13C25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7C42515"/>
    <w:multiLevelType w:val="multilevel"/>
    <w:tmpl w:val="9D344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E1604C2"/>
    <w:multiLevelType w:val="multilevel"/>
    <w:tmpl w:val="8B28F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FDA1B47"/>
    <w:multiLevelType w:val="multilevel"/>
    <w:tmpl w:val="58D8B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F14219"/>
    <w:multiLevelType w:val="multilevel"/>
    <w:tmpl w:val="DC0AF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9154752"/>
    <w:multiLevelType w:val="multilevel"/>
    <w:tmpl w:val="AEA44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BF34C76"/>
    <w:multiLevelType w:val="multilevel"/>
    <w:tmpl w:val="1DAEF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D9D19CC"/>
    <w:multiLevelType w:val="multilevel"/>
    <w:tmpl w:val="DEB2D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E5775F5"/>
    <w:multiLevelType w:val="multilevel"/>
    <w:tmpl w:val="FAB6C53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FEB7E49"/>
    <w:multiLevelType w:val="multilevel"/>
    <w:tmpl w:val="F9829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0D061AB"/>
    <w:multiLevelType w:val="multilevel"/>
    <w:tmpl w:val="4030D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51113A9"/>
    <w:multiLevelType w:val="multilevel"/>
    <w:tmpl w:val="E5745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ED70714"/>
    <w:multiLevelType w:val="multilevel"/>
    <w:tmpl w:val="6B589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0AD5F55"/>
    <w:multiLevelType w:val="multilevel"/>
    <w:tmpl w:val="1CA06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5B03A0F"/>
    <w:multiLevelType w:val="multilevel"/>
    <w:tmpl w:val="426A2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67B20B0"/>
    <w:multiLevelType w:val="multilevel"/>
    <w:tmpl w:val="61AA1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7A0167E"/>
    <w:multiLevelType w:val="multilevel"/>
    <w:tmpl w:val="25906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7AB2B0C"/>
    <w:multiLevelType w:val="multilevel"/>
    <w:tmpl w:val="52D89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5074949">
    <w:abstractNumId w:val="10"/>
  </w:num>
  <w:num w:numId="2" w16cid:durableId="975840383">
    <w:abstractNumId w:val="23"/>
  </w:num>
  <w:num w:numId="3" w16cid:durableId="348946149">
    <w:abstractNumId w:val="2"/>
  </w:num>
  <w:num w:numId="4" w16cid:durableId="904069148">
    <w:abstractNumId w:val="27"/>
  </w:num>
  <w:num w:numId="5" w16cid:durableId="664389">
    <w:abstractNumId w:val="35"/>
  </w:num>
  <w:num w:numId="6" w16cid:durableId="1189293445">
    <w:abstractNumId w:val="28"/>
  </w:num>
  <w:num w:numId="7" w16cid:durableId="123810703">
    <w:abstractNumId w:val="30"/>
  </w:num>
  <w:num w:numId="8" w16cid:durableId="759637883">
    <w:abstractNumId w:val="6"/>
  </w:num>
  <w:num w:numId="9" w16cid:durableId="351956810">
    <w:abstractNumId w:val="15"/>
  </w:num>
  <w:num w:numId="10" w16cid:durableId="2105032802">
    <w:abstractNumId w:val="7"/>
  </w:num>
  <w:num w:numId="11" w16cid:durableId="886138609">
    <w:abstractNumId w:val="24"/>
  </w:num>
  <w:num w:numId="12" w16cid:durableId="938679171">
    <w:abstractNumId w:val="4"/>
  </w:num>
  <w:num w:numId="13" w16cid:durableId="663581650">
    <w:abstractNumId w:val="13"/>
  </w:num>
  <w:num w:numId="14" w16cid:durableId="1271550273">
    <w:abstractNumId w:val="16"/>
  </w:num>
  <w:num w:numId="15" w16cid:durableId="1405182715">
    <w:abstractNumId w:val="29"/>
  </w:num>
  <w:num w:numId="16" w16cid:durableId="1062825721">
    <w:abstractNumId w:val="32"/>
  </w:num>
  <w:num w:numId="17" w16cid:durableId="1940722867">
    <w:abstractNumId w:val="5"/>
  </w:num>
  <w:num w:numId="18" w16cid:durableId="2136017905">
    <w:abstractNumId w:val="20"/>
  </w:num>
  <w:num w:numId="19" w16cid:durableId="1010790534">
    <w:abstractNumId w:val="12"/>
  </w:num>
  <w:num w:numId="20" w16cid:durableId="1401631020">
    <w:abstractNumId w:val="26"/>
  </w:num>
  <w:num w:numId="21" w16cid:durableId="885410075">
    <w:abstractNumId w:val="25"/>
  </w:num>
  <w:num w:numId="22" w16cid:durableId="98719167">
    <w:abstractNumId w:val="3"/>
  </w:num>
  <w:num w:numId="23" w16cid:durableId="726345579">
    <w:abstractNumId w:val="33"/>
  </w:num>
  <w:num w:numId="24" w16cid:durableId="238909686">
    <w:abstractNumId w:val="9"/>
  </w:num>
  <w:num w:numId="25" w16cid:durableId="521667510">
    <w:abstractNumId w:val="22"/>
  </w:num>
  <w:num w:numId="26" w16cid:durableId="1377123356">
    <w:abstractNumId w:val="19"/>
  </w:num>
  <w:num w:numId="27" w16cid:durableId="1420062307">
    <w:abstractNumId w:val="34"/>
  </w:num>
  <w:num w:numId="28" w16cid:durableId="1241519407">
    <w:abstractNumId w:val="0"/>
  </w:num>
  <w:num w:numId="29" w16cid:durableId="436098620">
    <w:abstractNumId w:val="21"/>
  </w:num>
  <w:num w:numId="30" w16cid:durableId="991982906">
    <w:abstractNumId w:val="14"/>
  </w:num>
  <w:num w:numId="31" w16cid:durableId="1315723913">
    <w:abstractNumId w:val="18"/>
  </w:num>
  <w:num w:numId="32" w16cid:durableId="1223447620">
    <w:abstractNumId w:val="11"/>
  </w:num>
  <w:num w:numId="33" w16cid:durableId="1357928348">
    <w:abstractNumId w:val="17"/>
  </w:num>
  <w:num w:numId="34" w16cid:durableId="1463687965">
    <w:abstractNumId w:val="1"/>
  </w:num>
  <w:num w:numId="35" w16cid:durableId="233702381">
    <w:abstractNumId w:val="31"/>
  </w:num>
  <w:num w:numId="36" w16cid:durableId="18459005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0F"/>
    <w:rsid w:val="00546E0F"/>
    <w:rsid w:val="006879D1"/>
    <w:rsid w:val="00772EBF"/>
    <w:rsid w:val="00D0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2DDD"/>
  <w15:docId w15:val="{07F0BA6D-813D-4049-9AA3-EB9AFF6F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kaidenmcmillen@outlook.com</cp:lastModifiedBy>
  <cp:revision>4</cp:revision>
  <dcterms:created xsi:type="dcterms:W3CDTF">2023-03-28T04:19:00Z</dcterms:created>
  <dcterms:modified xsi:type="dcterms:W3CDTF">2023-03-28T04:23:00Z</dcterms:modified>
</cp:coreProperties>
</file>