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E65AF38" w:rsidR="000B587E" w:rsidRDefault="000B587E" w:rsidP="000B587E">
      <w:r>
        <w:t>Team name</w:t>
      </w:r>
      <w:r w:rsidR="00157F3C">
        <w:t>: Group 4</w:t>
      </w:r>
    </w:p>
    <w:p w14:paraId="7C39676D" w14:textId="7FFFF640" w:rsidR="000B587E" w:rsidRDefault="000B587E" w:rsidP="000B587E">
      <w:r>
        <w:t xml:space="preserve">Scrum Master: </w:t>
      </w:r>
      <w:r w:rsidR="00157F3C">
        <w:t>Kaiden McMillen</w:t>
      </w:r>
    </w:p>
    <w:p w14:paraId="26C85F1C" w14:textId="39533BCE" w:rsidR="001900D5" w:rsidRDefault="001900D5" w:rsidP="000B587E">
      <w:r>
        <w:t>Date:</w:t>
      </w:r>
      <w:r w:rsidR="00630050">
        <w:t xml:space="preserve"> 02/03/2023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45910A" w:rsidR="000B587E" w:rsidRDefault="00630050" w:rsidP="000B587E">
            <w:r>
              <w:t>Ryan</w:t>
            </w:r>
          </w:p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E520809" w:rsidR="000B587E" w:rsidRDefault="00630050" w:rsidP="000B587E">
            <w:r>
              <w:t>Worked on landing pages, got mockup for main car “shopping” page.</w:t>
            </w:r>
          </w:p>
        </w:tc>
        <w:tc>
          <w:tcPr>
            <w:tcW w:w="5130" w:type="dxa"/>
          </w:tcPr>
          <w:p w14:paraId="56BF7CE0" w14:textId="01D6F090" w:rsidR="000B587E" w:rsidRDefault="00157F3C" w:rsidP="000B587E">
            <w:r>
              <w:t xml:space="preserve">Work on </w:t>
            </w:r>
            <w:r w:rsidR="00B23525">
              <w:t xml:space="preserve">finishing </w:t>
            </w:r>
            <w:r>
              <w:t>UML class diagram</w:t>
            </w:r>
            <w:r w:rsidR="00B23525">
              <w:t>/ activity diagrams</w:t>
            </w:r>
          </w:p>
        </w:tc>
        <w:tc>
          <w:tcPr>
            <w:tcW w:w="3150" w:type="dxa"/>
          </w:tcPr>
          <w:p w14:paraId="0B266F0D" w14:textId="457908EB" w:rsidR="000B587E" w:rsidRDefault="00630050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41E1DCEB" w:rsidR="000B587E" w:rsidRDefault="00630050" w:rsidP="000B587E">
            <w:r>
              <w:t>Josh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F4E214E" w:rsidR="000B587E" w:rsidRDefault="00630050" w:rsidP="000B587E">
            <w:r>
              <w:t>Worked on user verification, found groups in Django admin to make future work easier for us.</w:t>
            </w:r>
          </w:p>
        </w:tc>
        <w:tc>
          <w:tcPr>
            <w:tcW w:w="5130" w:type="dxa"/>
          </w:tcPr>
          <w:p w14:paraId="7A5D0E92" w14:textId="454971E1" w:rsidR="000B587E" w:rsidRDefault="00630050" w:rsidP="000B587E">
            <w:r>
              <w:t>Look into permissions a little bit more.</w:t>
            </w:r>
          </w:p>
          <w:p w14:paraId="2DA29789" w14:textId="38F47A1E" w:rsidR="00157F3C" w:rsidRDefault="00157F3C" w:rsidP="000B587E">
            <w:r>
              <w:t>Work on UML class diagram</w:t>
            </w:r>
          </w:p>
          <w:p w14:paraId="3FF0B332" w14:textId="77777777" w:rsidR="00157F3C" w:rsidRDefault="00157F3C" w:rsidP="000B587E"/>
          <w:p w14:paraId="79B622B5" w14:textId="4CAA64FA" w:rsidR="00157F3C" w:rsidRDefault="00157F3C" w:rsidP="000B587E"/>
        </w:tc>
        <w:tc>
          <w:tcPr>
            <w:tcW w:w="3150" w:type="dxa"/>
          </w:tcPr>
          <w:p w14:paraId="5B5E7FB9" w14:textId="35A1427E" w:rsidR="000B587E" w:rsidRDefault="00630050" w:rsidP="000B587E">
            <w:r>
              <w:t>N/A</w:t>
            </w:r>
          </w:p>
        </w:tc>
      </w:tr>
      <w:tr w:rsidR="00157F3C" w14:paraId="7793AB51" w14:textId="77777777" w:rsidTr="000B587E">
        <w:tc>
          <w:tcPr>
            <w:tcW w:w="1885" w:type="dxa"/>
          </w:tcPr>
          <w:p w14:paraId="450508D1" w14:textId="77777777" w:rsidR="00157F3C" w:rsidRDefault="00157F3C" w:rsidP="00157F3C"/>
          <w:p w14:paraId="6D3024FF" w14:textId="4C8F10D1" w:rsidR="00157F3C" w:rsidRDefault="00157F3C" w:rsidP="00157F3C">
            <w:r>
              <w:t>Michael</w:t>
            </w:r>
          </w:p>
          <w:p w14:paraId="6B083A21" w14:textId="77777777" w:rsidR="00157F3C" w:rsidRDefault="00157F3C" w:rsidP="00157F3C"/>
          <w:p w14:paraId="35AAE89E" w14:textId="77777777" w:rsidR="00157F3C" w:rsidRDefault="00157F3C" w:rsidP="00157F3C"/>
          <w:p w14:paraId="78AACD23" w14:textId="77777777" w:rsidR="00157F3C" w:rsidRDefault="00157F3C" w:rsidP="00157F3C"/>
          <w:p w14:paraId="4B8CAC74" w14:textId="77777777" w:rsidR="00157F3C" w:rsidRDefault="00157F3C" w:rsidP="00157F3C"/>
        </w:tc>
        <w:tc>
          <w:tcPr>
            <w:tcW w:w="4140" w:type="dxa"/>
          </w:tcPr>
          <w:p w14:paraId="6EC0B7FA" w14:textId="49D7B25F" w:rsidR="00157F3C" w:rsidRDefault="00157F3C" w:rsidP="00157F3C">
            <w:r>
              <w:t>Worked on activity diagrams.</w:t>
            </w:r>
          </w:p>
        </w:tc>
        <w:tc>
          <w:tcPr>
            <w:tcW w:w="5130" w:type="dxa"/>
          </w:tcPr>
          <w:p w14:paraId="725EE9DA" w14:textId="0CCD9C13" w:rsidR="00157F3C" w:rsidRDefault="00157F3C" w:rsidP="00157F3C">
            <w:r>
              <w:t xml:space="preserve">Work on </w:t>
            </w:r>
            <w:r w:rsidR="00B23525">
              <w:t xml:space="preserve">finishing </w:t>
            </w:r>
            <w:r>
              <w:t>UML class diagram</w:t>
            </w:r>
            <w:r w:rsidR="00B23525">
              <w:t>/ activity diagrams</w:t>
            </w:r>
          </w:p>
        </w:tc>
        <w:tc>
          <w:tcPr>
            <w:tcW w:w="3150" w:type="dxa"/>
          </w:tcPr>
          <w:p w14:paraId="3E3E5019" w14:textId="62FF3813" w:rsidR="00157F3C" w:rsidRDefault="00157F3C" w:rsidP="00157F3C">
            <w:r>
              <w:t>N/A</w:t>
            </w:r>
          </w:p>
        </w:tc>
      </w:tr>
      <w:tr w:rsidR="00157F3C" w14:paraId="73E5F016" w14:textId="77777777" w:rsidTr="000B587E">
        <w:tc>
          <w:tcPr>
            <w:tcW w:w="1885" w:type="dxa"/>
          </w:tcPr>
          <w:p w14:paraId="77203344" w14:textId="77777777" w:rsidR="00157F3C" w:rsidRDefault="00157F3C" w:rsidP="00157F3C"/>
          <w:p w14:paraId="295BA6D3" w14:textId="3BEEC1F2" w:rsidR="00157F3C" w:rsidRDefault="00157F3C" w:rsidP="00157F3C">
            <w:r>
              <w:t>Kaiden</w:t>
            </w:r>
          </w:p>
          <w:p w14:paraId="3C1BAE84" w14:textId="77777777" w:rsidR="00157F3C" w:rsidRDefault="00157F3C" w:rsidP="00157F3C"/>
          <w:p w14:paraId="0D02CAD5" w14:textId="77777777" w:rsidR="00157F3C" w:rsidRDefault="00157F3C" w:rsidP="00157F3C"/>
          <w:p w14:paraId="3F2C0ECB" w14:textId="77777777" w:rsidR="00157F3C" w:rsidRDefault="00157F3C" w:rsidP="00157F3C"/>
          <w:p w14:paraId="18404B2E" w14:textId="77777777" w:rsidR="00157F3C" w:rsidRDefault="00157F3C" w:rsidP="00157F3C"/>
        </w:tc>
        <w:tc>
          <w:tcPr>
            <w:tcW w:w="4140" w:type="dxa"/>
          </w:tcPr>
          <w:p w14:paraId="7590D77C" w14:textId="253FDBFF" w:rsidR="00157F3C" w:rsidRDefault="00157F3C" w:rsidP="00157F3C">
            <w:r>
              <w:t>Completed 2 activity diagrams</w:t>
            </w:r>
          </w:p>
        </w:tc>
        <w:tc>
          <w:tcPr>
            <w:tcW w:w="5130" w:type="dxa"/>
          </w:tcPr>
          <w:p w14:paraId="50A79D97" w14:textId="4E9C3432" w:rsidR="00157F3C" w:rsidRDefault="00157F3C" w:rsidP="00157F3C">
            <w:r>
              <w:t>Work on UML class diagram</w:t>
            </w:r>
            <w:r w:rsidR="00B23525">
              <w:t>/ finishing activity diagrams</w:t>
            </w:r>
          </w:p>
        </w:tc>
        <w:tc>
          <w:tcPr>
            <w:tcW w:w="3150" w:type="dxa"/>
          </w:tcPr>
          <w:p w14:paraId="49559946" w14:textId="52E4E027" w:rsidR="00157F3C" w:rsidRDefault="00157F3C" w:rsidP="00157F3C">
            <w:r>
              <w:t>Have a busy weekend upcoming, will try and work on project as I have time open up?</w:t>
            </w:r>
          </w:p>
        </w:tc>
      </w:tr>
      <w:tr w:rsidR="00157F3C" w14:paraId="28C65340" w14:textId="77777777" w:rsidTr="000B587E">
        <w:tc>
          <w:tcPr>
            <w:tcW w:w="1885" w:type="dxa"/>
          </w:tcPr>
          <w:p w14:paraId="57387E24" w14:textId="77777777" w:rsidR="00157F3C" w:rsidRDefault="00157F3C" w:rsidP="00157F3C"/>
          <w:p w14:paraId="2D4C188D" w14:textId="77777777" w:rsidR="00157F3C" w:rsidRDefault="00157F3C" w:rsidP="00157F3C"/>
          <w:p w14:paraId="5B569B29" w14:textId="77777777" w:rsidR="00157F3C" w:rsidRDefault="00157F3C" w:rsidP="00157F3C"/>
          <w:p w14:paraId="248B47BE" w14:textId="77777777" w:rsidR="00157F3C" w:rsidRDefault="00157F3C" w:rsidP="00157F3C"/>
          <w:p w14:paraId="0E4C0151" w14:textId="77777777" w:rsidR="00157F3C" w:rsidRDefault="00157F3C" w:rsidP="00157F3C"/>
          <w:p w14:paraId="14DB4A3C" w14:textId="77777777" w:rsidR="00157F3C" w:rsidRDefault="00157F3C" w:rsidP="00157F3C"/>
        </w:tc>
        <w:tc>
          <w:tcPr>
            <w:tcW w:w="4140" w:type="dxa"/>
          </w:tcPr>
          <w:p w14:paraId="3BBB900D" w14:textId="77777777" w:rsidR="00157F3C" w:rsidRDefault="00157F3C" w:rsidP="00157F3C"/>
        </w:tc>
        <w:tc>
          <w:tcPr>
            <w:tcW w:w="5130" w:type="dxa"/>
          </w:tcPr>
          <w:p w14:paraId="25921BAA" w14:textId="77777777" w:rsidR="00157F3C" w:rsidRDefault="00157F3C" w:rsidP="00157F3C"/>
        </w:tc>
        <w:tc>
          <w:tcPr>
            <w:tcW w:w="3150" w:type="dxa"/>
          </w:tcPr>
          <w:p w14:paraId="713C1389" w14:textId="77777777" w:rsidR="00157F3C" w:rsidRDefault="00157F3C" w:rsidP="00157F3C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DA12DA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B2352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4B611398" wp14:editId="0AD56BB3">
            <wp:extent cx="9144000" cy="51435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FAD37FB" w:rsidR="005D2EBC" w:rsidRPr="005D2EBC" w:rsidRDefault="00B23525" w:rsidP="005D2EBC">
      <w:r>
        <w:rPr>
          <w:noProof/>
        </w:rPr>
        <w:lastRenderedPageBreak/>
        <w:drawing>
          <wp:inline distT="0" distB="0" distL="0" distR="0" wp14:anchorId="7349697A" wp14:editId="50A12139">
            <wp:extent cx="9144000" cy="5143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57F3C"/>
    <w:rsid w:val="001900D5"/>
    <w:rsid w:val="00277056"/>
    <w:rsid w:val="00390EF2"/>
    <w:rsid w:val="005608D4"/>
    <w:rsid w:val="005D2EBC"/>
    <w:rsid w:val="00630050"/>
    <w:rsid w:val="009345E2"/>
    <w:rsid w:val="0098735B"/>
    <w:rsid w:val="00B23525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Kaiden McMillen</cp:lastModifiedBy>
  <cp:revision>6</cp:revision>
  <dcterms:created xsi:type="dcterms:W3CDTF">2019-03-07T21:18:00Z</dcterms:created>
  <dcterms:modified xsi:type="dcterms:W3CDTF">2023-02-06T22:32:00Z</dcterms:modified>
</cp:coreProperties>
</file>