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DC8B" w14:textId="77777777" w:rsidR="00837870" w:rsidRPr="00837870" w:rsidRDefault="00837870" w:rsidP="00837870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tbl>
      <w:tblPr>
        <w:tblW w:w="8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600"/>
        <w:gridCol w:w="2015"/>
        <w:gridCol w:w="3409"/>
      </w:tblGrid>
      <w:tr w:rsidR="00837870" w:rsidRPr="00837870" w14:paraId="386438D3" w14:textId="77777777" w:rsidTr="00837870">
        <w:trPr>
          <w:trHeight w:val="2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A739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89C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OP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5EEE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8D73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Example</w:t>
            </w:r>
          </w:p>
        </w:tc>
      </w:tr>
      <w:tr w:rsidR="00837870" w:rsidRPr="00837870" w14:paraId="56203A3E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B6B7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6FF0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 01 x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CFB91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lw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Rx, 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BB80D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M[Ry]</w:t>
            </w:r>
          </w:p>
          <w:p w14:paraId="2530A46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$0, $1; Ry = $0, $2</w:t>
            </w:r>
          </w:p>
        </w:tc>
      </w:tr>
      <w:tr w:rsidR="00837870" w:rsidRPr="00837870" w14:paraId="19DD2D44" w14:textId="77777777" w:rsidTr="008378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3E2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bgtR0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85201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000 </w:t>
            </w:r>
            <w:proofErr w:type="gramStart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 x</w:t>
            </w:r>
            <w:proofErr w:type="gramEnd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EE985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bgtR0 Rx,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8894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Pc = pc +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if Rx &gt; $0</w:t>
            </w:r>
          </w:p>
          <w:p w14:paraId="1BF179DF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$1, $2;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[1:4]</w:t>
            </w:r>
          </w:p>
        </w:tc>
      </w:tr>
      <w:tr w:rsidR="00837870" w:rsidRPr="00837870" w14:paraId="7212B4BC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E479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sw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D6D69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  x</w:t>
            </w:r>
            <w:proofErr w:type="gramEnd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B0AC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sw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Rx,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9E9AE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M[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>] = Rx</w:t>
            </w:r>
          </w:p>
          <w:p w14:paraId="6EB6B38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$0, $1;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[0:7]</w:t>
            </w:r>
          </w:p>
        </w:tc>
      </w:tr>
      <w:tr w:rsidR="00837870" w:rsidRPr="00837870" w14:paraId="370E96A1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7706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sub 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EFC3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010 0 xx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EBE6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sub Rx, Ry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BF30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Rx + Ry</w:t>
            </w:r>
          </w:p>
          <w:p w14:paraId="13080E05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[$0-$3]; Ry = [$0&amp;$2]</w:t>
            </w:r>
          </w:p>
        </w:tc>
      </w:tr>
      <w:tr w:rsidR="00837870" w:rsidRPr="00837870" w14:paraId="082FFC11" w14:textId="77777777" w:rsidTr="008378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7CE6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shiftL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584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010 10 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462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shiftL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519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&lt;&lt; 1</w:t>
            </w:r>
          </w:p>
          <w:p w14:paraId="35B8A8C9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[$0-$3]</w:t>
            </w:r>
          </w:p>
        </w:tc>
      </w:tr>
      <w:tr w:rsidR="00837870" w:rsidRPr="00837870" w14:paraId="7651D3D7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D1DF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shiftR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12C9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010 11 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12E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shiftR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7AEB2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&gt;&gt; 1</w:t>
            </w:r>
          </w:p>
          <w:p w14:paraId="0A6596AB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[$0-$3]</w:t>
            </w:r>
          </w:p>
        </w:tc>
      </w:tr>
      <w:tr w:rsidR="00837870" w:rsidRPr="00837870" w14:paraId="4D95289A" w14:textId="77777777" w:rsidTr="008378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E860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77BB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011  xx</w:t>
            </w:r>
            <w:proofErr w:type="gramEnd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241AB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Rx,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E38D4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  <w:p w14:paraId="4806F295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[$0-$3];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[0:3]</w:t>
            </w:r>
          </w:p>
        </w:tc>
      </w:tr>
      <w:tr w:rsidR="00837870" w:rsidRPr="00837870" w14:paraId="35FED208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37A0E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E4A52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 0 xx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0089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add Rx, 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4BF4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Rx + Ry</w:t>
            </w:r>
          </w:p>
          <w:p w14:paraId="2781B4B9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Rx = [$0-$3]; Ry = [$0&amp;$2]</w:t>
            </w:r>
          </w:p>
        </w:tc>
      </w:tr>
      <w:tr w:rsidR="00837870" w:rsidRPr="00837870" w14:paraId="01A41C1F" w14:textId="77777777" w:rsidTr="00837870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58E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bltR0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0B4F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100 1 </w:t>
            </w:r>
            <w:proofErr w:type="gramStart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  ii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AAAA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bltR0 Rx,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3B37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Pc = pc +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if Rx &lt; $0</w:t>
            </w:r>
          </w:p>
          <w:p w14:paraId="58A65F55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$1, $2;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[1:4]</w:t>
            </w:r>
          </w:p>
        </w:tc>
      </w:tr>
      <w:tr w:rsidR="00837870" w:rsidRPr="00837870" w14:paraId="0C0DF257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77561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ED2D8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 xx 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8E2F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addi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Rx,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7DD6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Rx +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  <w:p w14:paraId="443A4FA3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Rx = [$0-$3];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[-2:1]</w:t>
            </w:r>
          </w:p>
        </w:tc>
        <w:bookmarkStart w:id="0" w:name="_GoBack"/>
        <w:bookmarkEnd w:id="0"/>
      </w:tr>
      <w:tr w:rsidR="00837870" w:rsidRPr="00837870" w14:paraId="404883B4" w14:textId="77777777" w:rsidTr="00837870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6AA15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79D21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11   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C8FC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>J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6F20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870">
              <w:rPr>
                <w:rFonts w:ascii="Calibri" w:eastAsia="Times New Roman" w:hAnsi="Calibri" w:cs="Calibri"/>
                <w:color w:val="000000"/>
              </w:rPr>
              <w:t xml:space="preserve">PC = </w:t>
            </w: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</w:p>
          <w:p w14:paraId="2C4DD09B" w14:textId="77777777" w:rsidR="00837870" w:rsidRPr="00837870" w:rsidRDefault="00837870" w:rsidP="00837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870">
              <w:rPr>
                <w:rFonts w:ascii="Calibri" w:eastAsia="Times New Roman" w:hAnsi="Calibri" w:cs="Calibri"/>
                <w:color w:val="000000"/>
              </w:rPr>
              <w:t>Imm</w:t>
            </w:r>
            <w:proofErr w:type="spellEnd"/>
            <w:r w:rsidRPr="00837870">
              <w:rPr>
                <w:rFonts w:ascii="Calibri" w:eastAsia="Times New Roman" w:hAnsi="Calibri" w:cs="Calibri"/>
                <w:color w:val="000000"/>
              </w:rPr>
              <w:t xml:space="preserve"> = [0:31]</w:t>
            </w:r>
          </w:p>
        </w:tc>
      </w:tr>
    </w:tbl>
    <w:p w14:paraId="38F16F7A" w14:textId="77777777" w:rsidR="008E1887" w:rsidRDefault="008E1887"/>
    <w:sectPr w:rsidR="008E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730BD"/>
    <w:multiLevelType w:val="multilevel"/>
    <w:tmpl w:val="1AE2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70"/>
    <w:rsid w:val="00837870"/>
    <w:rsid w:val="008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EAD9"/>
  <w15:chartTrackingRefBased/>
  <w15:docId w15:val="{43AAFF9E-0F56-410A-9981-3C35A2C4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7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1</cp:revision>
  <dcterms:created xsi:type="dcterms:W3CDTF">2018-11-01T15:50:00Z</dcterms:created>
  <dcterms:modified xsi:type="dcterms:W3CDTF">2018-11-01T15:50:00Z</dcterms:modified>
</cp:coreProperties>
</file>