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AFAA2" w14:textId="77777777" w:rsidR="00432854" w:rsidRDefault="00861360" w:rsidP="00CB0FDE">
      <w:pPr>
        <w:pStyle w:val="NoSpacing"/>
        <w:rPr>
          <w:rFonts w:cs="Times New Roman"/>
          <w:szCs w:val="24"/>
        </w:rPr>
      </w:pPr>
      <w:r>
        <w:rPr>
          <w:rFonts w:cs="Times New Roman"/>
          <w:b/>
          <w:sz w:val="48"/>
        </w:rPr>
        <w:t>Glossary</w:t>
      </w:r>
      <w:r w:rsidR="00CB0FDE">
        <w:rPr>
          <w:rFonts w:cs="Times New Roman"/>
          <w:szCs w:val="24"/>
        </w:rPr>
        <w:tab/>
      </w:r>
      <w:r w:rsidR="00CB0FDE">
        <w:rPr>
          <w:rFonts w:cs="Times New Roman"/>
          <w:szCs w:val="24"/>
        </w:rPr>
        <w:tab/>
      </w:r>
      <w:r w:rsidR="00CB0FDE">
        <w:rPr>
          <w:rFonts w:cs="Times New Roman"/>
          <w:szCs w:val="24"/>
        </w:rPr>
        <w:tab/>
      </w:r>
      <w:r w:rsidR="00CB0FDE">
        <w:rPr>
          <w:rFonts w:cs="Times New Roman"/>
          <w:szCs w:val="24"/>
        </w:rPr>
        <w:tab/>
        <w:t xml:space="preserve">       </w:t>
      </w:r>
      <w:bookmarkStart w:id="0" w:name="_GoBack"/>
      <w:bookmarkEnd w:id="0"/>
    </w:p>
    <w:p w14:paraId="25872735" w14:textId="5A4FEE81" w:rsidR="003B0E5D" w:rsidRPr="00432854" w:rsidRDefault="00DF76C8" w:rsidP="00CB0FDE">
      <w:pPr>
        <w:pStyle w:val="NoSpacing"/>
        <w:rPr>
          <w:rFonts w:cs="Times New Roman"/>
          <w:b/>
          <w:sz w:val="48"/>
        </w:rPr>
      </w:pPr>
      <w:r>
        <w:rPr>
          <w:rFonts w:cs="Times New Roman"/>
          <w:szCs w:val="24"/>
        </w:rPr>
        <w:t xml:space="preserve">                                                                                                       </w:t>
      </w:r>
      <w:r w:rsidR="00CB0FDE">
        <w:rPr>
          <w:rFonts w:cs="Times New Roman"/>
          <w:szCs w:val="24"/>
        </w:rPr>
        <w:t xml:space="preserve"> Prepared By: _______________</w:t>
      </w:r>
    </w:p>
    <w:p w14:paraId="72758C6C" w14:textId="5D8D6E55" w:rsidR="003B0E5D" w:rsidRDefault="00CB0FDE" w:rsidP="00CB0FD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Creation Date: </w:t>
      </w:r>
      <w:r w:rsidR="003B0E5D">
        <w:rPr>
          <w:rFonts w:cs="Times New Roman"/>
          <w:szCs w:val="24"/>
        </w:rPr>
        <w:t>XX-XX-XXXX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</w:t>
      </w:r>
    </w:p>
    <w:p w14:paraId="617CE8F4" w14:textId="3A63E02F" w:rsidR="00CB0FDE" w:rsidRDefault="00CB0FDE" w:rsidP="00CB0FDE">
      <w:pPr>
        <w:pStyle w:val="NoSpacing"/>
        <w:rPr>
          <w:rFonts w:cs="Times New Roman"/>
          <w:szCs w:val="24"/>
        </w:rPr>
      </w:pPr>
      <w:r>
        <w:rPr>
          <w:rFonts w:cs="Times New Roman"/>
          <w:szCs w:val="24"/>
        </w:rPr>
        <w:t>Signoff Date: XX-XX-XXXX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    Approved By: _______________</w:t>
      </w:r>
    </w:p>
    <w:p w14:paraId="249C2CA3" w14:textId="77777777" w:rsidR="0003734A" w:rsidRDefault="0003734A" w:rsidP="00CB0FDE">
      <w:pPr>
        <w:pStyle w:val="NoSpacing"/>
        <w:rPr>
          <w:rFonts w:cs="Times New Roman"/>
          <w:szCs w:val="24"/>
        </w:rPr>
      </w:pPr>
    </w:p>
    <w:tbl>
      <w:tblPr>
        <w:tblStyle w:val="TableGrid"/>
        <w:tblpPr w:leftFromText="180" w:rightFromText="180" w:vertAnchor="text" w:horzAnchor="margin" w:tblpY="143"/>
        <w:tblW w:w="9350" w:type="dxa"/>
        <w:tblLook w:val="04A0" w:firstRow="1" w:lastRow="0" w:firstColumn="1" w:lastColumn="0" w:noHBand="0" w:noVBand="1"/>
      </w:tblPr>
      <w:tblGrid>
        <w:gridCol w:w="1757"/>
        <w:gridCol w:w="4321"/>
        <w:gridCol w:w="1636"/>
        <w:gridCol w:w="1636"/>
      </w:tblGrid>
      <w:tr w:rsidR="009E706F" w14:paraId="7CA5C128" w14:textId="77777777" w:rsidTr="00970956">
        <w:trPr>
          <w:trHeight w:val="299"/>
        </w:trPr>
        <w:tc>
          <w:tcPr>
            <w:tcW w:w="1757" w:type="dxa"/>
          </w:tcPr>
          <w:p w14:paraId="629E3C27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Term Name</w:t>
            </w:r>
          </w:p>
        </w:tc>
        <w:tc>
          <w:tcPr>
            <w:tcW w:w="4321" w:type="dxa"/>
          </w:tcPr>
          <w:p w14:paraId="6B768F9D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Term Definition</w:t>
            </w:r>
          </w:p>
        </w:tc>
        <w:tc>
          <w:tcPr>
            <w:tcW w:w="1636" w:type="dxa"/>
          </w:tcPr>
          <w:p w14:paraId="3E706602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Requested by</w:t>
            </w:r>
          </w:p>
        </w:tc>
        <w:tc>
          <w:tcPr>
            <w:tcW w:w="1636" w:type="dxa"/>
          </w:tcPr>
          <w:p w14:paraId="79062AD2" w14:textId="694728BC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Associated Product</w:t>
            </w:r>
            <w:r w:rsidR="002F6D34">
              <w:rPr>
                <w:rFonts w:cs="Times New Roman"/>
                <w:szCs w:val="24"/>
              </w:rPr>
              <w:t xml:space="preserve"> ID</w:t>
            </w:r>
          </w:p>
        </w:tc>
      </w:tr>
      <w:tr w:rsidR="009E706F" w14:paraId="5485004B" w14:textId="77777777" w:rsidTr="00970956">
        <w:trPr>
          <w:trHeight w:val="299"/>
        </w:trPr>
        <w:tc>
          <w:tcPr>
            <w:tcW w:w="1757" w:type="dxa"/>
          </w:tcPr>
          <w:p w14:paraId="7DF019EF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321" w:type="dxa"/>
          </w:tcPr>
          <w:p w14:paraId="7F1FD025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36" w:type="dxa"/>
          </w:tcPr>
          <w:p w14:paraId="0281120F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36" w:type="dxa"/>
          </w:tcPr>
          <w:p w14:paraId="2C9E6B3E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</w:tr>
      <w:tr w:rsidR="009E706F" w14:paraId="0BAFED39" w14:textId="77777777" w:rsidTr="00970956">
        <w:trPr>
          <w:trHeight w:val="310"/>
        </w:trPr>
        <w:tc>
          <w:tcPr>
            <w:tcW w:w="1757" w:type="dxa"/>
          </w:tcPr>
          <w:p w14:paraId="0D6914C4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321" w:type="dxa"/>
          </w:tcPr>
          <w:p w14:paraId="134E5CAD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36" w:type="dxa"/>
          </w:tcPr>
          <w:p w14:paraId="40461889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36" w:type="dxa"/>
          </w:tcPr>
          <w:p w14:paraId="5C2828BE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</w:tr>
      <w:tr w:rsidR="009E706F" w14:paraId="59879B55" w14:textId="77777777" w:rsidTr="00970956">
        <w:trPr>
          <w:trHeight w:val="299"/>
        </w:trPr>
        <w:tc>
          <w:tcPr>
            <w:tcW w:w="1757" w:type="dxa"/>
          </w:tcPr>
          <w:p w14:paraId="772C6245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321" w:type="dxa"/>
          </w:tcPr>
          <w:p w14:paraId="7CC2E49A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36" w:type="dxa"/>
          </w:tcPr>
          <w:p w14:paraId="5BC8EBBE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36" w:type="dxa"/>
          </w:tcPr>
          <w:p w14:paraId="4608C558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</w:tr>
      <w:tr w:rsidR="009E706F" w14:paraId="18141EFD" w14:textId="77777777" w:rsidTr="00970956">
        <w:trPr>
          <w:trHeight w:val="299"/>
        </w:trPr>
        <w:tc>
          <w:tcPr>
            <w:tcW w:w="1757" w:type="dxa"/>
          </w:tcPr>
          <w:p w14:paraId="425EE7F7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321" w:type="dxa"/>
          </w:tcPr>
          <w:p w14:paraId="4DF5D1A3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36" w:type="dxa"/>
          </w:tcPr>
          <w:p w14:paraId="6A782B0F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36" w:type="dxa"/>
          </w:tcPr>
          <w:p w14:paraId="1F18DE47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</w:tr>
      <w:tr w:rsidR="009E706F" w14:paraId="4383B5C8" w14:textId="77777777" w:rsidTr="00970956">
        <w:trPr>
          <w:trHeight w:val="299"/>
        </w:trPr>
        <w:tc>
          <w:tcPr>
            <w:tcW w:w="1757" w:type="dxa"/>
          </w:tcPr>
          <w:p w14:paraId="56F5978A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321" w:type="dxa"/>
          </w:tcPr>
          <w:p w14:paraId="26C37BDA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36" w:type="dxa"/>
          </w:tcPr>
          <w:p w14:paraId="34731132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636" w:type="dxa"/>
          </w:tcPr>
          <w:p w14:paraId="3D676B14" w14:textId="77777777" w:rsidR="009E706F" w:rsidRDefault="009E706F" w:rsidP="009E706F">
            <w:pPr>
              <w:pStyle w:val="NoSpacing"/>
              <w:jc w:val="center"/>
              <w:rPr>
                <w:rFonts w:cs="Times New Roman"/>
                <w:szCs w:val="24"/>
              </w:rPr>
            </w:pPr>
          </w:p>
        </w:tc>
      </w:tr>
    </w:tbl>
    <w:p w14:paraId="5F941C3E" w14:textId="500C5B14" w:rsidR="00CB0FDE" w:rsidRDefault="00CB0FDE" w:rsidP="003B0E5D">
      <w:pPr>
        <w:pStyle w:val="NoSpacing"/>
        <w:jc w:val="right"/>
        <w:rPr>
          <w:rFonts w:cs="Times New Roman"/>
          <w:szCs w:val="24"/>
        </w:rPr>
      </w:pPr>
    </w:p>
    <w:p w14:paraId="050EDEF8" w14:textId="77777777" w:rsidR="00CB0FDE" w:rsidRPr="003B0E5D" w:rsidRDefault="00CB0FDE" w:rsidP="00CB0FDE">
      <w:pPr>
        <w:pStyle w:val="NoSpacing"/>
        <w:jc w:val="center"/>
        <w:rPr>
          <w:rFonts w:cs="Times New Roman"/>
          <w:szCs w:val="24"/>
        </w:rPr>
      </w:pPr>
    </w:p>
    <w:sectPr w:rsidR="00CB0FDE" w:rsidRPr="003B0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E5D"/>
    <w:rsid w:val="000238C0"/>
    <w:rsid w:val="0003734A"/>
    <w:rsid w:val="000A38B8"/>
    <w:rsid w:val="00205C79"/>
    <w:rsid w:val="002F6D34"/>
    <w:rsid w:val="003B0E5D"/>
    <w:rsid w:val="00432854"/>
    <w:rsid w:val="004E7E0A"/>
    <w:rsid w:val="00861360"/>
    <w:rsid w:val="00970956"/>
    <w:rsid w:val="009E706F"/>
    <w:rsid w:val="00BA4D6F"/>
    <w:rsid w:val="00C751E0"/>
    <w:rsid w:val="00CB0FDE"/>
    <w:rsid w:val="00DF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DA177"/>
  <w15:chartTrackingRefBased/>
  <w15:docId w15:val="{A562D60A-9265-4EAB-957D-D10FC3ABB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0E5D"/>
    <w:pPr>
      <w:spacing w:after="0" w:line="240" w:lineRule="auto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CB0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Pereira</dc:creator>
  <cp:keywords/>
  <dc:description/>
  <cp:lastModifiedBy/>
  <cp:revision>2</cp:revision>
  <dcterms:created xsi:type="dcterms:W3CDTF">2018-03-26T13:13:00Z</dcterms:created>
  <dcterms:modified xsi:type="dcterms:W3CDTF">2018-03-26T13:13:00Z</dcterms:modified>
</cp:coreProperties>
</file>