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40A7" w14:textId="55062B2F" w:rsidR="00B9135B" w:rsidRPr="00F66B95" w:rsidRDefault="00F11A02" w:rsidP="00EB29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DC1C4D" w:rsidRPr="00F66B95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sual Analytics</w:t>
      </w:r>
      <w:r w:rsidR="00DC1C4D" w:rsidRPr="00F66B95">
        <w:rPr>
          <w:b/>
          <w:sz w:val="28"/>
          <w:szCs w:val="28"/>
        </w:rPr>
        <w:t xml:space="preserve"> Assignment</w:t>
      </w:r>
      <w:r w:rsidR="00EB29FC" w:rsidRPr="00F66B95">
        <w:rPr>
          <w:b/>
          <w:sz w:val="28"/>
          <w:szCs w:val="28"/>
        </w:rPr>
        <w:t xml:space="preserve"> </w:t>
      </w:r>
      <w:r w:rsidR="00E425C2" w:rsidRPr="00F66B95">
        <w:rPr>
          <w:b/>
          <w:sz w:val="28"/>
          <w:szCs w:val="28"/>
        </w:rPr>
        <w:t xml:space="preserve"> </w:t>
      </w:r>
    </w:p>
    <w:p w14:paraId="103536B0" w14:textId="77777777" w:rsidR="00BB6691" w:rsidRDefault="00BB6691">
      <w:r>
        <w:tab/>
      </w:r>
      <w:r>
        <w:tab/>
      </w:r>
      <w:r>
        <w:tab/>
      </w:r>
    </w:p>
    <w:p w14:paraId="647FC6B1" w14:textId="1726CC47" w:rsidR="009B3F80" w:rsidRDefault="00BB6691">
      <w:r w:rsidRPr="00F66B95">
        <w:rPr>
          <w:b/>
          <w:sz w:val="28"/>
          <w:szCs w:val="28"/>
        </w:rPr>
        <w:t>Type your first and last name here</w:t>
      </w:r>
      <w:r>
        <w:t xml:space="preserve">:  </w:t>
      </w:r>
      <w:r w:rsidR="001264AA">
        <w:t>Michael Pogue</w:t>
      </w:r>
    </w:p>
    <w:p w14:paraId="14F65C74" w14:textId="77777777" w:rsidR="00EB29FC" w:rsidRDefault="00EB29FC"/>
    <w:p w14:paraId="18A81A3B" w14:textId="6F667B35" w:rsidR="00EF32DB" w:rsidRPr="00F11A02" w:rsidRDefault="000D70DB" w:rsidP="00F11A02">
      <w:pPr>
        <w:rPr>
          <w:i/>
        </w:rPr>
      </w:pPr>
      <w:r w:rsidRPr="00F66B95">
        <w:rPr>
          <w:i/>
        </w:rPr>
        <w:t>To get started, d</w:t>
      </w:r>
      <w:r w:rsidR="00EB29FC" w:rsidRPr="00F66B95">
        <w:rPr>
          <w:i/>
        </w:rPr>
        <w:t>ownload Tableau, choose</w:t>
      </w:r>
      <w:r w:rsidRPr="00F66B95">
        <w:rPr>
          <w:i/>
        </w:rPr>
        <w:t xml:space="preserve"> and watch</w:t>
      </w:r>
      <w:r w:rsidR="00EB29FC" w:rsidRPr="00F66B95">
        <w:rPr>
          <w:i/>
        </w:rPr>
        <w:t xml:space="preserve"> your training vi</w:t>
      </w:r>
      <w:r w:rsidR="00F11A02">
        <w:rPr>
          <w:i/>
        </w:rPr>
        <w:t>deos, and get familiar with the IPEDS data set</w:t>
      </w:r>
      <w:r w:rsidR="00EF32DB">
        <w:t xml:space="preserve">, </w:t>
      </w:r>
      <w:r w:rsidR="00EF32DB" w:rsidRPr="00F11A02">
        <w:rPr>
          <w:i/>
        </w:rPr>
        <w:t>which is information about colleges in the US, mostly admissions data.</w:t>
      </w:r>
    </w:p>
    <w:p w14:paraId="6A4D7C41" w14:textId="72F25FE5" w:rsidR="00DC1C4D" w:rsidRPr="002B18B2" w:rsidRDefault="00DC1C4D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63"/>
        <w:gridCol w:w="6022"/>
        <w:gridCol w:w="900"/>
      </w:tblGrid>
      <w:tr w:rsidR="002B18B2" w14:paraId="748D4756" w14:textId="77777777" w:rsidTr="002B18B2">
        <w:tc>
          <w:tcPr>
            <w:tcW w:w="3063" w:type="dxa"/>
            <w:shd w:val="clear" w:color="auto" w:fill="F2F2F2" w:themeFill="background1" w:themeFillShade="F2"/>
          </w:tcPr>
          <w:p w14:paraId="39A4B908" w14:textId="77777777" w:rsidR="002B18B2" w:rsidRPr="002B18B2" w:rsidRDefault="002B18B2" w:rsidP="009B3F80">
            <w:pPr>
              <w:rPr>
                <w:b/>
              </w:rPr>
            </w:pPr>
            <w:r w:rsidRPr="002B18B2">
              <w:rPr>
                <w:b/>
              </w:rPr>
              <w:t>Questions</w:t>
            </w:r>
          </w:p>
        </w:tc>
        <w:tc>
          <w:tcPr>
            <w:tcW w:w="6022" w:type="dxa"/>
            <w:shd w:val="clear" w:color="auto" w:fill="F2F2F2" w:themeFill="background1" w:themeFillShade="F2"/>
          </w:tcPr>
          <w:p w14:paraId="7F5B4590" w14:textId="0A6640C7" w:rsidR="002B18B2" w:rsidRPr="002B18B2" w:rsidRDefault="002B18B2" w:rsidP="00F66B95">
            <w:pPr>
              <w:rPr>
                <w:b/>
              </w:rPr>
            </w:pPr>
            <w:r w:rsidRPr="002B18B2">
              <w:rPr>
                <w:b/>
              </w:rPr>
              <w:t xml:space="preserve">Type your answer in this column. </w:t>
            </w:r>
            <w:r w:rsidR="00F11A02" w:rsidRPr="002B18B2">
              <w:rPr>
                <w:b/>
              </w:rPr>
              <w:t>The shaded boxes do not need to be filled in.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6B88A776" w14:textId="77777777" w:rsidR="002B18B2" w:rsidRPr="002B18B2" w:rsidRDefault="002B18B2" w:rsidP="009B3F80">
            <w:pPr>
              <w:rPr>
                <w:b/>
              </w:rPr>
            </w:pPr>
            <w:r w:rsidRPr="002B18B2">
              <w:rPr>
                <w:b/>
              </w:rPr>
              <w:t>Points</w:t>
            </w:r>
          </w:p>
        </w:tc>
      </w:tr>
      <w:tr w:rsidR="002B18B2" w14:paraId="1ABB5D1C" w14:textId="77777777" w:rsidTr="002B18B2">
        <w:tc>
          <w:tcPr>
            <w:tcW w:w="3063" w:type="dxa"/>
          </w:tcPr>
          <w:p w14:paraId="55D54CDB" w14:textId="77777777" w:rsidR="002B18B2" w:rsidRDefault="002B18B2" w:rsidP="007C22CD">
            <w:r>
              <w:t>What training videos did you watch? Include the URLs to the videos. These can be from Tableau or from YouTube. You should watch at least 5 training videos. Which one was the most helpful?</w:t>
            </w:r>
          </w:p>
          <w:p w14:paraId="6AF6969D" w14:textId="1312DDD7" w:rsidR="00F11A02" w:rsidRDefault="00F11A02" w:rsidP="007C22CD"/>
        </w:tc>
        <w:tc>
          <w:tcPr>
            <w:tcW w:w="6022" w:type="dxa"/>
          </w:tcPr>
          <w:p w14:paraId="46E23E96" w14:textId="66CE2B8A" w:rsidR="00045840" w:rsidRDefault="00000000" w:rsidP="00045840">
            <w:pPr>
              <w:rPr>
                <w:rStyle w:val="Hyperlink"/>
              </w:rPr>
            </w:pPr>
            <w:hyperlink r:id="rId5" w:history="1">
              <w:r w:rsidR="00A467DC" w:rsidRPr="00872814">
                <w:rPr>
                  <w:rStyle w:val="Hyperlink"/>
                </w:rPr>
                <w:t>https://www.youtube.com/watch?v=6xv1KvCMF1Q</w:t>
              </w:r>
            </w:hyperlink>
          </w:p>
          <w:p w14:paraId="0E694C11" w14:textId="2AC666A3" w:rsidR="000209C0" w:rsidRDefault="000209C0" w:rsidP="00045840">
            <w:hyperlink r:id="rId6" w:history="1">
              <w:r w:rsidRPr="00F8102C">
                <w:rPr>
                  <w:rStyle w:val="Hyperlink"/>
                </w:rPr>
                <w:t>https://www.youtube.com/watch?v=Tt6lb1B1C6A&amp;t=2s</w:t>
              </w:r>
            </w:hyperlink>
          </w:p>
          <w:p w14:paraId="6E2E2889" w14:textId="3E21F68F" w:rsidR="00A467DC" w:rsidRDefault="00000000" w:rsidP="00045840">
            <w:hyperlink r:id="rId7" w:history="1">
              <w:r w:rsidR="0005083A" w:rsidRPr="00872814">
                <w:rPr>
                  <w:rStyle w:val="Hyperlink"/>
                </w:rPr>
                <w:t>https://www.youtube.com/watch?v=WQUoNPWpq3g</w:t>
              </w:r>
            </w:hyperlink>
          </w:p>
          <w:p w14:paraId="43DFF52A" w14:textId="4DCF7BBF" w:rsidR="0005083A" w:rsidRDefault="00000000" w:rsidP="00045840">
            <w:pPr>
              <w:rPr>
                <w:rStyle w:val="Hyperlink"/>
              </w:rPr>
            </w:pPr>
            <w:hyperlink r:id="rId8" w:history="1">
              <w:r w:rsidR="006517D7" w:rsidRPr="00872814">
                <w:rPr>
                  <w:rStyle w:val="Hyperlink"/>
                </w:rPr>
                <w:t>https://www.youtube.com/watch?v=La-UdSJ7fD4</w:t>
              </w:r>
            </w:hyperlink>
          </w:p>
          <w:p w14:paraId="2BCB3EEE" w14:textId="7D505C87" w:rsidR="000209C0" w:rsidRDefault="000209C0" w:rsidP="00045840">
            <w:hyperlink r:id="rId9" w:history="1">
              <w:r w:rsidRPr="00F8102C">
                <w:rPr>
                  <w:rStyle w:val="Hyperlink"/>
                </w:rPr>
                <w:t>https://www.youtube.com/watch?v=6xv1KvCMF1Q</w:t>
              </w:r>
            </w:hyperlink>
          </w:p>
          <w:p w14:paraId="5C6FFB5A" w14:textId="6544C673" w:rsidR="000209C0" w:rsidRDefault="000209C0" w:rsidP="00045840">
            <w:hyperlink r:id="rId10" w:history="1">
              <w:r w:rsidRPr="00F8102C">
                <w:rPr>
                  <w:rStyle w:val="Hyperlink"/>
                </w:rPr>
                <w:t>https://www.youtube.com/watch?v=ebjDwX8sUMk</w:t>
              </w:r>
            </w:hyperlink>
          </w:p>
          <w:p w14:paraId="10FD064A" w14:textId="123CEFD1" w:rsidR="006517D7" w:rsidRDefault="000209C0" w:rsidP="00045840">
            <w:hyperlink r:id="rId11" w:history="1">
              <w:r w:rsidRPr="00F8102C">
                <w:rPr>
                  <w:rStyle w:val="Hyperlink"/>
                </w:rPr>
                <w:t>https://www.youtube.com/watch?v=jEgVto5QME8</w:t>
              </w:r>
            </w:hyperlink>
          </w:p>
        </w:tc>
        <w:tc>
          <w:tcPr>
            <w:tcW w:w="900" w:type="dxa"/>
          </w:tcPr>
          <w:p w14:paraId="55E70518" w14:textId="70B8D1BC" w:rsidR="002B18B2" w:rsidRDefault="00F11A02" w:rsidP="007C22CD">
            <w:r>
              <w:t>6</w:t>
            </w:r>
          </w:p>
        </w:tc>
      </w:tr>
      <w:tr w:rsidR="002B18B2" w14:paraId="4103E046" w14:textId="77777777" w:rsidTr="002B18B2">
        <w:tc>
          <w:tcPr>
            <w:tcW w:w="3063" w:type="dxa"/>
          </w:tcPr>
          <w:p w14:paraId="343FA2C5" w14:textId="77777777" w:rsidR="002B18B2" w:rsidRDefault="002B18B2" w:rsidP="00550C9B">
            <w:r>
              <w:t>What “cleaning up” or changes did you have to perform?</w:t>
            </w:r>
          </w:p>
          <w:p w14:paraId="20EFCA86" w14:textId="13D02C49" w:rsidR="00F11A02" w:rsidRDefault="00F11A02" w:rsidP="00550C9B"/>
        </w:tc>
        <w:tc>
          <w:tcPr>
            <w:tcW w:w="6022" w:type="dxa"/>
          </w:tcPr>
          <w:p w14:paraId="2A3937DE" w14:textId="26D527EE" w:rsidR="002B18B2" w:rsidRDefault="00972074" w:rsidP="009B3F80">
            <w:r>
              <w:t xml:space="preserve">Cleaned data with Data Interpreter. </w:t>
            </w:r>
            <w:r w:rsidR="005D356E">
              <w:t>I hide a lot of unnecessary tables, such as year,</w:t>
            </w:r>
            <w:r w:rsidR="007A0904">
              <w:t xml:space="preserve"> other race options</w:t>
            </w:r>
            <w:r w:rsidR="005D356E">
              <w:t xml:space="preserve">, </w:t>
            </w:r>
            <w:r w:rsidR="007A0904">
              <w:t xml:space="preserve">some </w:t>
            </w:r>
            <w:r w:rsidR="005D356E">
              <w:t>percent</w:t>
            </w:r>
            <w:r w:rsidR="007A0904">
              <w:t xml:space="preserve"> options</w:t>
            </w:r>
            <w:r w:rsidR="005D356E">
              <w:t xml:space="preserve">, endowments. </w:t>
            </w:r>
          </w:p>
        </w:tc>
        <w:tc>
          <w:tcPr>
            <w:tcW w:w="900" w:type="dxa"/>
          </w:tcPr>
          <w:p w14:paraId="70211A89" w14:textId="0617002E" w:rsidR="002B18B2" w:rsidRDefault="00F11A02" w:rsidP="009B3F80">
            <w:r>
              <w:t>2</w:t>
            </w:r>
          </w:p>
        </w:tc>
      </w:tr>
      <w:tr w:rsidR="002B18B2" w14:paraId="0046027F" w14:textId="77777777" w:rsidTr="002B18B2">
        <w:tc>
          <w:tcPr>
            <w:tcW w:w="3063" w:type="dxa"/>
          </w:tcPr>
          <w:p w14:paraId="46425EFB" w14:textId="77777777" w:rsidR="002B18B2" w:rsidRDefault="002B18B2" w:rsidP="009B3F80">
            <w:r>
              <w:t xml:space="preserve">What questions are you trying to answer/display in your visualizations? </w:t>
            </w:r>
            <w:r w:rsidRPr="00E425C2">
              <w:rPr>
                <w:b/>
              </w:rPr>
              <w:t xml:space="preserve">Write these as </w:t>
            </w:r>
            <w:r>
              <w:rPr>
                <w:b/>
              </w:rPr>
              <w:t xml:space="preserve">3 </w:t>
            </w:r>
            <w:r w:rsidRPr="00E425C2">
              <w:rPr>
                <w:b/>
              </w:rPr>
              <w:t>specific questions.</w:t>
            </w:r>
            <w:r>
              <w:t xml:space="preserve"> </w:t>
            </w:r>
          </w:p>
          <w:p w14:paraId="4CBFA37D" w14:textId="0EFACACA" w:rsidR="00F11A02" w:rsidRDefault="00F11A02" w:rsidP="009B3F80"/>
        </w:tc>
        <w:tc>
          <w:tcPr>
            <w:tcW w:w="6022" w:type="dxa"/>
          </w:tcPr>
          <w:p w14:paraId="3158C4E1" w14:textId="16F41A27" w:rsidR="00953E29" w:rsidRDefault="007A0904" w:rsidP="007A0904">
            <w:r>
              <w:t>As a Hispanic American, I was curious what the demographics for my fellow Hispanic Americans in college looked like.</w:t>
            </w:r>
          </w:p>
          <w:p w14:paraId="2FE910C6" w14:textId="69DA86E6" w:rsidR="00953E29" w:rsidRDefault="007A0904" w:rsidP="007A0904">
            <w:pPr>
              <w:pStyle w:val="ListParagraph"/>
              <w:numPr>
                <w:ilvl w:val="0"/>
                <w:numId w:val="3"/>
              </w:numPr>
            </w:pPr>
            <w:r>
              <w:t xml:space="preserve">Does location impact enrollment? </w:t>
            </w:r>
          </w:p>
          <w:p w14:paraId="7F86176C" w14:textId="77777777" w:rsidR="007A0904" w:rsidRDefault="007A0904" w:rsidP="007A0904">
            <w:pPr>
              <w:pStyle w:val="ListParagraph"/>
              <w:numPr>
                <w:ilvl w:val="0"/>
                <w:numId w:val="3"/>
              </w:numPr>
            </w:pPr>
            <w:r>
              <w:t>Does city size impact enrollment?</w:t>
            </w:r>
          </w:p>
          <w:p w14:paraId="6EEFC5E1" w14:textId="5BF49748" w:rsidR="007A0904" w:rsidRDefault="00EA1B6B" w:rsidP="007A0904">
            <w:pPr>
              <w:pStyle w:val="ListParagraph"/>
              <w:numPr>
                <w:ilvl w:val="0"/>
                <w:numId w:val="3"/>
              </w:numPr>
            </w:pPr>
            <w:r>
              <w:t>Are Hispanics less likely to pursue graduate school?</w:t>
            </w:r>
          </w:p>
        </w:tc>
        <w:tc>
          <w:tcPr>
            <w:tcW w:w="900" w:type="dxa"/>
          </w:tcPr>
          <w:p w14:paraId="7F872FE9" w14:textId="77777777" w:rsidR="002B18B2" w:rsidRDefault="002B18B2" w:rsidP="009B3F80">
            <w:r>
              <w:t>3</w:t>
            </w:r>
          </w:p>
        </w:tc>
      </w:tr>
      <w:tr w:rsidR="00F66B95" w14:paraId="08AB0813" w14:textId="77777777" w:rsidTr="001447DB">
        <w:tc>
          <w:tcPr>
            <w:tcW w:w="3063" w:type="dxa"/>
          </w:tcPr>
          <w:p w14:paraId="754BFCA0" w14:textId="77777777" w:rsidR="00F66B95" w:rsidRDefault="00F66B95" w:rsidP="001447DB">
            <w:r>
              <w:t>Chart 1: What type of viz did you create? Why did you select the data and the viz that you did?</w:t>
            </w:r>
          </w:p>
          <w:p w14:paraId="15ADC909" w14:textId="15839DDE" w:rsidR="00F11A02" w:rsidRDefault="00F11A02" w:rsidP="001447DB"/>
        </w:tc>
        <w:tc>
          <w:tcPr>
            <w:tcW w:w="6022" w:type="dxa"/>
          </w:tcPr>
          <w:p w14:paraId="47062993" w14:textId="395EA980" w:rsidR="00F66B95" w:rsidRDefault="007810D0" w:rsidP="001447DB">
            <w:r>
              <w:t xml:space="preserve">I was curious to know the density of applications for Hispanic Americans. I am ashamed to admit that I believed the majority to be concentrated along the southern border. </w:t>
            </w:r>
            <w:r w:rsidR="00953E29">
              <w:t xml:space="preserve"> </w:t>
            </w:r>
            <w:r>
              <w:t>I was very shocked to see the there were many Hispanics being enrolled in middle/North Eastern America. A map of the US was the obvious choice.</w:t>
            </w:r>
          </w:p>
        </w:tc>
        <w:tc>
          <w:tcPr>
            <w:tcW w:w="900" w:type="dxa"/>
          </w:tcPr>
          <w:p w14:paraId="5275B4EF" w14:textId="77777777" w:rsidR="00F66B95" w:rsidRDefault="00F66B95" w:rsidP="001447DB">
            <w:r>
              <w:t>4</w:t>
            </w:r>
          </w:p>
        </w:tc>
      </w:tr>
      <w:tr w:rsidR="00F66B95" w14:paraId="59D7A504" w14:textId="77777777" w:rsidTr="001447DB">
        <w:tc>
          <w:tcPr>
            <w:tcW w:w="3063" w:type="dxa"/>
          </w:tcPr>
          <w:p w14:paraId="290D34E1" w14:textId="77777777" w:rsidR="00F66B95" w:rsidRDefault="00F66B95" w:rsidP="001447DB">
            <w:r>
              <w:t>Chart 2: What type of viz did you create? Why did you select the data and the viz that you did?</w:t>
            </w:r>
          </w:p>
          <w:p w14:paraId="24616CD0" w14:textId="29B53DB6" w:rsidR="00F11A02" w:rsidRDefault="00F11A02" w:rsidP="001447DB"/>
        </w:tc>
        <w:tc>
          <w:tcPr>
            <w:tcW w:w="6022" w:type="dxa"/>
          </w:tcPr>
          <w:p w14:paraId="48982BF9" w14:textId="14CBFC4F" w:rsidR="00F66B95" w:rsidRDefault="007810D0" w:rsidP="001447DB">
            <w:r>
              <w:t xml:space="preserve">As my next question is just a numbers game, </w:t>
            </w:r>
            <w:r w:rsidR="001C2216">
              <w:t>I made a simple bar chart. Though, as the enrolled total completely dwarfed the other values making the Hispanic numbers extremely small, I used my advanced marketing knowledge and made the scale logarithmic! The favorite tool of marketing companies everywhere!</w:t>
            </w:r>
          </w:p>
        </w:tc>
        <w:tc>
          <w:tcPr>
            <w:tcW w:w="900" w:type="dxa"/>
          </w:tcPr>
          <w:p w14:paraId="10DBC315" w14:textId="77777777" w:rsidR="00F66B95" w:rsidRDefault="00F66B95" w:rsidP="001447DB">
            <w:r>
              <w:t>4</w:t>
            </w:r>
          </w:p>
        </w:tc>
      </w:tr>
      <w:tr w:rsidR="00F66B95" w14:paraId="05296F22" w14:textId="77777777" w:rsidTr="001447DB">
        <w:tc>
          <w:tcPr>
            <w:tcW w:w="3063" w:type="dxa"/>
          </w:tcPr>
          <w:p w14:paraId="2E7A1A1F" w14:textId="77777777" w:rsidR="00F66B95" w:rsidRDefault="00F66B95" w:rsidP="001447DB">
            <w:r>
              <w:t>Chart 3: What type of viz did you create? Why did you select the data and the viz that you did?</w:t>
            </w:r>
          </w:p>
          <w:p w14:paraId="40E2609F" w14:textId="2633DB8B" w:rsidR="00F11A02" w:rsidRDefault="00F11A02" w:rsidP="001447DB"/>
        </w:tc>
        <w:tc>
          <w:tcPr>
            <w:tcW w:w="6022" w:type="dxa"/>
          </w:tcPr>
          <w:p w14:paraId="47A18941" w14:textId="22B425EA" w:rsidR="00F66B95" w:rsidRDefault="001C2216" w:rsidP="001447DB">
            <w:r>
              <w:t xml:space="preserve">Again, this is just a numbers game for comparison. </w:t>
            </w:r>
            <w:r w:rsidR="000209C0">
              <w:t>So,</w:t>
            </w:r>
            <w:r>
              <w:t xml:space="preserve"> I used another bar chart to display the data. </w:t>
            </w:r>
          </w:p>
        </w:tc>
        <w:tc>
          <w:tcPr>
            <w:tcW w:w="900" w:type="dxa"/>
          </w:tcPr>
          <w:p w14:paraId="1B1B661F" w14:textId="77777777" w:rsidR="00F66B95" w:rsidRDefault="00F66B95" w:rsidP="001447DB">
            <w:r>
              <w:t>4</w:t>
            </w:r>
          </w:p>
        </w:tc>
      </w:tr>
      <w:tr w:rsidR="00F66B95" w14:paraId="5F1D62A5" w14:textId="77777777" w:rsidTr="00F11A02">
        <w:tc>
          <w:tcPr>
            <w:tcW w:w="3063" w:type="dxa"/>
          </w:tcPr>
          <w:p w14:paraId="44470F98" w14:textId="77777777" w:rsidR="00F66B95" w:rsidRDefault="00F66B95" w:rsidP="001447DB">
            <w:r>
              <w:t>Create your story</w:t>
            </w:r>
          </w:p>
          <w:p w14:paraId="0A562381" w14:textId="7B42947A" w:rsidR="00F11A02" w:rsidRDefault="00F11A02" w:rsidP="001447DB"/>
        </w:tc>
        <w:tc>
          <w:tcPr>
            <w:tcW w:w="6022" w:type="dxa"/>
            <w:shd w:val="clear" w:color="auto" w:fill="808080" w:themeFill="background1" w:themeFillShade="80"/>
          </w:tcPr>
          <w:p w14:paraId="259CB201" w14:textId="77777777" w:rsidR="00F66B95" w:rsidRDefault="00F66B95" w:rsidP="001447DB"/>
        </w:tc>
        <w:tc>
          <w:tcPr>
            <w:tcW w:w="900" w:type="dxa"/>
          </w:tcPr>
          <w:p w14:paraId="0765954D" w14:textId="76578FF1" w:rsidR="00F66B95" w:rsidRDefault="00345323" w:rsidP="001447DB">
            <w:r>
              <w:t>9</w:t>
            </w:r>
          </w:p>
        </w:tc>
      </w:tr>
      <w:tr w:rsidR="00F66B95" w14:paraId="5B5DCC3F" w14:textId="77777777" w:rsidTr="00F11A02">
        <w:tc>
          <w:tcPr>
            <w:tcW w:w="3063" w:type="dxa"/>
          </w:tcPr>
          <w:p w14:paraId="051D459B" w14:textId="77777777" w:rsidR="00F66B95" w:rsidRDefault="00F66B95" w:rsidP="001447DB">
            <w:r>
              <w:t>Create your dashboard</w:t>
            </w:r>
          </w:p>
          <w:p w14:paraId="055E2C36" w14:textId="752E1D0C" w:rsidR="00F11A02" w:rsidRDefault="00F11A02" w:rsidP="001447DB"/>
        </w:tc>
        <w:tc>
          <w:tcPr>
            <w:tcW w:w="6022" w:type="dxa"/>
            <w:shd w:val="clear" w:color="auto" w:fill="808080" w:themeFill="background1" w:themeFillShade="80"/>
          </w:tcPr>
          <w:p w14:paraId="08D2C60C" w14:textId="77777777" w:rsidR="00F66B95" w:rsidRDefault="00F66B95" w:rsidP="001447DB"/>
        </w:tc>
        <w:tc>
          <w:tcPr>
            <w:tcW w:w="900" w:type="dxa"/>
          </w:tcPr>
          <w:p w14:paraId="19047734" w14:textId="05513D12" w:rsidR="00F66B95" w:rsidRDefault="00345323" w:rsidP="001447DB">
            <w:r>
              <w:t>8</w:t>
            </w:r>
          </w:p>
        </w:tc>
      </w:tr>
      <w:tr w:rsidR="00F66B95" w:rsidRPr="00F66B95" w14:paraId="4783DD98" w14:textId="77777777" w:rsidTr="00F11A02">
        <w:tc>
          <w:tcPr>
            <w:tcW w:w="3063" w:type="dxa"/>
            <w:shd w:val="clear" w:color="auto" w:fill="D9D9D9" w:themeFill="background1" w:themeFillShade="D9"/>
          </w:tcPr>
          <w:p w14:paraId="67CF7573" w14:textId="77777777" w:rsidR="00F66B95" w:rsidRPr="00F66B95" w:rsidRDefault="00F66B95" w:rsidP="00F66B95">
            <w:pPr>
              <w:shd w:val="clear" w:color="auto" w:fill="F2F2F2" w:themeFill="background1" w:themeFillShade="F2"/>
              <w:rPr>
                <w:b/>
              </w:rPr>
            </w:pPr>
            <w:r w:rsidRPr="00F66B95">
              <w:rPr>
                <w:b/>
              </w:rPr>
              <w:t>Total points</w:t>
            </w:r>
          </w:p>
        </w:tc>
        <w:tc>
          <w:tcPr>
            <w:tcW w:w="6022" w:type="dxa"/>
            <w:shd w:val="clear" w:color="auto" w:fill="D9D9D9" w:themeFill="background1" w:themeFillShade="D9"/>
          </w:tcPr>
          <w:p w14:paraId="1CD9A95A" w14:textId="77777777" w:rsidR="00F66B95" w:rsidRPr="00F66B95" w:rsidRDefault="00F66B95" w:rsidP="00F66B95">
            <w:pPr>
              <w:shd w:val="clear" w:color="auto" w:fill="F2F2F2" w:themeFill="background1" w:themeFillShade="F2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5429CBD" w14:textId="6225836D" w:rsidR="00F66B95" w:rsidRPr="00F66B95" w:rsidRDefault="00345323" w:rsidP="00F66B95">
            <w:pPr>
              <w:shd w:val="clear" w:color="auto" w:fill="F2F2F2" w:themeFill="background1" w:themeFillShade="F2"/>
              <w:rPr>
                <w:b/>
              </w:rPr>
            </w:pPr>
            <w:r>
              <w:rPr>
                <w:b/>
              </w:rPr>
              <w:t>4</w:t>
            </w:r>
            <w:r w:rsidR="00F66B95" w:rsidRPr="00F66B95">
              <w:rPr>
                <w:b/>
              </w:rPr>
              <w:t>0 pts</w:t>
            </w:r>
          </w:p>
        </w:tc>
      </w:tr>
    </w:tbl>
    <w:p w14:paraId="28D8EF61" w14:textId="77777777" w:rsidR="00F66B95" w:rsidRDefault="00F66B95" w:rsidP="00F66B95">
      <w:pPr>
        <w:rPr>
          <w:b/>
        </w:rPr>
      </w:pPr>
    </w:p>
    <w:p w14:paraId="256429F1" w14:textId="77777777" w:rsidR="00F66B95" w:rsidRDefault="00F66B95" w:rsidP="00F66B95">
      <w:pPr>
        <w:rPr>
          <w:b/>
        </w:rPr>
      </w:pPr>
      <w:r>
        <w:rPr>
          <w:b/>
        </w:rPr>
        <w:t xml:space="preserve">Total Points earned: ______________________  </w:t>
      </w:r>
    </w:p>
    <w:p w14:paraId="0EA9C3E4" w14:textId="4BBE3649" w:rsidR="00F66B95" w:rsidRPr="00F66B95" w:rsidRDefault="00F66B95" w:rsidP="00F66B95">
      <w:pPr>
        <w:rPr>
          <w:b/>
        </w:rPr>
      </w:pPr>
      <w:r>
        <w:rPr>
          <w:b/>
        </w:rPr>
        <w:t>Comments</w:t>
      </w:r>
    </w:p>
    <w:sectPr w:rsidR="00F66B95" w:rsidRPr="00F66B95" w:rsidSect="002E20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36B"/>
    <w:multiLevelType w:val="hybridMultilevel"/>
    <w:tmpl w:val="2BFE10D0"/>
    <w:lvl w:ilvl="0" w:tplc="2BE8E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674E"/>
    <w:multiLevelType w:val="hybridMultilevel"/>
    <w:tmpl w:val="170C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A2015"/>
    <w:multiLevelType w:val="hybridMultilevel"/>
    <w:tmpl w:val="E4E27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419770">
    <w:abstractNumId w:val="1"/>
  </w:num>
  <w:num w:numId="2" w16cid:durableId="165749969">
    <w:abstractNumId w:val="0"/>
  </w:num>
  <w:num w:numId="3" w16cid:durableId="2100831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4D"/>
    <w:rsid w:val="0000147F"/>
    <w:rsid w:val="00001613"/>
    <w:rsid w:val="000023F8"/>
    <w:rsid w:val="00005B98"/>
    <w:rsid w:val="000061DB"/>
    <w:rsid w:val="00010A47"/>
    <w:rsid w:val="00011C7A"/>
    <w:rsid w:val="000132A5"/>
    <w:rsid w:val="00015FCD"/>
    <w:rsid w:val="00017761"/>
    <w:rsid w:val="000209C0"/>
    <w:rsid w:val="000228B4"/>
    <w:rsid w:val="00023592"/>
    <w:rsid w:val="00023CCC"/>
    <w:rsid w:val="00026E59"/>
    <w:rsid w:val="00027097"/>
    <w:rsid w:val="00027E92"/>
    <w:rsid w:val="00032AEF"/>
    <w:rsid w:val="00034600"/>
    <w:rsid w:val="00037432"/>
    <w:rsid w:val="00045840"/>
    <w:rsid w:val="00046412"/>
    <w:rsid w:val="000465B9"/>
    <w:rsid w:val="0005083A"/>
    <w:rsid w:val="0005477E"/>
    <w:rsid w:val="000550FC"/>
    <w:rsid w:val="000578FC"/>
    <w:rsid w:val="000611DB"/>
    <w:rsid w:val="000718D4"/>
    <w:rsid w:val="00072D4B"/>
    <w:rsid w:val="000732FD"/>
    <w:rsid w:val="0007550C"/>
    <w:rsid w:val="000768C6"/>
    <w:rsid w:val="00082A22"/>
    <w:rsid w:val="00084975"/>
    <w:rsid w:val="00091ECB"/>
    <w:rsid w:val="0009571C"/>
    <w:rsid w:val="00096463"/>
    <w:rsid w:val="00097806"/>
    <w:rsid w:val="000A031B"/>
    <w:rsid w:val="000A4ED1"/>
    <w:rsid w:val="000A6145"/>
    <w:rsid w:val="000A6BAC"/>
    <w:rsid w:val="000B11ED"/>
    <w:rsid w:val="000B1C6A"/>
    <w:rsid w:val="000B3C15"/>
    <w:rsid w:val="000C23B2"/>
    <w:rsid w:val="000C3ABB"/>
    <w:rsid w:val="000C3BBA"/>
    <w:rsid w:val="000C624A"/>
    <w:rsid w:val="000D1676"/>
    <w:rsid w:val="000D3DF7"/>
    <w:rsid w:val="000D40F9"/>
    <w:rsid w:val="000D6F65"/>
    <w:rsid w:val="000D70DB"/>
    <w:rsid w:val="000E2057"/>
    <w:rsid w:val="000E45FF"/>
    <w:rsid w:val="000E7DFB"/>
    <w:rsid w:val="000F4D71"/>
    <w:rsid w:val="000F58FE"/>
    <w:rsid w:val="000F66F4"/>
    <w:rsid w:val="00103EBC"/>
    <w:rsid w:val="001118AC"/>
    <w:rsid w:val="00111F21"/>
    <w:rsid w:val="0011695B"/>
    <w:rsid w:val="0012067B"/>
    <w:rsid w:val="00121CA9"/>
    <w:rsid w:val="00123B03"/>
    <w:rsid w:val="0012594C"/>
    <w:rsid w:val="00125E3C"/>
    <w:rsid w:val="001264AA"/>
    <w:rsid w:val="001310E5"/>
    <w:rsid w:val="00131694"/>
    <w:rsid w:val="00132C82"/>
    <w:rsid w:val="0014014A"/>
    <w:rsid w:val="0014049E"/>
    <w:rsid w:val="001452BE"/>
    <w:rsid w:val="00146A16"/>
    <w:rsid w:val="001547AA"/>
    <w:rsid w:val="00155C88"/>
    <w:rsid w:val="00161C1F"/>
    <w:rsid w:val="00163371"/>
    <w:rsid w:val="00164C87"/>
    <w:rsid w:val="00164E98"/>
    <w:rsid w:val="00164EA8"/>
    <w:rsid w:val="00165939"/>
    <w:rsid w:val="00165EEB"/>
    <w:rsid w:val="001721E1"/>
    <w:rsid w:val="00175761"/>
    <w:rsid w:val="001775EB"/>
    <w:rsid w:val="00180E6D"/>
    <w:rsid w:val="00182B69"/>
    <w:rsid w:val="00182F1D"/>
    <w:rsid w:val="00193247"/>
    <w:rsid w:val="00196B7B"/>
    <w:rsid w:val="001B5909"/>
    <w:rsid w:val="001B7B95"/>
    <w:rsid w:val="001C0122"/>
    <w:rsid w:val="001C03BD"/>
    <w:rsid w:val="001C21DC"/>
    <w:rsid w:val="001C2216"/>
    <w:rsid w:val="001C4062"/>
    <w:rsid w:val="001C7056"/>
    <w:rsid w:val="001C7DE8"/>
    <w:rsid w:val="001D1DCA"/>
    <w:rsid w:val="001D70B3"/>
    <w:rsid w:val="001E1EB1"/>
    <w:rsid w:val="001E5F27"/>
    <w:rsid w:val="001F0FF8"/>
    <w:rsid w:val="001F1336"/>
    <w:rsid w:val="001F231D"/>
    <w:rsid w:val="001F3A47"/>
    <w:rsid w:val="002003C7"/>
    <w:rsid w:val="00202CA5"/>
    <w:rsid w:val="00210807"/>
    <w:rsid w:val="00216649"/>
    <w:rsid w:val="00217153"/>
    <w:rsid w:val="0022162C"/>
    <w:rsid w:val="002310BF"/>
    <w:rsid w:val="0023149D"/>
    <w:rsid w:val="002348EC"/>
    <w:rsid w:val="00242527"/>
    <w:rsid w:val="0024437E"/>
    <w:rsid w:val="002448EA"/>
    <w:rsid w:val="002449BC"/>
    <w:rsid w:val="00244E6E"/>
    <w:rsid w:val="002500FF"/>
    <w:rsid w:val="002552F0"/>
    <w:rsid w:val="00255A72"/>
    <w:rsid w:val="00256915"/>
    <w:rsid w:val="00257158"/>
    <w:rsid w:val="00266BC8"/>
    <w:rsid w:val="00274464"/>
    <w:rsid w:val="00275D51"/>
    <w:rsid w:val="002778BD"/>
    <w:rsid w:val="002943A1"/>
    <w:rsid w:val="002A372D"/>
    <w:rsid w:val="002A60EB"/>
    <w:rsid w:val="002A75C7"/>
    <w:rsid w:val="002B12E1"/>
    <w:rsid w:val="002B18B2"/>
    <w:rsid w:val="002B23DD"/>
    <w:rsid w:val="002B585A"/>
    <w:rsid w:val="002D44FB"/>
    <w:rsid w:val="002D5F77"/>
    <w:rsid w:val="002D5FC2"/>
    <w:rsid w:val="002D6C20"/>
    <w:rsid w:val="002D77E6"/>
    <w:rsid w:val="002E2076"/>
    <w:rsid w:val="002E22CF"/>
    <w:rsid w:val="002E2DBC"/>
    <w:rsid w:val="002E77F1"/>
    <w:rsid w:val="002F221E"/>
    <w:rsid w:val="002F5C17"/>
    <w:rsid w:val="00302D2F"/>
    <w:rsid w:val="0030504B"/>
    <w:rsid w:val="003068EE"/>
    <w:rsid w:val="00320B54"/>
    <w:rsid w:val="00322069"/>
    <w:rsid w:val="003237EC"/>
    <w:rsid w:val="00325759"/>
    <w:rsid w:val="00331EDB"/>
    <w:rsid w:val="00340AAC"/>
    <w:rsid w:val="0034382D"/>
    <w:rsid w:val="00345323"/>
    <w:rsid w:val="00353186"/>
    <w:rsid w:val="00355778"/>
    <w:rsid w:val="00361708"/>
    <w:rsid w:val="003617D1"/>
    <w:rsid w:val="003675EF"/>
    <w:rsid w:val="0037005B"/>
    <w:rsid w:val="0037277D"/>
    <w:rsid w:val="00373044"/>
    <w:rsid w:val="0038380D"/>
    <w:rsid w:val="003842FC"/>
    <w:rsid w:val="003866B6"/>
    <w:rsid w:val="003900DE"/>
    <w:rsid w:val="0039086A"/>
    <w:rsid w:val="003918AC"/>
    <w:rsid w:val="00392D9D"/>
    <w:rsid w:val="00394BA3"/>
    <w:rsid w:val="00394E43"/>
    <w:rsid w:val="00396002"/>
    <w:rsid w:val="003B73D1"/>
    <w:rsid w:val="003B789C"/>
    <w:rsid w:val="003C1440"/>
    <w:rsid w:val="003C4F26"/>
    <w:rsid w:val="003C5453"/>
    <w:rsid w:val="003C5611"/>
    <w:rsid w:val="003D0ED3"/>
    <w:rsid w:val="003D15E6"/>
    <w:rsid w:val="003D4864"/>
    <w:rsid w:val="003E5472"/>
    <w:rsid w:val="003F12DE"/>
    <w:rsid w:val="003F188C"/>
    <w:rsid w:val="003F222A"/>
    <w:rsid w:val="003F6C7E"/>
    <w:rsid w:val="003F741A"/>
    <w:rsid w:val="00400367"/>
    <w:rsid w:val="004011D9"/>
    <w:rsid w:val="00402A93"/>
    <w:rsid w:val="00407E26"/>
    <w:rsid w:val="0041066D"/>
    <w:rsid w:val="0042612D"/>
    <w:rsid w:val="0042634A"/>
    <w:rsid w:val="00426870"/>
    <w:rsid w:val="00427DF9"/>
    <w:rsid w:val="00440555"/>
    <w:rsid w:val="00440EEA"/>
    <w:rsid w:val="00442065"/>
    <w:rsid w:val="00446F41"/>
    <w:rsid w:val="004510AA"/>
    <w:rsid w:val="00451A92"/>
    <w:rsid w:val="00452557"/>
    <w:rsid w:val="00464653"/>
    <w:rsid w:val="00464F88"/>
    <w:rsid w:val="004665FD"/>
    <w:rsid w:val="00477232"/>
    <w:rsid w:val="00477B14"/>
    <w:rsid w:val="0048257A"/>
    <w:rsid w:val="00485DA1"/>
    <w:rsid w:val="004872CF"/>
    <w:rsid w:val="0048735D"/>
    <w:rsid w:val="00490FAC"/>
    <w:rsid w:val="00491607"/>
    <w:rsid w:val="00491AE7"/>
    <w:rsid w:val="00494314"/>
    <w:rsid w:val="00494C05"/>
    <w:rsid w:val="00496C19"/>
    <w:rsid w:val="004A01C7"/>
    <w:rsid w:val="004A34EF"/>
    <w:rsid w:val="004A3736"/>
    <w:rsid w:val="004A43E8"/>
    <w:rsid w:val="004A6EFE"/>
    <w:rsid w:val="004B0E54"/>
    <w:rsid w:val="004B15B2"/>
    <w:rsid w:val="004B4789"/>
    <w:rsid w:val="004C08B7"/>
    <w:rsid w:val="004D0DD5"/>
    <w:rsid w:val="004D3B78"/>
    <w:rsid w:val="004E28D7"/>
    <w:rsid w:val="004E3530"/>
    <w:rsid w:val="004E43D1"/>
    <w:rsid w:val="004E7D9C"/>
    <w:rsid w:val="004F4840"/>
    <w:rsid w:val="004F6459"/>
    <w:rsid w:val="004F65EF"/>
    <w:rsid w:val="004F6CF2"/>
    <w:rsid w:val="004F7FD7"/>
    <w:rsid w:val="005008F6"/>
    <w:rsid w:val="00502028"/>
    <w:rsid w:val="0050265E"/>
    <w:rsid w:val="00502DCB"/>
    <w:rsid w:val="00507391"/>
    <w:rsid w:val="00510AF6"/>
    <w:rsid w:val="00512B7E"/>
    <w:rsid w:val="00517442"/>
    <w:rsid w:val="00517B8F"/>
    <w:rsid w:val="00517F51"/>
    <w:rsid w:val="005229E0"/>
    <w:rsid w:val="00524E4A"/>
    <w:rsid w:val="00525BD0"/>
    <w:rsid w:val="005274E3"/>
    <w:rsid w:val="00536FA9"/>
    <w:rsid w:val="00540565"/>
    <w:rsid w:val="00542024"/>
    <w:rsid w:val="00544310"/>
    <w:rsid w:val="00550134"/>
    <w:rsid w:val="00550C9B"/>
    <w:rsid w:val="00555733"/>
    <w:rsid w:val="005564C4"/>
    <w:rsid w:val="00557A9F"/>
    <w:rsid w:val="0057025B"/>
    <w:rsid w:val="005716A7"/>
    <w:rsid w:val="005853CC"/>
    <w:rsid w:val="00585B27"/>
    <w:rsid w:val="00586876"/>
    <w:rsid w:val="00592B24"/>
    <w:rsid w:val="00593EB3"/>
    <w:rsid w:val="0059509A"/>
    <w:rsid w:val="005A38E4"/>
    <w:rsid w:val="005A4D60"/>
    <w:rsid w:val="005A68FA"/>
    <w:rsid w:val="005B3881"/>
    <w:rsid w:val="005B54B8"/>
    <w:rsid w:val="005C29E4"/>
    <w:rsid w:val="005D0685"/>
    <w:rsid w:val="005D14E8"/>
    <w:rsid w:val="005D356E"/>
    <w:rsid w:val="005D53FF"/>
    <w:rsid w:val="005E1EFC"/>
    <w:rsid w:val="005E2EE0"/>
    <w:rsid w:val="005E7A23"/>
    <w:rsid w:val="005E7ECB"/>
    <w:rsid w:val="005F47C8"/>
    <w:rsid w:val="005F67F9"/>
    <w:rsid w:val="005F713A"/>
    <w:rsid w:val="00602BC3"/>
    <w:rsid w:val="00602D45"/>
    <w:rsid w:val="00606966"/>
    <w:rsid w:val="006134A2"/>
    <w:rsid w:val="00624FB1"/>
    <w:rsid w:val="006256C4"/>
    <w:rsid w:val="00626029"/>
    <w:rsid w:val="006271AD"/>
    <w:rsid w:val="0064074D"/>
    <w:rsid w:val="00640DEE"/>
    <w:rsid w:val="006419A8"/>
    <w:rsid w:val="006425A9"/>
    <w:rsid w:val="00643A5B"/>
    <w:rsid w:val="00643D79"/>
    <w:rsid w:val="00647DB6"/>
    <w:rsid w:val="006517D7"/>
    <w:rsid w:val="00651C36"/>
    <w:rsid w:val="0065292E"/>
    <w:rsid w:val="00654979"/>
    <w:rsid w:val="00656981"/>
    <w:rsid w:val="00660869"/>
    <w:rsid w:val="006613EA"/>
    <w:rsid w:val="00663A46"/>
    <w:rsid w:val="00670405"/>
    <w:rsid w:val="006729D0"/>
    <w:rsid w:val="00675C9A"/>
    <w:rsid w:val="00684375"/>
    <w:rsid w:val="006867C7"/>
    <w:rsid w:val="0068700B"/>
    <w:rsid w:val="00691985"/>
    <w:rsid w:val="00693CA0"/>
    <w:rsid w:val="006A1B6F"/>
    <w:rsid w:val="006A4FD2"/>
    <w:rsid w:val="006A6B08"/>
    <w:rsid w:val="006B0C65"/>
    <w:rsid w:val="006B2A1B"/>
    <w:rsid w:val="006B5ACC"/>
    <w:rsid w:val="006B6869"/>
    <w:rsid w:val="006C146A"/>
    <w:rsid w:val="006C2577"/>
    <w:rsid w:val="006C4272"/>
    <w:rsid w:val="006C7681"/>
    <w:rsid w:val="006D1569"/>
    <w:rsid w:val="006D6027"/>
    <w:rsid w:val="006E1221"/>
    <w:rsid w:val="006E4129"/>
    <w:rsid w:val="006E6653"/>
    <w:rsid w:val="006E6670"/>
    <w:rsid w:val="006F1BD5"/>
    <w:rsid w:val="006F20B0"/>
    <w:rsid w:val="006F215A"/>
    <w:rsid w:val="006F2A69"/>
    <w:rsid w:val="006F382B"/>
    <w:rsid w:val="00712097"/>
    <w:rsid w:val="007154D4"/>
    <w:rsid w:val="007241F7"/>
    <w:rsid w:val="0072598F"/>
    <w:rsid w:val="00726D77"/>
    <w:rsid w:val="00726DBE"/>
    <w:rsid w:val="00727CCE"/>
    <w:rsid w:val="007335EF"/>
    <w:rsid w:val="007360B5"/>
    <w:rsid w:val="00737A4E"/>
    <w:rsid w:val="007434CC"/>
    <w:rsid w:val="0074406C"/>
    <w:rsid w:val="00754281"/>
    <w:rsid w:val="007616FE"/>
    <w:rsid w:val="00763C75"/>
    <w:rsid w:val="00764940"/>
    <w:rsid w:val="00773282"/>
    <w:rsid w:val="007810D0"/>
    <w:rsid w:val="00785764"/>
    <w:rsid w:val="007874FB"/>
    <w:rsid w:val="00790EC0"/>
    <w:rsid w:val="007A0904"/>
    <w:rsid w:val="007A23E2"/>
    <w:rsid w:val="007A7749"/>
    <w:rsid w:val="007B156B"/>
    <w:rsid w:val="007B763F"/>
    <w:rsid w:val="007C0422"/>
    <w:rsid w:val="007C582E"/>
    <w:rsid w:val="007D1BF4"/>
    <w:rsid w:val="007E1785"/>
    <w:rsid w:val="007E4770"/>
    <w:rsid w:val="007E5543"/>
    <w:rsid w:val="007E704D"/>
    <w:rsid w:val="007F5A06"/>
    <w:rsid w:val="007F630C"/>
    <w:rsid w:val="007F6627"/>
    <w:rsid w:val="007F664D"/>
    <w:rsid w:val="008038F6"/>
    <w:rsid w:val="00804F35"/>
    <w:rsid w:val="0081785B"/>
    <w:rsid w:val="00822502"/>
    <w:rsid w:val="008257C2"/>
    <w:rsid w:val="008367E2"/>
    <w:rsid w:val="00840737"/>
    <w:rsid w:val="00842562"/>
    <w:rsid w:val="00853817"/>
    <w:rsid w:val="008542C2"/>
    <w:rsid w:val="00857981"/>
    <w:rsid w:val="00862AE6"/>
    <w:rsid w:val="00865E1C"/>
    <w:rsid w:val="0086697B"/>
    <w:rsid w:val="00872F2D"/>
    <w:rsid w:val="00873212"/>
    <w:rsid w:val="008756D0"/>
    <w:rsid w:val="00882B27"/>
    <w:rsid w:val="00890EC9"/>
    <w:rsid w:val="00897310"/>
    <w:rsid w:val="008A53C9"/>
    <w:rsid w:val="008A612E"/>
    <w:rsid w:val="008B1746"/>
    <w:rsid w:val="008B7CBF"/>
    <w:rsid w:val="008C037F"/>
    <w:rsid w:val="008C0D20"/>
    <w:rsid w:val="008C29F2"/>
    <w:rsid w:val="008C3FEB"/>
    <w:rsid w:val="008D15E7"/>
    <w:rsid w:val="008D1B66"/>
    <w:rsid w:val="008D2809"/>
    <w:rsid w:val="008D36C9"/>
    <w:rsid w:val="008D480F"/>
    <w:rsid w:val="008E2F96"/>
    <w:rsid w:val="008E339C"/>
    <w:rsid w:val="008E7207"/>
    <w:rsid w:val="008E772B"/>
    <w:rsid w:val="008F0BE4"/>
    <w:rsid w:val="008F16DD"/>
    <w:rsid w:val="008F24ED"/>
    <w:rsid w:val="0091269F"/>
    <w:rsid w:val="00912B44"/>
    <w:rsid w:val="00916F72"/>
    <w:rsid w:val="00924E8C"/>
    <w:rsid w:val="00925C12"/>
    <w:rsid w:val="00930F9D"/>
    <w:rsid w:val="00931100"/>
    <w:rsid w:val="009324AA"/>
    <w:rsid w:val="00934107"/>
    <w:rsid w:val="009357FC"/>
    <w:rsid w:val="009359A7"/>
    <w:rsid w:val="00935AB5"/>
    <w:rsid w:val="00936DB6"/>
    <w:rsid w:val="00937073"/>
    <w:rsid w:val="009373E6"/>
    <w:rsid w:val="00937FAD"/>
    <w:rsid w:val="009421C3"/>
    <w:rsid w:val="00946D82"/>
    <w:rsid w:val="00947C5B"/>
    <w:rsid w:val="00951905"/>
    <w:rsid w:val="00953E29"/>
    <w:rsid w:val="0095439F"/>
    <w:rsid w:val="00972074"/>
    <w:rsid w:val="009722D1"/>
    <w:rsid w:val="00973F97"/>
    <w:rsid w:val="00974836"/>
    <w:rsid w:val="009812AA"/>
    <w:rsid w:val="00982FBA"/>
    <w:rsid w:val="00984FA7"/>
    <w:rsid w:val="00987A30"/>
    <w:rsid w:val="00993ADD"/>
    <w:rsid w:val="009944DB"/>
    <w:rsid w:val="009973C4"/>
    <w:rsid w:val="00997811"/>
    <w:rsid w:val="009A46E5"/>
    <w:rsid w:val="009A6017"/>
    <w:rsid w:val="009A6250"/>
    <w:rsid w:val="009A7B56"/>
    <w:rsid w:val="009B227D"/>
    <w:rsid w:val="009B3F80"/>
    <w:rsid w:val="009B680B"/>
    <w:rsid w:val="009C1153"/>
    <w:rsid w:val="009C408E"/>
    <w:rsid w:val="009C44AF"/>
    <w:rsid w:val="009D1E5D"/>
    <w:rsid w:val="009D2222"/>
    <w:rsid w:val="009D3998"/>
    <w:rsid w:val="009D5E9B"/>
    <w:rsid w:val="009D6905"/>
    <w:rsid w:val="009D7536"/>
    <w:rsid w:val="009D79AB"/>
    <w:rsid w:val="009E43DB"/>
    <w:rsid w:val="009E5610"/>
    <w:rsid w:val="009E5FF1"/>
    <w:rsid w:val="009E7927"/>
    <w:rsid w:val="009F2004"/>
    <w:rsid w:val="009F66D3"/>
    <w:rsid w:val="00A00761"/>
    <w:rsid w:val="00A01CBC"/>
    <w:rsid w:val="00A0719C"/>
    <w:rsid w:val="00A07C20"/>
    <w:rsid w:val="00A120E4"/>
    <w:rsid w:val="00A12B1C"/>
    <w:rsid w:val="00A164B8"/>
    <w:rsid w:val="00A230E2"/>
    <w:rsid w:val="00A26347"/>
    <w:rsid w:val="00A26711"/>
    <w:rsid w:val="00A2750C"/>
    <w:rsid w:val="00A3354D"/>
    <w:rsid w:val="00A45781"/>
    <w:rsid w:val="00A467DC"/>
    <w:rsid w:val="00A5370E"/>
    <w:rsid w:val="00A64F5E"/>
    <w:rsid w:val="00A65726"/>
    <w:rsid w:val="00A6773C"/>
    <w:rsid w:val="00A73E82"/>
    <w:rsid w:val="00A75084"/>
    <w:rsid w:val="00A84D3A"/>
    <w:rsid w:val="00A87A99"/>
    <w:rsid w:val="00A91572"/>
    <w:rsid w:val="00A93F03"/>
    <w:rsid w:val="00A978E5"/>
    <w:rsid w:val="00AA2E40"/>
    <w:rsid w:val="00AB599F"/>
    <w:rsid w:val="00AB66BA"/>
    <w:rsid w:val="00AB6D4A"/>
    <w:rsid w:val="00AC20B2"/>
    <w:rsid w:val="00AC2D2E"/>
    <w:rsid w:val="00AC3D67"/>
    <w:rsid w:val="00AC3DD6"/>
    <w:rsid w:val="00AD778A"/>
    <w:rsid w:val="00AF133F"/>
    <w:rsid w:val="00AF1C98"/>
    <w:rsid w:val="00AF715B"/>
    <w:rsid w:val="00B0372A"/>
    <w:rsid w:val="00B03A10"/>
    <w:rsid w:val="00B073CA"/>
    <w:rsid w:val="00B117E0"/>
    <w:rsid w:val="00B14E2C"/>
    <w:rsid w:val="00B211A1"/>
    <w:rsid w:val="00B2570D"/>
    <w:rsid w:val="00B26DBB"/>
    <w:rsid w:val="00B31D74"/>
    <w:rsid w:val="00B36213"/>
    <w:rsid w:val="00B4197B"/>
    <w:rsid w:val="00B41AFA"/>
    <w:rsid w:val="00B42BD5"/>
    <w:rsid w:val="00B45074"/>
    <w:rsid w:val="00B4524C"/>
    <w:rsid w:val="00B47E17"/>
    <w:rsid w:val="00B47E3B"/>
    <w:rsid w:val="00B52880"/>
    <w:rsid w:val="00B530CF"/>
    <w:rsid w:val="00B551CA"/>
    <w:rsid w:val="00B567EB"/>
    <w:rsid w:val="00B61530"/>
    <w:rsid w:val="00B63B0F"/>
    <w:rsid w:val="00B666DB"/>
    <w:rsid w:val="00B711F8"/>
    <w:rsid w:val="00B775AA"/>
    <w:rsid w:val="00B83AA3"/>
    <w:rsid w:val="00B86080"/>
    <w:rsid w:val="00B9135B"/>
    <w:rsid w:val="00B94DF2"/>
    <w:rsid w:val="00B953D6"/>
    <w:rsid w:val="00B97860"/>
    <w:rsid w:val="00BA0B0F"/>
    <w:rsid w:val="00BA31F9"/>
    <w:rsid w:val="00BB1289"/>
    <w:rsid w:val="00BB2569"/>
    <w:rsid w:val="00BB574B"/>
    <w:rsid w:val="00BB6691"/>
    <w:rsid w:val="00BB7B27"/>
    <w:rsid w:val="00BB7BCE"/>
    <w:rsid w:val="00BC0872"/>
    <w:rsid w:val="00BC0BFE"/>
    <w:rsid w:val="00BC4E7F"/>
    <w:rsid w:val="00BC547A"/>
    <w:rsid w:val="00BD4504"/>
    <w:rsid w:val="00BE09A6"/>
    <w:rsid w:val="00BE4710"/>
    <w:rsid w:val="00BF13D9"/>
    <w:rsid w:val="00BF46F6"/>
    <w:rsid w:val="00BF57A9"/>
    <w:rsid w:val="00BF59E0"/>
    <w:rsid w:val="00BF5D45"/>
    <w:rsid w:val="00BF6796"/>
    <w:rsid w:val="00C01732"/>
    <w:rsid w:val="00C0643B"/>
    <w:rsid w:val="00C166A6"/>
    <w:rsid w:val="00C22914"/>
    <w:rsid w:val="00C24EA2"/>
    <w:rsid w:val="00C316CE"/>
    <w:rsid w:val="00C337E9"/>
    <w:rsid w:val="00C539C2"/>
    <w:rsid w:val="00C54542"/>
    <w:rsid w:val="00C56A33"/>
    <w:rsid w:val="00C576B8"/>
    <w:rsid w:val="00C57E09"/>
    <w:rsid w:val="00C60BE6"/>
    <w:rsid w:val="00C60E6D"/>
    <w:rsid w:val="00C63EBB"/>
    <w:rsid w:val="00C67D19"/>
    <w:rsid w:val="00C71E88"/>
    <w:rsid w:val="00C7304C"/>
    <w:rsid w:val="00C76077"/>
    <w:rsid w:val="00C815A6"/>
    <w:rsid w:val="00C816D8"/>
    <w:rsid w:val="00C81D61"/>
    <w:rsid w:val="00C85EF1"/>
    <w:rsid w:val="00C85F6E"/>
    <w:rsid w:val="00C9183B"/>
    <w:rsid w:val="00C921E9"/>
    <w:rsid w:val="00CA4444"/>
    <w:rsid w:val="00CB0CEC"/>
    <w:rsid w:val="00CB376D"/>
    <w:rsid w:val="00CB7A61"/>
    <w:rsid w:val="00CC0F2D"/>
    <w:rsid w:val="00CC1269"/>
    <w:rsid w:val="00CC33C7"/>
    <w:rsid w:val="00CD1118"/>
    <w:rsid w:val="00CD3208"/>
    <w:rsid w:val="00CD614D"/>
    <w:rsid w:val="00CD7651"/>
    <w:rsid w:val="00CF503D"/>
    <w:rsid w:val="00CF5449"/>
    <w:rsid w:val="00D02D96"/>
    <w:rsid w:val="00D04481"/>
    <w:rsid w:val="00D106AA"/>
    <w:rsid w:val="00D36072"/>
    <w:rsid w:val="00D3741D"/>
    <w:rsid w:val="00D400A3"/>
    <w:rsid w:val="00D41EE5"/>
    <w:rsid w:val="00D44016"/>
    <w:rsid w:val="00D46789"/>
    <w:rsid w:val="00D50C68"/>
    <w:rsid w:val="00D55769"/>
    <w:rsid w:val="00D61730"/>
    <w:rsid w:val="00D6336E"/>
    <w:rsid w:val="00D67732"/>
    <w:rsid w:val="00D70A24"/>
    <w:rsid w:val="00D74867"/>
    <w:rsid w:val="00D749DE"/>
    <w:rsid w:val="00D76FD6"/>
    <w:rsid w:val="00D7703F"/>
    <w:rsid w:val="00D81513"/>
    <w:rsid w:val="00D81630"/>
    <w:rsid w:val="00D83018"/>
    <w:rsid w:val="00D969B5"/>
    <w:rsid w:val="00D97A04"/>
    <w:rsid w:val="00DA0461"/>
    <w:rsid w:val="00DA432A"/>
    <w:rsid w:val="00DA5385"/>
    <w:rsid w:val="00DA59CD"/>
    <w:rsid w:val="00DA7ECE"/>
    <w:rsid w:val="00DB4A2B"/>
    <w:rsid w:val="00DB4F18"/>
    <w:rsid w:val="00DB509C"/>
    <w:rsid w:val="00DB7A59"/>
    <w:rsid w:val="00DC1C4D"/>
    <w:rsid w:val="00DC4375"/>
    <w:rsid w:val="00DC5AD0"/>
    <w:rsid w:val="00DC5BA9"/>
    <w:rsid w:val="00DC635F"/>
    <w:rsid w:val="00DD2837"/>
    <w:rsid w:val="00DD3C75"/>
    <w:rsid w:val="00DE0C0A"/>
    <w:rsid w:val="00DE0EB8"/>
    <w:rsid w:val="00DE1329"/>
    <w:rsid w:val="00DE1892"/>
    <w:rsid w:val="00DE1CEB"/>
    <w:rsid w:val="00DE7A23"/>
    <w:rsid w:val="00DF101B"/>
    <w:rsid w:val="00DF3E06"/>
    <w:rsid w:val="00E02020"/>
    <w:rsid w:val="00E14188"/>
    <w:rsid w:val="00E14D8F"/>
    <w:rsid w:val="00E160CC"/>
    <w:rsid w:val="00E23B67"/>
    <w:rsid w:val="00E25253"/>
    <w:rsid w:val="00E260BA"/>
    <w:rsid w:val="00E27BFE"/>
    <w:rsid w:val="00E33B0F"/>
    <w:rsid w:val="00E4010C"/>
    <w:rsid w:val="00E425C2"/>
    <w:rsid w:val="00E4470B"/>
    <w:rsid w:val="00E47A61"/>
    <w:rsid w:val="00E506BC"/>
    <w:rsid w:val="00E5442E"/>
    <w:rsid w:val="00E54A6B"/>
    <w:rsid w:val="00E5577E"/>
    <w:rsid w:val="00E56931"/>
    <w:rsid w:val="00E56D63"/>
    <w:rsid w:val="00E5727C"/>
    <w:rsid w:val="00E6089D"/>
    <w:rsid w:val="00E636A6"/>
    <w:rsid w:val="00E63D22"/>
    <w:rsid w:val="00E64641"/>
    <w:rsid w:val="00E6482A"/>
    <w:rsid w:val="00E64F7E"/>
    <w:rsid w:val="00E66E14"/>
    <w:rsid w:val="00E72219"/>
    <w:rsid w:val="00E77385"/>
    <w:rsid w:val="00E825A3"/>
    <w:rsid w:val="00E85AEC"/>
    <w:rsid w:val="00E917E5"/>
    <w:rsid w:val="00E94422"/>
    <w:rsid w:val="00E96141"/>
    <w:rsid w:val="00EA1B6B"/>
    <w:rsid w:val="00EA63F4"/>
    <w:rsid w:val="00EB0B7A"/>
    <w:rsid w:val="00EB13EF"/>
    <w:rsid w:val="00EB1833"/>
    <w:rsid w:val="00EB29FC"/>
    <w:rsid w:val="00EB32A4"/>
    <w:rsid w:val="00EB3B8A"/>
    <w:rsid w:val="00EB45BC"/>
    <w:rsid w:val="00EC4C91"/>
    <w:rsid w:val="00EC563B"/>
    <w:rsid w:val="00EC655B"/>
    <w:rsid w:val="00ED00EE"/>
    <w:rsid w:val="00ED28F1"/>
    <w:rsid w:val="00ED37B5"/>
    <w:rsid w:val="00ED4E39"/>
    <w:rsid w:val="00ED6D67"/>
    <w:rsid w:val="00EE0C27"/>
    <w:rsid w:val="00EE2311"/>
    <w:rsid w:val="00EF05CF"/>
    <w:rsid w:val="00EF065A"/>
    <w:rsid w:val="00EF1EA9"/>
    <w:rsid w:val="00EF256A"/>
    <w:rsid w:val="00EF29EC"/>
    <w:rsid w:val="00EF32DB"/>
    <w:rsid w:val="00EF3784"/>
    <w:rsid w:val="00EF78A3"/>
    <w:rsid w:val="00F008A7"/>
    <w:rsid w:val="00F11A02"/>
    <w:rsid w:val="00F15B46"/>
    <w:rsid w:val="00F21935"/>
    <w:rsid w:val="00F22966"/>
    <w:rsid w:val="00F22A28"/>
    <w:rsid w:val="00F243CA"/>
    <w:rsid w:val="00F2469F"/>
    <w:rsid w:val="00F31544"/>
    <w:rsid w:val="00F32595"/>
    <w:rsid w:val="00F355C0"/>
    <w:rsid w:val="00F37479"/>
    <w:rsid w:val="00F40C9E"/>
    <w:rsid w:val="00F43ED7"/>
    <w:rsid w:val="00F4770F"/>
    <w:rsid w:val="00F50227"/>
    <w:rsid w:val="00F53A1E"/>
    <w:rsid w:val="00F55712"/>
    <w:rsid w:val="00F57F12"/>
    <w:rsid w:val="00F62F3D"/>
    <w:rsid w:val="00F66B95"/>
    <w:rsid w:val="00F71E9B"/>
    <w:rsid w:val="00F725B2"/>
    <w:rsid w:val="00F77003"/>
    <w:rsid w:val="00F83183"/>
    <w:rsid w:val="00F8397B"/>
    <w:rsid w:val="00F86F2E"/>
    <w:rsid w:val="00F8723C"/>
    <w:rsid w:val="00F87435"/>
    <w:rsid w:val="00F90C9C"/>
    <w:rsid w:val="00F92341"/>
    <w:rsid w:val="00FA054E"/>
    <w:rsid w:val="00FA7C05"/>
    <w:rsid w:val="00FB04AC"/>
    <w:rsid w:val="00FB26FC"/>
    <w:rsid w:val="00FB5EAF"/>
    <w:rsid w:val="00FC02DD"/>
    <w:rsid w:val="00FC356E"/>
    <w:rsid w:val="00FD2AEC"/>
    <w:rsid w:val="00FD4C44"/>
    <w:rsid w:val="00FD589B"/>
    <w:rsid w:val="00FD6479"/>
    <w:rsid w:val="00FE0697"/>
    <w:rsid w:val="00FE0F21"/>
    <w:rsid w:val="00FE23CC"/>
    <w:rsid w:val="00FF4AD5"/>
    <w:rsid w:val="00FF6C25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2924"/>
  <w15:chartTrackingRefBased/>
  <w15:docId w15:val="{E1B0E55B-23DC-4F0E-9F09-B7234C5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C4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3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1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6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69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46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-UdSJ7f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QUoNPWpq3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t6lb1B1C6A&amp;t=2s" TargetMode="External"/><Relationship Id="rId11" Type="http://schemas.openxmlformats.org/officeDocument/2006/relationships/hyperlink" Target="https://www.youtube.com/watch?v=jEgVto5QME8" TargetMode="External"/><Relationship Id="rId5" Type="http://schemas.openxmlformats.org/officeDocument/2006/relationships/hyperlink" Target="https://www.youtube.com/watch?v=6xv1KvCMF1Q" TargetMode="External"/><Relationship Id="rId10" Type="http://schemas.openxmlformats.org/officeDocument/2006/relationships/hyperlink" Target="https://www.youtube.com/watch?v=ebjDwX8sUM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xv1KvCMF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Adkins,Joni</dc:creator>
  <cp:keywords/>
  <dc:description/>
  <cp:lastModifiedBy>Michael Pogue</cp:lastModifiedBy>
  <cp:revision>3</cp:revision>
  <cp:lastPrinted>2015-10-22T06:50:00Z</cp:lastPrinted>
  <dcterms:created xsi:type="dcterms:W3CDTF">2022-07-10T23:13:00Z</dcterms:created>
  <dcterms:modified xsi:type="dcterms:W3CDTF">2022-07-10T23:55:00Z</dcterms:modified>
</cp:coreProperties>
</file>