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BF33" w14:textId="5BECAD7C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Picture 1 of 10:</w:t>
      </w:r>
    </w:p>
    <w:p w14:paraId="62F2A44B" w14:textId="77777777" w:rsid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yperlink"/>
          <w:rFonts w:cstheme="minorHAnsi"/>
          <w:noProof/>
          <w:sz w:val="20"/>
          <w:szCs w:val="20"/>
        </w:rPr>
        <w:drawing>
          <wp:inline distT="0" distB="0" distL="0" distR="0" wp14:anchorId="4C88DC4A" wp14:editId="3FBA655B">
            <wp:extent cx="1726415" cy="1689145"/>
            <wp:effectExtent l="0" t="0" r="7620" b="6350"/>
            <wp:docPr id="58424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81" cy="171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E5C5" w14:textId="0741561C" w:rsidR="00EE1C0F" w:rsidRPr="00411762" w:rsidRDefault="00411762" w:rsidP="0041176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Link: </w:t>
      </w:r>
      <w:hyperlink r:id="rId5" w:history="1">
        <w:r w:rsidRPr="00917B1C">
          <w:rPr>
            <w:rStyle w:val="Hyperlink"/>
            <w:rFonts w:cstheme="minorHAnsi"/>
            <w:sz w:val="20"/>
            <w:szCs w:val="20"/>
          </w:rPr>
          <w:t>https://frontlinegaming.org/wp-content/uploads/2015/05/Space-Marines-Cover.jpg</w:t>
        </w:r>
      </w:hyperlink>
    </w:p>
    <w:p w14:paraId="118EBDEC" w14:textId="3D33CCE7" w:rsidR="00B75F3D" w:rsidRPr="00411762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>Results:</w:t>
      </w:r>
    </w:p>
    <w:p w14:paraId="7D488898" w14:textId="3FFB1F1A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Knight 99.9 % </w:t>
      </w:r>
    </w:p>
    <w:p w14:paraId="28183E89" w14:textId="1FE4F1A7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Person 99.9 % </w:t>
      </w:r>
    </w:p>
    <w:p w14:paraId="0806FC12" w14:textId="2D1758E7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Ammunition 65.1 % </w:t>
      </w:r>
    </w:p>
    <w:p w14:paraId="32D2AF4E" w14:textId="73BA6976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Grenade 65.1 % </w:t>
      </w:r>
    </w:p>
    <w:p w14:paraId="1BFB2ECE" w14:textId="516CC203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Weapon 65.1 % </w:t>
      </w:r>
    </w:p>
    <w:p w14:paraId="2FA8B580" w14:textId="545BC787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Samurai 56.6 % </w:t>
      </w:r>
    </w:p>
    <w:p w14:paraId="0F9B6547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5B1E5949" w14:textId="4880C892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JSON:</w:t>
      </w:r>
    </w:p>
    <w:p w14:paraId="041F8F3F" w14:textId="37C38FED" w:rsidR="00B75F3D" w:rsidRPr="00411762" w:rsidRDefault="00B75F3D" w:rsidP="00411762">
      <w:pPr>
        <w:spacing w:after="0"/>
        <w:rPr>
          <w:rStyle w:val="HTMLCode"/>
          <w:rFonts w:asciiTheme="minorHAnsi" w:eastAsiaTheme="minorHAnsi" w:hAnsiTheme="minorHAnsi" w:cstheme="minorHAnsi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"Knight", "Confidence": 99.99866485595703, "Instances": [], "Parents": [ { "Name": "Person" } ], "Aliases": [], "Categories": [ { "Name": "Profession" } ] }, { "Name": "Person", "Confidence": 99.99866485595703,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0.6218731999397278, "Height": 0.8396193385124207, "Left": 0.12302488833665848, "Top": 0.15722531080245972 }, "Confidence": 90.3253402709961 } ], "Parents": [], "Aliases": [ { "Name": "Human" } ], "Categories": [ { "Name": "Person Description" } ] }, { "Name": "Ammunition", "Confidence": 65.14352416992188, "Instances": [], "Parents": [ { "Name": "Weapon" } ], "Aliases": [], "Categories": [ { "Name": "Weapons and Military" } ] }, { "Name": "Grenade", "Confidence": 65.14352416992188,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0.2291892170906067, "Height": 0.29680901765823364, "Left": 0.5146595239639282, "Top": 0.16045567393302917 }, "Confidence": 65.14352416992188 } ], "Parents": [ { "Name": "Ammunition" }, { "Name": "Weapon" } ], "Aliases": [], "Categories": [ { "Name": "Weapons and Military" } ] }, { "Name": "Weapon", "Confidence": 65.14352416992188, "Instances": [], "Parents": [], "Aliases": [ { "Name": "Weaponry" } ], "Categories": [ { "Name": "Weapons and Military" } ] }, { "Name": "Samurai", "Confidence": 56.61406707763672, "Instances": [], "Parents": [ { "Name": "Person" } ], "Aliases": [], "Categories": [ { "Name": "Profession"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09268DEC" w14:textId="77777777" w:rsidR="00B75F3D" w:rsidRPr="00411762" w:rsidRDefault="00B75F3D" w:rsidP="00411762">
      <w:pPr>
        <w:spacing w:after="0"/>
        <w:rPr>
          <w:rStyle w:val="HTMLCode"/>
          <w:rFonts w:asciiTheme="minorHAnsi" w:eastAsiaTheme="minorHAnsi" w:hAnsiTheme="minorHAnsi" w:cstheme="minorHAnsi"/>
        </w:rPr>
      </w:pPr>
    </w:p>
    <w:p w14:paraId="54B6D6B9" w14:textId="77777777" w:rsidR="00B75F3D" w:rsidRDefault="00B75F3D" w:rsidP="00411762">
      <w:pPr>
        <w:spacing w:after="0"/>
        <w:rPr>
          <w:rStyle w:val="HTMLCode"/>
          <w:rFonts w:asciiTheme="minorHAnsi" w:eastAsiaTheme="minorHAnsi" w:hAnsiTheme="minorHAnsi" w:cstheme="minorHAnsi"/>
        </w:rPr>
      </w:pPr>
    </w:p>
    <w:p w14:paraId="730AE1F9" w14:textId="0F385FE4" w:rsidR="00B75F3D" w:rsidRPr="00411762" w:rsidRDefault="00B75F3D" w:rsidP="00411762">
      <w:pPr>
        <w:spacing w:after="0"/>
        <w:rPr>
          <w:rStyle w:val="HTMLCode"/>
          <w:rFonts w:asciiTheme="minorHAnsi" w:eastAsiaTheme="minorHAnsi" w:hAnsiTheme="minorHAnsi" w:cstheme="minorHAnsi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Picture 2 of 10:</w:t>
      </w:r>
    </w:p>
    <w:p w14:paraId="2BEF06E1" w14:textId="62CCE623" w:rsidR="00B75F3D" w:rsidRPr="00411762" w:rsidRDefault="00B75F3D" w:rsidP="00411762">
      <w:pPr>
        <w:spacing w:after="0"/>
        <w:rPr>
          <w:rStyle w:val="HTMLCode"/>
          <w:rFonts w:asciiTheme="minorHAnsi" w:eastAsiaTheme="minorHAnsi" w:hAnsiTheme="minorHAnsi" w:cstheme="minorHAnsi"/>
        </w:rPr>
      </w:pPr>
      <w:r w:rsidRPr="00411762">
        <w:rPr>
          <w:rStyle w:val="HTMLCode"/>
          <w:rFonts w:asciiTheme="minorHAnsi" w:eastAsiaTheme="minorHAnsi" w:hAnsiTheme="minorHAnsi" w:cstheme="minorHAnsi"/>
          <w:noProof/>
        </w:rPr>
        <w:drawing>
          <wp:inline distT="0" distB="0" distL="0" distR="0" wp14:anchorId="20308F1E" wp14:editId="51AB8853">
            <wp:extent cx="1784673" cy="1338458"/>
            <wp:effectExtent l="0" t="5398" r="953" b="952"/>
            <wp:docPr id="11951674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818362" cy="136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998E1" w14:textId="308F0EDD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lastRenderedPageBreak/>
        <w:t>Link: NA (my own picture)</w:t>
      </w:r>
    </w:p>
    <w:p w14:paraId="1096BC8F" w14:textId="5F24E1DC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Results:</w:t>
      </w:r>
    </w:p>
    <w:p w14:paraId="439E9FEF" w14:textId="653F492D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Electronics 99.8 % </w:t>
      </w:r>
    </w:p>
    <w:p w14:paraId="0A065889" w14:textId="47E733D1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Headphones 99.8 % </w:t>
      </w:r>
    </w:p>
    <w:p w14:paraId="1B790294" w14:textId="32B1E35B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Clothing 99.5 % </w:t>
      </w:r>
    </w:p>
    <w:p w14:paraId="0BB85EC9" w14:textId="38B7D28B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Coat 99.5 % </w:t>
      </w:r>
    </w:p>
    <w:p w14:paraId="4624C747" w14:textId="7F14EAC5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Face 96.2 % </w:t>
      </w:r>
    </w:p>
    <w:p w14:paraId="20FE4C6C" w14:textId="607F8452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Head 96.2 % </w:t>
      </w:r>
    </w:p>
    <w:p w14:paraId="1CF9E41D" w14:textId="17042844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Person 96.2 % </w:t>
      </w:r>
    </w:p>
    <w:p w14:paraId="52019F96" w14:textId="15897074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Photography 96.2 % </w:t>
      </w:r>
    </w:p>
    <w:p w14:paraId="70097BC4" w14:textId="54ABCB03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Portrait 96.2 % </w:t>
      </w:r>
    </w:p>
    <w:p w14:paraId="7FA2001C" w14:textId="5D9806C2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Adult 94.8 % </w:t>
      </w:r>
    </w:p>
    <w:p w14:paraId="4FCCE99E" w14:textId="2C48240F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Male 94.8 % </w:t>
      </w:r>
    </w:p>
    <w:p w14:paraId="29641C4F" w14:textId="669C1649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Man 94.8 % </w:t>
      </w:r>
    </w:p>
    <w:p w14:paraId="67B6775E" w14:textId="0D0FC943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Accessories 82.3 % </w:t>
      </w:r>
    </w:p>
    <w:p w14:paraId="655C91F4" w14:textId="31A8C18B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Goggles 82.3 % </w:t>
      </w:r>
    </w:p>
    <w:p w14:paraId="6DA37A30" w14:textId="3215BFCC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Helmet 75.1 % </w:t>
      </w:r>
    </w:p>
    <w:p w14:paraId="3D4D9AFA" w14:textId="076BC7D6" w:rsidR="00B75F3D" w:rsidRPr="00411762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75F3D">
        <w:rPr>
          <w:rFonts w:eastAsia="Times New Roman" w:cstheme="minorHAnsi"/>
          <w:kern w:val="0"/>
          <w:sz w:val="20"/>
          <w:szCs w:val="20"/>
          <w14:ligatures w14:val="none"/>
        </w:rPr>
        <w:t xml:space="preserve">Jacket 55.5 % </w:t>
      </w:r>
    </w:p>
    <w:p w14:paraId="7DC98CF5" w14:textId="77777777" w:rsidR="00B75F3D" w:rsidRPr="00411762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5F56BC1B" w14:textId="4870CAAC" w:rsidR="00B75F3D" w:rsidRPr="00411762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JSON: </w:t>
      </w:r>
    </w:p>
    <w:p w14:paraId="0A40999A" w14:textId="2DE88F2A" w:rsidR="00B75F3D" w:rsidRPr="00B75F3D" w:rsidRDefault="00B75F3D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</w:p>
    <w:p w14:paraId="4053E6A9" w14:textId="6754A910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"Electronics", "Confidence": 99.86353302001953, "Instances": [], "Parents": [], "Aliases": [], "Categories": [ { "Name": "Technology and Computing" } ] }, { "Name": "Headphones", "Confidence": 99.86353302001953,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0.5571981072425842, "Height": 0.3472960889339447, "Left": 0.2391330599784851, "Top": 0.1977149248123169 }, "Confidence": 99.86353302001953 } ], "Parents": [ { "Name": "Electronics" } ], "Aliases": [ { "Name": "Headset" } ], "Categories": [ { "Name": "Technology and Computing" } ] }, { "Name": "Clothing", "Confidence": 99.55130004882812, "Instances": [], "Parents": [], "Aliases": [ { "Name": "Apparel" } ], "Categories": [ { "Name": "Apparel and Accessories" } ] }, { "Name": "Coat", "Confidence": 99.55130004882812,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0.9977912306785583, "Height": 0.3775675296783447, "Left": 0, "Top": 0.6215247511863708 }, "Confidence": 75.71766662597656 } ], "Parents": [ { "Name": "Clothing" } ], "Aliases": [], "Categories": [ { "Name": "Apparel and Accessories" } ] }, { "Name": "Face", "Confidence": 96.22106170654297, "Instances": [], "Parents": [ { "Name": "Head" }, { "Name": "Person" } ], "Aliases": [], "Categories": [ { "Name": "Person Description" } ] }, { "Name": "Head", "Confidence": 96.22106170654297, "Instances": [], "Parents": [ { "Name": "Person" } ], "Aliases": [], "Categories": [ { "Name": "Person Description" } ] }, { "Name": "Person", "Confidence": 96.22106170654297,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0.998449444770813, "Height": 0.7989035844802856, "Left": 0, "Top": 0.19871176779270172 }, "Confidence": 94.81453704833984 } ], "Parents": [], "Aliases": [ { "Name": "Human" } ], "Categories": [ { "Name": "Person Description" } ] }, { "Name": "Photography", "Confidence": 96.22106170654297, "Instances": [], "Parents": [], "Aliases": [ { "Name": "Photo" } ], "Categories": [ { "Name": "Hobbies and Interests" } ] }, { "Name": "Portrait", "Confidence": 96.22106170654297, "Instances": [], "Parents": [ { "Name": "Face" }, { "Name": "Head" }, { "Name": "Person" }, { "Name": "Photography" } ], "Aliases": [], "Categories": [ { "Name": "Hobbies and Interests" } ] }, { "Name": "Adult", "Confidence": 94.81453704833984,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0.998449444770813, "Height": 0.7989035844802856, "Left": 0, "Top": 0.19871176779270172 }, "Confidence": 94.81453704833984 } ], "Parents": [ { "Name": "Person" } ], "Aliases": [], "Categories": [ { "Name": "Person Description" } ] }, { "Name": "Male", "Confidence": 94.81453704833984,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0.998449444770813, "Height": 0.7989035844802856, "Left": 0, "Top": 0.19871176779270172 }, "Confidence": 94.81453704833984 } ], "Parents": [ { "Name": "Person" } ], "Aliases": [], "Categories": [ { "Name": "Person Description" } ] }, { "Name": "Man", "Confidence": 94.81453704833984,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 xml:space="preserve">": { "Width": 0.998449444770813, "Height": 0.7989035844802856, "Left": 0, "Top": 0.19871176779270172 }, "Confidence": 94.81453704833984 } ], "Parents": [ { "Name": "Adult" }, { "Name": "Male" }, { "Name": "Person" } ], </w:t>
      </w:r>
      <w:r w:rsidRPr="00411762">
        <w:rPr>
          <w:rStyle w:val="HTMLCode"/>
          <w:rFonts w:asciiTheme="minorHAnsi" w:eastAsiaTheme="minorHAnsi" w:hAnsiTheme="minorHAnsi" w:cstheme="minorHAnsi"/>
        </w:rPr>
        <w:lastRenderedPageBreak/>
        <w:t>"Aliases": [], "Categories": [ { "Name": "Person Description" } ] }, { "Name": "Accessories", "Confidence": 82.3451156616211, "Instances": [], "Parents": [], "Aliases": [ { "Name": "Accessory" } ], "Categories": [ { "Name": "Apparel and Accessories" } ] }, { "Name": "Goggles", "Confidence": 82.3451156616211, "Instances": [], "Parents": [ { "Name": "Accessories" } ], "Aliases": [], "Categories": [ { "Name": "Apparel and Accessories" } ] }, { "Name": "Helmet", "Confidence": 75.16568756103516, "Instances": [], "Parents": [], "Aliases": [], "Categories": [ { "Name": "Apparel and Accessories" } ] }, { "Name": "Jacket", "Confidence": 55.51644515991211, "Instances": [], "Parents": [ { "Name": "Clothing" }, { "Name": "Coat" } ], "Aliases": [], "Categories": [ { "Name": "Apparel and Accessories"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</w:t>
      </w:r>
    </w:p>
    <w:p w14:paraId="7D1622DE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4504BD91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49857E2C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1D17D3FE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62192D22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4E03149D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4F557CBD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7EA3AB0D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7E679891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5F458325" w14:textId="67E60556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 xml:space="preserve">Picture </w:t>
      </w:r>
      <w:r w:rsidRPr="00411762">
        <w:rPr>
          <w:rFonts w:cstheme="minorHAnsi"/>
          <w:sz w:val="20"/>
          <w:szCs w:val="20"/>
        </w:rPr>
        <w:t xml:space="preserve">3 </w:t>
      </w:r>
      <w:r w:rsidRPr="00411762">
        <w:rPr>
          <w:rFonts w:cstheme="minorHAnsi"/>
          <w:sz w:val="20"/>
          <w:szCs w:val="20"/>
        </w:rPr>
        <w:t>of 10:</w:t>
      </w:r>
    </w:p>
    <w:p w14:paraId="2C700898" w14:textId="2565480E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noProof/>
          <w:sz w:val="20"/>
          <w:szCs w:val="20"/>
        </w:rPr>
        <w:drawing>
          <wp:inline distT="0" distB="0" distL="0" distR="0" wp14:anchorId="5045EDDA" wp14:editId="70346B7F">
            <wp:extent cx="1280160" cy="995179"/>
            <wp:effectExtent l="0" t="0" r="0" b="0"/>
            <wp:docPr id="1317332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518" cy="100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0DE7D" w14:textId="5526B3A8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 xml:space="preserve">LINK: </w:t>
      </w:r>
      <w:hyperlink r:id="rId8" w:history="1">
        <w:r w:rsidRPr="00411762">
          <w:rPr>
            <w:rStyle w:val="Hyperlink"/>
            <w:rFonts w:cstheme="minorHAnsi"/>
            <w:sz w:val="20"/>
            <w:szCs w:val="20"/>
          </w:rPr>
          <w:t>https://th.bing.com/th/id/R.4016263680a063d80492cb5dae7d744b?rik=k%2bVuhHwKWVVREA&amp;pid=ImgRaw&amp;r=0</w:t>
        </w:r>
      </w:hyperlink>
      <w:r w:rsidRPr="00411762">
        <w:rPr>
          <w:rFonts w:cstheme="minorHAnsi"/>
          <w:sz w:val="20"/>
          <w:szCs w:val="20"/>
        </w:rPr>
        <w:t xml:space="preserve"> </w:t>
      </w:r>
    </w:p>
    <w:p w14:paraId="2B56EF5D" w14:textId="724511BB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Results:</w:t>
      </w:r>
    </w:p>
    <w:p w14:paraId="1EDE6CC7" w14:textId="2BCF10E2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Animal 99 % </w:t>
      </w:r>
    </w:p>
    <w:p w14:paraId="50298F32" w14:textId="41C772E3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Apidae 99 % </w:t>
      </w:r>
    </w:p>
    <w:p w14:paraId="458D245B" w14:textId="1B8F3E91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Bee 99 % </w:t>
      </w:r>
    </w:p>
    <w:p w14:paraId="0DE935BD" w14:textId="615FFAD2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Insect 99 % </w:t>
      </w:r>
    </w:p>
    <w:p w14:paraId="339A3591" w14:textId="3A262255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Invertebrate 99 % </w:t>
      </w:r>
    </w:p>
    <w:p w14:paraId="01C0106A" w14:textId="63FFDAC3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Honey Bee 98.7 % </w:t>
      </w:r>
    </w:p>
    <w:p w14:paraId="4B724733" w14:textId="69785A68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Wasp 97.8 % </w:t>
      </w:r>
    </w:p>
    <w:p w14:paraId="1048AE1E" w14:textId="49313361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Bumblebee 97 % </w:t>
      </w:r>
    </w:p>
    <w:p w14:paraId="41A8F869" w14:textId="7F8CE3C8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Plant 85.5 % </w:t>
      </w:r>
    </w:p>
    <w:p w14:paraId="04E04BF8" w14:textId="5B0B5DCD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Pollen 85.5 % </w:t>
      </w:r>
    </w:p>
    <w:p w14:paraId="048DC639" w14:textId="77777777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</w:p>
    <w:p w14:paraId="71D8D7BC" w14:textId="4C25762A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JSON:</w:t>
      </w:r>
    </w:p>
    <w:p w14:paraId="3444DCB3" w14:textId="04C4C26F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"Animal", "Confidence": 99.0548095703125, "Instances": [], "Parents": [], "Aliases": [], "Categories": [ { "Name": "Animals and Pets" } ] }, { "Name": "Apidae", "Confidence": 99.0548095703125, "Instances": [], "Parents": [ { "Name": "Animal" }, { "Name": "Bee" }, { "Name": "Insect" }, { "Name": "Invertebrate" } ], "Aliases": [], "Categories": [ { "Name": "Animals and Pets" } ] }, { "Name": "Bee", "Confidence": 99.0548095703125, "Instances": [], "Parents": [ { "Name": "Animal" }, { "Name": "Insect" }, { "Name": "Invertebrate" } ], "Aliases": [], "Categories": [ { "Name": "Animals and Pets" } ] }, { "Name": "Insect", "Confidence": 99.0548095703125, "Instances": [], "Parents": [ { "Name": "Animal" }, { "Name": "Invertebrate" } ], "Aliases": [], "Categories": [ { "Name": "Animals and Pets" } ] }, { "Name": "Invertebrate", "Confidence": 99.0548095703125, "Instances": [], "Parents": [ { "Name": "Animal" } ], "Aliases": [], "Categories": [ { "Name": "Animals and Pets" } ] }, { "Name": "Honey Bee", "Confidence": 98.75200653076172,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 xml:space="preserve">": { "Width": </w:t>
      </w:r>
      <w:r w:rsidRPr="00411762">
        <w:rPr>
          <w:rStyle w:val="HTMLCode"/>
          <w:rFonts w:asciiTheme="minorHAnsi" w:eastAsiaTheme="minorHAnsi" w:hAnsiTheme="minorHAnsi" w:cstheme="minorHAnsi"/>
        </w:rPr>
        <w:lastRenderedPageBreak/>
        <w:t>0.8237928748130798, "Height": 0.7344846725463867, "Left": 0.060260385274887085, "Top": 0.05303730070590973 }, "Confidence": 97.447998046875 } ], "Parents": [ { "Name": "Animal" }, { "Name": "Bee" }, { "Name": "Insect" }, { "Name": "Invertebrate" } ], "Aliases": [], "Categories": [ { "Name": "Animals and Pets" } ] }, { "Name": "Wasp", "Confidence": 97.83605194091797, "Instances": [], "Parents": [ { "Name": "Animal" }, { "Name": "Bee" }, { "Name": "Insect" }, { "Name": "Invertebrate" } ], "Aliases": [ { "Name": "Hornet" }, { "Name": "Andrena" } ], "Categories": [ { "Name": "Animals and Pets" } ] }, { "Name": "Bumblebee", "Confidence": 97.06181335449219, "Instances": [], "Parents": [ { "Name": "Animal" }, { "Name": "Apidae" }, { "Name": "Bee" }, { "Name": "Insect" }, { "Name": "Invertebrate" } ], "Aliases": [], "Categories": [ { "Name": "Animals and Pets" } ] }, { "Name": "Plant", "Confidence": 85.56763458251953, "Instances": [], "Parents": [], "Aliases": [], "Categories": [ { "Name": "Plants and Flowers" } ] }, { "Name": "Pollen", "Confidence": 85.56763458251953, "Instances": [], "Parents": [ { "Name": "Plant" } ], "Aliases": [], "Categories": [ { "Name": "Plants and Flowers"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432A71D7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3DF171E5" w14:textId="2DB862CD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 xml:space="preserve">Picture </w:t>
      </w:r>
      <w:r w:rsidRPr="00411762">
        <w:rPr>
          <w:rFonts w:cstheme="minorHAnsi"/>
          <w:sz w:val="20"/>
          <w:szCs w:val="20"/>
        </w:rPr>
        <w:t xml:space="preserve">4 </w:t>
      </w:r>
      <w:r w:rsidRPr="00411762">
        <w:rPr>
          <w:rFonts w:cstheme="minorHAnsi"/>
          <w:sz w:val="20"/>
          <w:szCs w:val="20"/>
        </w:rPr>
        <w:t>of 10:</w:t>
      </w:r>
    </w:p>
    <w:p w14:paraId="3CC36F92" w14:textId="62B84028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noProof/>
          <w:sz w:val="20"/>
          <w:szCs w:val="20"/>
        </w:rPr>
        <w:drawing>
          <wp:inline distT="0" distB="0" distL="0" distR="0" wp14:anchorId="7AF3D52D" wp14:editId="2D87094F">
            <wp:extent cx="1893299" cy="1258214"/>
            <wp:effectExtent l="0" t="0" r="0" b="0"/>
            <wp:docPr id="4850281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025" cy="126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30F41" w14:textId="4819D32F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LINK:</w:t>
      </w:r>
      <w:r w:rsidR="00BB30CA" w:rsidRPr="00411762">
        <w:rPr>
          <w:rFonts w:cstheme="minorHAnsi"/>
          <w:sz w:val="20"/>
          <w:szCs w:val="20"/>
        </w:rPr>
        <w:t xml:space="preserve"> </w:t>
      </w:r>
      <w:hyperlink r:id="rId10" w:history="1">
        <w:r w:rsidR="00BB30CA" w:rsidRPr="00411762">
          <w:rPr>
            <w:rStyle w:val="Hyperlink"/>
            <w:rFonts w:cstheme="minorHAnsi"/>
            <w:sz w:val="20"/>
            <w:szCs w:val="20"/>
          </w:rPr>
          <w:t>https://www.thesprucepets.com/thmb/vX8uB_nMbEmxxEDpOZCsXG7ETWw=/3550x2358/filters:no_upscale():max_bytes(150000):strip_icc()/GettyImages-506794098-38671c50b7e5495e915972607a99f482.jpg</w:t>
        </w:r>
      </w:hyperlink>
      <w:r w:rsidR="00BB30CA" w:rsidRPr="00411762">
        <w:rPr>
          <w:rFonts w:cstheme="minorHAnsi"/>
          <w:sz w:val="20"/>
          <w:szCs w:val="20"/>
        </w:rPr>
        <w:t xml:space="preserve"> </w:t>
      </w:r>
    </w:p>
    <w:p w14:paraId="106CD9FA" w14:textId="056B9500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Results:</w:t>
      </w:r>
      <w:r w:rsidR="00BB30CA" w:rsidRPr="00411762">
        <w:rPr>
          <w:rFonts w:cstheme="minorHAnsi"/>
          <w:sz w:val="20"/>
          <w:szCs w:val="20"/>
        </w:rPr>
        <w:t xml:space="preserve"> </w:t>
      </w:r>
    </w:p>
    <w:p w14:paraId="514D96E8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Aquatic </w:t>
      </w:r>
    </w:p>
    <w:p w14:paraId="28A314C8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99.9 % </w:t>
      </w:r>
    </w:p>
    <w:p w14:paraId="1360FB13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Water </w:t>
      </w:r>
    </w:p>
    <w:p w14:paraId="0A8CC725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99.9 % </w:t>
      </w:r>
    </w:p>
    <w:p w14:paraId="55C0959B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Animal </w:t>
      </w:r>
    </w:p>
    <w:p w14:paraId="583839DE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99.3 % </w:t>
      </w:r>
    </w:p>
    <w:p w14:paraId="0010DC55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Fish </w:t>
      </w:r>
    </w:p>
    <w:p w14:paraId="21E164D3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99.3 % </w:t>
      </w:r>
    </w:p>
    <w:p w14:paraId="5EE5B21E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Sea Life </w:t>
      </w:r>
    </w:p>
    <w:p w14:paraId="2CEF0A9B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99.3 % </w:t>
      </w:r>
    </w:p>
    <w:p w14:paraId="6976B0C0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Aquarium </w:t>
      </w:r>
    </w:p>
    <w:p w14:paraId="0967AACB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96.1 % </w:t>
      </w:r>
    </w:p>
    <w:p w14:paraId="690FD694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Carp </w:t>
      </w:r>
    </w:p>
    <w:p w14:paraId="1FA7EBBF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57.9 % </w:t>
      </w:r>
    </w:p>
    <w:p w14:paraId="080BBB28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Koi </w:t>
      </w:r>
    </w:p>
    <w:p w14:paraId="4517ACEC" w14:textId="7777777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57.8 % </w:t>
      </w:r>
    </w:p>
    <w:p w14:paraId="2B3738F3" w14:textId="77777777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</w:p>
    <w:p w14:paraId="3AF3097D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JSON:</w:t>
      </w:r>
    </w:p>
    <w:p w14:paraId="2F7A3610" w14:textId="20047AD6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"Aquatic", "Confidence": 99.99940490722656, "Instances": [], "Parents": [ { "Name": "Water" } ], "Aliases": [], "Categories": [ { "Name": "Animals and Pets" } ] }, { "Name": "Water", "Confidence": 99.99940490722656, "Instances": [], "Parents": [], "Aliases": [], "Categories": [ { "Name": "Nature and Outdoors" } ] }, { "Name": "Animal", "Confidence": 99.35623168945312, "Instances": [], "Parents": [], "Aliases": [], "Categories": [ { "Name": "Animals and Pets" } ] }, { "Name": "Fish", "Confidence": 99.35623168945312,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0.4100777208805084, "Height": 0.2827873229980469, "Left": 0.19248154759407043, "Top": 0.5258830189704895 }, "Confidence": 99.35623168945312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 xml:space="preserve">": { "Width": </w:t>
      </w:r>
      <w:r w:rsidRPr="00411762">
        <w:rPr>
          <w:rStyle w:val="HTMLCode"/>
          <w:rFonts w:asciiTheme="minorHAnsi" w:eastAsiaTheme="minorHAnsi" w:hAnsiTheme="minorHAnsi" w:cstheme="minorHAnsi"/>
        </w:rPr>
        <w:lastRenderedPageBreak/>
        <w:t>0.41771015524864197, "Height": 0.2797966003417969, "Left": 0.4915221929550171, "Top": 0.6042088866233826 }, "Confidence": 99.31830596923828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0.1478608399629593, "Height": 0.1766127049922943, "Left": 0.10172462463378906, "Top": 0.6913952827453613 }, "Confidence": 99.25057220458984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0.34984323382377625, "Height": 0.2415175437927246, "Left": 0.05185021087527275, "Top": 0.36002954840660095 }, "Confidence": 99.18224334716797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0.4122840464115143, "Height": 0.3534936308860779, "Left": 0.5393111705780029, "Top": 0.15276072919368744 }, "Confidence": 98.35558319091797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0.24058009684085846, "Height": 0.15747568011283875, "Left": 0.3262415826320648, "Top": 0.16134004294872284 }, "Confidence": 96.88753509521484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0.0910702496767044, "Height": 0.26645830273628235, "Left": 0, "Top": 0.24588638544082642 }, "Confidence": 90.04396057128906 } ], "Parents": [ { "Name": "Animal" }, { "Name": "Sea Life" } ], "Aliases": [], "Categories": [ { "Name": "Animals and Pets" } ] }, { "Name": "Sea Life", "Confidence": 99.35623168945312, "Instances": [], "Parents": [ { "Name": "Animal" } ], "Aliases": [], "Categories": [ { "Name": "Animals and Pets" } ] }, { "Name": "Aquarium", "Confidence": 96.17463684082031, "Instances": [], "Parents": [ { "Name": "Animal" }, { "Name": "Fish" }, { "Name": "Sea Life" }, { "Name": "Water" } ], "Aliases": [], "Categories": [ { "Name": "Animals and Pets" } ] }, { "Name": "Carp", "Confidence": 57.9503059387207, "Instances": [], "Parents": [ { "Name": "Animal" }, { "Name": "Fish" }, { "Name": "Sea Life" } ], "Aliases": [], "Categories": [ { "Name": "Animals and Pets" } ] }, { "Name": "Koi", "Confidence": 57.88306427001953, "Instances": [], "Parents": [ { "Name": "Animal" }, { "Name": "Carp" }, { "Name": "Fish" }, { "Name": "Sea Life" } ], "Aliases": [], "Categories": [ { "Name": "Animals and Pets"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15C34A38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0B1B5C00" w14:textId="126BAFAF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Picture</w:t>
      </w:r>
      <w:r w:rsidRPr="00411762">
        <w:rPr>
          <w:rFonts w:cstheme="minorHAnsi"/>
          <w:sz w:val="20"/>
          <w:szCs w:val="20"/>
        </w:rPr>
        <w:t xml:space="preserve"> 5</w:t>
      </w:r>
      <w:r w:rsidRPr="00411762">
        <w:rPr>
          <w:rFonts w:cstheme="minorHAnsi"/>
          <w:sz w:val="20"/>
          <w:szCs w:val="20"/>
        </w:rPr>
        <w:t xml:space="preserve"> of 10:</w:t>
      </w:r>
    </w:p>
    <w:p w14:paraId="2087C21A" w14:textId="208B2E93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noProof/>
          <w:sz w:val="20"/>
          <w:szCs w:val="20"/>
        </w:rPr>
        <w:drawing>
          <wp:inline distT="0" distB="0" distL="0" distR="0" wp14:anchorId="168684F6" wp14:editId="545D3BBB">
            <wp:extent cx="2610593" cy="1688123"/>
            <wp:effectExtent l="0" t="0" r="0" b="7620"/>
            <wp:docPr id="591433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590" cy="1693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F46D" w14:textId="07380D03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LINK:</w:t>
      </w:r>
      <w:r w:rsidR="00BB30CA" w:rsidRPr="00411762">
        <w:rPr>
          <w:rFonts w:cstheme="minorHAnsi"/>
          <w:sz w:val="20"/>
          <w:szCs w:val="20"/>
        </w:rPr>
        <w:t xml:space="preserve"> </w:t>
      </w:r>
      <w:hyperlink r:id="rId12" w:history="1">
        <w:r w:rsidR="00BB30CA" w:rsidRPr="00411762">
          <w:rPr>
            <w:rStyle w:val="Hyperlink"/>
            <w:rFonts w:cstheme="minorHAnsi"/>
            <w:sz w:val="20"/>
            <w:szCs w:val="20"/>
          </w:rPr>
          <w:t>https://th.bing.com/th/id/R.c3f2e0097c12e527cf940398f84015af?rik=nlGevpTB7X4OEA&amp;pid=ImgRaw&amp;r=0</w:t>
        </w:r>
      </w:hyperlink>
      <w:r w:rsidR="00BB30CA" w:rsidRPr="00411762">
        <w:rPr>
          <w:rFonts w:cstheme="minorHAnsi"/>
          <w:sz w:val="20"/>
          <w:szCs w:val="20"/>
        </w:rPr>
        <w:t xml:space="preserve"> </w:t>
      </w:r>
    </w:p>
    <w:p w14:paraId="1203BC49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Results:</w:t>
      </w:r>
    </w:p>
    <w:p w14:paraId="21372319" w14:textId="3317EB04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Animal 99.9 % </w:t>
      </w:r>
    </w:p>
    <w:p w14:paraId="47AA7ECD" w14:textId="379FD7EA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Bear 99.9 % </w:t>
      </w:r>
    </w:p>
    <w:p w14:paraId="185EDC85" w14:textId="0A2AEF39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Mammal 99.9 % </w:t>
      </w:r>
    </w:p>
    <w:p w14:paraId="1FB8150E" w14:textId="2C280E90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Wildlife 99.9 % </w:t>
      </w:r>
    </w:p>
    <w:p w14:paraId="1D666CE2" w14:textId="17C36E46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Plant 98.1 % </w:t>
      </w:r>
    </w:p>
    <w:p w14:paraId="2B757B8B" w14:textId="3F6A439A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Tree 98.1 % </w:t>
      </w:r>
    </w:p>
    <w:p w14:paraId="13BE1A5E" w14:textId="6AB0526B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Brown Bear 84.5 % </w:t>
      </w:r>
    </w:p>
    <w:p w14:paraId="30BC51AC" w14:textId="0956CD28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Vegetation 79.9 % </w:t>
      </w:r>
    </w:p>
    <w:p w14:paraId="6D8D0634" w14:textId="62093BCA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Land 56.2 % </w:t>
      </w:r>
    </w:p>
    <w:p w14:paraId="1FB1C474" w14:textId="1747A06F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Nature 56.2 % </w:t>
      </w:r>
    </w:p>
    <w:p w14:paraId="4D98A8F8" w14:textId="31E272F4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Outdoors 56.2 % </w:t>
      </w:r>
    </w:p>
    <w:p w14:paraId="61195F5A" w14:textId="5760D00F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Wilderness 55.7 % </w:t>
      </w:r>
    </w:p>
    <w:p w14:paraId="381490F5" w14:textId="381AABFD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Fir 55.4 % </w:t>
      </w:r>
    </w:p>
    <w:p w14:paraId="7B1DF181" w14:textId="7244C8E5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Woodland 55 % </w:t>
      </w:r>
    </w:p>
    <w:p w14:paraId="30827448" w14:textId="77777777" w:rsidR="00BB30CA" w:rsidRDefault="00BB30CA" w:rsidP="00411762">
      <w:pPr>
        <w:spacing w:after="0"/>
        <w:rPr>
          <w:rFonts w:cstheme="minorHAnsi"/>
          <w:sz w:val="20"/>
          <w:szCs w:val="20"/>
        </w:rPr>
      </w:pPr>
    </w:p>
    <w:p w14:paraId="39ADA16C" w14:textId="77777777" w:rsid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5950D909" w14:textId="77777777" w:rsid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345B0952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lastRenderedPageBreak/>
        <w:t>JSON:</w:t>
      </w:r>
    </w:p>
    <w:p w14:paraId="55268B94" w14:textId="66C098FE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"Animal", "Confidence": 99.98087310791016, "Instances": [], "Parents": [], "Aliases": [], "Categories": [ { "Name": "Animals and Pets" } ] }, { "Name": "Bear", "Confidence": 99.98087310791016,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0.2944764792919159, "Height": 0.3447245657444, "Left": 0.5006575584411621, "Top": 0.4585162401199341 }, "Confidence": 99.98087310791016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0.1854345202445984, "Height": 0.16921013593673706, "Left": 0.22254759073257446, "Top": 0.518187403678894 }, "Confidence": 99.97129821777344 } ], "Parents": [ { "Name": "Animal" }, { "Name": "Mammal" }, { "Name": "Wildlife" } ], "Aliases": [], "Categories": [ { "Name": "Animals and Pets" } ] }, { "Name": "Mammal", "Confidence": 99.98087310791016, "Instances": [], "Parents": [ { "Name": "Animal" } ], "Aliases": [], "Categories": [ { "Name": "Animals and Pets" } ] }, { "Name": "Wildlife", "Confidence": 99.98087310791016, "Instances": [], "Parents": [ { "Name": "Animal" } ], "Aliases": [], "Categories": [ { "Name": "Animals and Pets" } ] }, { "Name": "Plant", "Confidence": 98.1190414428711, "Instances": [], "Parents": [], "Aliases": [], "Categories": [ { "Name": "Plants and Flowers" } ] }, { "Name": "Tree", "Confidence": 98.1190414428711, "Instances": [], "Parents": [ { "Name": "Plant" } ], "Aliases": [], "Categories": [ { "Name": "Nature and Outdoors" } ] }, { "Name": "Brown Bear", "Confidence": 84.55005645751953, "Instances": [], "Parents": [ { "Name": "Animal" }, { "Name": "Bear" }, { "Name": "Mammal" }, { "Name": "Wildlife" } ], "Aliases": [], "Categories": [ { "Name": "Animals and Pets" } ] }, { "Name": "Vegetation", "Confidence": 79.95565032958984, "Instances": [], "Parents": [ { "Name": "Plant" } ], "Aliases": [], "Categories": [ { "Name": "Nature and Outdoors" } ] }, { "Name": "Land", "Confidence": 56.20024108886719, "Instances": [], "Parents": [ { "Name": "Nature" }, { "Name": "Outdoors" } ], "Aliases": [], "Categories": [ { "Name": "Nature and Outdoors" } ] }, { "Name": "Nature", "Confidence": 56.20024108886719, "Instances": [], "Parents": [ { "Name": "Outdoors" } ], "Aliases": [], "Categories": [ { "Name": "Nature and Outdoors" } ] }, { "Name": "Outdoors", "Confidence": 56.20024108886719, "Instances": [], "Parents": [], "Aliases": [], "Categories": [ { "Name": "Nature and Outdoors" } ] }, { "Name": "Wilderness", "Confidence": 55.79106903076172, "Instances": [], "Parents": [ { "Name": "Nature" }, { "Name": "Outdoors" } ], "Aliases": [], "Categories": [ { "Name": "Nature and Outdoors" } ] }, { "Name": "Fir", "Confidence": 55.43888854980469, "Instances": [], "Parents": [ { "Name": "Plant" }, { "Name": "Tree" } ], "Aliases": [ { "Name": "Abies" } ], "Categories": [ { "Name": "Plants and Flowers" } ] }, { "Name": "Woodland", "Confidence": 55.02741241455078, "Instances": [], "Parents": [ { "Name": "Land" }, { "Name": "Nature" }, { "Name": "Outdoors" }, { "Name": "Plant" }, { "Name": "Tree" }, { "Name": "Vegetation" } ], "Aliases": [ { "Name": "Forest" } ], "Categories": [ { "Name": "Nature and Outdoors"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1248B4DB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33A52FE3" w14:textId="48ACF28C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Picture</w:t>
      </w:r>
      <w:r w:rsidRPr="00411762">
        <w:rPr>
          <w:rFonts w:cstheme="minorHAnsi"/>
          <w:sz w:val="20"/>
          <w:szCs w:val="20"/>
        </w:rPr>
        <w:t xml:space="preserve"> 6</w:t>
      </w:r>
      <w:r w:rsidRPr="00411762">
        <w:rPr>
          <w:rFonts w:cstheme="minorHAnsi"/>
          <w:sz w:val="20"/>
          <w:szCs w:val="20"/>
        </w:rPr>
        <w:t xml:space="preserve"> of 10:</w:t>
      </w:r>
    </w:p>
    <w:p w14:paraId="52BB2D30" w14:textId="56F99334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  <w:noProof/>
        </w:rPr>
        <w:drawing>
          <wp:inline distT="0" distB="0" distL="0" distR="0" wp14:anchorId="3F911AF1" wp14:editId="1D4AD8AA">
            <wp:extent cx="1900002" cy="1140488"/>
            <wp:effectExtent l="0" t="0" r="5080" b="2540"/>
            <wp:docPr id="13350117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720" cy="11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0FFE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LINK:</w:t>
      </w:r>
    </w:p>
    <w:p w14:paraId="05F2ABCB" w14:textId="27EE03C4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hyperlink r:id="rId14" w:history="1">
        <w:r w:rsidRPr="00411762">
          <w:rPr>
            <w:rStyle w:val="Hyperlink"/>
            <w:rFonts w:cstheme="minorHAnsi"/>
            <w:sz w:val="20"/>
            <w:szCs w:val="20"/>
          </w:rPr>
          <w:t>https://ericroth.org/wp-content/uploads/2018/06/Solar-System.jpg</w:t>
        </w:r>
      </w:hyperlink>
      <w:r w:rsidRPr="00411762">
        <w:rPr>
          <w:rFonts w:cstheme="minorHAnsi"/>
          <w:sz w:val="20"/>
          <w:szCs w:val="20"/>
        </w:rPr>
        <w:t xml:space="preserve"> </w:t>
      </w:r>
    </w:p>
    <w:p w14:paraId="2E424AD5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Results:</w:t>
      </w:r>
    </w:p>
    <w:p w14:paraId="6A84FEEA" w14:textId="5B66C407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Astronomy 99.7 % </w:t>
      </w:r>
    </w:p>
    <w:p w14:paraId="6FD4DD60" w14:textId="107B2B52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Outer Space 99.7 % </w:t>
      </w:r>
    </w:p>
    <w:p w14:paraId="5C025864" w14:textId="6039960B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Planet 99.7 % </w:t>
      </w:r>
    </w:p>
    <w:p w14:paraId="3A58100A" w14:textId="1C3E191D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Moon 74.3 % </w:t>
      </w:r>
    </w:p>
    <w:p w14:paraId="51E4CB1F" w14:textId="15561D58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Nature 74.3 % </w:t>
      </w:r>
    </w:p>
    <w:p w14:paraId="36CAC5F8" w14:textId="23B0681A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Night 74.3 % </w:t>
      </w:r>
    </w:p>
    <w:p w14:paraId="1B11D668" w14:textId="41966A96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Outdoors 74.3 % </w:t>
      </w:r>
    </w:p>
    <w:p w14:paraId="3E5A5354" w14:textId="4283DEB9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Globe 62.5 % </w:t>
      </w:r>
    </w:p>
    <w:p w14:paraId="5CD7C35E" w14:textId="77777777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</w:p>
    <w:p w14:paraId="403D92C3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JSON:</w:t>
      </w:r>
    </w:p>
    <w:p w14:paraId="4ABA34C6" w14:textId="5AD9770D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"Astronomy", "Confidence": 99.76071166992188, "Instances": [], "Parents": [], "Aliases": [], "Categories": [ { "Name": "Nature and Outdoors" } ] }, { "Name": "Outer Space", "Confidence": 99.76071166992188, "Instances": [], "Parents": [ { "Name": "Astronomy" } ], "Aliases": [ { "Name": "Space" }, { "Name": "Universe" } ], "Categories": [ { "Name": "Nature and Outdoors" } ] }, { "Name": "Planet", "Confidence": 99.76071166992188, "Instances": [], "Parents": [ { "Name": "Astronomy" }, { "Name": "Outer Space" } ], "Aliases": [], "Categories": [ { "Name": "Nature and Outdoors" } ] }, { "Name": "Moon", "Confidence": 74.36934661865234,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0.025076355785131454, "Height": 0.03521789610385895, "Left": 0.27847787737846375, "Top": 0.7262901067733765 }, "Confidence": 74.36934661865234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0.05037103220820427, "Height": 0.050303854048252106, "Left": 0.7728271484375, "Top": 0.8053615093231201 }, "Confidence": 67.5299301147461 } ], "Parents": [ { "Name": "Astronomy" }, { "Name": "Nature" }, { "Name": "Night" }, { "Name": "Outdoors" } ], "Aliases": [], "Categories": [ { "Name": "Nature and Outdoors" } ] }, { "Name": "Nature", "Confidence": 74.36934661865234, "Instances": [], "Parents": [ { "Name": "Outdoors" } ], "Aliases": [], "Categories": [ { "Name": "Nature and Outdoors" } ] }, { "Name": "Night", "Confidence": 74.36934661865234, "Instances": [], "Parents": [ { "Name": "Nature" }, { "Name": "Outdoors" } ], "Aliases": [], "Categories": [ { "Name": "Nature and Outdoors" } ] }, { "Name": "Outdoors", "Confidence": 74.36934661865234, "Instances": [], "Parents": [], "Aliases": [], "Categories": [ { "Name": "Nature and Outdoors" } ] }, { "Name": "Globe", "Confidence": 62.572731018066406, "Instances": [], "Parents": [ { "Name": "Astronomy" }, { "Name": "Outer Space" }, { "Name": "Planet" } ], "Aliases": [], "Categories": [ { "Name": "Nature and Outdoors"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76FB704C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632AE0AB" w14:textId="3F251E21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 xml:space="preserve">Picture </w:t>
      </w:r>
      <w:r w:rsidRPr="00411762">
        <w:rPr>
          <w:rFonts w:cstheme="minorHAnsi"/>
          <w:sz w:val="20"/>
          <w:szCs w:val="20"/>
        </w:rPr>
        <w:t xml:space="preserve">7 </w:t>
      </w:r>
      <w:r w:rsidRPr="00411762">
        <w:rPr>
          <w:rFonts w:cstheme="minorHAnsi"/>
          <w:sz w:val="20"/>
          <w:szCs w:val="20"/>
        </w:rPr>
        <w:t>of 10:</w:t>
      </w:r>
    </w:p>
    <w:p w14:paraId="4F077298" w14:textId="4C141F0C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  <w:noProof/>
        </w:rPr>
        <w:drawing>
          <wp:inline distT="0" distB="0" distL="0" distR="0" wp14:anchorId="3AF80034" wp14:editId="586D68CC">
            <wp:extent cx="2245173" cy="1683099"/>
            <wp:effectExtent l="0" t="0" r="3175" b="0"/>
            <wp:docPr id="16694198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111" cy="1686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24DB" w14:textId="35BFC9AC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LINK:</w:t>
      </w:r>
      <w:r w:rsidR="00BB30CA" w:rsidRPr="00411762">
        <w:rPr>
          <w:rFonts w:cstheme="minorHAnsi"/>
          <w:sz w:val="20"/>
          <w:szCs w:val="20"/>
        </w:rPr>
        <w:t xml:space="preserve"> </w:t>
      </w:r>
      <w:hyperlink r:id="rId16" w:history="1">
        <w:r w:rsidR="00BB30CA" w:rsidRPr="00411762">
          <w:rPr>
            <w:rStyle w:val="Hyperlink"/>
            <w:rFonts w:cstheme="minorHAnsi"/>
            <w:sz w:val="20"/>
            <w:szCs w:val="20"/>
          </w:rPr>
          <w:t>https://i.redd.it/zmhf7tkj2za21.jpg</w:t>
        </w:r>
      </w:hyperlink>
      <w:r w:rsidR="00BB30CA" w:rsidRPr="00411762">
        <w:rPr>
          <w:rFonts w:cstheme="minorHAnsi"/>
          <w:sz w:val="20"/>
          <w:szCs w:val="20"/>
        </w:rPr>
        <w:t xml:space="preserve"> </w:t>
      </w:r>
    </w:p>
    <w:p w14:paraId="3F5BD880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Results:</w:t>
      </w:r>
    </w:p>
    <w:p w14:paraId="6A428CBE" w14:textId="785A44E1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Computer Hardware 97.9 % </w:t>
      </w:r>
    </w:p>
    <w:p w14:paraId="20125949" w14:textId="3A1165B9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Electronics 97.9 % </w:t>
      </w:r>
    </w:p>
    <w:p w14:paraId="18BE81CA" w14:textId="487838F5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Hardware 97.9 % </w:t>
      </w:r>
    </w:p>
    <w:p w14:paraId="3019002D" w14:textId="472DE52C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Computer 97.9 % </w:t>
      </w:r>
    </w:p>
    <w:p w14:paraId="10F90B68" w14:textId="46BD9E7A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Computer Keyboard 97.9 % </w:t>
      </w:r>
    </w:p>
    <w:p w14:paraId="0FDE3AFE" w14:textId="737591D3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Speaker 96.9 % </w:t>
      </w:r>
    </w:p>
    <w:p w14:paraId="52FF2B3B" w14:textId="00682DE3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Light 95.8 % </w:t>
      </w:r>
    </w:p>
    <w:p w14:paraId="4C845D08" w14:textId="37B51609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Monitor 91.8 % </w:t>
      </w:r>
    </w:p>
    <w:p w14:paraId="362E8036" w14:textId="391B366E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Screen 91.8 % </w:t>
      </w:r>
    </w:p>
    <w:p w14:paraId="6D73DC4F" w14:textId="6403F60C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Furniture 90.8 % </w:t>
      </w:r>
    </w:p>
    <w:p w14:paraId="40292BFE" w14:textId="07030D45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Table 90.8 % </w:t>
      </w:r>
    </w:p>
    <w:p w14:paraId="65F6485A" w14:textId="1B20BA8E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Pc 67.2 % </w:t>
      </w:r>
    </w:p>
    <w:p w14:paraId="77AF2BE9" w14:textId="51A18CB0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Desk 57.8 % </w:t>
      </w:r>
    </w:p>
    <w:p w14:paraId="7BBDA170" w14:textId="77777777" w:rsidR="00BB30CA" w:rsidRDefault="00BB30CA" w:rsidP="00411762">
      <w:pPr>
        <w:spacing w:after="0"/>
        <w:rPr>
          <w:rFonts w:cstheme="minorHAnsi"/>
          <w:sz w:val="20"/>
          <w:szCs w:val="20"/>
        </w:rPr>
      </w:pPr>
    </w:p>
    <w:p w14:paraId="1A610CFC" w14:textId="77777777" w:rsidR="00411762" w:rsidRP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418D728D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lastRenderedPageBreak/>
        <w:t>JSON:</w:t>
      </w:r>
    </w:p>
    <w:p w14:paraId="77430AE4" w14:textId="3941C019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"Computer Hardware", "Confidence": 97.97021484375, "Instances": [], "Parents": [ { "Name": "Electronics" }, { "Name": "Hardware" } ], "Aliases": [], "Categories": [ { "Name": "Technology and Computing" } ] }, { "Name": "Electronics", "Confidence": 97.97021484375, "Instances": [], "Parents": [], "Aliases": [], "Categories": [ { "Name": "Technology and Computing" } ] }, { "Name": "Hardware", "Confidence": 97.97021484375, "Instances": [], "Parents": [ { "Name": "Electronics" } ], "Aliases": [], "Categories": [ { "Name": "Technology and Computing" } ] }, { "Name": "Computer", "Confidence": 97.96619415283203, "Instances": [], "Parents": [ { "Name": "Electronics" } ], "Aliases": [], "Categories": [ { "Name": "Technology and Computing" } ] }, { "Name": "Computer Keyboard", "Confidence": 97.96619415283203,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0.4655919373035431, "Height": 0.23236937820911407, "Left": 0.07630135118961334, "Top": 0.7675146460533142 }, "Confidence": 97.96619415283203 } ], "Parents": [ { "Name": "Computer" }, { "Name": "Computer Hardware" }, { "Name": "Electronics" }, { "Name": "Hardware" } ], "Aliases": [], "Categories": [ { "Name": "Technology and Computing" } ] }, { "Name": "Speaker", "Confidence": 96.97642517089844,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0.09262922406196594, "Height": 0.23745393753051758, "Left": 0.034864090383052826, "Top": 0.5414071679115295 }, "Confidence": 96.97642517089844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0.05932092294096947, "Height": 0.17840734124183655, "Left": 0.5371986627578735, "Top": 0.4503289461135864 }, "Confidence": 71.98877716064453 } ], "Parents": [ { "Name": "Electronics" } ], "Aliases": [ { "Name": "Audio Speaker" } ], "Categories": [ { "Name": "Technology and Computing" } ] }, { "Name": "Light", "Confidence": 95.8821792602539, "Instances": [], "Parents": [], "Aliases": [], "Categories": [ { "Name": "Colors and Visual Composition" } ] }, { "Name": "Monitor", "Confidence": 91.85620880126953,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0.48180946707725525, "Height": 0.40546292066574097, "Left": 0.0778680220246315, "Top": 0.2592688798904419 }, "Confidence": 91.85620880126953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0.17374621331691742, "Height": 0.20660017430782318, "Left": 0.6508824229240417, "Top": 0.2896367609500885 }, "Confidence": 66.71234893798828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0.389264315366745, "Height": 0.2744137644767761, "Left": 0.12731143832206726, "Top": 0.0004458999610505998 }, "Confidence": 58.336021423339844 } ], "Parents": [ { "Name": "Computer Hardware" }, { "Name": "Electronics" }, { "Name": "Hardware" }, { "Name": "Screen" } ], "Aliases": [ { "Name": "Display" }, { "Name": "Digital Display" }, { "Name": "LCD Screen" } ], "Categories": [ { "Name": "Technology and Computing" } ] }, { "Name": "Screen", "Confidence": 91.85620880126953, "Instances": [], "Parents": [ { "Name": "Electronics" } ], "Aliases": [], "Categories": [ { "Name": "Technology and Computing" } ] }, { "Name": "Furniture", "Confidence": 90.89791870117188, "Instances": [], "Parents": [], "Aliases": [], "Categories": [ { "Name": "Furniture and Furnishings" } ] }, { "Name": "Table", "Confidence": 90.89791870117188, "Instances": [], "Parents": [ { "Name": "Furniture" } ], "Aliases": [], "Categories": [ { "Name": "Furniture and Furnishings" } ] }, { "Name": "Pc", "Confidence": 67.27933502197266, "Instances": [], "Parents": [ { "Name": "Computer" }, { "Name": "Electronics" } ], "Aliases": [], "Categories": [ { "Name": "Technology and Computing" } ] }, { "Name": "Desk", "Confidence": 57.80340576171875, "Instances": [], "Parents": [ { "Name": "Furniture" }, { "Name": "Table" } ], "Aliases": [], "Categories": [ { "Name": "Furniture and Furnishings"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34DC1D4F" w14:textId="77777777" w:rsidR="00B75F3D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7EF9EBB7" w14:textId="11D91E37" w:rsidR="00B75F3D" w:rsidRPr="00411762" w:rsidRDefault="00411762" w:rsidP="0041176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</w:t>
      </w:r>
      <w:r w:rsidR="00B75F3D" w:rsidRPr="00411762">
        <w:rPr>
          <w:rFonts w:cstheme="minorHAnsi"/>
          <w:sz w:val="20"/>
          <w:szCs w:val="20"/>
        </w:rPr>
        <w:t>icture</w:t>
      </w:r>
      <w:r w:rsidR="00B75F3D" w:rsidRPr="00411762">
        <w:rPr>
          <w:rFonts w:cstheme="minorHAnsi"/>
          <w:sz w:val="20"/>
          <w:szCs w:val="20"/>
        </w:rPr>
        <w:t xml:space="preserve"> 8</w:t>
      </w:r>
      <w:r w:rsidR="00B75F3D" w:rsidRPr="00411762">
        <w:rPr>
          <w:rFonts w:cstheme="minorHAnsi"/>
          <w:sz w:val="20"/>
          <w:szCs w:val="20"/>
        </w:rPr>
        <w:t xml:space="preserve"> of 10:</w:t>
      </w:r>
    </w:p>
    <w:p w14:paraId="7B1EDE97" w14:textId="4830564B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noProof/>
          <w:sz w:val="20"/>
          <w:szCs w:val="20"/>
        </w:rPr>
        <w:drawing>
          <wp:inline distT="0" distB="0" distL="0" distR="0" wp14:anchorId="27F3F4D0" wp14:editId="3FE7118C">
            <wp:extent cx="1695314" cy="1145512"/>
            <wp:effectExtent l="0" t="0" r="635" b="0"/>
            <wp:docPr id="26683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939" cy="115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D0ED" w14:textId="19AC3C0E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LINK:</w:t>
      </w:r>
      <w:r w:rsidR="00BB30CA" w:rsidRPr="00411762">
        <w:rPr>
          <w:rFonts w:cstheme="minorHAnsi"/>
          <w:sz w:val="20"/>
          <w:szCs w:val="20"/>
        </w:rPr>
        <w:t xml:space="preserve"> </w:t>
      </w:r>
      <w:hyperlink r:id="rId18" w:history="1">
        <w:r w:rsidR="00BB30CA" w:rsidRPr="00411762">
          <w:rPr>
            <w:rStyle w:val="Hyperlink"/>
            <w:rFonts w:cstheme="minorHAnsi"/>
            <w:sz w:val="20"/>
            <w:szCs w:val="20"/>
          </w:rPr>
          <w:t>https://th.bing.com/th/id/R.d7fa6e690934d023854d8330db70e6eb?rik=klbZy1TfXm61dw&amp;riu=http%3a%2f%2ftheawesomedaily.com%2fwp-content%2fuploads%2f2016%2f12%2fFamous-Paintings-2-1.jpg&amp;ehk=C0nYXoUOHAsfQkZ9h2OiL%2fqgILjBwWrWGYjipWZjlBk%3d&amp;risl=&amp;pid=ImgRaw&amp;r=0</w:t>
        </w:r>
      </w:hyperlink>
      <w:r w:rsidR="00BB30CA" w:rsidRPr="00411762">
        <w:rPr>
          <w:rFonts w:cstheme="minorHAnsi"/>
          <w:sz w:val="20"/>
          <w:szCs w:val="20"/>
        </w:rPr>
        <w:t xml:space="preserve"> </w:t>
      </w:r>
    </w:p>
    <w:p w14:paraId="47F3041E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lastRenderedPageBreak/>
        <w:t>Results:</w:t>
      </w:r>
    </w:p>
    <w:p w14:paraId="1146CCC8" w14:textId="1E990AD8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Lamp 99.9 % </w:t>
      </w:r>
    </w:p>
    <w:p w14:paraId="5A6EB973" w14:textId="7041B1EB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Table Lamp 99.6 % </w:t>
      </w:r>
    </w:p>
    <w:p w14:paraId="36073ACA" w14:textId="23538014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Art 99.4 % </w:t>
      </w:r>
    </w:p>
    <w:p w14:paraId="68F1DCB4" w14:textId="556554E8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Painting 99.4 % </w:t>
      </w:r>
    </w:p>
    <w:p w14:paraId="7DD76D95" w14:textId="2B7739B9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Animal 95.5 % </w:t>
      </w:r>
    </w:p>
    <w:p w14:paraId="5FEDFFAE" w14:textId="17EE4833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Canine 95.5 % </w:t>
      </w:r>
    </w:p>
    <w:p w14:paraId="085E6A71" w14:textId="2B5485C6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Dog 95.5 % </w:t>
      </w:r>
    </w:p>
    <w:p w14:paraId="35B35378" w14:textId="649CCE13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Mammal 95.5 % </w:t>
      </w:r>
    </w:p>
    <w:p w14:paraId="0180FCD7" w14:textId="6E9AA43D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Pet 95.5 % </w:t>
      </w:r>
    </w:p>
    <w:p w14:paraId="1155048E" w14:textId="3D9BA33C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Alcohol 92.9 % </w:t>
      </w:r>
    </w:p>
    <w:p w14:paraId="5FADAFD7" w14:textId="16D1FE01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Beer 92.9 % </w:t>
      </w:r>
    </w:p>
    <w:p w14:paraId="1A9870AF" w14:textId="110A319A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Beverage 92.9 % </w:t>
      </w:r>
    </w:p>
    <w:p w14:paraId="3FE85D8B" w14:textId="4F1D8E20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Furniture 77.1 % </w:t>
      </w:r>
    </w:p>
    <w:p w14:paraId="14A85FE1" w14:textId="3BE24FC5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Table 77.1 % </w:t>
      </w:r>
    </w:p>
    <w:p w14:paraId="4A00996C" w14:textId="741B12DA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Publication 69.8 % </w:t>
      </w:r>
    </w:p>
    <w:p w14:paraId="77CF0004" w14:textId="4DAF30AD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Book 69.5 % </w:t>
      </w:r>
    </w:p>
    <w:p w14:paraId="59B24400" w14:textId="54EB43E0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Chair 57.2 % </w:t>
      </w:r>
    </w:p>
    <w:p w14:paraId="1C981E83" w14:textId="5905F0B9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>Lamp</w:t>
      </w:r>
      <w:r w:rsidR="00411762">
        <w:rPr>
          <w:rFonts w:eastAsia="Times New Roman" w:cstheme="minorHAnsi"/>
          <w:kern w:val="0"/>
          <w:sz w:val="20"/>
          <w:szCs w:val="20"/>
          <w14:ligatures w14:val="none"/>
        </w:rPr>
        <w:t>s</w:t>
      </w: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hade 56.6 % </w:t>
      </w:r>
    </w:p>
    <w:p w14:paraId="688E4F7D" w14:textId="53F0D554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Armchair 55.8 % </w:t>
      </w:r>
    </w:p>
    <w:p w14:paraId="4234C8F6" w14:textId="5934D579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Cushion 55.7 % </w:t>
      </w:r>
    </w:p>
    <w:p w14:paraId="07397382" w14:textId="5AEE7A9E" w:rsidR="00BB30CA" w:rsidRPr="00BB30CA" w:rsidRDefault="00BB30CA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BB30CA">
        <w:rPr>
          <w:rFonts w:eastAsia="Times New Roman" w:cstheme="minorHAnsi"/>
          <w:kern w:val="0"/>
          <w:sz w:val="20"/>
          <w:szCs w:val="20"/>
          <w14:ligatures w14:val="none"/>
        </w:rPr>
        <w:t xml:space="preserve">Home Decor 55.7 % </w:t>
      </w:r>
    </w:p>
    <w:p w14:paraId="10B41BC0" w14:textId="6D9DD426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</w:p>
    <w:p w14:paraId="50F1BB94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JSON:</w:t>
      </w:r>
    </w:p>
    <w:p w14:paraId="213B7A38" w14:textId="640B14FE" w:rsidR="00BB30CA" w:rsidRPr="00411762" w:rsidRDefault="00BB30CA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"Lamp", "Confidence": 99.9492416381836, "Instances": [], "Parents": [], "Aliases": [], "Categories": [ { "Name": "Furniture and Furnishings" } ] }, { "Name": "Table Lamp", "Confidence": 99.6942367553711, "Instances": [], "Parents": [ { "Name": "Lamp" } ], "Aliases": [], "Categories": [ { "Name": "Furniture and Furnishings" } ] }, { "Name": "Art", "Confidence": 99.40023040771484, "Instances": [], "Parents": [], "Aliases": [], "Categories": [ { "Name": "Hobbies and Interests" } ] }, { "Name": "Painting", "Confidence": 99.40023040771484, "Instances": [], "Parents": [ { "Name": "Art" } ], "Aliases": [], "Categories": [ { "Name": "Furniture and Furnishings" } ] }, { "Name": "Animal", "Confidence": 95.5125961303711, "Instances": [], "Parents": [], "Aliases": [], "Categories": [ { "Name": "Animals and Pets" } ] }, { "Name": "Canine", "Confidence": 95.5125961303711, "Instances": [], "Parents": [ { "Name": "Animal" }, { "Name": "Mammal" } ], "Aliases": [], "Categories": [ { "Name": "Animals and Pets" } ] }, { "Name": "Dog", "Confidence": 95.5125961303711,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0.7602583765983582, "Height": 0.7752339839935303, "Left": 0.05008356645703316, "Top": 0.052199821919202805 }, "Confidence": 95.5125961303711 } ], "Parents": [ { "Name": "Animal" }, { "Name": "Canine" }, { "Name": "Mammal" }, { "Name": "Pet" } ], "Aliases": [], "Categories": [ { "Name": "Animals and Pets" } ] }, { "Name": "Mammal", "Confidence": 95.5125961303711, "Instances": [], "Parents": [ { "Name": "Animal" } ], "Aliases": [], "Categories": [ { "Name": "Animals and Pets" } ] }, { "Name": "Pet", "Confidence": 95.5125961303711, "Instances": [], "Parents": [ { "Name": "Animal" } ], "Aliases": [], "Categories": [ { "Name": "Animals and Pets" } ] }, { "Name": "Alcohol", "Confidence": 92.99889373779297, "Instances": [], "Parents": [ { "Name": "Beverage" } ], "Aliases": [], "Categories": [ { "Name": "Food and Beverage" } ] }, { "Name": "Beer", "Confidence": 92.99889373779297,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 xml:space="preserve">": { "Width": 0.09163456410169601, "Height": 0.14139068126678467, "Left": 0.6578634977340698, "Top": 0.3749409019947052 }, "Confidence": 92.99889373779297 } ], "Parents": [ { "Name": "Alcohol" }, { "Name": "Beverage" } ], "Aliases": [], "Categories": [ { "Name": "Food and Beverage" } ] }, { "Name": "Beverage", "Confidence": 92.99889373779297, "Instances": [], "Parents": [], "Aliases": [ { "Name": "Drink" } ], "Categories": [ { "Name": "Food and Beverage" } ] }, { "Name": "Furniture", "Confidence": 77.16776275634766, "Instances": [], "Parents": [], "Aliases": [], "Categories": [ { "Name": "Furniture and Furnishings" } ] }, { "Name": "Table", "Confidence": 77.16776275634766, "Instances": [], "Parents": [ { "Name": "Furniture" } ], "Aliases": [], "Categories": [ { "Name": "Furniture and Furnishings" } ] }, { "Name": </w:t>
      </w:r>
      <w:r w:rsidRPr="00411762">
        <w:rPr>
          <w:rStyle w:val="HTMLCode"/>
          <w:rFonts w:asciiTheme="minorHAnsi" w:eastAsiaTheme="minorHAnsi" w:hAnsiTheme="minorHAnsi" w:cstheme="minorHAnsi"/>
        </w:rPr>
        <w:lastRenderedPageBreak/>
        <w:t>"Publication", "Confidence": 69.83576965332031, "Instances": [], "Parents": [], "Aliases": [], "Categories": [ { "Name": "Education" } ] }, { "Name": "Book", "Confidence": 69.53412628173828, "Instances": [], "Parents": [ { "Name": "Publication" } ], "Aliases": [], "Categories": [ { "Name": "Hobbies and Interests" } ] }, { "Name": "Chair", "Confidence": 57.276161193847656, "Instances": [], "Parents": [ { "Name": "Furniture" } ], "Aliases": [], "Categories": [ { "Name": "Furniture and Furnishings" } ] }, { "Name": "Lampshade", "Confidence": 56.6693115234375, "Instances": [], "Parents": [ { "Name": "Lamp" } ], "Aliases": [], "Categories": [ { "Name": "Furniture and Furnishings" } ] }, { "Name": "Armchair", "Confidence": 55.87025451660156, "Instances": [], "Parents": [ { "Name": "Chair" }, { "Name": "Furniture" } ], "Aliases": [], "Categories": [ { "Name": "Furniture and Furnishings" } ] }, { "Name": "Cushion", "Confidence": 55.70549392700195, "Instances": [], "Parents": [ { "Name": "Home Decor" } ], "Aliases": [], "Categories": [ { "Name": "Home and Indoors" } ] }, { "Name": "Home Decor", "Confidence": 55.70549392700195, "Instances": [], "Parents": [], "Aliases": [], "Categories": [ { "Name": "Furniture and Furnishings"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47D8A020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54D4C563" w14:textId="6CF2CCB4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Picture</w:t>
      </w:r>
      <w:r w:rsidRPr="00411762">
        <w:rPr>
          <w:rFonts w:cstheme="minorHAnsi"/>
          <w:sz w:val="20"/>
          <w:szCs w:val="20"/>
        </w:rPr>
        <w:t xml:space="preserve"> 9</w:t>
      </w:r>
      <w:r w:rsidRPr="00411762">
        <w:rPr>
          <w:rFonts w:cstheme="minorHAnsi"/>
          <w:sz w:val="20"/>
          <w:szCs w:val="20"/>
        </w:rPr>
        <w:t xml:space="preserve"> of 10:</w:t>
      </w:r>
    </w:p>
    <w:p w14:paraId="3A97BA82" w14:textId="5AE0A4EC" w:rsidR="00411762" w:rsidRPr="00411762" w:rsidRDefault="00411762" w:rsidP="00411762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7723D9F5" wp14:editId="1BD20193">
            <wp:extent cx="1480035" cy="1110343"/>
            <wp:effectExtent l="0" t="0" r="6350" b="0"/>
            <wp:docPr id="1625065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330" cy="1115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94377" w14:textId="40F3827F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LINK:</w:t>
      </w:r>
      <w:r w:rsidR="00411762" w:rsidRPr="00411762">
        <w:rPr>
          <w:rFonts w:cstheme="minorHAnsi"/>
          <w:sz w:val="20"/>
          <w:szCs w:val="20"/>
        </w:rPr>
        <w:t xml:space="preserve"> </w:t>
      </w:r>
      <w:hyperlink r:id="rId20" w:history="1">
        <w:r w:rsidR="00411762" w:rsidRPr="00411762">
          <w:rPr>
            <w:rStyle w:val="Hyperlink"/>
            <w:rFonts w:cstheme="minorHAnsi"/>
            <w:sz w:val="20"/>
            <w:szCs w:val="20"/>
          </w:rPr>
          <w:t>https://i.pinimg.com/originals/82/e9/d5/82e9d584e8279ac82c4c6a6e50442c39.jpg</w:t>
        </w:r>
      </w:hyperlink>
      <w:r w:rsidR="00411762" w:rsidRPr="00411762">
        <w:rPr>
          <w:rFonts w:cstheme="minorHAnsi"/>
          <w:sz w:val="20"/>
          <w:szCs w:val="20"/>
        </w:rPr>
        <w:t xml:space="preserve"> </w:t>
      </w:r>
    </w:p>
    <w:p w14:paraId="2B6DE4E1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Results:</w:t>
      </w:r>
    </w:p>
    <w:p w14:paraId="78552518" w14:textId="6293236A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Animal 99.9 % </w:t>
      </w:r>
    </w:p>
    <w:p w14:paraId="59AD4C00" w14:textId="41C2907F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Nature 99.9 % </w:t>
      </w:r>
    </w:p>
    <w:p w14:paraId="65460A42" w14:textId="602E1CB2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Outdoors 99.9 % </w:t>
      </w:r>
    </w:p>
    <w:p w14:paraId="0512C19D" w14:textId="640FBA38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Reef 99.9 % </w:t>
      </w:r>
    </w:p>
    <w:p w14:paraId="2CA2FCAD" w14:textId="4A67E337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Sea 99.9 % </w:t>
      </w:r>
    </w:p>
    <w:p w14:paraId="1A12E4BD" w14:textId="0E848BE7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Sea Life 99.9 % </w:t>
      </w:r>
    </w:p>
    <w:p w14:paraId="17E0B890" w14:textId="0DF7C502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Water 99.9 % </w:t>
      </w:r>
    </w:p>
    <w:p w14:paraId="7B6EA5B1" w14:textId="754D9805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Coral Reef 99.9 % </w:t>
      </w:r>
    </w:p>
    <w:p w14:paraId="09167860" w14:textId="3CCDDDCB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Fish 97.2 % </w:t>
      </w:r>
    </w:p>
    <w:p w14:paraId="3AE19F53" w14:textId="40C296D4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Aquatic 96.8 % </w:t>
      </w:r>
    </w:p>
    <w:p w14:paraId="21992B45" w14:textId="042113F1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Aquarium 91.9 % </w:t>
      </w:r>
    </w:p>
    <w:p w14:paraId="694E878B" w14:textId="0406BEA0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Flower 86.4 % </w:t>
      </w:r>
    </w:p>
    <w:p w14:paraId="5D1FE8FE" w14:textId="11CBAAD6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Plant 86.4 % </w:t>
      </w:r>
    </w:p>
    <w:p w14:paraId="4FFD5011" w14:textId="4D659BBF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Rose 86.4 % </w:t>
      </w:r>
    </w:p>
    <w:p w14:paraId="3DE7E4A8" w14:textId="4E14DD94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proofErr w:type="spellStart"/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>Amphiprion</w:t>
      </w:r>
      <w:proofErr w:type="spellEnd"/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 71 % </w:t>
      </w:r>
    </w:p>
    <w:p w14:paraId="058802DD" w14:textId="118565E3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Angelfish 57.9 % </w:t>
      </w:r>
    </w:p>
    <w:p w14:paraId="05A2DA54" w14:textId="45A27740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Invertebrate 56 % </w:t>
      </w:r>
    </w:p>
    <w:p w14:paraId="01C2940E" w14:textId="04C5BE86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Sea Anemone 56 % </w:t>
      </w:r>
    </w:p>
    <w:p w14:paraId="145692B3" w14:textId="312AE037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Rock Beauty 55.2 % </w:t>
      </w:r>
    </w:p>
    <w:p w14:paraId="2505AC9E" w14:textId="77777777" w:rsidR="00411762" w:rsidRP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31F24B81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JSON:</w:t>
      </w:r>
    </w:p>
    <w:p w14:paraId="26A7DE56" w14:textId="7290C090" w:rsidR="00B75F3D" w:rsidRPr="00411762" w:rsidRDefault="00411762" w:rsidP="00411762">
      <w:pPr>
        <w:spacing w:after="0"/>
        <w:rPr>
          <w:rStyle w:val="HTMLCode"/>
          <w:rFonts w:asciiTheme="minorHAnsi" w:eastAsiaTheme="minorHAnsi" w:hAnsiTheme="minorHAnsi" w:cstheme="minorHAnsi"/>
        </w:rPr>
      </w:pPr>
      <w:r w:rsidRPr="00411762">
        <w:rPr>
          <w:rStyle w:val="HTMLCode"/>
          <w:rFonts w:asciiTheme="minorHAnsi" w:eastAsiaTheme="minorHAnsi" w:hAnsiTheme="minorHAnsi" w:cstheme="minorHAnsi"/>
        </w:rPr>
        <w:t xml:space="preserve">{ "Labels": [ { "Name": "Animal", "Confidence": 99.99430084228516, "Instances": [], "Parents": [], "Aliases": [], "Categories": [ { "Name": "Animals and Pets" } ] }, { "Name": "Nature", "Confidence": 99.99430084228516, "Instances": [], "Parents": [ { "Name": "Outdoors" } ], "Aliases": [], "Categories": [ { "Name": "Nature and Outdoors" } ] }, { "Name": "Outdoors", "Confidence": 99.99430084228516, "Instances": [], "Parents": [], "Aliases": [], "Categories": [ { "Name": "Nature and Outdoors" } ] }, { "Name": "Reef", "Confidence": 99.99430084228516, "Instances": [], "Parents": [ { "Name": "Animal" }, { "Name": "Nature" }, { "Name": "Outdoors" }, { "Name": "Sea" }, { </w:t>
      </w:r>
      <w:r w:rsidRPr="00411762">
        <w:rPr>
          <w:rStyle w:val="HTMLCode"/>
          <w:rFonts w:asciiTheme="minorHAnsi" w:eastAsiaTheme="minorHAnsi" w:hAnsiTheme="minorHAnsi" w:cstheme="minorHAnsi"/>
        </w:rPr>
        <w:lastRenderedPageBreak/>
        <w:t>"Name": "Sea Life" }, { "Name": "Water" } ], "Aliases": [], "Categories": [ { "Name": "Animals and Pets" } ] }, { "Name": "Sea", "Confidence": 99.99430084228516, "Instances": [], "Parents": [ { "Name": "Nature" }, { "Name": "Outdoors" }, { "Name": "Water" } ], "Aliases": [ { "Name": "Ocean" } ], "Categories": [ { "Name": "Nature and Outdoors" } ] }, { "Name": "Sea Life", "Confidence": 99.99430084228516, "Instances": [], "Parents": [ { "Name": "Animal" } ], "Aliases": [], "Categories": [ { "Name": "Animals and Pets" } ] }, { "Name": "Water", "Confidence": 99.99430084228516, "Instances": [], "Parents": [], "Aliases": [], "Categories": [ { "Name": "Nature and Outdoors" } ] }, { "Name": "Coral Reef", "Confidence": 99.98735046386719, "Instances": [], "Parents": [ { "Name": "Animal" }, { "Name": "Nature" }, { "Name": "Outdoors" }, { "Name": "Reef" }, { "Name": "Sea" }, { "Name": "Sea Life" }, { "Name": "Water" } ], "Aliases": [], "Categories": [ { "Name": "Nature and Outdoors" } ] }, { "Name": "Fish", "Confidence": 97.29144287109375,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0.21715587377548218, "Height": 0.23283253610134125, "Left": 0.42021533846855164, "Top": 0.08213777095079422 }, "Confidence": 97.29144287109375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0.06439340859651566, "Height": 0.05491137132048607, "Left": 0.30628839135169983, "Top": 0.23443841934204102 }, "Confidence": 96.23820495605469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0.06215851008892059, "Height": 0.03780402988195419, "Left": 0.3903171122074127, "Top": 0.37463614344596863 }, "Confidence": 58.10857391357422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0.07226602733135223, "Height": 0.04903625324368477, "Left": 0.22303465008735657, "Top": 0.061345174908638 }, "Confidence": 57.965850830078125 } ], "Parents": [ { "Name": "Animal" }, { "Name": "Sea Life" } ], "Aliases": [], "Categories": [ { "Name": "Animals and Pets" } ] }, { "Name": "Aquatic", "Confidence": 96.81549835205078, "Instances": [], "Parents": [ { "Name": "Water" } ], "Aliases": [], "Categories": [ { "Name": "Animals and Pets" } ] }, { "Name": "Aquarium", "Confidence": 91.99456787109375, "Instances": [], "Parents": [ { "Name": "Animal" }, { "Name": "Fish" }, { "Name": "Sea Life" }, { "Name": "Water" } ], "Aliases": [], "Categories": [ { "Name": "Animals and Pets" } ] }, { "Name": "Flower", "Confidence": 86.4975357055664, "Instances": [], "Parents": [ { "Name": "Plant" } ], "Aliases": [ { "Name": "Blossom" } ], "Categories": [ { "Name": "Plants and Flowers" } ] }, { "Name": "Plant", "Confidence": 86.4975357055664,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0.2422734498977661, "Height": 0.3336753249168396, "Left": 0.002151060150936246, "Top": 0.6649247407913208 }, "Confidence": 65.90560913085938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0.21218468248844147, "Height": 0.15335845947265625, "Left": 0.18149329721927643, "Top": 0.6007727980613708 }, "Confidence": 55.82591247558594 } ], "Parents": [], "Aliases": [], "Categories": [ { "Name": "Plants and Flowers" } ] }, { "Name": "Rose", "Confidence": 86.4975357055664,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0.19892555475234985, "Height": 0.23743881285190582, "Left": 0.5923235416412354, "Top": 0.43619444966316223 }, "Confidence": 86.4975357055664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0.21163301169872284, "Height": 0.21207107603549957, "Left": 0.09364023059606552, "Top": 0.4037371873855591 }, "Confidence": 73.73246002197266 } ], "Parents": [ { "Name": "Flower" }, { "Name": "Plant" } ], "Aliases": [], "Categories": [ { "Name": "Plants and Flowers" } ] }, { "Name":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Amphiprion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", "Confidence": 71.08155059814453, "Instances": [], "Parents": [ { "Name": "Animal" }, { "Name": "Fish" }, { "Name": "Sea Life" } ], "Aliases": [], "Categories": [ { "Name": "Animals and Pets" } ] }, { "Name": "Angelfish", "Confidence": 57.986785888671875, "Instances": [], "Parents": [ { "Name": "Animal" }, { "Name": "Fish" }, { "Name": "Sea Life" } ], "Aliases": [], "Categories": [ { "Name": "Animals and Pets" } ] }, { "Name": "Invertebrate", "Confidence": 56.056427001953125, "Instances": [], "Parents": [ { "Name": "Animal" } ], "Aliases": [], "Categories": [ { "Name": "Animals and Pets" } ] }, { "Name": "Sea Anemone", "Confidence": 56.056427001953125, "Instances": [], "Parents": [ { "Name": "Animal" }, { "Name": "Invertebrate" }, { "Name": "Sea Life" } ], "Aliases": [], "Categories": [ { "Name": "Animals and Pets" } ] }, { "Name": "Rock Beauty", "Confidence": 55.20568084716797, "Instances": [], "Parents": [ { "Name": "Animal" }, { "Name": "Fish" }, { "Name": "Sea Life" } ], "Aliases": [], "Categories": [ { "Name": "Animals and Pets"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3A2199AE" w14:textId="77777777" w:rsid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72C5A1ED" w14:textId="77777777" w:rsid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53A3755B" w14:textId="77777777" w:rsid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0818F945" w14:textId="77777777" w:rsid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71E55839" w14:textId="77777777" w:rsid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0B0D5BE2" w14:textId="77777777" w:rsidR="00411762" w:rsidRP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01A55530" w14:textId="05ABEFFA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lastRenderedPageBreak/>
        <w:t>Picture</w:t>
      </w:r>
      <w:r w:rsidRPr="00411762">
        <w:rPr>
          <w:rFonts w:cstheme="minorHAnsi"/>
          <w:sz w:val="20"/>
          <w:szCs w:val="20"/>
        </w:rPr>
        <w:t xml:space="preserve"> 10</w:t>
      </w:r>
      <w:r w:rsidRPr="00411762">
        <w:rPr>
          <w:rFonts w:cstheme="minorHAnsi"/>
          <w:sz w:val="20"/>
          <w:szCs w:val="20"/>
        </w:rPr>
        <w:t xml:space="preserve"> of 10:</w:t>
      </w:r>
    </w:p>
    <w:p w14:paraId="5A12CEBF" w14:textId="022F256B" w:rsidR="00411762" w:rsidRPr="00411762" w:rsidRDefault="00411762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noProof/>
          <w:sz w:val="20"/>
          <w:szCs w:val="20"/>
        </w:rPr>
        <w:drawing>
          <wp:inline distT="0" distB="0" distL="0" distR="0" wp14:anchorId="65BB32BD" wp14:editId="7194B2BB">
            <wp:extent cx="2463788" cy="2497015"/>
            <wp:effectExtent l="0" t="0" r="0" b="0"/>
            <wp:docPr id="12003234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095" cy="250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081F" w14:textId="40EA93A6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LINK:</w:t>
      </w:r>
      <w:r w:rsidR="00411762" w:rsidRPr="00411762">
        <w:rPr>
          <w:rFonts w:cstheme="minorHAnsi"/>
          <w:sz w:val="20"/>
          <w:szCs w:val="20"/>
        </w:rPr>
        <w:t xml:space="preserve"> </w:t>
      </w:r>
      <w:hyperlink r:id="rId22" w:history="1">
        <w:r w:rsidR="00411762" w:rsidRPr="00411762">
          <w:rPr>
            <w:rStyle w:val="Hyperlink"/>
            <w:rFonts w:cstheme="minorHAnsi"/>
            <w:sz w:val="20"/>
            <w:szCs w:val="20"/>
          </w:rPr>
          <w:t>https://i.redd.it/zavfq4x83p431.jpg</w:t>
        </w:r>
      </w:hyperlink>
      <w:r w:rsidR="00411762" w:rsidRPr="00411762">
        <w:rPr>
          <w:rFonts w:cstheme="minorHAnsi"/>
          <w:sz w:val="20"/>
          <w:szCs w:val="20"/>
        </w:rPr>
        <w:t xml:space="preserve"> </w:t>
      </w:r>
    </w:p>
    <w:p w14:paraId="1CDE319B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Results:</w:t>
      </w:r>
    </w:p>
    <w:p w14:paraId="47BB6E56" w14:textId="7099996E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Food 99.9 % </w:t>
      </w:r>
    </w:p>
    <w:p w14:paraId="07E164E9" w14:textId="4FA00792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Meal 99.9 % </w:t>
      </w:r>
    </w:p>
    <w:p w14:paraId="3EA06C51" w14:textId="494F5A8F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Dish 99.9 % </w:t>
      </w:r>
    </w:p>
    <w:p w14:paraId="55395C1A" w14:textId="0451F6B8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Animal 91 % </w:t>
      </w:r>
    </w:p>
    <w:p w14:paraId="56568057" w14:textId="5772B15B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Cat 91 % </w:t>
      </w:r>
    </w:p>
    <w:p w14:paraId="75ACAF87" w14:textId="660AD8F5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Mammal 91 % </w:t>
      </w:r>
    </w:p>
    <w:p w14:paraId="53C505E6" w14:textId="4932143B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Pet 91 % </w:t>
      </w:r>
    </w:p>
    <w:p w14:paraId="75611D9F" w14:textId="213F047C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Kitten 76 % </w:t>
      </w:r>
    </w:p>
    <w:p w14:paraId="6B9ED7B8" w14:textId="099BD5DA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Grain 75 % </w:t>
      </w:r>
    </w:p>
    <w:p w14:paraId="2A078B97" w14:textId="3A67C6A4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Produce 75 % </w:t>
      </w:r>
    </w:p>
    <w:p w14:paraId="008420EB" w14:textId="3A3C4F21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Rice 75 % </w:t>
      </w:r>
    </w:p>
    <w:p w14:paraId="6D3B26A8" w14:textId="36B47EC1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Sushi 75 % </w:t>
      </w:r>
    </w:p>
    <w:p w14:paraId="680A8208" w14:textId="456F7CD1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Fruit 67.5 % </w:t>
      </w:r>
    </w:p>
    <w:p w14:paraId="7850DC02" w14:textId="61143B6F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Pear 67.5 % </w:t>
      </w:r>
    </w:p>
    <w:p w14:paraId="35839C3A" w14:textId="60390589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Plant 67.5 % </w:t>
      </w:r>
    </w:p>
    <w:p w14:paraId="36064592" w14:textId="06964E69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Angora 63.8 % </w:t>
      </w:r>
    </w:p>
    <w:p w14:paraId="21711483" w14:textId="4F4ACC5D" w:rsidR="00411762" w:rsidRPr="00411762" w:rsidRDefault="00411762" w:rsidP="00411762">
      <w:pPr>
        <w:spacing w:after="0" w:line="240" w:lineRule="auto"/>
        <w:rPr>
          <w:rFonts w:eastAsia="Times New Roman" w:cstheme="minorHAnsi"/>
          <w:kern w:val="0"/>
          <w:sz w:val="20"/>
          <w:szCs w:val="20"/>
          <w14:ligatures w14:val="none"/>
        </w:rPr>
      </w:pPr>
      <w:r w:rsidRPr="00411762">
        <w:rPr>
          <w:rFonts w:eastAsia="Times New Roman" w:cstheme="minorHAnsi"/>
          <w:kern w:val="0"/>
          <w:sz w:val="20"/>
          <w:szCs w:val="20"/>
          <w14:ligatures w14:val="none"/>
        </w:rPr>
        <w:t xml:space="preserve">Art 56.6 % </w:t>
      </w:r>
    </w:p>
    <w:p w14:paraId="48B0B26F" w14:textId="77777777" w:rsidR="00411762" w:rsidRPr="00411762" w:rsidRDefault="00411762" w:rsidP="00411762">
      <w:pPr>
        <w:spacing w:after="0"/>
        <w:rPr>
          <w:rFonts w:cstheme="minorHAnsi"/>
          <w:sz w:val="20"/>
          <w:szCs w:val="20"/>
        </w:rPr>
      </w:pPr>
    </w:p>
    <w:p w14:paraId="1321BE75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Fonts w:cstheme="minorHAnsi"/>
          <w:sz w:val="20"/>
          <w:szCs w:val="20"/>
        </w:rPr>
        <w:t>JSON:</w:t>
      </w:r>
    </w:p>
    <w:p w14:paraId="6F8829D9" w14:textId="108C9DF2" w:rsidR="00411762" w:rsidRPr="00411762" w:rsidRDefault="00411762" w:rsidP="00411762">
      <w:pPr>
        <w:spacing w:after="0"/>
        <w:rPr>
          <w:rFonts w:cstheme="minorHAnsi"/>
          <w:sz w:val="20"/>
          <w:szCs w:val="20"/>
        </w:rPr>
      </w:pPr>
      <w:r w:rsidRPr="00411762">
        <w:rPr>
          <w:rStyle w:val="HTMLCode"/>
          <w:rFonts w:asciiTheme="minorHAnsi" w:eastAsiaTheme="minorHAnsi" w:hAnsiTheme="minorHAnsi" w:cstheme="minorHAnsi"/>
        </w:rPr>
        <w:t>{ "Labels": [ { "Name": "Food", "Confidence": 99.94656372070312, "Instances": [], "Parents": [], "Aliases": [], "Categories": [ { "Name": "Food and Beverage" } ] }, { "Name": "Meal", "Confidence": 99.94656372070312, "Instances": [], "Parents": [ { "Name": "Food" } ], "Aliases": [], "Categories": [ { "Name": "Food and Beverage" } ] }, { "Name": "Dish", "Confidence": 99.91778564453125, "Instances": [], "Parents": [ { "Name": "Food" }, { "Name": "Meal" } ], "Aliases": [], "Categories": [ { "Name": "Kitchen and Dining" } ] }, { "Name": "Animal", "Confidence": 91.06997680664062, "Instances": [], "Parents": [], "Aliases": [], "Categories": [ { "Name": "Animals and Pets" } ] }, { "Name": "Cat", "Confidence": 91.06997680664062,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0.4667021632194519, "Height": 0.6995710134506226, "Left": 0.3968711495399475, "Top": 0.28650665283203125 }, "Confidence": 91.06997680664062 },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 xml:space="preserve">": { "Width": 0.6573389172554016, "Height": 0.713547945022583, "Left": 0.12023373693227768, "Top": 0.21338756382465363 }, "Confidence": 60.1245231628418 } ], "Parents": [ { "Name": "Animal" }, { "Name": "Mammal" }, { "Name": "Pet" } ], "Aliases": [], "Categories": [ { "Name": "Animals and Pets" } ] }, { "Name": "Mammal", "Confidence": 91.06997680664062, "Instances": [], "Parents": [ { "Name": "Animal" } ], "Aliases": [], "Categories": [ { "Name": "Animals and Pets" } ] }, { </w:t>
      </w:r>
      <w:r w:rsidRPr="00411762">
        <w:rPr>
          <w:rStyle w:val="HTMLCode"/>
          <w:rFonts w:asciiTheme="minorHAnsi" w:eastAsiaTheme="minorHAnsi" w:hAnsiTheme="minorHAnsi" w:cstheme="minorHAnsi"/>
        </w:rPr>
        <w:lastRenderedPageBreak/>
        <w:t>"Name": "Pet", "Confidence": 91.06997680664062, "Instances": [], "Parents": [ { "Name": "Animal" } ], "Aliases": [], "Categories": [ { "Name": "Animals and Pets" } ] }, { "Name": "Kitten", "Confidence": 76.01982879638672, "Instances": [], "Parents": [ { "Name": "Animal" }, { "Name": "Cat" }, { "Name": "Mammal" }, { "Name": "Pet" } ], "Aliases": [], "Categories": [ { "Name": "Animals and Pets" } ] }, { "Name": "Grain", "Confidence": 75.02218627929688, "Instances": [], "Parents": [ { "Name": "Food" }, { "Name": "Produce" } ], "Aliases": [], "Categories": [ { "Name": "Food and Beverage" } ] }, { "Name": "Produce", "Confidence": 75.02218627929688, "Instances": [], "Parents": [ { "Name": "Food" } ], "Aliases": [], "Categories": [ { "Name": "Food and Beverage" } ] }, { "Name": "Rice", "Confidence": 75.02218627929688, "Instances": [], "Parents": [ { "Name": "Food" }, { "Name": "Grain" }, { "Name": "Produce" } ], "Aliases": [], "Categories": [ { "Name": "Food and Beverage" } ] }, { "Name": "Sushi", "Confidence": 75.02218627929688, "Instances": [], "Parents": [ { "Name": "Dish" }, { "Name": "Food" }, { "Name": "Grain" }, { "Name": "Meal" }, { "Name": "Produce" }, { "Name": "Rice" } ], "Aliases": [], "Categories": [ { "Name": "Food and Beverage" } ] }, { "Name": "Fruit", "Confidence": 67.50437927246094, "Instances": [], "Parents": [ { "Name": "Food" }, { "Name": "Plant" }, { "Name": "Produce" } ], "Aliases": [], "Categories": [ { "Name": "Food and Beverage" } ] }, { "Name": "Pear", "Confidence": 67.50437927246094, "Instances": [ {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BoundingBox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{ "Width": 0.2658933401107788, "Height": 0.6002871990203857, "Left": 0.24656377732753754, "Top": 0.3173483908176422 }, "Confidence": 67.50437927246094 } ], "Parents": [ { "Name": "Food" }, { "Name": "Fruit" }, { "Name": "Plant" }, { "Name": "Produce" } ], "Aliases": [], "Categories": [ { "Name": "Food and Beverage" } ] }, { "Name": "Plant", "Confidence": 67.50437927246094, "Instances": [], "Parents": [], "Aliases": [], "Categories": [ { "Name": "Plants and Flowers" } ] }, { "Name": "Angora", "Confidence": 63.863521575927734, "Instances": [], "Parents": [ { "Name": "Animal" }, { "Name": "Cat" }, { "Name": "Mammal" }, { "Name": "Pet" } ], "Aliases": [], "Categories": [ { "Name": "Animals and Pets" } ] }, { "Name": "Art", "Confidence": 56.633270263671875, "Instances": [], "Parents": [], "Aliases": [], "Categories": [ { "Name": "Hobbies and Interests" } ] } ], "</w:t>
      </w:r>
      <w:proofErr w:type="spellStart"/>
      <w:r w:rsidRPr="00411762">
        <w:rPr>
          <w:rStyle w:val="HTMLCode"/>
          <w:rFonts w:asciiTheme="minorHAnsi" w:eastAsiaTheme="minorHAnsi" w:hAnsiTheme="minorHAnsi" w:cstheme="minorHAnsi"/>
        </w:rPr>
        <w:t>LabelModelVersion</w:t>
      </w:r>
      <w:proofErr w:type="spellEnd"/>
      <w:r w:rsidRPr="00411762">
        <w:rPr>
          <w:rStyle w:val="HTMLCode"/>
          <w:rFonts w:asciiTheme="minorHAnsi" w:eastAsiaTheme="minorHAnsi" w:hAnsiTheme="minorHAnsi" w:cstheme="minorHAnsi"/>
        </w:rPr>
        <w:t>": "3.0" }</w:t>
      </w:r>
    </w:p>
    <w:p w14:paraId="37A30E22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2F23CA79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p w14:paraId="058520BC" w14:textId="77777777" w:rsidR="00B75F3D" w:rsidRPr="00411762" w:rsidRDefault="00B75F3D" w:rsidP="00411762">
      <w:pPr>
        <w:spacing w:after="0"/>
        <w:rPr>
          <w:rFonts w:cstheme="minorHAnsi"/>
          <w:sz w:val="20"/>
          <w:szCs w:val="20"/>
        </w:rPr>
      </w:pPr>
    </w:p>
    <w:sectPr w:rsidR="00B75F3D" w:rsidRPr="0041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5B"/>
    <w:rsid w:val="00092E5B"/>
    <w:rsid w:val="00411762"/>
    <w:rsid w:val="00B75F3D"/>
    <w:rsid w:val="00BB30CA"/>
    <w:rsid w:val="00E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96B87"/>
  <w15:chartTrackingRefBased/>
  <w15:docId w15:val="{74F8273C-4E56-4392-A83F-272F803C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5F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F3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B75F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64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0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1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4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38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25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12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7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3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88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049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2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35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22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957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2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18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9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537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2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9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047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3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9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0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53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95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21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7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77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640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5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2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0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1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8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04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42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81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093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44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4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9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104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321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7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77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49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965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01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8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7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778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1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5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65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179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3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7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95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8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3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07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7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992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043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78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62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75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83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223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9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62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5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6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36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06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426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27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1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4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54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8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98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05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97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86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38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2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4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25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73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73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75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267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53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03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97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9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13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94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700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1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378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68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01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269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20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54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31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35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5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7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07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36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11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954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1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2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0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01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521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0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256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8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8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27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58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280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4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561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35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01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55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23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12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222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25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82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55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6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45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760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45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18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2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31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9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61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672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35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71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81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63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7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73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92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79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86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020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174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06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9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5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83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936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83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2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778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67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52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3364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8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007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14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0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122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56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07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29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793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29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82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49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575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946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52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905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6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5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9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8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63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30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8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870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95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426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6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05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30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89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49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4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689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06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7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110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325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63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95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8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39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6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3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9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5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98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06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87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16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20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72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7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2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04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5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89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83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39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0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40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49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97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9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09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29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8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919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9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47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6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64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9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13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0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7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36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0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78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0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7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65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68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55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89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92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91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06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8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7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05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8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12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15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9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26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3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48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9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1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27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9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9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22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40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0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21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59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6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44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17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58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3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3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6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6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90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66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83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55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4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195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27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1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4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51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8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66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4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1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29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9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2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4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4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02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42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59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5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26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0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4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78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21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13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175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4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85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23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47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1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65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506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2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06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42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5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4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25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12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7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1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76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44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81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24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632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993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90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4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8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16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5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8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0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833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02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37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864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28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7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5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36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93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85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2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9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941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15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9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096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4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20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0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82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8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16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2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9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54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950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6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1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9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6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3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47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82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4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52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93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5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65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9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405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80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1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770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94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090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8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51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41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73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1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6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521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66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65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3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41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575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65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966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939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3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61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950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3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06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841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3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52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12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263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939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146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1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85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691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15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447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58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82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75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50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5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55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6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4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7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357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59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35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43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0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77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62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65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78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6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8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92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5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8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44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20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16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92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750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54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993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9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23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6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1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68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04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2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05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84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01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4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50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1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28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73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7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5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9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5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7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0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55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90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52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8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3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9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236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10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21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631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46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86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3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59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79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43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6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1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6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04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27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46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7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72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31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110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7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7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56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82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0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338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2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7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6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3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1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62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31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02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940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53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99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118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01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2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89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13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6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8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64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988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63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24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93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030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9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980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62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6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56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88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795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4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05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7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85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7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4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84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6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60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63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1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1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79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bing.com/th/id/R.4016263680a063d80492cb5dae7d744b?rik=k%2bVuhHwKWVVREA&amp;pid=ImgRaw&amp;r=0" TargetMode="External"/><Relationship Id="rId13" Type="http://schemas.openxmlformats.org/officeDocument/2006/relationships/image" Target="media/image6.jpeg"/><Relationship Id="rId18" Type="http://schemas.openxmlformats.org/officeDocument/2006/relationships/hyperlink" Target="https://th.bing.com/th/id/R.d7fa6e690934d023854d8330db70e6eb?rik=klbZy1TfXm61dw&amp;riu=http%3a%2f%2ftheawesomedaily.com%2fwp-content%2fuploads%2f2016%2f12%2fFamous-Paintings-2-1.jpg&amp;ehk=C0nYXoUOHAsfQkZ9h2OiL%2fqgILjBwWrWGYjipWZjlBk%3d&amp;risl=&amp;pid=ImgRaw&amp;r=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0.jpeg"/><Relationship Id="rId7" Type="http://schemas.openxmlformats.org/officeDocument/2006/relationships/image" Target="media/image3.jpeg"/><Relationship Id="rId12" Type="http://schemas.openxmlformats.org/officeDocument/2006/relationships/hyperlink" Target="https://th.bing.com/th/id/R.c3f2e0097c12e527cf940398f84015af?rik=nlGevpTB7X4OEA&amp;pid=ImgRaw&amp;r=0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hyperlink" Target="https://i.redd.it/zmhf7tkj2za21.jpg" TargetMode="External"/><Relationship Id="rId20" Type="http://schemas.openxmlformats.org/officeDocument/2006/relationships/hyperlink" Target="https://i.pinimg.com/originals/82/e9/d5/82e9d584e8279ac82c4c6a6e50442c39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frontlinegaming.org/wp-content/uploads/2015/05/Space-Marines-Cover.jpg" TargetMode="Externa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www.thesprucepets.com/thmb/vX8uB_nMbEmxxEDpOZCsXG7ETWw=/3550x2358/filters:no_upscale():max_bytes(150000):strip_icc()/GettyImages-506794098-38671c50b7e5495e915972607a99f482.jpg" TargetMode="External"/><Relationship Id="rId19" Type="http://schemas.openxmlformats.org/officeDocument/2006/relationships/image" Target="media/image9.jpeg"/><Relationship Id="rId4" Type="http://schemas.openxmlformats.org/officeDocument/2006/relationships/image" Target="media/image1.jpeg"/><Relationship Id="rId9" Type="http://schemas.openxmlformats.org/officeDocument/2006/relationships/image" Target="media/image4.jpeg"/><Relationship Id="rId14" Type="http://schemas.openxmlformats.org/officeDocument/2006/relationships/hyperlink" Target="https://ericroth.org/wp-content/uploads/2018/06/Solar-System.jpg" TargetMode="External"/><Relationship Id="rId22" Type="http://schemas.openxmlformats.org/officeDocument/2006/relationships/hyperlink" Target="https://i.redd.it/zavfq4x83p43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13</Pages>
  <Words>5564</Words>
  <Characters>31719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Pogue</dc:creator>
  <cp:keywords/>
  <dc:description/>
  <cp:lastModifiedBy>Michael Pogue</cp:lastModifiedBy>
  <cp:revision>2</cp:revision>
  <dcterms:created xsi:type="dcterms:W3CDTF">2023-04-26T23:48:00Z</dcterms:created>
  <dcterms:modified xsi:type="dcterms:W3CDTF">2023-04-27T00:16:00Z</dcterms:modified>
</cp:coreProperties>
</file>