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F3211" w14:textId="77777777" w:rsidR="000C3A65" w:rsidRPr="000C3A65" w:rsidRDefault="000C3A65" w:rsidP="000C3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Michael Reynolds</w:t>
      </w:r>
    </w:p>
    <w:p w14:paraId="1D706F0C" w14:textId="79FBBFCA" w:rsidR="000C3A65" w:rsidRPr="000C3A65" w:rsidRDefault="004B6AA0" w:rsidP="000C3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Prof</w:t>
      </w:r>
      <w:r w:rsidR="000C3A65" w:rsidRPr="000C3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613D02">
        <w:rPr>
          <w:rFonts w:ascii="Times New Roman" w:hAnsi="Times New Roman" w:cs="Times New Roman"/>
          <w:b/>
          <w:bCs/>
          <w:sz w:val="28"/>
          <w:szCs w:val="28"/>
          <w:lang w:val="en-US"/>
        </w:rPr>
        <w:t>Rissover, Michael</w:t>
      </w:r>
    </w:p>
    <w:p w14:paraId="7D60F406" w14:textId="26FB7047" w:rsidR="000C3A65" w:rsidRPr="000C3A65" w:rsidRDefault="000C3A65" w:rsidP="000C3A6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A65">
        <w:rPr>
          <w:rFonts w:ascii="Times New Roman" w:hAnsi="Times New Roman" w:cs="Times New Roman"/>
          <w:b/>
          <w:bCs/>
          <w:sz w:val="28"/>
          <w:szCs w:val="28"/>
          <w:lang w:val="en-US"/>
        </w:rPr>
        <w:t>CS-</w:t>
      </w:r>
      <w:r w:rsidR="0002206C">
        <w:rPr>
          <w:rFonts w:ascii="Times New Roman" w:hAnsi="Times New Roman" w:cs="Times New Roman"/>
          <w:b/>
          <w:bCs/>
          <w:sz w:val="28"/>
          <w:szCs w:val="28"/>
          <w:lang w:val="en-US"/>
        </w:rPr>
        <w:t>210 Programming Languages</w:t>
      </w:r>
    </w:p>
    <w:p w14:paraId="0B7E9420" w14:textId="2C801DFD" w:rsidR="000C3A65" w:rsidRPr="000C3A65" w:rsidRDefault="000C3A65" w:rsidP="000C3A6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C3A6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Module 7-1 </w:t>
      </w:r>
      <w:r w:rsidR="0011075D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 Languages Explanation</w:t>
      </w:r>
    </w:p>
    <w:p w14:paraId="4C428289" w14:textId="18DBB7CD" w:rsidR="00B6114B" w:rsidRDefault="00B6114B" w:rsidP="000C3A65">
      <w:pPr>
        <w:rPr>
          <w:rFonts w:ascii="Times New Roman" w:hAnsi="Times New Roman" w:cs="Times New Roman"/>
          <w:sz w:val="24"/>
          <w:szCs w:val="24"/>
        </w:rPr>
      </w:pPr>
    </w:p>
    <w:p w14:paraId="4026F1D0" w14:textId="69C6F5A5" w:rsidR="00B6114B" w:rsidRDefault="00B6114B" w:rsidP="00B6114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CABD78" w14:textId="7ECB1ED3" w:rsidR="009A4AFC" w:rsidRDefault="009A4AFC" w:rsidP="009A4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Throughout this project, and the course in general, some of the most prominent benefits of C++ in a project </w:t>
      </w:r>
      <w:r w:rsidR="00D15928">
        <w:rPr>
          <w:rFonts w:ascii="Times New Roman" w:hAnsi="Times New Roman" w:cs="Times New Roman"/>
          <w:sz w:val="24"/>
          <w:szCs w:val="24"/>
        </w:rPr>
        <w:t xml:space="preserve">is the overall control you have. Dealing with things </w:t>
      </w:r>
      <w:r w:rsidR="00F21E44">
        <w:rPr>
          <w:rFonts w:ascii="Times New Roman" w:hAnsi="Times New Roman" w:cs="Times New Roman"/>
          <w:sz w:val="24"/>
          <w:szCs w:val="24"/>
        </w:rPr>
        <w:t xml:space="preserve">such as pointers and memory addresses, while also controlling and validating input are some of the great benefits with C++. </w:t>
      </w:r>
      <w:r w:rsidR="00E907ED">
        <w:rPr>
          <w:rFonts w:ascii="Times New Roman" w:hAnsi="Times New Roman" w:cs="Times New Roman"/>
          <w:sz w:val="24"/>
          <w:szCs w:val="24"/>
        </w:rPr>
        <w:t xml:space="preserve">Pointers give the added benefit of being able to manipulate the structure of data, and when dealing with input/interface with users, cin and cout are very effective especially for windows cmd prompt. </w:t>
      </w:r>
      <w:r w:rsidR="00A57C20">
        <w:rPr>
          <w:rFonts w:ascii="Times New Roman" w:hAnsi="Times New Roman" w:cs="Times New Roman"/>
          <w:sz w:val="24"/>
          <w:szCs w:val="24"/>
        </w:rPr>
        <w:t xml:space="preserve">I found the extensive library to be very helpful, and there’s so much documentation with C++ that is another benefit in itself.  Some of the drawbacks of C++ is definitely the complexity, and how thorough you may have to be when considering user error or even </w:t>
      </w:r>
      <w:r w:rsidR="007137CB">
        <w:rPr>
          <w:rFonts w:ascii="Times New Roman" w:hAnsi="Times New Roman" w:cs="Times New Roman"/>
          <w:sz w:val="24"/>
          <w:szCs w:val="24"/>
        </w:rPr>
        <w:t xml:space="preserve">runtime bugs.  With this more extensive control, there can be a point where you’ll mess up because of it. When dealing with the grocery-tracking program, I found myself fussing up </w:t>
      </w:r>
      <w:r w:rsidR="008B2743">
        <w:rPr>
          <w:rFonts w:ascii="Times New Roman" w:hAnsi="Times New Roman" w:cs="Times New Roman"/>
          <w:sz w:val="24"/>
          <w:szCs w:val="24"/>
        </w:rPr>
        <w:t xml:space="preserve">because of invalid input, and really just tweaking the way input and output was handled seemed a real time consumer.  </w:t>
      </w:r>
      <w:r w:rsidR="000A51C4">
        <w:rPr>
          <w:rFonts w:ascii="Times New Roman" w:hAnsi="Times New Roman" w:cs="Times New Roman"/>
          <w:sz w:val="24"/>
          <w:szCs w:val="24"/>
        </w:rPr>
        <w:t>Where other languages might have a quick method solution for a problem of iteration or data manipulation, C++ tends to have a</w:t>
      </w:r>
      <w:r w:rsidR="00885549">
        <w:rPr>
          <w:rFonts w:ascii="Times New Roman" w:hAnsi="Times New Roman" w:cs="Times New Roman"/>
          <w:sz w:val="24"/>
          <w:szCs w:val="24"/>
        </w:rPr>
        <w:t>n exponentially longer process with the benefit of being able to manipulate those steps along the way, though this can prove to be a drawback.</w:t>
      </w:r>
      <w:r w:rsidR="00E907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A786A" w14:textId="7C9A6CC5" w:rsidR="00980BAC" w:rsidRDefault="00980BAC" w:rsidP="009A4AFC">
      <w:pPr>
        <w:rPr>
          <w:rFonts w:ascii="Times New Roman" w:hAnsi="Times New Roman" w:cs="Times New Roman"/>
          <w:sz w:val="24"/>
          <w:szCs w:val="24"/>
        </w:rPr>
      </w:pPr>
    </w:p>
    <w:p w14:paraId="6DE028E5" w14:textId="103E1BEC" w:rsidR="00537878" w:rsidRDefault="00980BAC" w:rsidP="009A4A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5A8A">
        <w:rPr>
          <w:rFonts w:ascii="Times New Roman" w:hAnsi="Times New Roman" w:cs="Times New Roman"/>
          <w:sz w:val="24"/>
          <w:szCs w:val="24"/>
        </w:rPr>
        <w:t>When dealing with Python, I found one of the biggest benefits was the simplicity of the code. In its implementation in the grocery tracking program</w:t>
      </w:r>
      <w:r w:rsidR="003E74B9">
        <w:rPr>
          <w:rFonts w:ascii="Times New Roman" w:hAnsi="Times New Roman" w:cs="Times New Roman"/>
          <w:sz w:val="24"/>
          <w:szCs w:val="24"/>
        </w:rPr>
        <w:t xml:space="preserve">, Python was effective in its own right, though the API usage was what proved to be </w:t>
      </w:r>
      <w:r w:rsidR="00387012">
        <w:rPr>
          <w:rFonts w:ascii="Times New Roman" w:hAnsi="Times New Roman" w:cs="Times New Roman"/>
          <w:sz w:val="24"/>
          <w:szCs w:val="24"/>
        </w:rPr>
        <w:t xml:space="preserve">ineffective.  It would be much more simple to just use C++ instead of dealing with embedding Python into the program. I could see the added benefit of using Python in the program would be utilizing Pythons visualization and extensive math library, using these aspects of Python would be a very effective implementation.  One significant benefit I noticed, was not having to compile Python </w:t>
      </w:r>
      <w:r w:rsidR="00537878">
        <w:rPr>
          <w:rFonts w:ascii="Times New Roman" w:hAnsi="Times New Roman" w:cs="Times New Roman"/>
          <w:sz w:val="24"/>
          <w:szCs w:val="24"/>
        </w:rPr>
        <w:t>into the .exe, instead the exe used Python “on the fly” during runtime and this allowed for me to edit my Python functionality without the drawback of compile time.</w:t>
      </w:r>
      <w:r w:rsidR="00215493">
        <w:rPr>
          <w:rFonts w:ascii="Times New Roman" w:hAnsi="Times New Roman" w:cs="Times New Roman"/>
          <w:sz w:val="24"/>
          <w:szCs w:val="24"/>
        </w:rPr>
        <w:t xml:space="preserve">  Python overall was very effective, and when dealing with large amounts of data, Python was </w:t>
      </w:r>
      <w:r w:rsidR="009D5869">
        <w:rPr>
          <w:rFonts w:ascii="Times New Roman" w:hAnsi="Times New Roman" w:cs="Times New Roman"/>
          <w:sz w:val="24"/>
          <w:szCs w:val="24"/>
        </w:rPr>
        <w:t>paramount.</w:t>
      </w:r>
    </w:p>
    <w:p w14:paraId="39C1D86B" w14:textId="5C9856BD" w:rsidR="009D5869" w:rsidRDefault="009D5869" w:rsidP="009A4AFC">
      <w:pPr>
        <w:rPr>
          <w:rFonts w:ascii="Times New Roman" w:hAnsi="Times New Roman" w:cs="Times New Roman"/>
          <w:sz w:val="24"/>
          <w:szCs w:val="24"/>
        </w:rPr>
      </w:pPr>
    </w:p>
    <w:p w14:paraId="711042CF" w14:textId="590D0C08" w:rsidR="00B6114B" w:rsidRPr="00DE3A45" w:rsidRDefault="009D5869" w:rsidP="00B611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2653E">
        <w:rPr>
          <w:rFonts w:ascii="Times New Roman" w:hAnsi="Times New Roman" w:cs="Times New Roman"/>
          <w:sz w:val="24"/>
          <w:szCs w:val="24"/>
        </w:rPr>
        <w:t xml:space="preserve">Multiple languages being used in one project is fairly new to me, but I do see the benefits. C++ and Python have </w:t>
      </w:r>
      <w:r w:rsidR="00F012E3">
        <w:rPr>
          <w:rFonts w:ascii="Times New Roman" w:hAnsi="Times New Roman" w:cs="Times New Roman"/>
          <w:sz w:val="24"/>
          <w:szCs w:val="24"/>
        </w:rPr>
        <w:t xml:space="preserve">the relationship of both low level and high level programming, allowing for closer to machine manipulation on C++ and very simple and effective arithmetic with Python.  With future projects where data visualization may be more necessary outside of a text-based histogram, Python would definitely thrive. I believe if we substituted C++ for Nodejs, we might even be able to employ Python in </w:t>
      </w:r>
      <w:r w:rsidR="00D623E7">
        <w:rPr>
          <w:rFonts w:ascii="Times New Roman" w:hAnsi="Times New Roman" w:cs="Times New Roman"/>
          <w:sz w:val="24"/>
          <w:szCs w:val="24"/>
        </w:rPr>
        <w:t xml:space="preserve">web applications to easily visualize data.  Javascript has CDNs for </w:t>
      </w:r>
      <w:r w:rsidR="004F247F">
        <w:rPr>
          <w:rFonts w:ascii="Times New Roman" w:hAnsi="Times New Roman" w:cs="Times New Roman"/>
          <w:sz w:val="24"/>
          <w:szCs w:val="24"/>
        </w:rPr>
        <w:t>Python embedding even into HTML and this would be a very effective relationship given Python’s ability to manipulate and display data in many standards for data analytics. All in all, it was a very informative implementation with this grocery list project, using the two languages together. I’m</w:t>
      </w:r>
      <w:r w:rsidR="00825863">
        <w:rPr>
          <w:rFonts w:ascii="Times New Roman" w:hAnsi="Times New Roman" w:cs="Times New Roman"/>
          <w:sz w:val="24"/>
          <w:szCs w:val="24"/>
        </w:rPr>
        <w:t xml:space="preserve"> excited to implement them in the future with my portfolio projects!</w:t>
      </w:r>
    </w:p>
    <w:sectPr w:rsidR="00B6114B" w:rsidRPr="00DE3A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2418"/>
    <w:multiLevelType w:val="multilevel"/>
    <w:tmpl w:val="E3140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57348"/>
    <w:multiLevelType w:val="multilevel"/>
    <w:tmpl w:val="E332A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A0631C"/>
    <w:multiLevelType w:val="multilevel"/>
    <w:tmpl w:val="DC2C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274765">
    <w:abstractNumId w:val="0"/>
  </w:num>
  <w:num w:numId="2" w16cid:durableId="1481967174">
    <w:abstractNumId w:val="1"/>
  </w:num>
  <w:num w:numId="3" w16cid:durableId="1554194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25A"/>
    <w:rsid w:val="0002206C"/>
    <w:rsid w:val="000A51C4"/>
    <w:rsid w:val="000C3A65"/>
    <w:rsid w:val="0010625A"/>
    <w:rsid w:val="0011075D"/>
    <w:rsid w:val="00215493"/>
    <w:rsid w:val="00387012"/>
    <w:rsid w:val="003E74B9"/>
    <w:rsid w:val="004B6AA0"/>
    <w:rsid w:val="004F247F"/>
    <w:rsid w:val="00537878"/>
    <w:rsid w:val="005B6826"/>
    <w:rsid w:val="00613D02"/>
    <w:rsid w:val="007137CB"/>
    <w:rsid w:val="00825863"/>
    <w:rsid w:val="00885549"/>
    <w:rsid w:val="008B2743"/>
    <w:rsid w:val="0092653E"/>
    <w:rsid w:val="00980BAC"/>
    <w:rsid w:val="009A4AFC"/>
    <w:rsid w:val="009D5869"/>
    <w:rsid w:val="00A57C20"/>
    <w:rsid w:val="00B6114B"/>
    <w:rsid w:val="00B8629B"/>
    <w:rsid w:val="00CE5A8A"/>
    <w:rsid w:val="00D15928"/>
    <w:rsid w:val="00D623E7"/>
    <w:rsid w:val="00D90D7B"/>
    <w:rsid w:val="00DE3A45"/>
    <w:rsid w:val="00E907ED"/>
    <w:rsid w:val="00EB420C"/>
    <w:rsid w:val="00F012E3"/>
    <w:rsid w:val="00F2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4934"/>
  <w15:chartTrackingRefBased/>
  <w15:docId w15:val="{5C8A068D-CC85-4096-BB3E-D17A68EAF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61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6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B2DF42F5763498C68EF3845859481" ma:contentTypeVersion="4" ma:contentTypeDescription="Create a new document." ma:contentTypeScope="" ma:versionID="0f8cc33f3bbc2b992602c04b91bc7d04">
  <xsd:schema xmlns:xsd="http://www.w3.org/2001/XMLSchema" xmlns:xs="http://www.w3.org/2001/XMLSchema" xmlns:p="http://schemas.microsoft.com/office/2006/metadata/properties" xmlns:ns3="a9229dac-37cf-4f97-b5fc-eb5aca94f5a3" targetNamespace="http://schemas.microsoft.com/office/2006/metadata/properties" ma:root="true" ma:fieldsID="38aaa4e0a2f307d61986820d00b55dec" ns3:_="">
    <xsd:import namespace="a9229dac-37cf-4f97-b5fc-eb5aca94f5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29dac-37cf-4f97-b5fc-eb5aca94f5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EC8EC0-0285-4733-90D2-40235D0C1E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229dac-37cf-4f97-b5fc-eb5aca94f5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0EB2A0-45CA-4384-8D50-788F1328C7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B94E54-E6F0-4705-ACD1-618C88E2714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Michael</dc:creator>
  <cp:keywords/>
  <dc:description/>
  <cp:lastModifiedBy>Reynolds, Michael</cp:lastModifiedBy>
  <cp:revision>2</cp:revision>
  <dcterms:created xsi:type="dcterms:W3CDTF">2022-06-20T02:36:00Z</dcterms:created>
  <dcterms:modified xsi:type="dcterms:W3CDTF">2022-06-20T02:36:00Z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0x0101004C8B2DF42F5763498C68EF3845859481</vt:lpwstr>
  </property>
</Properties>
</file>