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2B8A" w14:textId="336BF2D5" w:rsidR="007E12E6" w:rsidRPr="003D369C" w:rsidRDefault="00895C86" w:rsidP="0005783A">
      <w:pPr>
        <w:pStyle w:val="Heading1"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</w:rPr>
        <w:t>CS 255 System Design Document</w:t>
      </w:r>
    </w:p>
    <w:p w14:paraId="4F4FB104" w14:textId="48117E34" w:rsidR="00FF2543" w:rsidRPr="003D369C" w:rsidRDefault="00FF2543" w:rsidP="00FF2543">
      <w:pPr>
        <w:jc w:val="center"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</w:rPr>
        <w:t>Michael Reynolds</w:t>
      </w:r>
    </w:p>
    <w:p w14:paraId="6AF3F7F0" w14:textId="77777777" w:rsidR="00895C86" w:rsidRPr="003D369C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2C7BA7FA" w14:textId="77777777" w:rsidR="007E12E6" w:rsidRPr="003D369C" w:rsidRDefault="00895C86" w:rsidP="0005783A">
      <w:pPr>
        <w:pStyle w:val="Heading2"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</w:rPr>
        <w:t>UML Diagrams</w:t>
      </w:r>
    </w:p>
    <w:p w14:paraId="1EE7E9FB" w14:textId="77777777" w:rsidR="00895C86" w:rsidRPr="003D369C" w:rsidRDefault="00895C86" w:rsidP="0005783A">
      <w:pPr>
        <w:suppressAutoHyphens/>
        <w:spacing w:after="0"/>
        <w:rPr>
          <w:rFonts w:ascii="Times New Roman" w:hAnsi="Times New Roman" w:cs="Times New Roman"/>
        </w:rPr>
      </w:pPr>
    </w:p>
    <w:p w14:paraId="4207F296" w14:textId="76FE2FCA" w:rsidR="007E12E6" w:rsidRPr="003D369C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</w:rPr>
        <w:t>UML Use Case Diagram</w:t>
      </w:r>
    </w:p>
    <w:p w14:paraId="107C5AD6" w14:textId="4AB7EE42" w:rsidR="00FF2543" w:rsidRPr="003D369C" w:rsidRDefault="00D57DD3" w:rsidP="00FF2543">
      <w:pPr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  <w:noProof/>
        </w:rPr>
        <w:drawing>
          <wp:inline distT="0" distB="0" distL="0" distR="0" wp14:anchorId="0D3C456D" wp14:editId="3799670B">
            <wp:extent cx="5943600" cy="394208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77EA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6720F2F5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18F3CB6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71E8A56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D0C490C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7F2E47E4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7AE31C2F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75D65DC8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05E2630D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BD01477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04BD266E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0156A275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3EAE035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743935FD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29FD190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9331815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6D84836" w14:textId="77777777" w:rsidR="00AB40C5" w:rsidRPr="003D369C" w:rsidRDefault="00AB40C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7533797" w14:textId="582FA4F6" w:rsidR="007E12E6" w:rsidRPr="003D369C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</w:rPr>
        <w:t>UML Activity Diagrams</w:t>
      </w:r>
    </w:p>
    <w:p w14:paraId="232A892D" w14:textId="31DD4B21" w:rsidR="00AB40C5" w:rsidRPr="003D369C" w:rsidRDefault="00A92DFC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  <w:r w:rsidRPr="003D369C">
        <w:rPr>
          <w:rFonts w:ascii="Times New Roman" w:hAnsi="Times New Roman" w:cs="Times New Roman"/>
          <w:i/>
        </w:rPr>
        <w:lastRenderedPageBreak/>
        <w:t>Use Case One: User login and book road test.</w:t>
      </w:r>
    </w:p>
    <w:p w14:paraId="2BBE3E2E" w14:textId="290162F0" w:rsidR="00A92DFC" w:rsidRPr="003D369C" w:rsidRDefault="0030395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  <w:noProof/>
        </w:rPr>
        <w:drawing>
          <wp:inline distT="0" distB="0" distL="0" distR="0" wp14:anchorId="353D4D48" wp14:editId="0BCA9EF2">
            <wp:extent cx="4934639" cy="6858957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6A34" w14:textId="77777777" w:rsidR="00AB40C5" w:rsidRPr="003D369C" w:rsidRDefault="00AB40C5" w:rsidP="00A92DF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FF81DBB" w14:textId="77777777" w:rsidR="00AB40C5" w:rsidRPr="003D369C" w:rsidRDefault="00AB40C5" w:rsidP="00A92DF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47D61D54" w14:textId="77777777" w:rsidR="00AB40C5" w:rsidRPr="003D369C" w:rsidRDefault="00AB40C5" w:rsidP="00A92DF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581209F" w14:textId="77777777" w:rsidR="00AB40C5" w:rsidRPr="003D369C" w:rsidRDefault="00AB40C5" w:rsidP="00A92DF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402C9E5C" w14:textId="77777777" w:rsidR="00AB40C5" w:rsidRPr="003D369C" w:rsidRDefault="00AB40C5" w:rsidP="00A92DF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0086F527" w14:textId="07B7671F" w:rsidR="00A92DFC" w:rsidRPr="003D369C" w:rsidRDefault="00A92DFC" w:rsidP="00A92DFC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  <w:i/>
        </w:rPr>
        <w:t>Use Case Two: Driving Instructor login and check</w:t>
      </w:r>
      <w:r w:rsidR="00C423DA" w:rsidRPr="003D369C">
        <w:rPr>
          <w:rFonts w:ascii="Times New Roman" w:hAnsi="Times New Roman" w:cs="Times New Roman"/>
          <w:i/>
        </w:rPr>
        <w:t xml:space="preserve"> </w:t>
      </w:r>
      <w:r w:rsidR="005E5519" w:rsidRPr="003D369C">
        <w:rPr>
          <w:rFonts w:ascii="Times New Roman" w:hAnsi="Times New Roman" w:cs="Times New Roman"/>
          <w:i/>
        </w:rPr>
        <w:t>scheduled road tests</w:t>
      </w:r>
      <w:r w:rsidRPr="003D369C">
        <w:rPr>
          <w:rFonts w:ascii="Times New Roman" w:hAnsi="Times New Roman" w:cs="Times New Roman"/>
          <w:i/>
        </w:rPr>
        <w:t>.</w:t>
      </w:r>
    </w:p>
    <w:p w14:paraId="57586A3E" w14:textId="615DFE0C" w:rsidR="00AB40C5" w:rsidRPr="003D369C" w:rsidRDefault="000335B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E7F1E4" wp14:editId="66E44D07">
            <wp:extent cx="5943600" cy="685863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00EB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BCBEE26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155B6C9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4755370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02E9592A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8421565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AF3F94F" w14:textId="4D0E4A38" w:rsidR="007E12E6" w:rsidRPr="003D369C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</w:rPr>
        <w:t>UML Sequence Diagram</w:t>
      </w:r>
    </w:p>
    <w:p w14:paraId="6B48D1E0" w14:textId="2F0F68DC" w:rsidR="00CC0043" w:rsidRPr="003D369C" w:rsidRDefault="00AA5D0B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3D369C"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 wp14:anchorId="7D369C01" wp14:editId="7A7E88F7">
            <wp:extent cx="5943600" cy="6091555"/>
            <wp:effectExtent l="0" t="0" r="0" b="444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6CD1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68AE872E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7CF82DF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4BAAC67D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5CEB402E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43A22B72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4E74F171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FED57D0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323391B8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20DBC91E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046033B0" w14:textId="77777777" w:rsidR="00AA5D0B" w:rsidRPr="003D369C" w:rsidRDefault="00AA5D0B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</w:p>
    <w:p w14:paraId="1E13239D" w14:textId="2ABF34FA" w:rsidR="007E12E6" w:rsidRPr="003D369C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</w:rPr>
        <w:t>UML Class Diagram</w:t>
      </w:r>
    </w:p>
    <w:p w14:paraId="3397B6B1" w14:textId="16216438" w:rsidR="007E12E6" w:rsidRPr="003D369C" w:rsidRDefault="00FF2543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A3D05D" wp14:editId="752025D3">
            <wp:extent cx="5943600" cy="37198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A9D1" w14:textId="77777777" w:rsidR="000E64C1" w:rsidRPr="003D369C" w:rsidRDefault="000E64C1" w:rsidP="0005783A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14:paraId="5E487FA3" w14:textId="77777777" w:rsidR="007E12E6" w:rsidRPr="003D369C" w:rsidRDefault="00895C86" w:rsidP="0005783A">
      <w:pPr>
        <w:pStyle w:val="Heading2"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</w:rPr>
        <w:t>Technical Requirements</w:t>
      </w:r>
    </w:p>
    <w:p w14:paraId="610FA2BE" w14:textId="2FE349F0" w:rsidR="00B44E92" w:rsidRPr="003D369C" w:rsidRDefault="00B44E92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6E3D8632" w14:textId="30A83145" w:rsidR="003D369C" w:rsidRDefault="00B44E92" w:rsidP="00B44E92">
      <w:pPr>
        <w:suppressAutoHyphens/>
        <w:spacing w:after="0" w:line="240" w:lineRule="auto"/>
        <w:ind w:firstLine="360"/>
        <w:rPr>
          <w:rFonts w:ascii="Times New Roman" w:hAnsi="Times New Roman" w:cs="Times New Roman"/>
          <w:iCs/>
        </w:rPr>
      </w:pPr>
      <w:r w:rsidRPr="003D369C">
        <w:rPr>
          <w:rFonts w:ascii="Times New Roman" w:hAnsi="Times New Roman" w:cs="Times New Roman"/>
          <w:iCs/>
        </w:rPr>
        <w:t xml:space="preserve">The technical requirements are heavily dependent on the software. Due to the multi-platform requirements, the software must be available on mobile/web/desktop. </w:t>
      </w:r>
      <w:r w:rsidR="003D369C" w:rsidRPr="003D369C">
        <w:rPr>
          <w:rFonts w:ascii="Times New Roman" w:hAnsi="Times New Roman" w:cs="Times New Roman"/>
          <w:iCs/>
        </w:rPr>
        <w:t>If we consider the functional/non-functional requirements from our business requirements, we can consider technical requirements for them.</w:t>
      </w:r>
    </w:p>
    <w:p w14:paraId="3F76E481" w14:textId="77777777" w:rsidR="00493223" w:rsidRPr="003D369C" w:rsidRDefault="00493223" w:rsidP="00B44E92">
      <w:pPr>
        <w:suppressAutoHyphens/>
        <w:spacing w:after="0" w:line="240" w:lineRule="auto"/>
        <w:ind w:firstLine="360"/>
        <w:rPr>
          <w:rFonts w:ascii="Times New Roman" w:hAnsi="Times New Roman" w:cs="Times New Roman"/>
          <w:iCs/>
        </w:rPr>
      </w:pPr>
    </w:p>
    <w:p w14:paraId="527C8A79" w14:textId="0ED93879" w:rsidR="003D369C" w:rsidRPr="003D369C" w:rsidRDefault="003D369C" w:rsidP="00B44E92">
      <w:pPr>
        <w:suppressAutoHyphens/>
        <w:spacing w:after="0" w:line="240" w:lineRule="auto"/>
        <w:ind w:firstLine="360"/>
        <w:rPr>
          <w:rFonts w:ascii="Times New Roman" w:hAnsi="Times New Roman" w:cs="Times New Roman"/>
          <w:iCs/>
        </w:rPr>
      </w:pPr>
    </w:p>
    <w:p w14:paraId="365FAE15" w14:textId="5C5CB0AE" w:rsidR="003D369C" w:rsidRDefault="003D369C" w:rsidP="003D369C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</w:rPr>
        <w:t>Performance Requirements</w:t>
      </w:r>
    </w:p>
    <w:p w14:paraId="6AF2F314" w14:textId="77777777" w:rsidR="00E150DC" w:rsidRPr="00E150DC" w:rsidRDefault="00E150DC" w:rsidP="00E150DC"/>
    <w:p w14:paraId="0FA6243D" w14:textId="77777777" w:rsidR="003D369C" w:rsidRPr="003D369C" w:rsidRDefault="003D369C" w:rsidP="003D36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>Multi-Platform, Providing the application on both desktop, mobile, and web-based to provide for access from multiple device types.</w:t>
      </w:r>
    </w:p>
    <w:p w14:paraId="73C8EC02" w14:textId="77777777" w:rsidR="003D369C" w:rsidRPr="003D369C" w:rsidRDefault="003D369C" w:rsidP="003D36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 xml:space="preserve">The system should run with constant updates, using web sockets to </w:t>
      </w:r>
      <w:proofErr w:type="gramStart"/>
      <w:r w:rsidRPr="003D369C">
        <w:rPr>
          <w:rFonts w:ascii="Times New Roman" w:eastAsia="Calibri" w:hAnsi="Times New Roman" w:cs="Times New Roman"/>
          <w:color w:val="000000"/>
        </w:rPr>
        <w:t>provide updated info at all times</w:t>
      </w:r>
      <w:proofErr w:type="gramEnd"/>
      <w:r w:rsidRPr="003D369C">
        <w:rPr>
          <w:rFonts w:ascii="Times New Roman" w:eastAsia="Calibri" w:hAnsi="Times New Roman" w:cs="Times New Roman"/>
          <w:color w:val="000000"/>
        </w:rPr>
        <w:t>.</w:t>
      </w:r>
    </w:p>
    <w:p w14:paraId="7E12FD3D" w14:textId="77777777" w:rsidR="003D369C" w:rsidRPr="003D369C" w:rsidRDefault="003D369C" w:rsidP="003D36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>The system should constantly be attempting updates with DMV standards, requiring routine maintenance to ensure the application and its resources are up to date.</w:t>
      </w:r>
    </w:p>
    <w:p w14:paraId="3989F862" w14:textId="77777777" w:rsidR="003D369C" w:rsidRPr="003D369C" w:rsidRDefault="003D369C" w:rsidP="003D369C">
      <w:pPr>
        <w:suppressAutoHyphens/>
        <w:spacing w:after="240" w:line="240" w:lineRule="auto"/>
        <w:rPr>
          <w:rFonts w:ascii="Times New Roman" w:hAnsi="Times New Roman" w:cs="Times New Roman"/>
        </w:rPr>
      </w:pPr>
    </w:p>
    <w:p w14:paraId="7D0A9EBD" w14:textId="2D209547" w:rsidR="003D369C" w:rsidRDefault="003D369C" w:rsidP="003D369C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</w:rPr>
        <w:t>Platform Constraints</w:t>
      </w:r>
    </w:p>
    <w:p w14:paraId="560B9231" w14:textId="77777777" w:rsidR="004F6BA0" w:rsidRPr="004F6BA0" w:rsidRDefault="004F6BA0" w:rsidP="004F6BA0"/>
    <w:p w14:paraId="02C5D7B0" w14:textId="77777777" w:rsidR="003D369C" w:rsidRPr="003D369C" w:rsidRDefault="003D369C" w:rsidP="003D3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>The application will need to be able to run on Windows, Unix, Android, iOS in order to be accessible on all platforms. The application should also be web-based to provide access through web browsers.</w:t>
      </w:r>
    </w:p>
    <w:p w14:paraId="7AF0233F" w14:textId="77777777" w:rsidR="003D369C" w:rsidRPr="003D369C" w:rsidRDefault="003D369C" w:rsidP="003D3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lastRenderedPageBreak/>
        <w:t xml:space="preserve">The </w:t>
      </w:r>
      <w:proofErr w:type="gramStart"/>
      <w:r w:rsidRPr="003D369C">
        <w:rPr>
          <w:rFonts w:ascii="Times New Roman" w:eastAsia="Calibri" w:hAnsi="Times New Roman" w:cs="Times New Roman"/>
          <w:color w:val="000000"/>
        </w:rPr>
        <w:t>back-end</w:t>
      </w:r>
      <w:proofErr w:type="gramEnd"/>
      <w:r w:rsidRPr="003D369C">
        <w:rPr>
          <w:rFonts w:ascii="Times New Roman" w:eastAsia="Calibri" w:hAnsi="Times New Roman" w:cs="Times New Roman"/>
          <w:color w:val="000000"/>
        </w:rPr>
        <w:t xml:space="preserve"> will require a database and need to be run in the cloud, likely with Linux server distribution.</w:t>
      </w:r>
    </w:p>
    <w:p w14:paraId="69851D73" w14:textId="37E5ACD3" w:rsidR="003D369C" w:rsidRDefault="003D369C" w:rsidP="003D3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>The database will require middleware and a thorough API for providing database CRUD operations.</w:t>
      </w:r>
    </w:p>
    <w:p w14:paraId="0123FE29" w14:textId="77777777" w:rsidR="003D369C" w:rsidRPr="003D369C" w:rsidRDefault="003D369C" w:rsidP="003D369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1B804D34" w14:textId="77777777" w:rsidR="003D369C" w:rsidRPr="003D369C" w:rsidRDefault="003D369C" w:rsidP="003D369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1357A590" w14:textId="760EE1C9" w:rsidR="003D369C" w:rsidRDefault="003D369C" w:rsidP="003D369C">
      <w:pPr>
        <w:pStyle w:val="Heading3"/>
        <w:keepNext w:val="0"/>
        <w:keepLines w:val="0"/>
        <w:suppressAutoHyphens/>
        <w:rPr>
          <w:rFonts w:ascii="Times New Roman" w:hAnsi="Times New Roman" w:cs="Times New Roman"/>
        </w:rPr>
      </w:pPr>
      <w:r w:rsidRPr="003D369C">
        <w:rPr>
          <w:rFonts w:ascii="Times New Roman" w:hAnsi="Times New Roman" w:cs="Times New Roman"/>
        </w:rPr>
        <w:t>Functional Requirements</w:t>
      </w:r>
    </w:p>
    <w:p w14:paraId="0F62712F" w14:textId="77777777" w:rsidR="003D369C" w:rsidRPr="003D369C" w:rsidRDefault="003D369C" w:rsidP="003D369C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4E9CD238" w14:textId="77777777" w:rsidR="003D369C" w:rsidRPr="003D369C" w:rsidRDefault="003D369C" w:rsidP="003D3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>The system shall validate user credentials when logging in.</w:t>
      </w:r>
    </w:p>
    <w:p w14:paraId="71398662" w14:textId="77777777" w:rsidR="003D369C" w:rsidRPr="003D369C" w:rsidRDefault="003D369C" w:rsidP="003D3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>The system shall provide users with test/road grading and completion.</w:t>
      </w:r>
    </w:p>
    <w:p w14:paraId="46E547DA" w14:textId="77777777" w:rsidR="003D369C" w:rsidRPr="003D369C" w:rsidRDefault="003D369C" w:rsidP="003D3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 xml:space="preserve">The system shall provide secure access to user account </w:t>
      </w:r>
      <w:proofErr w:type="gramStart"/>
      <w:r w:rsidRPr="003D369C">
        <w:rPr>
          <w:rFonts w:ascii="Times New Roman" w:eastAsia="Calibri" w:hAnsi="Times New Roman" w:cs="Times New Roman"/>
          <w:color w:val="000000"/>
        </w:rPr>
        <w:t>management</w:t>
      </w:r>
      <w:proofErr w:type="gramEnd"/>
    </w:p>
    <w:p w14:paraId="65023F8C" w14:textId="77777777" w:rsidR="003D369C" w:rsidRPr="003D369C" w:rsidRDefault="003D369C" w:rsidP="003D3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>The system shall provide access from multiple devices and web-browsers.</w:t>
      </w:r>
    </w:p>
    <w:p w14:paraId="224CD765" w14:textId="77777777" w:rsidR="003D369C" w:rsidRPr="003D369C" w:rsidRDefault="003D369C" w:rsidP="003D3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>The system shall provide scheduling appointments and road tests.</w:t>
      </w:r>
    </w:p>
    <w:p w14:paraId="78F008FE" w14:textId="77777777" w:rsidR="003D369C" w:rsidRPr="003D369C" w:rsidRDefault="003D369C" w:rsidP="003D3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>The system shall provide payment processing for online package purchases.</w:t>
      </w:r>
    </w:p>
    <w:p w14:paraId="2B95E72B" w14:textId="77777777" w:rsidR="003D369C" w:rsidRPr="003D369C" w:rsidRDefault="003D369C" w:rsidP="003D3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>The system shall provide records of user actions and modifications for administrative purposes.</w:t>
      </w:r>
    </w:p>
    <w:p w14:paraId="30D22FDE" w14:textId="77777777" w:rsidR="003D369C" w:rsidRPr="003D369C" w:rsidRDefault="003D369C" w:rsidP="003D3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>The system shall provide a separate dashboard for instructors and admins.</w:t>
      </w:r>
    </w:p>
    <w:p w14:paraId="0A8329EC" w14:textId="77777777" w:rsidR="003D369C" w:rsidRPr="003D369C" w:rsidRDefault="003D369C" w:rsidP="003D36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3D369C">
        <w:rPr>
          <w:rFonts w:ascii="Times New Roman" w:eastAsia="Calibri" w:hAnsi="Times New Roman" w:cs="Times New Roman"/>
          <w:color w:val="000000"/>
        </w:rPr>
        <w:t xml:space="preserve">The system shall provide an administrator product package plan add/delete </w:t>
      </w:r>
      <w:proofErr w:type="gramStart"/>
      <w:r w:rsidRPr="003D369C">
        <w:rPr>
          <w:rFonts w:ascii="Times New Roman" w:eastAsia="Calibri" w:hAnsi="Times New Roman" w:cs="Times New Roman"/>
          <w:color w:val="000000"/>
        </w:rPr>
        <w:t>interface</w:t>
      </w:r>
      <w:proofErr w:type="gramEnd"/>
    </w:p>
    <w:p w14:paraId="19DECC7D" w14:textId="77777777" w:rsidR="003D369C" w:rsidRPr="003D369C" w:rsidRDefault="003D369C" w:rsidP="003D369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14:paraId="3E583EBE" w14:textId="77777777" w:rsidR="003D369C" w:rsidRPr="003D369C" w:rsidRDefault="003D369C" w:rsidP="00B44E92">
      <w:pPr>
        <w:suppressAutoHyphens/>
        <w:spacing w:after="0" w:line="240" w:lineRule="auto"/>
        <w:ind w:firstLine="360"/>
        <w:rPr>
          <w:rFonts w:ascii="Times New Roman" w:hAnsi="Times New Roman" w:cs="Times New Roman"/>
          <w:iCs/>
        </w:rPr>
      </w:pPr>
    </w:p>
    <w:p w14:paraId="1C3CD06D" w14:textId="77777777" w:rsidR="003D369C" w:rsidRPr="003D369C" w:rsidRDefault="003D369C" w:rsidP="00B44E92">
      <w:pPr>
        <w:suppressAutoHyphens/>
        <w:spacing w:after="0" w:line="240" w:lineRule="auto"/>
        <w:ind w:firstLine="360"/>
        <w:rPr>
          <w:rFonts w:ascii="Times New Roman" w:hAnsi="Times New Roman" w:cs="Times New Roman"/>
          <w:iCs/>
        </w:rPr>
      </w:pPr>
    </w:p>
    <w:p w14:paraId="10F5B230" w14:textId="1847F98A" w:rsidR="00B44E92" w:rsidRPr="003D369C" w:rsidRDefault="00B44E92" w:rsidP="003D369C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3D369C">
        <w:rPr>
          <w:rFonts w:ascii="Times New Roman" w:hAnsi="Times New Roman" w:cs="Times New Roman"/>
          <w:iCs/>
        </w:rPr>
        <w:t>For hardware/infrastructure requirements the design will require the following:</w:t>
      </w:r>
    </w:p>
    <w:p w14:paraId="6726DCBA" w14:textId="58EEA8DB" w:rsidR="00B44E92" w:rsidRPr="003D369C" w:rsidRDefault="00B44E92" w:rsidP="0005783A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56D0B8DE" w14:textId="06F6371C" w:rsidR="00B44E92" w:rsidRPr="009254F4" w:rsidRDefault="00B44E92" w:rsidP="009254F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254F4">
        <w:rPr>
          <w:rFonts w:ascii="Times New Roman" w:hAnsi="Times New Roman" w:cs="Times New Roman"/>
          <w:iCs/>
        </w:rPr>
        <w:t>Cloud database with cluster backups and manual IT administration</w:t>
      </w:r>
    </w:p>
    <w:p w14:paraId="3D82BCB9" w14:textId="5CF0AF81" w:rsidR="00B44E92" w:rsidRPr="009254F4" w:rsidRDefault="00B44E92" w:rsidP="009254F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254F4">
        <w:rPr>
          <w:rFonts w:ascii="Times New Roman" w:hAnsi="Times New Roman" w:cs="Times New Roman"/>
          <w:iCs/>
        </w:rPr>
        <w:t>Local storage availability on client-side device</w:t>
      </w:r>
    </w:p>
    <w:p w14:paraId="32A93834" w14:textId="38F96D29" w:rsidR="00B44E92" w:rsidRPr="009254F4" w:rsidRDefault="00B44E92" w:rsidP="009254F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9254F4">
        <w:rPr>
          <w:rFonts w:ascii="Times New Roman" w:hAnsi="Times New Roman" w:cs="Times New Roman"/>
          <w:iCs/>
        </w:rPr>
        <w:t xml:space="preserve">Location Services to provide Locality DMV </w:t>
      </w:r>
      <w:proofErr w:type="gramStart"/>
      <w:r w:rsidRPr="009254F4">
        <w:rPr>
          <w:rFonts w:ascii="Times New Roman" w:hAnsi="Times New Roman" w:cs="Times New Roman"/>
          <w:iCs/>
        </w:rPr>
        <w:t>data</w:t>
      </w:r>
      <w:proofErr w:type="gramEnd"/>
    </w:p>
    <w:p w14:paraId="53DD8B5F" w14:textId="46CE9EBC" w:rsidR="00B44E92" w:rsidRPr="003D369C" w:rsidRDefault="00B44E92" w:rsidP="00B44E92">
      <w:pPr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7FAC7353" w14:textId="7DDDEF45" w:rsidR="00B44E92" w:rsidRPr="003D369C" w:rsidRDefault="00B44E92" w:rsidP="00B44E92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3D369C">
        <w:rPr>
          <w:rFonts w:ascii="Times New Roman" w:hAnsi="Times New Roman" w:cs="Times New Roman"/>
          <w:iCs/>
        </w:rPr>
        <w:t>Software-wise we’re depending on multi-platform support:</w:t>
      </w:r>
    </w:p>
    <w:p w14:paraId="0D5BBDFF" w14:textId="13948AF3" w:rsidR="00B44E92" w:rsidRPr="003D369C" w:rsidRDefault="00B44E92" w:rsidP="00B44E92">
      <w:pPr>
        <w:suppressAutoHyphens/>
        <w:spacing w:after="0" w:line="240" w:lineRule="auto"/>
        <w:ind w:left="360"/>
        <w:rPr>
          <w:rFonts w:ascii="Times New Roman" w:hAnsi="Times New Roman" w:cs="Times New Roman"/>
          <w:iCs/>
        </w:rPr>
      </w:pPr>
    </w:p>
    <w:p w14:paraId="44A33F4E" w14:textId="5B72ED1D" w:rsidR="00B44E92" w:rsidRPr="003D369C" w:rsidRDefault="00D523B9" w:rsidP="00B44E9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3D369C">
        <w:rPr>
          <w:rFonts w:ascii="Times New Roman" w:hAnsi="Times New Roman" w:cs="Times New Roman"/>
          <w:iCs/>
        </w:rPr>
        <w:t>HTML/CSS/JS on Web</w:t>
      </w:r>
    </w:p>
    <w:p w14:paraId="62FF5AA8" w14:textId="68386333" w:rsidR="00D523B9" w:rsidRPr="003D369C" w:rsidRDefault="00D523B9" w:rsidP="00B44E9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3D369C">
        <w:rPr>
          <w:rFonts w:ascii="Times New Roman" w:hAnsi="Times New Roman" w:cs="Times New Roman"/>
          <w:iCs/>
        </w:rPr>
        <w:t>C# or PWA for windows desktop app</w:t>
      </w:r>
    </w:p>
    <w:p w14:paraId="56427BBC" w14:textId="37623AE6" w:rsidR="00D523B9" w:rsidRPr="003D369C" w:rsidRDefault="00D523B9" w:rsidP="00B44E9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3D369C">
        <w:rPr>
          <w:rFonts w:ascii="Times New Roman" w:hAnsi="Times New Roman" w:cs="Times New Roman"/>
          <w:iCs/>
        </w:rPr>
        <w:t>Swift for MacOS, iOS</w:t>
      </w:r>
    </w:p>
    <w:p w14:paraId="4C2E8E71" w14:textId="5D6817C0" w:rsidR="00D523B9" w:rsidRPr="003D369C" w:rsidRDefault="00D523B9" w:rsidP="00B44E9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3D369C">
        <w:rPr>
          <w:rFonts w:ascii="Times New Roman" w:hAnsi="Times New Roman" w:cs="Times New Roman"/>
          <w:iCs/>
        </w:rPr>
        <w:t>Kotlin for Android</w:t>
      </w:r>
    </w:p>
    <w:p w14:paraId="7D63FCC2" w14:textId="77777777" w:rsidR="00D523B9" w:rsidRPr="003D369C" w:rsidRDefault="00D523B9" w:rsidP="00D523B9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2D62F18B" w14:textId="527BF8B0" w:rsidR="00D523B9" w:rsidRPr="003D369C" w:rsidRDefault="00D523B9" w:rsidP="00D523B9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3D369C">
        <w:rPr>
          <w:rFonts w:ascii="Times New Roman" w:hAnsi="Times New Roman" w:cs="Times New Roman"/>
          <w:iCs/>
        </w:rPr>
        <w:t>Some of the third-party tools/resources we’ll use to develop include:</w:t>
      </w:r>
    </w:p>
    <w:p w14:paraId="79006554" w14:textId="1F3C4F37" w:rsidR="00D523B9" w:rsidRPr="003D369C" w:rsidRDefault="00D523B9" w:rsidP="00D523B9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67B7A2A8" w14:textId="4B77C428" w:rsidR="00D523B9" w:rsidRPr="003D369C" w:rsidRDefault="00D523B9" w:rsidP="00D523B9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3D369C">
        <w:rPr>
          <w:rFonts w:ascii="Times New Roman" w:hAnsi="Times New Roman" w:cs="Times New Roman"/>
          <w:iCs/>
        </w:rPr>
        <w:t xml:space="preserve">Possibly </w:t>
      </w:r>
      <w:proofErr w:type="spellStart"/>
      <w:r w:rsidRPr="003D369C">
        <w:rPr>
          <w:rFonts w:ascii="Times New Roman" w:hAnsi="Times New Roman" w:cs="Times New Roman"/>
          <w:iCs/>
        </w:rPr>
        <w:t>CircleCI</w:t>
      </w:r>
      <w:proofErr w:type="spellEnd"/>
      <w:r w:rsidRPr="003D369C">
        <w:rPr>
          <w:rFonts w:ascii="Times New Roman" w:hAnsi="Times New Roman" w:cs="Times New Roman"/>
          <w:iCs/>
        </w:rPr>
        <w:t xml:space="preserve"> for CI/CD pipelining</w:t>
      </w:r>
    </w:p>
    <w:p w14:paraId="7BE80CFC" w14:textId="0F72334E" w:rsidR="00D523B9" w:rsidRPr="003D369C" w:rsidRDefault="00D523B9" w:rsidP="00D523B9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3D369C">
        <w:rPr>
          <w:rFonts w:ascii="Times New Roman" w:hAnsi="Times New Roman" w:cs="Times New Roman"/>
          <w:iCs/>
        </w:rPr>
        <w:t xml:space="preserve">Locality tools to update according to local DMV </w:t>
      </w:r>
      <w:proofErr w:type="gramStart"/>
      <w:r w:rsidRPr="003D369C">
        <w:rPr>
          <w:rFonts w:ascii="Times New Roman" w:hAnsi="Times New Roman" w:cs="Times New Roman"/>
          <w:iCs/>
        </w:rPr>
        <w:t>data</w:t>
      </w:r>
      <w:proofErr w:type="gramEnd"/>
    </w:p>
    <w:p w14:paraId="2B26DF46" w14:textId="0AE6A7E8" w:rsidR="00D523B9" w:rsidRPr="003D369C" w:rsidRDefault="00D523B9" w:rsidP="00D523B9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r w:rsidRPr="003D369C">
        <w:rPr>
          <w:rFonts w:ascii="Times New Roman" w:hAnsi="Times New Roman" w:cs="Times New Roman"/>
          <w:iCs/>
        </w:rPr>
        <w:t>Framework for payment processing</w:t>
      </w:r>
    </w:p>
    <w:p w14:paraId="2D94F831" w14:textId="19B63034" w:rsidR="00D523B9" w:rsidRPr="003D369C" w:rsidRDefault="00D523B9" w:rsidP="008B0592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iCs/>
        </w:rPr>
      </w:pPr>
      <w:proofErr w:type="spellStart"/>
      <w:r w:rsidRPr="003D369C">
        <w:rPr>
          <w:rFonts w:ascii="Times New Roman" w:hAnsi="Times New Roman" w:cs="Times New Roman"/>
          <w:iCs/>
        </w:rPr>
        <w:t>CPanel</w:t>
      </w:r>
      <w:proofErr w:type="spellEnd"/>
      <w:r w:rsidRPr="003D369C">
        <w:rPr>
          <w:rFonts w:ascii="Times New Roman" w:hAnsi="Times New Roman" w:cs="Times New Roman"/>
          <w:iCs/>
        </w:rPr>
        <w:t xml:space="preserve"> for web app management</w:t>
      </w:r>
    </w:p>
    <w:sectPr w:rsidR="00D523B9" w:rsidRPr="003D36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BA5D1" w14:textId="77777777" w:rsidR="006E1D0A" w:rsidRDefault="006E1D0A">
      <w:pPr>
        <w:spacing w:after="0" w:line="240" w:lineRule="auto"/>
      </w:pPr>
      <w:r>
        <w:separator/>
      </w:r>
    </w:p>
  </w:endnote>
  <w:endnote w:type="continuationSeparator" w:id="0">
    <w:p w14:paraId="13D560E7" w14:textId="77777777" w:rsidR="006E1D0A" w:rsidRDefault="006E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1FC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5752B" w14:textId="77777777" w:rsidR="006E1D0A" w:rsidRDefault="006E1D0A">
      <w:pPr>
        <w:spacing w:after="0" w:line="240" w:lineRule="auto"/>
      </w:pPr>
      <w:r>
        <w:separator/>
      </w:r>
    </w:p>
  </w:footnote>
  <w:footnote w:type="continuationSeparator" w:id="0">
    <w:p w14:paraId="136CF390" w14:textId="77777777" w:rsidR="006E1D0A" w:rsidRDefault="006E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26A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D4440A8" wp14:editId="1E7154F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3E3B"/>
    <w:multiLevelType w:val="hybridMultilevel"/>
    <w:tmpl w:val="56E2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6015"/>
    <w:multiLevelType w:val="hybridMultilevel"/>
    <w:tmpl w:val="B68E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E05704"/>
    <w:multiLevelType w:val="hybridMultilevel"/>
    <w:tmpl w:val="E84C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70E11"/>
    <w:multiLevelType w:val="hybridMultilevel"/>
    <w:tmpl w:val="966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797470">
    <w:abstractNumId w:val="0"/>
  </w:num>
  <w:num w:numId="2" w16cid:durableId="997466396">
    <w:abstractNumId w:val="5"/>
  </w:num>
  <w:num w:numId="3" w16cid:durableId="2013726660">
    <w:abstractNumId w:val="1"/>
  </w:num>
  <w:num w:numId="4" w16cid:durableId="1975986757">
    <w:abstractNumId w:val="4"/>
  </w:num>
  <w:num w:numId="5" w16cid:durableId="385108938">
    <w:abstractNumId w:val="2"/>
  </w:num>
  <w:num w:numId="6" w16cid:durableId="90443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35B5"/>
    <w:rsid w:val="0005783A"/>
    <w:rsid w:val="000E64C1"/>
    <w:rsid w:val="00274D86"/>
    <w:rsid w:val="002A35AB"/>
    <w:rsid w:val="00303958"/>
    <w:rsid w:val="003D369C"/>
    <w:rsid w:val="00493223"/>
    <w:rsid w:val="004F6BA0"/>
    <w:rsid w:val="005068DE"/>
    <w:rsid w:val="005E5519"/>
    <w:rsid w:val="006E1D0A"/>
    <w:rsid w:val="00754D65"/>
    <w:rsid w:val="00767664"/>
    <w:rsid w:val="007C2BAF"/>
    <w:rsid w:val="007E12E6"/>
    <w:rsid w:val="00827CFF"/>
    <w:rsid w:val="00860723"/>
    <w:rsid w:val="00895C86"/>
    <w:rsid w:val="008B0592"/>
    <w:rsid w:val="008F0BC3"/>
    <w:rsid w:val="009254F4"/>
    <w:rsid w:val="009C0C32"/>
    <w:rsid w:val="00A92DFC"/>
    <w:rsid w:val="00AA5D0B"/>
    <w:rsid w:val="00AB40C5"/>
    <w:rsid w:val="00AE52D4"/>
    <w:rsid w:val="00B44E92"/>
    <w:rsid w:val="00C41B8B"/>
    <w:rsid w:val="00C423DA"/>
    <w:rsid w:val="00CC0043"/>
    <w:rsid w:val="00D523B9"/>
    <w:rsid w:val="00D57DD3"/>
    <w:rsid w:val="00E0362B"/>
    <w:rsid w:val="00E150DC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986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Reynolds, Michael</cp:lastModifiedBy>
  <cp:revision>18</cp:revision>
  <dcterms:created xsi:type="dcterms:W3CDTF">2020-01-15T13:21:00Z</dcterms:created>
  <dcterms:modified xsi:type="dcterms:W3CDTF">2023-02-26T02:41:00Z</dcterms:modified>
</cp:coreProperties>
</file>