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3EDC1" w14:textId="55EEAAFD" w:rsidR="00EC1901" w:rsidRDefault="00516B4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Michael Raphael Ben Ariyanto</w:t>
      </w:r>
    </w:p>
    <w:p w14:paraId="4022993B" w14:textId="3769D1AE" w:rsidR="00516B4A" w:rsidRDefault="00516B4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672021028</w:t>
      </w:r>
    </w:p>
    <w:p w14:paraId="719DC8F7" w14:textId="4D3393E1" w:rsidR="00516B4A" w:rsidRDefault="00516B4A" w:rsidP="00516B4A">
      <w:pPr>
        <w:rPr>
          <w:rFonts w:ascii="Times New Roman" w:hAnsi="Times New Roman" w:cs="Times New Roman"/>
          <w:sz w:val="24"/>
          <w:szCs w:val="24"/>
        </w:rPr>
      </w:pPr>
    </w:p>
    <w:p w14:paraId="4EBD0B29" w14:textId="65B7F510" w:rsidR="00516B4A" w:rsidRDefault="00516B4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</w:t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52DB5AE" w14:textId="3EAD877A" w:rsidR="00516B4A" w:rsidRPr="00516B4A" w:rsidRDefault="00516B4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516B4A">
        <w:rPr>
          <w:rFonts w:ascii="Times New Roman" w:hAnsi="Times New Roman" w:cs="Times New Roman"/>
          <w:sz w:val="24"/>
          <w:szCs w:val="24"/>
        </w:rPr>
        <w:t xml:space="preserve">Masukkan </w:t>
      </w:r>
      <w:r>
        <w:rPr>
          <w:rFonts w:ascii="Times New Roman" w:hAnsi="Times New Roman" w:cs="Times New Roman"/>
          <w:sz w:val="24"/>
          <w:szCs w:val="24"/>
        </w:rPr>
        <w:t>angka yang ingin anda tebal</w:t>
      </w:r>
    </w:p>
    <w:p w14:paraId="51DEF757" w14:textId="472D044C" w:rsidR="00537D8A" w:rsidRDefault="00537D8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2.jikan anda memasukan angka lebih dari 82 maka akan menampilkan Langkah 3,jika tidak maka akan tampil Langkah 4 </w:t>
      </w:r>
    </w:p>
    <w:p w14:paraId="074A6B1C" w14:textId="24ED69F8" w:rsidR="00516B4A" w:rsidRPr="00516B4A" w:rsidRDefault="00537D8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516B4A">
        <w:rPr>
          <w:rFonts w:ascii="Times New Roman" w:hAnsi="Times New Roman" w:cs="Times New Roman"/>
          <w:sz w:val="24"/>
          <w:szCs w:val="24"/>
        </w:rPr>
        <w:t>.</w:t>
      </w:r>
      <w:r w:rsidR="00516B4A" w:rsidRPr="00516B4A">
        <w:rPr>
          <w:rFonts w:ascii="Times New Roman" w:hAnsi="Times New Roman" w:cs="Times New Roman"/>
          <w:sz w:val="24"/>
          <w:szCs w:val="24"/>
        </w:rPr>
        <w:t>jika angka yang anda input &lt; angka yang dipikirkan komputer, maka angka yang anda tebak terlalu kecil</w:t>
      </w:r>
    </w:p>
    <w:p w14:paraId="4CFBCFBD" w14:textId="0407F285" w:rsidR="00516B4A" w:rsidRPr="00516B4A" w:rsidRDefault="00537D8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516B4A">
        <w:rPr>
          <w:rFonts w:ascii="Times New Roman" w:hAnsi="Times New Roman" w:cs="Times New Roman"/>
          <w:sz w:val="24"/>
          <w:szCs w:val="24"/>
        </w:rPr>
        <w:t>.</w:t>
      </w:r>
      <w:r w:rsidR="00516B4A" w:rsidRPr="00516B4A">
        <w:rPr>
          <w:rFonts w:ascii="Times New Roman" w:hAnsi="Times New Roman" w:cs="Times New Roman"/>
          <w:sz w:val="24"/>
          <w:szCs w:val="24"/>
        </w:rPr>
        <w:t>jika angka yang anda input &gt; angka yang dipikirkan komputer, maka angka yang anda tebak terlalu besar</w:t>
      </w:r>
    </w:p>
    <w:p w14:paraId="14DBD794" w14:textId="61CD53B2" w:rsidR="00516B4A" w:rsidRDefault="00537D8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516B4A">
        <w:rPr>
          <w:rFonts w:ascii="Times New Roman" w:hAnsi="Times New Roman" w:cs="Times New Roman"/>
          <w:sz w:val="24"/>
          <w:szCs w:val="24"/>
        </w:rPr>
        <w:t>.</w:t>
      </w:r>
      <w:r w:rsidR="00516B4A" w:rsidRPr="00516B4A">
        <w:rPr>
          <w:rFonts w:ascii="Times New Roman" w:hAnsi="Times New Roman" w:cs="Times New Roman"/>
          <w:sz w:val="24"/>
          <w:szCs w:val="24"/>
        </w:rPr>
        <w:t>jika angka yang anda input = angka yang dipikirkan komputer, maka jawaban anda benar</w:t>
      </w:r>
    </w:p>
    <w:p w14:paraId="5D41436C" w14:textId="25BA2A12" w:rsidR="00516B4A" w:rsidRPr="00516B4A" w:rsidRDefault="00537D8A" w:rsidP="00516B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516B4A">
        <w:rPr>
          <w:rFonts w:ascii="Times New Roman" w:hAnsi="Times New Roman" w:cs="Times New Roman"/>
          <w:sz w:val="24"/>
          <w:szCs w:val="24"/>
        </w:rPr>
        <w:t>.</w:t>
      </w:r>
      <w:r w:rsidR="00516B4A" w:rsidRPr="00516B4A">
        <w:rPr>
          <w:rFonts w:ascii="Times New Roman" w:hAnsi="Times New Roman" w:cs="Times New Roman"/>
          <w:sz w:val="24"/>
          <w:szCs w:val="24"/>
        </w:rPr>
        <w:t>program selesai jika tidak main lagi</w:t>
      </w:r>
    </w:p>
    <w:sectPr w:rsidR="00516B4A" w:rsidRPr="00516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4A"/>
    <w:rsid w:val="00516B4A"/>
    <w:rsid w:val="00537D8A"/>
    <w:rsid w:val="00EC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367B5"/>
  <w15:chartTrackingRefBased/>
  <w15:docId w15:val="{734C1FBB-7A9F-447F-801E-0FB0399F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ariyanto</dc:creator>
  <cp:keywords/>
  <dc:description/>
  <cp:lastModifiedBy>michael ariyanto</cp:lastModifiedBy>
  <cp:revision>2</cp:revision>
  <dcterms:created xsi:type="dcterms:W3CDTF">2021-10-05T06:33:00Z</dcterms:created>
  <dcterms:modified xsi:type="dcterms:W3CDTF">2021-10-05T06:48:00Z</dcterms:modified>
</cp:coreProperties>
</file>