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C0062" w14:textId="77777777" w:rsidR="00275CA0" w:rsidRDefault="0058289C">
      <w:pPr>
        <w:spacing w:before="240" w:line="360" w:lineRule="auto"/>
        <w:jc w:val="center"/>
        <w:rPr>
          <w:rFonts w:ascii="Roboto" w:eastAsia="Roboto" w:hAnsi="Roboto" w:cs="Roboto"/>
          <w:sz w:val="26"/>
          <w:szCs w:val="26"/>
        </w:rPr>
      </w:pPr>
      <w:r>
        <w:rPr>
          <w:rFonts w:ascii="Roboto" w:eastAsia="Roboto" w:hAnsi="Roboto" w:cs="Roboto"/>
          <w:b/>
          <w:sz w:val="32"/>
          <w:szCs w:val="32"/>
        </w:rPr>
        <w:t xml:space="preserve">PORTOFOLIO TUGAS </w:t>
      </w:r>
      <w:r>
        <w:rPr>
          <w:rFonts w:ascii="Roboto" w:eastAsia="Roboto" w:hAnsi="Roboto" w:cs="Roboto"/>
          <w:b/>
          <w:sz w:val="32"/>
          <w:szCs w:val="32"/>
        </w:rPr>
        <w:br/>
        <w:t>ALGORITMA DAN STRUKTUR DATA</w:t>
      </w:r>
    </w:p>
    <w:p w14:paraId="53477B21" w14:textId="14F8EE17" w:rsidR="00275CA0" w:rsidRPr="0015584A" w:rsidRDefault="0058289C" w:rsidP="0015584A">
      <w:pPr>
        <w:spacing w:before="240" w:line="360" w:lineRule="auto"/>
        <w:rPr>
          <w:rFonts w:ascii="Roboto" w:eastAsia="Roboto" w:hAnsi="Roboto" w:cs="Roboto"/>
          <w:b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 xml:space="preserve">Nama                      </w:t>
      </w:r>
      <w:r>
        <w:rPr>
          <w:rFonts w:ascii="Roboto" w:eastAsia="Roboto" w:hAnsi="Roboto" w:cs="Roboto"/>
          <w:sz w:val="24"/>
          <w:szCs w:val="24"/>
        </w:rPr>
        <w:tab/>
        <w:t>:</w:t>
      </w:r>
      <w:r w:rsidR="0015584A">
        <w:rPr>
          <w:rFonts w:ascii="Roboto" w:eastAsia="Roboto" w:hAnsi="Roboto" w:cs="Roboto"/>
          <w:sz w:val="24"/>
          <w:szCs w:val="24"/>
          <w:lang w:val="en-US"/>
        </w:rPr>
        <w:t xml:space="preserve"> Michael Raphael Ben Ariyanto</w:t>
      </w:r>
      <w:r>
        <w:rPr>
          <w:rFonts w:ascii="Roboto" w:eastAsia="Roboto" w:hAnsi="Roboto" w:cs="Roboto"/>
          <w:sz w:val="24"/>
          <w:szCs w:val="24"/>
        </w:rPr>
        <w:t xml:space="preserve">                          </w:t>
      </w:r>
      <w:r>
        <w:rPr>
          <w:rFonts w:ascii="Roboto" w:eastAsia="Roboto" w:hAnsi="Roboto" w:cs="Roboto"/>
          <w:sz w:val="24"/>
          <w:szCs w:val="24"/>
        </w:rPr>
        <w:tab/>
        <w:t xml:space="preserve">                                </w:t>
      </w:r>
      <w:r>
        <w:rPr>
          <w:rFonts w:ascii="Roboto" w:eastAsia="Roboto" w:hAnsi="Roboto" w:cs="Roboto"/>
          <w:sz w:val="24"/>
          <w:szCs w:val="24"/>
        </w:rPr>
        <w:tab/>
      </w:r>
      <w:r>
        <w:rPr>
          <w:rFonts w:ascii="Roboto" w:eastAsia="Roboto" w:hAnsi="Roboto" w:cs="Roboto"/>
          <w:sz w:val="24"/>
          <w:szCs w:val="24"/>
        </w:rPr>
        <w:br/>
        <w:t xml:space="preserve">NIM                        </w:t>
      </w:r>
      <w:r>
        <w:rPr>
          <w:rFonts w:ascii="Roboto" w:eastAsia="Roboto" w:hAnsi="Roboto" w:cs="Roboto"/>
          <w:sz w:val="24"/>
          <w:szCs w:val="24"/>
        </w:rPr>
        <w:tab/>
        <w:t xml:space="preserve">: </w:t>
      </w:r>
      <w:r w:rsidR="0015584A">
        <w:rPr>
          <w:rFonts w:ascii="Roboto" w:eastAsia="Roboto" w:hAnsi="Roboto" w:cs="Roboto"/>
          <w:sz w:val="24"/>
          <w:szCs w:val="24"/>
          <w:lang w:val="en-US"/>
        </w:rPr>
        <w:t>672021028</w:t>
      </w:r>
      <w:r>
        <w:rPr>
          <w:rFonts w:ascii="Roboto" w:eastAsia="Roboto" w:hAnsi="Roboto" w:cs="Roboto"/>
          <w:sz w:val="24"/>
          <w:szCs w:val="24"/>
        </w:rPr>
        <w:br/>
        <w:t xml:space="preserve">Kelas                       </w:t>
      </w:r>
      <w:r>
        <w:rPr>
          <w:rFonts w:ascii="Roboto" w:eastAsia="Roboto" w:hAnsi="Roboto" w:cs="Roboto"/>
          <w:sz w:val="24"/>
          <w:szCs w:val="24"/>
        </w:rPr>
        <w:tab/>
        <w:t xml:space="preserve">: </w:t>
      </w:r>
      <w:r w:rsidR="0015584A">
        <w:rPr>
          <w:rFonts w:ascii="Roboto" w:eastAsia="Roboto" w:hAnsi="Roboto" w:cs="Roboto"/>
          <w:sz w:val="24"/>
          <w:szCs w:val="24"/>
          <w:lang w:val="en-US"/>
        </w:rPr>
        <w:t>TC122G</w:t>
      </w:r>
    </w:p>
    <w:p w14:paraId="4B266095" w14:textId="40260FD7" w:rsidR="00275CA0" w:rsidRPr="0015584A" w:rsidRDefault="00C6210F" w:rsidP="0015584A">
      <w:pPr>
        <w:spacing w:before="240" w:line="360" w:lineRule="auto"/>
        <w:rPr>
          <w:rFonts w:ascii="Roboto" w:eastAsia="Roboto" w:hAnsi="Roboto" w:cs="Roboto"/>
          <w:b/>
          <w:sz w:val="24"/>
          <w:szCs w:val="24"/>
        </w:rPr>
      </w:pPr>
      <w:r>
        <w:pict w14:anchorId="18009A20">
          <v:rect id="_x0000_i1025" style="width:0;height:1.5pt" o:hralign="center" o:hrstd="t" o:hr="t" fillcolor="#a0a0a0" stroked="f"/>
        </w:pict>
      </w:r>
    </w:p>
    <w:p w14:paraId="1A541E15" w14:textId="77777777" w:rsidR="00275CA0" w:rsidRDefault="0058289C">
      <w:pPr>
        <w:spacing w:before="240" w:after="240" w:line="360" w:lineRule="auto"/>
        <w:ind w:left="360"/>
        <w:rPr>
          <w:rFonts w:ascii="Roboto" w:eastAsia="Roboto" w:hAnsi="Roboto" w:cs="Roboto"/>
        </w:rPr>
      </w:pPr>
      <w:r>
        <w:rPr>
          <w:rFonts w:ascii="Roboto" w:eastAsia="Roboto" w:hAnsi="Roboto" w:cs="Roboto"/>
          <w:b/>
          <w:sz w:val="24"/>
          <w:szCs w:val="24"/>
        </w:rPr>
        <w:t>LEMBAR JAWAB</w:t>
      </w:r>
    </w:p>
    <w:tbl>
      <w:tblPr>
        <w:tblStyle w:val="a"/>
        <w:tblW w:w="15654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14"/>
        <w:gridCol w:w="8340"/>
      </w:tblGrid>
      <w:tr w:rsidR="00275CA0" w14:paraId="6D3A9D09" w14:textId="77777777" w:rsidTr="00E14C6F">
        <w:tc>
          <w:tcPr>
            <w:tcW w:w="7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B8F6" w14:textId="77777777" w:rsidR="00275CA0" w:rsidRDefault="0058289C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Screenshot Tampilan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8B15" w14:textId="77777777" w:rsidR="00275CA0" w:rsidRDefault="0058289C">
            <w:pPr>
              <w:widowControl w:val="0"/>
              <w:spacing w:line="360" w:lineRule="auto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  <w:b/>
                <w:sz w:val="24"/>
                <w:szCs w:val="24"/>
              </w:rPr>
              <w:t>Tuliskan Coding</w:t>
            </w:r>
          </w:p>
        </w:tc>
      </w:tr>
      <w:tr w:rsidR="00275CA0" w14:paraId="100B4BC3" w14:textId="77777777" w:rsidTr="00E14C6F">
        <w:trPr>
          <w:trHeight w:val="3204"/>
        </w:trPr>
        <w:tc>
          <w:tcPr>
            <w:tcW w:w="7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5E92" w14:textId="12D97A35" w:rsidR="00275CA0" w:rsidRPr="0015584A" w:rsidRDefault="00CA2D52">
            <w:pPr>
              <w:widowControl w:val="0"/>
              <w:spacing w:line="360" w:lineRule="auto"/>
              <w:rPr>
                <w:rFonts w:ascii="Roboto" w:eastAsia="Roboto" w:hAnsi="Roboto" w:cs="Roboto"/>
                <w:lang w:val="en-US"/>
              </w:rPr>
            </w:pPr>
            <w:r>
              <w:rPr>
                <w:rFonts w:ascii="Roboto" w:eastAsia="Roboto" w:hAnsi="Roboto" w:cs="Roboto"/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B5179F9" wp14:editId="72CA4452">
                  <wp:simplePos x="0" y="0"/>
                  <wp:positionH relativeFrom="column">
                    <wp:posOffset>221887</wp:posOffset>
                  </wp:positionH>
                  <wp:positionV relativeFrom="paragraph">
                    <wp:posOffset>5080</wp:posOffset>
                  </wp:positionV>
                  <wp:extent cx="3656965" cy="2195195"/>
                  <wp:effectExtent l="0" t="0" r="63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6965" cy="219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5584A">
              <w:rPr>
                <w:rFonts w:ascii="Roboto" w:eastAsia="Roboto" w:hAnsi="Roboto" w:cs="Roboto"/>
                <w:lang w:val="en-US"/>
              </w:rPr>
              <w:t>1.</w:t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3B71D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>#include &lt;stdio.h&gt;</w:t>
            </w:r>
          </w:p>
          <w:p w14:paraId="7384BC5B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463AF3C2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>int main () {</w:t>
            </w:r>
          </w:p>
          <w:p w14:paraId="5EA62753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273F90CB" w14:textId="7629B271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</w:t>
            </w: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int index[9]; // n adalah bilangan array</w:t>
            </w:r>
            <w:r>
              <w:rPr>
                <w:rFonts w:ascii="Courier New" w:eastAsia="Roboto" w:hAnsi="Courier New" w:cs="Courier New"/>
                <w:sz w:val="20"/>
                <w:szCs w:val="20"/>
                <w:lang w:val="en-US"/>
              </w:rPr>
              <w:t xml:space="preserve"> yang memiliki tipe </w:t>
            </w: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integer, yang bernilai 10</w:t>
            </w:r>
          </w:p>
          <w:p w14:paraId="4CA275F7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</w:t>
            </w: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int a,b;</w:t>
            </w:r>
          </w:p>
          <w:p w14:paraId="0F9463BE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4AC32FC9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index[0]=10;</w:t>
            </w:r>
          </w:p>
          <w:p w14:paraId="3D0D21F7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index[1]=6;</w:t>
            </w:r>
          </w:p>
          <w:p w14:paraId="3BDCC271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index[2]=9;</w:t>
            </w:r>
          </w:p>
          <w:p w14:paraId="1F1C4E5B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index[3]=3;</w:t>
            </w:r>
          </w:p>
          <w:p w14:paraId="1BF6C2B7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index[4]=5;</w:t>
            </w:r>
          </w:p>
          <w:p w14:paraId="6498AF29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index[5]=2;</w:t>
            </w:r>
          </w:p>
          <w:p w14:paraId="50849913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index[6]=20;</w:t>
            </w:r>
          </w:p>
          <w:p w14:paraId="09F15E4C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lastRenderedPageBreak/>
              <w:tab/>
              <w:t>index[7]=11;</w:t>
            </w:r>
          </w:p>
          <w:p w14:paraId="0BBB4EC6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index[8]=9;</w:t>
            </w:r>
          </w:p>
          <w:p w14:paraId="2BC9A825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72445F57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printf("INDEX\tNILAI\tHISTOGRAM\n");</w:t>
            </w:r>
          </w:p>
          <w:p w14:paraId="440A8CE2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63CB92BD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</w:t>
            </w: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for (b = 0; b &lt; 9; b++ ) {</w:t>
            </w:r>
          </w:p>
          <w:p w14:paraId="13C9584B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   printf("[%d]\t%d\t", b, index[b] );</w:t>
            </w:r>
          </w:p>
          <w:p w14:paraId="2E4D03D9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   for(a = 0; a &lt; index[b]; a++){</w:t>
            </w:r>
          </w:p>
          <w:p w14:paraId="5B996410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 xml:space="preserve">  printf("*");</w:t>
            </w:r>
          </w:p>
          <w:p w14:paraId="26A0978D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 xml:space="preserve">  }</w:t>
            </w:r>
          </w:p>
          <w:p w14:paraId="79E2B89D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   printf("\n");</w:t>
            </w:r>
          </w:p>
          <w:p w14:paraId="09D14850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   // %d berarti bilangan integer , not double</w:t>
            </w:r>
          </w:p>
          <w:p w14:paraId="3CCFE07B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</w:t>
            </w: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}</w:t>
            </w:r>
          </w:p>
          <w:p w14:paraId="0DE3AA19" w14:textId="77777777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 xml:space="preserve">   </w:t>
            </w: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ab/>
              <w:t>return 0;</w:t>
            </w:r>
          </w:p>
          <w:p w14:paraId="09B8EC2D" w14:textId="77777777" w:rsidR="00275CA0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CA2D52">
              <w:rPr>
                <w:rFonts w:ascii="Courier New" w:eastAsia="Roboto" w:hAnsi="Courier New" w:cs="Courier New"/>
                <w:sz w:val="20"/>
                <w:szCs w:val="20"/>
              </w:rPr>
              <w:t>}</w:t>
            </w:r>
          </w:p>
          <w:p w14:paraId="125E3315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5196DB99" w14:textId="38AFA278" w:rsidR="00CA2D52" w:rsidRDefault="00CA2D52" w:rsidP="00CA2D52">
            <w:pPr>
              <w:widowControl w:val="0"/>
              <w:spacing w:line="360" w:lineRule="auto"/>
              <w:rPr>
                <w:rFonts w:ascii="Roboto" w:eastAsia="Roboto" w:hAnsi="Roboto" w:cs="Courier New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Keterangan</w:t>
            </w:r>
          </w:p>
          <w:p w14:paraId="1CF50551" w14:textId="0083A9A7" w:rsidR="00CD2863" w:rsidRPr="00CD2863" w:rsidRDefault="00CA2D52" w:rsidP="00CD2863">
            <w:pPr>
              <w:widowControl w:val="0"/>
              <w:spacing w:line="360" w:lineRule="auto"/>
              <w:rPr>
                <w:rFonts w:ascii="Roboto" w:eastAsia="Roboto" w:hAnsi="Roboto" w:cs="Courier New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Pada nomor 1 untuk mencetak array kita menggunakan perulangan yaitu for sebanyak jumlah array nya.</w:t>
            </w:r>
            <w:r w:rsidR="00CD2863">
              <w:t xml:space="preserve"> </w:t>
            </w:r>
            <w:r w:rsidR="00CD2863"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 xml:space="preserve">unakan perintah </w:t>
            </w:r>
          </w:p>
          <w:p w14:paraId="44F8B487" w14:textId="4C84ADF7" w:rsidR="00CA2D52" w:rsidRPr="00CA2D52" w:rsidRDefault="00CD2863" w:rsidP="00CD2863">
            <w:pPr>
              <w:widowControl w:val="0"/>
              <w:spacing w:line="360" w:lineRule="auto"/>
              <w:rPr>
                <w:rFonts w:ascii="Roboto" w:eastAsia="Roboto" w:hAnsi="Roboto" w:cs="Courier New"/>
                <w:sz w:val="24"/>
                <w:szCs w:val="24"/>
                <w:lang w:val="en-US"/>
              </w:rPr>
            </w:pP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 xml:space="preserve">“printf("[%d]\t%d\t", </w:t>
            </w: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b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>, index[</w:t>
            </w: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b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>] );” untuk menceta</w:t>
            </w: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k sebuah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 xml:space="preserve"> array ,dan nilai </w:t>
            </w: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 xml:space="preserve">dari 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>array.</w:t>
            </w:r>
            <w:r>
              <w:t xml:space="preserve"> 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>Untuk mencetak histogram, gunakan perintah “for(</w:t>
            </w: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a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>= 0;</w:t>
            </w: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 xml:space="preserve"> a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 xml:space="preserve"> &lt; index[</w:t>
            </w: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b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 xml:space="preserve">]; </w:t>
            </w: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a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>++){</w:t>
            </w:r>
            <w:r w:rsidRPr="00CD2863">
              <w:rPr>
                <w:rFonts w:ascii="Roboto" w:eastAsia="Roboto" w:hAnsi="Roboto" w:cs="Courier New"/>
                <w:sz w:val="24"/>
                <w:szCs w:val="24"/>
                <w:lang w:val="en-US"/>
              </w:rPr>
              <w:tab/>
              <w:t>printf("*");}”</w:t>
            </w:r>
            <w:r w:rsidR="00693B34">
              <w:rPr>
                <w:rFonts w:ascii="Roboto" w:eastAsia="Roboto" w:hAnsi="Roboto" w:cs="Courier New"/>
                <w:sz w:val="24"/>
                <w:szCs w:val="24"/>
                <w:lang w:val="en-US"/>
              </w:rPr>
              <w:t>lalu akan menampilkan yaitu index,nilai dan histogram seperti intruksi</w:t>
            </w:r>
          </w:p>
          <w:p w14:paraId="19E14941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661D3B7C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6C0D5E79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672B8E7D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45FA2B45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19A502F3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3CAD9260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36824698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713D0DE4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284C0D8D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7BF052E4" w14:textId="77777777" w:rsid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44BC8A1D" w14:textId="08B0A681" w:rsidR="00CA2D52" w:rsidRPr="00CA2D52" w:rsidRDefault="00CA2D52" w:rsidP="00CA2D52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</w:tc>
      </w:tr>
      <w:tr w:rsidR="0015584A" w14:paraId="4C9E5FC4" w14:textId="77777777" w:rsidTr="00E14C6F">
        <w:trPr>
          <w:trHeight w:val="8102"/>
        </w:trPr>
        <w:tc>
          <w:tcPr>
            <w:tcW w:w="7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F97F" w14:textId="77777777" w:rsidR="0015584A" w:rsidRDefault="0015584A">
            <w:pPr>
              <w:widowControl w:val="0"/>
              <w:spacing w:line="360" w:lineRule="auto"/>
              <w:rPr>
                <w:rFonts w:ascii="Roboto" w:eastAsia="Roboto" w:hAnsi="Roboto" w:cs="Roboto"/>
                <w:lang w:val="en-US"/>
              </w:rPr>
            </w:pPr>
            <w:r>
              <w:rPr>
                <w:rFonts w:ascii="Roboto" w:eastAsia="Roboto" w:hAnsi="Roboto" w:cs="Roboto"/>
                <w:noProof/>
                <w:lang w:val="en-US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2F476E68" wp14:editId="1AC98DB3">
                  <wp:simplePos x="0" y="0"/>
                  <wp:positionH relativeFrom="column">
                    <wp:posOffset>231503</wp:posOffset>
                  </wp:positionH>
                  <wp:positionV relativeFrom="paragraph">
                    <wp:posOffset>50981</wp:posOffset>
                  </wp:positionV>
                  <wp:extent cx="3704385" cy="2497183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4385" cy="2497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Roboto" w:eastAsia="Roboto" w:hAnsi="Roboto" w:cs="Roboto"/>
                <w:lang w:val="en-US"/>
              </w:rPr>
              <w:t>2.</w:t>
            </w:r>
          </w:p>
          <w:p w14:paraId="56989A43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672F63D4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78817473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2D8B79B1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5040D13A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718D4D5B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531FBAEA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0E22074B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7126B356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409036DF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49A2F418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0DA42C09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459BFFF8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7D6666AA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55D305C1" w14:textId="4122FFAB" w:rsid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76B712FE" w14:textId="68608C3D" w:rsid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5AF0E4A3" w14:textId="6680314E" w:rsid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5EF07359" w14:textId="4985FA65" w:rsid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33E3BF19" w14:textId="4326E3B8" w:rsid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45FAE82E" w14:textId="24FB55B8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  <w:r>
              <w:rPr>
                <w:rFonts w:ascii="Roboto" w:eastAsia="Roboto" w:hAnsi="Roboto" w:cs="Roboto"/>
                <w:noProof/>
                <w:lang w:val="en-US"/>
              </w:rPr>
              <w:lastRenderedPageBreak/>
              <w:drawing>
                <wp:inline distT="0" distB="0" distL="0" distR="0" wp14:anchorId="5914322F" wp14:editId="097F99DA">
                  <wp:extent cx="3939881" cy="4130398"/>
                  <wp:effectExtent l="0" t="0" r="381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9881" cy="4130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4B0D" w14:textId="77777777" w:rsidR="0015584A" w:rsidRPr="0015584A" w:rsidRDefault="0015584A" w:rsidP="0015584A">
            <w:pPr>
              <w:rPr>
                <w:rFonts w:ascii="Roboto" w:eastAsia="Roboto" w:hAnsi="Roboto" w:cs="Roboto"/>
                <w:lang w:val="en-US"/>
              </w:rPr>
            </w:pPr>
          </w:p>
          <w:p w14:paraId="67BDC1F1" w14:textId="25C333AA" w:rsidR="0015584A" w:rsidRPr="0015584A" w:rsidRDefault="0015584A" w:rsidP="0015584A">
            <w:pPr>
              <w:tabs>
                <w:tab w:val="left" w:pos="2451"/>
              </w:tabs>
              <w:rPr>
                <w:rFonts w:ascii="Roboto" w:eastAsia="Roboto" w:hAnsi="Roboto" w:cs="Roboto"/>
                <w:lang w:val="en-US"/>
              </w:rPr>
            </w:pPr>
            <w:r>
              <w:rPr>
                <w:rFonts w:ascii="Roboto" w:eastAsia="Roboto" w:hAnsi="Roboto" w:cs="Roboto"/>
                <w:lang w:val="en-US"/>
              </w:rPr>
              <w:tab/>
            </w: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40BE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lastRenderedPageBreak/>
              <w:t>#include &lt;stdio.h&gt;</w:t>
            </w:r>
          </w:p>
          <w:p w14:paraId="35B9544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>#include &lt;stdlib.h&gt;</w:t>
            </w:r>
          </w:p>
          <w:p w14:paraId="21E37DA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2F57BF7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>int main()</w:t>
            </w:r>
          </w:p>
          <w:p w14:paraId="545A001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>{</w:t>
            </w:r>
          </w:p>
          <w:p w14:paraId="1BC35358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int  a, b, matrik1[2][2], matrik2[2][2], jumlah[2][2];</w:t>
            </w:r>
          </w:p>
          <w:p w14:paraId="2F6125A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3CEDFA2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printf("\nmatrik 1 :\n");</w:t>
            </w:r>
          </w:p>
          <w:p w14:paraId="10A210B2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(a = 0; a &lt; 2; a++)</w:t>
            </w:r>
          </w:p>
          <w:p w14:paraId="3467396F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771316B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(b = 0; b &lt; 2; b++)</w:t>
            </w:r>
          </w:p>
          <w:p w14:paraId="325B379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{</w:t>
            </w:r>
          </w:p>
          <w:p w14:paraId="7070258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printf("Input Matriks 1[%d][%d]: ", a + 0, b + 0);</w:t>
            </w:r>
          </w:p>
          <w:p w14:paraId="195C49B8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scanf("%d", &amp;matrik1[a][b]);</w:t>
            </w:r>
          </w:p>
          <w:p w14:paraId="0484C8A0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75115F1D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}</w:t>
            </w:r>
          </w:p>
          <w:p w14:paraId="367AD632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2177FCFB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printf("\nMatrik 1 : \n");</w:t>
            </w:r>
          </w:p>
          <w:p w14:paraId="1330E13C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(a = 0; a &lt; 2; a++)</w:t>
            </w:r>
          </w:p>
          <w:p w14:paraId="553D692D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2FF8CDE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(b = 0; b &lt; 2; b++)</w:t>
            </w:r>
          </w:p>
          <w:p w14:paraId="76FFAF4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{</w:t>
            </w:r>
          </w:p>
          <w:p w14:paraId="49F3C52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printf("%3d", matrik1[a][b]);</w:t>
            </w:r>
          </w:p>
          <w:p w14:paraId="27E04AC2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62A0AE2B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printf("\n");</w:t>
            </w:r>
          </w:p>
          <w:p w14:paraId="4946A29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}</w:t>
            </w:r>
          </w:p>
          <w:p w14:paraId="35D7E461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printf("Bilangan ganjil Matrik 1\n");</w:t>
            </w:r>
          </w:p>
          <w:p w14:paraId="36612432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 a = 0; a &lt; 2; a++)</w:t>
            </w:r>
          </w:p>
          <w:p w14:paraId="47B66C8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3C6E5321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 a = 0; a &lt; 2; a++)</w:t>
            </w:r>
          </w:p>
          <w:p w14:paraId="6F77FBE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lastRenderedPageBreak/>
              <w:t xml:space="preserve">        {</w:t>
            </w:r>
          </w:p>
          <w:p w14:paraId="69075109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for ( b = 0; b &lt; 2; b++)</w:t>
            </w:r>
          </w:p>
          <w:p w14:paraId="58BCC62C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{</w:t>
            </w:r>
          </w:p>
          <w:p w14:paraId="5D0B622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if (matrik1[a][b] %2 !=0)</w:t>
            </w:r>
          </w:p>
          <w:p w14:paraId="18C10F51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{</w:t>
            </w:r>
          </w:p>
          <w:p w14:paraId="4175632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    printf("%d",matrik1[a][b]);</w:t>
            </w:r>
          </w:p>
          <w:p w14:paraId="4F69A902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}</w:t>
            </w:r>
          </w:p>
          <w:p w14:paraId="2385836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}</w:t>
            </w:r>
          </w:p>
          <w:p w14:paraId="540EB971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printf("\n");</w:t>
            </w:r>
          </w:p>
          <w:p w14:paraId="53ED18A3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49D7175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ab/>
              <w:t>}</w:t>
            </w:r>
          </w:p>
          <w:p w14:paraId="5BA6E3DB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ab/>
              <w:t>printf("Bilangan genap Matrik 1\n");</w:t>
            </w:r>
          </w:p>
          <w:p w14:paraId="2C802971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 a = 0; a &lt; 2; a++)</w:t>
            </w:r>
          </w:p>
          <w:p w14:paraId="4BC2A892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05C9BEB0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 b = 0; b &lt; 2; b++)</w:t>
            </w:r>
          </w:p>
          <w:p w14:paraId="27A50AA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{</w:t>
            </w:r>
          </w:p>
          <w:p w14:paraId="019682A9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for ( b = 0; b &lt; 2; b++)</w:t>
            </w:r>
          </w:p>
          <w:p w14:paraId="061F46A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{</w:t>
            </w:r>
          </w:p>
          <w:p w14:paraId="78E5D2B9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if (matrik1[a][b] %2 ==0)</w:t>
            </w:r>
          </w:p>
          <w:p w14:paraId="23D2040B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{</w:t>
            </w:r>
          </w:p>
          <w:p w14:paraId="4AF1E5C0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    printf("%d",matrik1[a][b]);</w:t>
            </w:r>
          </w:p>
          <w:p w14:paraId="3D07C2B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}</w:t>
            </w:r>
          </w:p>
          <w:p w14:paraId="6DC63A73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}</w:t>
            </w:r>
          </w:p>
          <w:p w14:paraId="68BD48A8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printf("\n");</w:t>
            </w:r>
          </w:p>
          <w:p w14:paraId="4099510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54C6B7B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ab/>
              <w:t>}</w:t>
            </w:r>
          </w:p>
          <w:p w14:paraId="66829B1B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printf("\nmatrik 2 :\n");</w:t>
            </w:r>
          </w:p>
          <w:p w14:paraId="3B853A6B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(a = 0; a &lt; 2; a++)</w:t>
            </w:r>
          </w:p>
          <w:p w14:paraId="011EEC0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1A514ACB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(b = 0; b &lt; 2; b++)</w:t>
            </w:r>
          </w:p>
          <w:p w14:paraId="3BAF127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lastRenderedPageBreak/>
              <w:t xml:space="preserve">        {</w:t>
            </w:r>
          </w:p>
          <w:p w14:paraId="4663E723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printf("Input Matriks 2[%d][%d]: ", a + 0, b + 0);</w:t>
            </w:r>
          </w:p>
          <w:p w14:paraId="01A6F698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scanf("%d", &amp;matrik2[a][b]);</w:t>
            </w:r>
          </w:p>
          <w:p w14:paraId="7D4EE6A1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56F29E48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}</w:t>
            </w:r>
          </w:p>
          <w:p w14:paraId="34AF15D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</w:p>
          <w:p w14:paraId="3BE578E0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printf("\n Matrik 2 : \n");</w:t>
            </w:r>
          </w:p>
          <w:p w14:paraId="6D5B03D0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(a = 0; a &lt; 2; a++)</w:t>
            </w:r>
          </w:p>
          <w:p w14:paraId="57AE259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4EE5FD5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(b = 0; b &lt; 2; b++)</w:t>
            </w:r>
          </w:p>
          <w:p w14:paraId="68348509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{</w:t>
            </w:r>
          </w:p>
          <w:p w14:paraId="41E09E5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printf("%3d", matrik2[a][b]);</w:t>
            </w:r>
          </w:p>
          <w:p w14:paraId="61270A9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31CDB89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printf("\n");</w:t>
            </w:r>
          </w:p>
          <w:p w14:paraId="3C2F571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}</w:t>
            </w:r>
          </w:p>
          <w:p w14:paraId="7F2DE0B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printf("Bilangan ganjil Matrik 2\n");</w:t>
            </w:r>
          </w:p>
          <w:p w14:paraId="1E124C2F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ab/>
              <w:t>for ( a = 0; a &lt; 2; a++)</w:t>
            </w:r>
          </w:p>
          <w:p w14:paraId="3F01650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338E12C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 a = 0; a &lt; 2; a++)</w:t>
            </w:r>
          </w:p>
          <w:p w14:paraId="6C73A74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{</w:t>
            </w:r>
          </w:p>
          <w:p w14:paraId="2BE504B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for ( b = 0; b &lt; 2; b++)</w:t>
            </w:r>
          </w:p>
          <w:p w14:paraId="0BF3BE79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{</w:t>
            </w:r>
          </w:p>
          <w:p w14:paraId="20DEEC72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if (matrik1[a][b] %2 !=0)</w:t>
            </w:r>
          </w:p>
          <w:p w14:paraId="232185A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{</w:t>
            </w:r>
          </w:p>
          <w:p w14:paraId="5810AF3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    printf("%d",matrik2[a][b]);</w:t>
            </w:r>
          </w:p>
          <w:p w14:paraId="131E5ACD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}</w:t>
            </w:r>
          </w:p>
          <w:p w14:paraId="0E8E161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}</w:t>
            </w:r>
          </w:p>
          <w:p w14:paraId="7BF1F28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printf("\n");</w:t>
            </w:r>
          </w:p>
          <w:p w14:paraId="0BF2092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5F55C40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ab/>
              <w:t>}</w:t>
            </w:r>
          </w:p>
          <w:p w14:paraId="784F315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lastRenderedPageBreak/>
              <w:tab/>
              <w:t>printf("Bilangan genap Matrik 2\n");</w:t>
            </w:r>
          </w:p>
          <w:p w14:paraId="1124B1CC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 a = 0; a &lt; 2; a++)</w:t>
            </w:r>
          </w:p>
          <w:p w14:paraId="47C594D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01EB924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 a = 0; a &lt; 2; a++)</w:t>
            </w:r>
          </w:p>
          <w:p w14:paraId="4557CB5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{</w:t>
            </w:r>
          </w:p>
          <w:p w14:paraId="5421AE9D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for ( b = 0; b &lt; 2; b++)</w:t>
            </w:r>
          </w:p>
          <w:p w14:paraId="2B34A93C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{</w:t>
            </w:r>
          </w:p>
          <w:p w14:paraId="1E4D215D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if (matrik1[a][b] %2 ==0)</w:t>
            </w:r>
          </w:p>
          <w:p w14:paraId="1005B9F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{</w:t>
            </w:r>
          </w:p>
          <w:p w14:paraId="46BBEFA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    printf("%d",matrik2[a][b]);</w:t>
            </w:r>
          </w:p>
          <w:p w14:paraId="32E5B8F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}</w:t>
            </w:r>
          </w:p>
          <w:p w14:paraId="31F62A7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}</w:t>
            </w:r>
          </w:p>
          <w:p w14:paraId="4BC7A9F6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    printf("\n");</w:t>
            </w:r>
          </w:p>
          <w:p w14:paraId="45D02BF1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5E3293C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ab/>
              <w:t>}</w:t>
            </w:r>
          </w:p>
          <w:p w14:paraId="555BB08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printf("\nHasil Penjumlahan Matrik :\n");</w:t>
            </w:r>
          </w:p>
          <w:p w14:paraId="398FFB38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(a = 0; a &lt; 2; a++)</w:t>
            </w:r>
          </w:p>
          <w:p w14:paraId="63A5547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58A5E06C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(b = 0; b &lt; 2; b++)</w:t>
            </w:r>
          </w:p>
          <w:p w14:paraId="6E9F79DB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{</w:t>
            </w:r>
          </w:p>
          <w:p w14:paraId="7712B29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jumlah[a][b] = matrik1[a][b] + matrik2[a][b];</w:t>
            </w:r>
          </w:p>
          <w:p w14:paraId="235ABB7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printf("%d\t", jumlah[a][b]);</w:t>
            </w:r>
          </w:p>
          <w:p w14:paraId="6AD60E3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30EBE28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printf("\n");</w:t>
            </w:r>
          </w:p>
          <w:p w14:paraId="645DC51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}</w:t>
            </w:r>
          </w:p>
          <w:p w14:paraId="7C5E9C61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printf("\nHasil Pengurangan Matrik :\n");</w:t>
            </w:r>
          </w:p>
          <w:p w14:paraId="54A228B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for (a = 0; a&lt; 2; a++)</w:t>
            </w:r>
          </w:p>
          <w:p w14:paraId="6C0057C8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{</w:t>
            </w:r>
          </w:p>
          <w:p w14:paraId="64347E0D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for (b = 0; b &lt; 2; b++)</w:t>
            </w:r>
          </w:p>
          <w:p w14:paraId="4CD4B63A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{</w:t>
            </w:r>
          </w:p>
          <w:p w14:paraId="175FB26E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lastRenderedPageBreak/>
              <w:t xml:space="preserve">            jumlah[a][b] = matrik1[a][b] - matrik2[a][b];</w:t>
            </w:r>
          </w:p>
          <w:p w14:paraId="4D4CD3E4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    printf("%d\t", jumlah[a][b]);</w:t>
            </w:r>
          </w:p>
          <w:p w14:paraId="1769B8EF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}</w:t>
            </w:r>
          </w:p>
          <w:p w14:paraId="4DE859E7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    printf("\n");</w:t>
            </w:r>
          </w:p>
          <w:p w14:paraId="65CDCBC8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}</w:t>
            </w:r>
          </w:p>
          <w:p w14:paraId="230FA1D5" w14:textId="77777777" w:rsidR="0015584A" w:rsidRP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 xml:space="preserve">    printf("\n");</w:t>
            </w:r>
          </w:p>
          <w:p w14:paraId="05DC891E" w14:textId="77777777" w:rsidR="0015584A" w:rsidRDefault="0015584A" w:rsidP="0015584A">
            <w:pPr>
              <w:widowControl w:val="0"/>
              <w:spacing w:line="360" w:lineRule="auto"/>
              <w:rPr>
                <w:rFonts w:ascii="Courier New" w:eastAsia="Roboto" w:hAnsi="Courier New" w:cs="Courier New"/>
                <w:sz w:val="20"/>
                <w:szCs w:val="20"/>
              </w:rPr>
            </w:pPr>
            <w:r w:rsidRPr="0015584A">
              <w:rPr>
                <w:rFonts w:ascii="Courier New" w:eastAsia="Roboto" w:hAnsi="Courier New" w:cs="Courier New"/>
                <w:sz w:val="20"/>
                <w:szCs w:val="20"/>
              </w:rPr>
              <w:t>}</w:t>
            </w:r>
          </w:p>
          <w:p w14:paraId="21941E38" w14:textId="5954D029" w:rsidR="0015584A" w:rsidRDefault="0015584A" w:rsidP="0015584A">
            <w:pPr>
              <w:widowControl w:val="0"/>
              <w:spacing w:line="360" w:lineRule="auto"/>
              <w:rPr>
                <w:rFonts w:ascii="Roboto" w:eastAsia="Roboto" w:hAnsi="Roboto" w:cs="Courier New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>Keterangan</w:t>
            </w:r>
          </w:p>
          <w:p w14:paraId="25C2AD75" w14:textId="2F7FFCBF" w:rsidR="0015584A" w:rsidRPr="0015584A" w:rsidRDefault="0015584A" w:rsidP="0015584A">
            <w:pPr>
              <w:widowControl w:val="0"/>
              <w:spacing w:line="360" w:lineRule="auto"/>
              <w:rPr>
                <w:rFonts w:ascii="Roboto" w:eastAsia="Roboto" w:hAnsi="Roboto" w:cs="Courier New"/>
                <w:sz w:val="24"/>
                <w:szCs w:val="24"/>
                <w:lang w:val="en-US"/>
              </w:rPr>
            </w:pPr>
            <w:r>
              <w:rPr>
                <w:rFonts w:ascii="Roboto" w:eastAsia="Roboto" w:hAnsi="Roboto" w:cs="Courier New"/>
                <w:sz w:val="24"/>
                <w:szCs w:val="24"/>
                <w:lang w:val="en-US"/>
              </w:rPr>
              <w:t xml:space="preserve">Pada Quiz soal No 2 disini kita menginputkan matriks </w:t>
            </w:r>
            <w:r w:rsidR="00CD2197">
              <w:rPr>
                <w:rFonts w:ascii="Roboto" w:eastAsia="Roboto" w:hAnsi="Roboto" w:cs="Courier New"/>
                <w:sz w:val="24"/>
                <w:szCs w:val="24"/>
                <w:lang w:val="en-US"/>
              </w:rPr>
              <w:t>A yaitu (8,7,6,5) dan Matriks B (1,2,3,4) setelah itu akan tampil hasil matriks A menjadi 2 baris 2 kolom Matriks B juga akan Menampilkan Matriks Baris dan kolom ( 2x2) setelah itu Akan tampil Matriks Ganjil dan Genap bagian A dan Matriks Ganjil Genap bagian B.lalu akan tampil Hasil Penjumlahan Matriks A+Matriks B,dan hasil pengurangan Matriks A – Matriks B</w:t>
            </w:r>
          </w:p>
          <w:p w14:paraId="75C61EF4" w14:textId="78850169" w:rsidR="0015584A" w:rsidRPr="0015584A" w:rsidRDefault="0015584A" w:rsidP="0015584A">
            <w:pPr>
              <w:widowControl w:val="0"/>
              <w:spacing w:line="360" w:lineRule="auto"/>
              <w:rPr>
                <w:rFonts w:ascii="Roboto" w:eastAsia="Roboto" w:hAnsi="Roboto" w:cs="Roboto"/>
                <w:sz w:val="24"/>
                <w:szCs w:val="24"/>
              </w:rPr>
            </w:pPr>
          </w:p>
        </w:tc>
      </w:tr>
      <w:tr w:rsidR="00275CA0" w14:paraId="0A4611A4" w14:textId="77777777" w:rsidTr="00E14C6F">
        <w:trPr>
          <w:trHeight w:val="8102"/>
        </w:trPr>
        <w:tc>
          <w:tcPr>
            <w:tcW w:w="73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276C" w14:textId="77777777" w:rsidR="00275CA0" w:rsidRDefault="00275CA0">
            <w:pPr>
              <w:widowControl w:val="0"/>
              <w:spacing w:line="360" w:lineRule="auto"/>
              <w:rPr>
                <w:rFonts w:ascii="Roboto" w:eastAsia="Roboto" w:hAnsi="Roboto" w:cs="Roboto"/>
              </w:rPr>
            </w:pPr>
          </w:p>
        </w:tc>
        <w:tc>
          <w:tcPr>
            <w:tcW w:w="8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DA29" w14:textId="77777777" w:rsidR="00275CA0" w:rsidRDefault="00275CA0">
            <w:pPr>
              <w:widowControl w:val="0"/>
              <w:spacing w:line="360" w:lineRule="auto"/>
              <w:rPr>
                <w:rFonts w:ascii="Roboto" w:eastAsia="Roboto" w:hAnsi="Roboto" w:cs="Roboto"/>
              </w:rPr>
            </w:pPr>
          </w:p>
        </w:tc>
      </w:tr>
    </w:tbl>
    <w:p w14:paraId="3D1F83A4" w14:textId="77777777" w:rsidR="00275CA0" w:rsidRDefault="00275CA0">
      <w:pPr>
        <w:spacing w:line="360" w:lineRule="auto"/>
        <w:rPr>
          <w:rFonts w:ascii="Roboto" w:eastAsia="Roboto" w:hAnsi="Roboto" w:cs="Roboto"/>
        </w:rPr>
      </w:pPr>
    </w:p>
    <w:p w14:paraId="7D09F3DB" w14:textId="77777777" w:rsidR="00275CA0" w:rsidRDefault="00275CA0">
      <w:pPr>
        <w:spacing w:line="360" w:lineRule="auto"/>
        <w:rPr>
          <w:rFonts w:ascii="Roboto" w:eastAsia="Roboto" w:hAnsi="Roboto" w:cs="Roboto"/>
        </w:rPr>
      </w:pPr>
    </w:p>
    <w:p w14:paraId="01DD0B21" w14:textId="77777777" w:rsidR="00275CA0" w:rsidRDefault="00275CA0"/>
    <w:sectPr w:rsidR="00275CA0">
      <w:pgSz w:w="16834" w:h="11909" w:orient="landscape"/>
      <w:pgMar w:top="708" w:right="708" w:bottom="708" w:left="70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0B6D7" w14:textId="77777777" w:rsidR="00C6210F" w:rsidRDefault="00C6210F" w:rsidP="00E14C6F">
      <w:pPr>
        <w:spacing w:line="240" w:lineRule="auto"/>
      </w:pPr>
      <w:r>
        <w:separator/>
      </w:r>
    </w:p>
  </w:endnote>
  <w:endnote w:type="continuationSeparator" w:id="0">
    <w:p w14:paraId="531DDF12" w14:textId="77777777" w:rsidR="00C6210F" w:rsidRDefault="00C6210F" w:rsidP="00E14C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5A932" w14:textId="77777777" w:rsidR="00C6210F" w:rsidRDefault="00C6210F" w:rsidP="00E14C6F">
      <w:pPr>
        <w:spacing w:line="240" w:lineRule="auto"/>
      </w:pPr>
      <w:r>
        <w:separator/>
      </w:r>
    </w:p>
  </w:footnote>
  <w:footnote w:type="continuationSeparator" w:id="0">
    <w:p w14:paraId="3E409197" w14:textId="77777777" w:rsidR="00C6210F" w:rsidRDefault="00C6210F" w:rsidP="00E14C6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361B"/>
    <w:multiLevelType w:val="multilevel"/>
    <w:tmpl w:val="B4FCDA5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63E0D4D"/>
    <w:multiLevelType w:val="multilevel"/>
    <w:tmpl w:val="F22C39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E0121CD"/>
    <w:multiLevelType w:val="multilevel"/>
    <w:tmpl w:val="CE288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CA0"/>
    <w:rsid w:val="00013770"/>
    <w:rsid w:val="0015584A"/>
    <w:rsid w:val="00275CA0"/>
    <w:rsid w:val="005679E9"/>
    <w:rsid w:val="0058289C"/>
    <w:rsid w:val="00693B34"/>
    <w:rsid w:val="00C6210F"/>
    <w:rsid w:val="00CA2D52"/>
    <w:rsid w:val="00CD2197"/>
    <w:rsid w:val="00CD2863"/>
    <w:rsid w:val="00E1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3585D"/>
  <w15:docId w15:val="{F5CBAAE5-AB41-44E9-8D91-D9B25FAE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4C6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6F"/>
  </w:style>
  <w:style w:type="paragraph" w:styleId="Footer">
    <w:name w:val="footer"/>
    <w:basedOn w:val="Normal"/>
    <w:link w:val="FooterChar"/>
    <w:uiPriority w:val="99"/>
    <w:unhideWhenUsed/>
    <w:rsid w:val="00E14C6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ariyanto</dc:creator>
  <cp:lastModifiedBy>michael ariyanto</cp:lastModifiedBy>
  <cp:revision>5</cp:revision>
  <dcterms:created xsi:type="dcterms:W3CDTF">2022-02-04T07:09:00Z</dcterms:created>
  <dcterms:modified xsi:type="dcterms:W3CDTF">2022-02-04T14:29:00Z</dcterms:modified>
</cp:coreProperties>
</file>