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70BB" w14:textId="3FE6AAC3" w:rsidR="0024695C" w:rsidRDefault="0024695C"/>
    <w:p w14:paraId="0E052B7F" w14:textId="0F31DA3A" w:rsidR="0024695C" w:rsidRDefault="00B36F01">
      <w:r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9662E0E" wp14:editId="21BA65E2">
            <wp:simplePos x="0" y="0"/>
            <wp:positionH relativeFrom="column">
              <wp:posOffset>1306831</wp:posOffset>
            </wp:positionH>
            <wp:positionV relativeFrom="paragraph">
              <wp:posOffset>159385</wp:posOffset>
            </wp:positionV>
            <wp:extent cx="2163014" cy="3847012"/>
            <wp:effectExtent l="0" t="3810" r="508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63014" cy="3847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227A0" w14:textId="42F44C7A" w:rsidR="00B302E5" w:rsidRPr="00910C20" w:rsidRDefault="00910C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10C20">
        <w:rPr>
          <w:rFonts w:ascii="Times New Roman" w:hAnsi="Times New Roman" w:cs="Times New Roman"/>
          <w:sz w:val="32"/>
          <w:szCs w:val="32"/>
          <w:lang w:val="en-US"/>
        </w:rPr>
        <w:t>NO 2</w:t>
      </w:r>
    </w:p>
    <w:p w14:paraId="7DDC03AC" w14:textId="13EE9C95" w:rsidR="0024695C" w:rsidRDefault="00246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 :</w:t>
      </w:r>
    </w:p>
    <w:p w14:paraId="33379EFF" w14:textId="076530CC" w:rsidR="0024695C" w:rsidRDefault="0024695C" w:rsidP="0024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464AE0CC" w14:textId="4B87551F" w:rsidR="00B45436" w:rsidRDefault="00B45436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173943" w14:textId="49BFCDD5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7957CC" w14:textId="73DF7C26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141608" w14:textId="7BF793D7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9E75A6" w14:textId="326E90A6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5538174" w14:textId="2AC9028C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1699DF" w14:textId="0BD89B0C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DC2C2B1" w14:textId="0036BEC0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C3EFE22" w14:textId="5AA092A1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C9634D" w14:textId="3DAC0AC1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042559" w14:textId="45A62849" w:rsidR="00910C20" w:rsidRDefault="00910C20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644E64" w14:textId="77777777" w:rsidR="00B36F01" w:rsidRDefault="00B36F01" w:rsidP="00B4543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61FD43" w14:textId="4161A024" w:rsidR="00B45436" w:rsidRDefault="00B45436" w:rsidP="0024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 Order : </w:t>
      </w:r>
      <w:r w:rsidR="005A63DC" w:rsidRPr="005A63DC">
        <w:rPr>
          <w:rFonts w:ascii="Times New Roman" w:hAnsi="Times New Roman" w:cs="Times New Roman"/>
          <w:sz w:val="24"/>
          <w:szCs w:val="24"/>
          <w:lang w:val="en-US"/>
        </w:rPr>
        <w:t>47 16 78 70 90 12 87 92 35 42 58</w:t>
      </w:r>
    </w:p>
    <w:p w14:paraId="4B7C0CED" w14:textId="0B2D3557" w:rsidR="00B45436" w:rsidRDefault="00B45436" w:rsidP="0024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: </w:t>
      </w:r>
      <w:r w:rsidR="005A63DC" w:rsidRPr="005A63DC">
        <w:rPr>
          <w:rFonts w:ascii="Times New Roman" w:hAnsi="Times New Roman" w:cs="Times New Roman"/>
          <w:sz w:val="24"/>
          <w:szCs w:val="24"/>
          <w:lang w:val="en-US"/>
        </w:rPr>
        <w:t>70 78 90 16 87 12 92 47 42 35 58</w:t>
      </w:r>
    </w:p>
    <w:p w14:paraId="661AE31E" w14:textId="29452D53" w:rsidR="00B45436" w:rsidRPr="0024695C" w:rsidRDefault="00B45436" w:rsidP="00246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Post Order : </w:t>
      </w:r>
      <w:r w:rsidR="005A63DC" w:rsidRPr="005A63DC">
        <w:rPr>
          <w:rFonts w:ascii="Times New Roman" w:hAnsi="Times New Roman" w:cs="Times New Roman"/>
          <w:sz w:val="24"/>
          <w:szCs w:val="24"/>
          <w:lang w:val="en-US"/>
        </w:rPr>
        <w:t>70 90 78 87 92 12 16 42 58 35 47</w:t>
      </w:r>
    </w:p>
    <w:sectPr w:rsidR="00B45436" w:rsidRPr="0024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2FE"/>
    <w:multiLevelType w:val="hybridMultilevel"/>
    <w:tmpl w:val="0CE03B26"/>
    <w:lvl w:ilvl="0" w:tplc="91FE4F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56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95C"/>
    <w:rsid w:val="0024695C"/>
    <w:rsid w:val="00412720"/>
    <w:rsid w:val="005A63DC"/>
    <w:rsid w:val="00910C20"/>
    <w:rsid w:val="00B302E5"/>
    <w:rsid w:val="00B36F01"/>
    <w:rsid w:val="00B45436"/>
    <w:rsid w:val="00E7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334F"/>
  <w15:chartTrackingRefBased/>
  <w15:docId w15:val="{9FB7D23E-78DA-43CD-9BC9-0AAC15D1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Clarence</dc:creator>
  <cp:keywords/>
  <dc:description/>
  <cp:lastModifiedBy>michael ariyanto</cp:lastModifiedBy>
  <cp:revision>4</cp:revision>
  <dcterms:created xsi:type="dcterms:W3CDTF">2022-04-18T02:08:00Z</dcterms:created>
  <dcterms:modified xsi:type="dcterms:W3CDTF">2022-04-18T03:20:00Z</dcterms:modified>
</cp:coreProperties>
</file>