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2B7F" w14:textId="77777777" w:rsidR="0024695C" w:rsidRDefault="0024695C"/>
    <w:p w14:paraId="5CB227A0" w14:textId="1B4DACC9" w:rsidR="00B302E5" w:rsidRPr="00083337" w:rsidRDefault="00083337">
      <w:pPr>
        <w:rPr>
          <w:lang w:val="en-US"/>
        </w:rPr>
      </w:pPr>
      <w:r>
        <w:rPr>
          <w:lang w:val="en-US"/>
        </w:rPr>
        <w:t>NO 2 TREE</w:t>
      </w:r>
    </w:p>
    <w:p w14:paraId="7DDC03AC" w14:textId="6699BEBF" w:rsidR="0024695C" w:rsidRDefault="00246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33379EFF" w14:textId="5F6727EC" w:rsidR="0024695C" w:rsidRDefault="0024695C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64AE0CC" w14:textId="0447F7D9" w:rsidR="00B45436" w:rsidRDefault="00B45436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FC030B" wp14:editId="56E57ECC">
            <wp:extent cx="5343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D43" w14:textId="29172DA4" w:rsidR="00B45436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47 16 78 70 90 12 87 92 35 42 58</w:t>
      </w:r>
    </w:p>
    <w:p w14:paraId="4B7C0CED" w14:textId="12BE60BA" w:rsidR="00B45436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70 78 90 16 87 12 92 47 42 35 58</w:t>
      </w:r>
    </w:p>
    <w:p w14:paraId="661AE31E" w14:textId="615D9D44" w:rsidR="00B45436" w:rsidRPr="0024695C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70 90 78 87 92 12 16 42 58 35 47</w:t>
      </w:r>
    </w:p>
    <w:sectPr w:rsidR="00B45436" w:rsidRPr="0024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2FE"/>
    <w:multiLevelType w:val="hybridMultilevel"/>
    <w:tmpl w:val="0CE03B26"/>
    <w:lvl w:ilvl="0" w:tplc="91FE4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6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C"/>
    <w:rsid w:val="00083337"/>
    <w:rsid w:val="0024695C"/>
    <w:rsid w:val="00412720"/>
    <w:rsid w:val="005A63DC"/>
    <w:rsid w:val="00B302E5"/>
    <w:rsid w:val="00B4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334F"/>
  <w15:chartTrackingRefBased/>
  <w15:docId w15:val="{9FB7D23E-78DA-43CD-9BC9-0AAC15D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Clarence</dc:creator>
  <cp:keywords/>
  <dc:description/>
  <cp:lastModifiedBy>michael ariyanto</cp:lastModifiedBy>
  <cp:revision>2</cp:revision>
  <dcterms:created xsi:type="dcterms:W3CDTF">2022-04-18T02:08:00Z</dcterms:created>
  <dcterms:modified xsi:type="dcterms:W3CDTF">2022-04-18T03:27:00Z</dcterms:modified>
</cp:coreProperties>
</file>