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699030B" w:rsidP="3699030B" w:rsidRDefault="3699030B" w14:paraId="1757995B" w14:textId="3E228D32">
      <w:pPr>
        <w:pStyle w:val="Heading1"/>
      </w:pPr>
    </w:p>
    <w:p w:rsidR="432AB1E7" w:rsidP="496AACC6" w:rsidRDefault="432AB1E7" w14:paraId="67681146" w14:textId="7A623F42">
      <w:pPr>
        <w:pStyle w:val="Heading1"/>
        <w:bidi w:val="0"/>
      </w:pPr>
      <w:bookmarkStart w:name="_Toc2128653353" w:id="384179459"/>
      <w:r w:rsidR="4C6EDED7">
        <w:rPr/>
        <w:t xml:space="preserve">Operations </w:t>
      </w:r>
      <w:r w:rsidR="432AB1E7">
        <w:rPr/>
        <w:t>Services Specification</w:t>
      </w:r>
      <w:bookmarkEnd w:id="384179459"/>
    </w:p>
    <w:sdt>
      <w:sdtPr>
        <w:id w:val="1993189413"/>
        <w:docPartObj>
          <w:docPartGallery w:val="Table of Contents"/>
          <w:docPartUnique/>
        </w:docPartObj>
      </w:sdtPr>
      <w:sdtContent>
        <w:p w:rsidR="496AACC6" w:rsidP="496AACC6" w:rsidRDefault="496AACC6" w14:paraId="2B39860B" w14:textId="20F4259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2128653353">
            <w:r w:rsidRPr="0FD6AD0B" w:rsidR="0FD6AD0B">
              <w:rPr>
                <w:rStyle w:val="Hyperlink"/>
              </w:rPr>
              <w:t>Operations Services Specification</w:t>
            </w:r>
            <w:r>
              <w:tab/>
            </w:r>
            <w:r>
              <w:fldChar w:fldCharType="begin"/>
            </w:r>
            <w:r>
              <w:instrText xml:space="preserve">PAGEREF _Toc2128653353 \h</w:instrText>
            </w:r>
            <w:r>
              <w:fldChar w:fldCharType="separate"/>
            </w:r>
            <w:r w:rsidRPr="0FD6AD0B" w:rsidR="0FD6AD0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96AACC6" w:rsidP="496AACC6" w:rsidRDefault="496AACC6" w14:paraId="25D97331" w14:textId="05C5DF3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89878751">
            <w:r w:rsidRPr="0FD6AD0B" w:rsidR="0FD6AD0B">
              <w:rPr>
                <w:rStyle w:val="Hyperlink"/>
              </w:rPr>
              <w:t>Document Overview</w:t>
            </w:r>
            <w:r>
              <w:tab/>
            </w:r>
            <w:r>
              <w:fldChar w:fldCharType="begin"/>
            </w:r>
            <w:r>
              <w:instrText xml:space="preserve">PAGEREF _Toc1389878751 \h</w:instrText>
            </w:r>
            <w:r>
              <w:fldChar w:fldCharType="separate"/>
            </w:r>
            <w:r w:rsidRPr="0FD6AD0B" w:rsidR="0FD6AD0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496AACC6" w:rsidP="496AACC6" w:rsidRDefault="496AACC6" w14:paraId="26DF64F0" w14:textId="0E7B7E5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57520849">
            <w:r w:rsidRPr="0FD6AD0B" w:rsidR="0FD6AD0B">
              <w:rPr>
                <w:rStyle w:val="Hyperlink"/>
              </w:rPr>
              <w:t>Overview of Data required and provided by the Box Office Team</w:t>
            </w:r>
            <w:r>
              <w:tab/>
            </w:r>
            <w:r>
              <w:fldChar w:fldCharType="begin"/>
            </w:r>
            <w:r>
              <w:instrText xml:space="preserve">PAGEREF _Toc1457520849 \h</w:instrText>
            </w:r>
            <w:r>
              <w:fldChar w:fldCharType="separate"/>
            </w:r>
            <w:r w:rsidRPr="0FD6AD0B" w:rsidR="0FD6AD0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96AACC6" w:rsidP="496AACC6" w:rsidRDefault="496AACC6" w14:paraId="1A945758" w14:textId="42304E4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1204367">
            <w:r w:rsidRPr="0FD6AD0B" w:rsidR="0FD6AD0B">
              <w:rPr>
                <w:rStyle w:val="Hyperlink"/>
              </w:rPr>
              <w:t>Data required by the Box Office Team</w:t>
            </w:r>
            <w:r>
              <w:tab/>
            </w:r>
            <w:r>
              <w:fldChar w:fldCharType="begin"/>
            </w:r>
            <w:r>
              <w:instrText xml:space="preserve">PAGEREF _Toc111204367 \h</w:instrText>
            </w:r>
            <w:r>
              <w:fldChar w:fldCharType="separate"/>
            </w:r>
            <w:r w:rsidRPr="0FD6AD0B" w:rsidR="0FD6AD0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96AACC6" w:rsidP="496AACC6" w:rsidRDefault="496AACC6" w14:paraId="690FF82B" w14:textId="3B66C51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79802921">
            <w:r w:rsidRPr="0FD6AD0B" w:rsidR="0FD6AD0B">
              <w:rPr>
                <w:rStyle w:val="Hyperlink"/>
              </w:rPr>
              <w:t>Data to be provided by the Box Office Team</w:t>
            </w:r>
            <w:r>
              <w:tab/>
            </w:r>
            <w:r>
              <w:fldChar w:fldCharType="begin"/>
            </w:r>
            <w:r>
              <w:instrText xml:space="preserve">PAGEREF _Toc879802921 \h</w:instrText>
            </w:r>
            <w:r>
              <w:fldChar w:fldCharType="separate"/>
            </w:r>
            <w:r w:rsidRPr="0FD6AD0B" w:rsidR="0FD6AD0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96AACC6" w:rsidP="496AACC6" w:rsidRDefault="496AACC6" w14:paraId="489686AF" w14:textId="069DC88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29278132">
            <w:r w:rsidRPr="0FD6AD0B" w:rsidR="0FD6AD0B">
              <w:rPr>
                <w:rStyle w:val="Hyperlink"/>
              </w:rPr>
              <w:t>Example data fields and methods</w:t>
            </w:r>
            <w:r>
              <w:tab/>
            </w:r>
            <w:r>
              <w:fldChar w:fldCharType="begin"/>
            </w:r>
            <w:r>
              <w:instrText xml:space="preserve">PAGEREF _Toc1229278132 \h</w:instrText>
            </w:r>
            <w:r>
              <w:fldChar w:fldCharType="separate"/>
            </w:r>
            <w:r w:rsidRPr="0FD6AD0B" w:rsidR="0FD6AD0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96AACC6" w:rsidP="496AACC6" w:rsidRDefault="496AACC6" w14:paraId="162EE6E5" w14:textId="702C5C9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46210051">
            <w:r w:rsidRPr="0FD6AD0B" w:rsidR="0FD6AD0B">
              <w:rPr>
                <w:rStyle w:val="Hyperlink"/>
              </w:rPr>
              <w:t>Data required by the Box Office Team</w:t>
            </w:r>
            <w:r>
              <w:tab/>
            </w:r>
            <w:r>
              <w:fldChar w:fldCharType="begin"/>
            </w:r>
            <w:r>
              <w:instrText xml:space="preserve">PAGEREF _Toc1946210051 \h</w:instrText>
            </w:r>
            <w:r>
              <w:fldChar w:fldCharType="separate"/>
            </w:r>
            <w:r w:rsidRPr="0FD6AD0B" w:rsidR="0FD6AD0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96AACC6" w:rsidP="496AACC6" w:rsidRDefault="496AACC6" w14:paraId="25362A83" w14:textId="4CBCDCF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00865878">
            <w:r w:rsidRPr="0FD6AD0B" w:rsidR="0FD6AD0B">
              <w:rPr>
                <w:rStyle w:val="Hyperlink"/>
              </w:rPr>
              <w:t>Data provided by the Box Office Team</w:t>
            </w:r>
            <w:r>
              <w:tab/>
            </w:r>
            <w:r>
              <w:fldChar w:fldCharType="begin"/>
            </w:r>
            <w:r>
              <w:instrText xml:space="preserve">PAGEREF _Toc700865878 \h</w:instrText>
            </w:r>
            <w:r>
              <w:fldChar w:fldCharType="separate"/>
            </w:r>
            <w:r w:rsidRPr="0FD6AD0B" w:rsidR="0FD6AD0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96AACC6" w:rsidP="496AACC6" w:rsidRDefault="496AACC6" w14:paraId="038456CB" w14:textId="2F273A0C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88505393">
            <w:r w:rsidRPr="0FD6AD0B" w:rsidR="0FD6AD0B">
              <w:rPr>
                <w:rStyle w:val="Hyperlink"/>
              </w:rPr>
              <w:t>Responsibilities and Communication</w:t>
            </w:r>
            <w:r>
              <w:tab/>
            </w:r>
            <w:r>
              <w:fldChar w:fldCharType="begin"/>
            </w:r>
            <w:r>
              <w:instrText xml:space="preserve">PAGEREF _Toc388505393 \h</w:instrText>
            </w:r>
            <w:r>
              <w:fldChar w:fldCharType="separate"/>
            </w:r>
            <w:r w:rsidRPr="0FD6AD0B" w:rsidR="0FD6AD0B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96AACC6" w:rsidRDefault="496AACC6" w14:paraId="0C0968BA" w14:textId="27E0AC0B">
      <w:r>
        <w:br w:type="page"/>
      </w:r>
    </w:p>
    <w:p w:rsidR="2B2124EA" w:rsidP="496AACC6" w:rsidRDefault="2B2124EA" w14:paraId="63FE4604" w14:textId="7B76274E">
      <w:pPr>
        <w:pStyle w:val="Heading1"/>
        <w:bidi w:val="0"/>
      </w:pPr>
      <w:bookmarkStart w:name="_Toc1389878751" w:id="978016939"/>
      <w:r w:rsidR="2B2124EA">
        <w:rPr/>
        <w:t>Document O</w:t>
      </w:r>
      <w:r w:rsidR="1C8DE9A9">
        <w:rPr/>
        <w:t>verview</w:t>
      </w:r>
      <w:bookmarkEnd w:id="978016939"/>
    </w:p>
    <w:p w:rsidR="1C8DE9A9" w:rsidP="496AACC6" w:rsidRDefault="1C8DE9A9" w14:paraId="3F8FC852" w14:textId="1042050A">
      <w:pPr>
        <w:pStyle w:val="Normal"/>
        <w:bidi w:val="0"/>
      </w:pPr>
      <w:r w:rsidRPr="0FD6AD0B" w:rsidR="1C8DE9A9">
        <w:rPr>
          <w:lang w:val="en-US"/>
        </w:rPr>
        <w:t xml:space="preserve">The following document specifies interfaces </w:t>
      </w:r>
      <w:r w:rsidRPr="0FD6AD0B" w:rsidR="1C8DE9A9">
        <w:rPr>
          <w:lang w:val="en-US"/>
        </w:rPr>
        <w:t>required</w:t>
      </w:r>
      <w:r w:rsidRPr="0FD6AD0B" w:rsidR="1C8DE9A9">
        <w:rPr>
          <w:lang w:val="en-US"/>
        </w:rPr>
        <w:t xml:space="preserve"> to exchange data between the Box Office</w:t>
      </w:r>
      <w:r w:rsidRPr="0FD6AD0B" w:rsidR="25E999B1">
        <w:rPr>
          <w:lang w:val="en-US"/>
        </w:rPr>
        <w:t xml:space="preserve"> and</w:t>
      </w:r>
      <w:r w:rsidRPr="0FD6AD0B" w:rsidR="1C8DE9A9">
        <w:rPr>
          <w:lang w:val="en-US"/>
        </w:rPr>
        <w:t xml:space="preserve"> Operations teams.</w:t>
      </w:r>
      <w:r w:rsidRPr="0FD6AD0B" w:rsidR="3D6A639A">
        <w:rPr>
          <w:lang w:val="en-US"/>
        </w:rPr>
        <w:t xml:space="preserve"> The method of data exchange will be confirmed by the developers, </w:t>
      </w:r>
      <w:r w:rsidRPr="0FD6AD0B" w:rsidR="3D6A639A">
        <w:rPr>
          <w:lang w:val="en-US"/>
        </w:rPr>
        <w:t>presumably being</w:t>
      </w:r>
      <w:r w:rsidRPr="0FD6AD0B" w:rsidR="3D6A639A">
        <w:rPr>
          <w:lang w:val="en-US"/>
        </w:rPr>
        <w:t xml:space="preserve"> </w:t>
      </w:r>
      <w:r w:rsidRPr="0FD6AD0B" w:rsidR="3D6A639A">
        <w:rPr>
          <w:lang w:val="en-US"/>
        </w:rPr>
        <w:t>facilitated</w:t>
      </w:r>
      <w:r w:rsidRPr="0FD6AD0B" w:rsidR="3D6A639A">
        <w:rPr>
          <w:lang w:val="en-US"/>
        </w:rPr>
        <w:t xml:space="preserve"> through either structured file exports</w:t>
      </w:r>
      <w:r w:rsidRPr="0FD6AD0B" w:rsidR="55E89963">
        <w:rPr>
          <w:lang w:val="en-US"/>
        </w:rPr>
        <w:t xml:space="preserve"> (CSV or JSON)</w:t>
      </w:r>
      <w:r w:rsidRPr="0FD6AD0B" w:rsidR="3D6A639A">
        <w:rPr>
          <w:lang w:val="en-US"/>
        </w:rPr>
        <w:t xml:space="preserve"> or API</w:t>
      </w:r>
      <w:r w:rsidRPr="0FD6AD0B" w:rsidR="79F0C372">
        <w:rPr>
          <w:lang w:val="en-US"/>
        </w:rPr>
        <w:t xml:space="preserve"> endpoints (JDBC).</w:t>
      </w:r>
    </w:p>
    <w:p w:rsidR="0E7D9F0E" w:rsidP="201A8613" w:rsidRDefault="0E7D9F0E" w14:paraId="3713C3D1" w14:textId="7D11E185">
      <w:pPr>
        <w:pStyle w:val="Heading1"/>
        <w:bidi w:val="0"/>
        <w:rPr>
          <w:lang w:val="en-US"/>
        </w:rPr>
      </w:pPr>
      <w:bookmarkStart w:name="_Toc1457520849" w:id="1913907367"/>
      <w:r w:rsidRPr="0FD6AD0B" w:rsidR="0E7D9F0E">
        <w:rPr>
          <w:lang w:val="en-US"/>
        </w:rPr>
        <w:t xml:space="preserve">Overview of Data </w:t>
      </w:r>
      <w:r w:rsidRPr="0FD6AD0B" w:rsidR="0E7D9F0E">
        <w:rPr>
          <w:lang w:val="en-US"/>
        </w:rPr>
        <w:t>required</w:t>
      </w:r>
      <w:r w:rsidRPr="0FD6AD0B" w:rsidR="0E7D9F0E">
        <w:rPr>
          <w:lang w:val="en-US"/>
        </w:rPr>
        <w:t xml:space="preserve"> and provided by the Box Office Team</w:t>
      </w:r>
      <w:bookmarkEnd w:id="1913907367"/>
    </w:p>
    <w:p w:rsidR="6438237D" w:rsidP="496AACC6" w:rsidRDefault="6438237D" w14:paraId="2C23B3B6" w14:textId="710C5AAB">
      <w:pPr>
        <w:pStyle w:val="Heading2"/>
        <w:bidi w:val="0"/>
      </w:pPr>
      <w:bookmarkStart w:name="_Toc111204367" w:id="1080488608"/>
      <w:r w:rsidR="6438237D">
        <w:rPr/>
        <w:t xml:space="preserve">Data </w:t>
      </w:r>
      <w:r w:rsidR="54C7616A">
        <w:rPr/>
        <w:t>required by the Box Office Team</w:t>
      </w:r>
      <w:bookmarkEnd w:id="1080488608"/>
    </w:p>
    <w:p w:rsidR="54C7616A" w:rsidP="496AACC6" w:rsidRDefault="54C7616A" w14:paraId="2B246643" w14:textId="3C8CBB85">
      <w:pPr>
        <w:pStyle w:val="ListParagraph"/>
        <w:numPr>
          <w:ilvl w:val="0"/>
          <w:numId w:val="2"/>
        </w:numPr>
        <w:bidi w:val="0"/>
        <w:rPr>
          <w:b w:val="1"/>
          <w:bCs w:val="1"/>
        </w:rPr>
      </w:pPr>
      <w:r w:rsidRPr="496AACC6" w:rsidR="54C7616A">
        <w:rPr>
          <w:b w:val="1"/>
          <w:bCs w:val="1"/>
        </w:rPr>
        <w:t>Calendar data</w:t>
      </w:r>
    </w:p>
    <w:p w:rsidR="54C7616A" w:rsidP="496AACC6" w:rsidRDefault="54C7616A" w14:paraId="09A1FEDE" w14:textId="36166847">
      <w:pPr>
        <w:pStyle w:val="ListParagraph"/>
        <w:numPr>
          <w:ilvl w:val="1"/>
          <w:numId w:val="2"/>
        </w:numPr>
        <w:bidi w:val="0"/>
        <w:rPr/>
      </w:pPr>
      <w:r w:rsidR="54C7616A">
        <w:rPr/>
        <w:t xml:space="preserve">The calendar is managed by the </w:t>
      </w:r>
      <w:r w:rsidRPr="496AACC6" w:rsidR="54C7616A">
        <w:rPr>
          <w:i w:val="1"/>
          <w:iCs w:val="1"/>
        </w:rPr>
        <w:t xml:space="preserve">Operations </w:t>
      </w:r>
      <w:r w:rsidR="54C7616A">
        <w:rPr/>
        <w:t xml:space="preserve">Team and must be accessed by the </w:t>
      </w:r>
      <w:r w:rsidRPr="496AACC6" w:rsidR="54C7616A">
        <w:rPr>
          <w:i w:val="1"/>
          <w:iCs w:val="1"/>
        </w:rPr>
        <w:t xml:space="preserve">Box Office </w:t>
      </w:r>
      <w:r w:rsidR="54C7616A">
        <w:rPr/>
        <w:t xml:space="preserve">Team </w:t>
      </w:r>
      <w:r w:rsidR="758D0C24">
        <w:rPr/>
        <w:t>to</w:t>
      </w:r>
      <w:r w:rsidR="54C7616A">
        <w:rPr/>
        <w:t xml:space="preserve"> sell tickets</w:t>
      </w:r>
    </w:p>
    <w:p w:rsidR="159823F3" w:rsidP="496AACC6" w:rsidRDefault="159823F3" w14:paraId="21D521C0" w14:textId="47BE116F">
      <w:pPr>
        <w:pStyle w:val="ListParagraph"/>
        <w:numPr>
          <w:ilvl w:val="2"/>
          <w:numId w:val="2"/>
        </w:numPr>
        <w:bidi w:val="0"/>
        <w:rPr/>
      </w:pPr>
      <w:r w:rsidR="159823F3">
        <w:rPr/>
        <w:t xml:space="preserve">This needs to be viewable, and </w:t>
      </w:r>
      <w:r w:rsidR="6002A741">
        <w:rPr/>
        <w:t xml:space="preserve">editable </w:t>
      </w:r>
      <w:r w:rsidR="0E5E3E74">
        <w:rPr/>
        <w:t>to be able to change the number of remaining tickets for the ev</w:t>
      </w:r>
      <w:r w:rsidR="0E5E3E74">
        <w:rPr/>
        <w:t>ent</w:t>
      </w:r>
      <w:r w:rsidR="0E5E3E74">
        <w:rPr/>
        <w:t xml:space="preserve"> </w:t>
      </w:r>
      <w:r w:rsidR="0E5E3E74">
        <w:rPr/>
        <w:t>etc</w:t>
      </w:r>
      <w:r w:rsidR="510771F5">
        <w:rPr/>
        <w:t>.</w:t>
      </w:r>
    </w:p>
    <w:p w:rsidR="35996586" w:rsidP="496AACC6" w:rsidRDefault="35996586" w14:paraId="5851992A" w14:textId="275FF551">
      <w:pPr>
        <w:pStyle w:val="ListParagraph"/>
        <w:numPr>
          <w:ilvl w:val="0"/>
          <w:numId w:val="2"/>
        </w:numPr>
        <w:bidi w:val="0"/>
        <w:rPr>
          <w:b w:val="1"/>
          <w:bCs w:val="1"/>
        </w:rPr>
      </w:pPr>
      <w:r w:rsidRPr="496AACC6" w:rsidR="35996586">
        <w:rPr>
          <w:b w:val="1"/>
          <w:bCs w:val="1"/>
        </w:rPr>
        <w:t>The various halls seating configuration</w:t>
      </w:r>
      <w:r w:rsidRPr="496AACC6" w:rsidR="0CA1F28D">
        <w:rPr>
          <w:b w:val="1"/>
          <w:bCs w:val="1"/>
        </w:rPr>
        <w:t>s</w:t>
      </w:r>
      <w:r w:rsidRPr="496AACC6" w:rsidR="0ABE3A40">
        <w:rPr>
          <w:b w:val="1"/>
          <w:bCs w:val="1"/>
        </w:rPr>
        <w:t xml:space="preserve"> (Seating data)</w:t>
      </w:r>
    </w:p>
    <w:p w:rsidR="0EB4AFAE" w:rsidP="496AACC6" w:rsidRDefault="0EB4AFAE" w14:paraId="0F172626" w14:textId="061D9F50">
      <w:pPr>
        <w:pStyle w:val="ListParagraph"/>
        <w:numPr>
          <w:ilvl w:val="1"/>
          <w:numId w:val="2"/>
        </w:numPr>
        <w:bidi w:val="0"/>
        <w:rPr/>
      </w:pPr>
      <w:r w:rsidRPr="201A8613" w:rsidR="0EB4AFAE">
        <w:rPr>
          <w:lang w:val="en-US"/>
        </w:rPr>
        <w:t xml:space="preserve">The </w:t>
      </w:r>
      <w:r w:rsidRPr="201A8613" w:rsidR="2AB4715B">
        <w:rPr>
          <w:lang w:val="en-US"/>
        </w:rPr>
        <w:t>hall's</w:t>
      </w:r>
      <w:r w:rsidRPr="201A8613" w:rsidR="2BA5959D">
        <w:rPr>
          <w:lang w:val="en-US"/>
        </w:rPr>
        <w:t xml:space="preserve"> </w:t>
      </w:r>
      <w:r w:rsidRPr="201A8613" w:rsidR="0EB4AFAE">
        <w:rPr>
          <w:lang w:val="en-US"/>
        </w:rPr>
        <w:t xml:space="preserve">seating configuration is managed by the </w:t>
      </w:r>
      <w:r w:rsidRPr="201A8613" w:rsidR="355373F9">
        <w:rPr>
          <w:i w:val="1"/>
          <w:iCs w:val="1"/>
          <w:lang w:val="en-US"/>
        </w:rPr>
        <w:t xml:space="preserve">Operations </w:t>
      </w:r>
      <w:r w:rsidRPr="201A8613" w:rsidR="355373F9">
        <w:rPr>
          <w:lang w:val="en-US"/>
        </w:rPr>
        <w:t>Team and</w:t>
      </w:r>
      <w:r w:rsidRPr="201A8613" w:rsidR="0EB4AFAE">
        <w:rPr>
          <w:lang w:val="en-US"/>
        </w:rPr>
        <w:t xml:space="preserve"> must be reviewed by the Box Office manager/deputy in order to review and remove/discount seats with</w:t>
      </w:r>
      <w:r w:rsidRPr="201A8613" w:rsidR="3D02B28B">
        <w:rPr>
          <w:lang w:val="en-US"/>
        </w:rPr>
        <w:t xml:space="preserve"> restricted views</w:t>
      </w:r>
      <w:r w:rsidRPr="201A8613" w:rsidR="34BC22CF">
        <w:rPr>
          <w:lang w:val="en-US"/>
        </w:rPr>
        <w:t>, and to make any changes to meet accessibility needs.</w:t>
      </w:r>
    </w:p>
    <w:p w:rsidR="61FE431F" w:rsidP="0FD6AD0B" w:rsidRDefault="61FE431F" w14:paraId="6666B93A" w14:textId="6B551AF2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/>
        <w:rPr>
          <w:lang w:val="en-US"/>
        </w:rPr>
      </w:pPr>
      <w:r w:rsidR="36238705">
        <w:rPr/>
        <w:t>This needs to be viewable</w:t>
      </w:r>
      <w:r w:rsidR="103AB055">
        <w:rPr/>
        <w:t xml:space="preserve">. The customer needs do not suggest that the </w:t>
      </w:r>
      <w:r w:rsidRPr="0FD6AD0B" w:rsidR="103AB055">
        <w:rPr>
          <w:i w:val="1"/>
          <w:iCs w:val="1"/>
        </w:rPr>
        <w:t xml:space="preserve">Box Office </w:t>
      </w:r>
      <w:r w:rsidR="103AB055">
        <w:rPr/>
        <w:t xml:space="preserve">Team need to </w:t>
      </w:r>
      <w:r w:rsidR="628BDE4B">
        <w:rPr/>
        <w:t xml:space="preserve">edit </w:t>
      </w:r>
      <w:r w:rsidR="103AB055">
        <w:rPr/>
        <w:t>this data.</w:t>
      </w:r>
    </w:p>
    <w:p w:rsidR="0FD6AD0B" w:rsidP="0FD6AD0B" w:rsidRDefault="0FD6AD0B" w14:paraId="7467C312" w14:textId="1A023745">
      <w:pPr>
        <w:pStyle w:val="ListParagraph"/>
        <w:bidi w:val="0"/>
        <w:ind w:left="2160"/>
      </w:pPr>
    </w:p>
    <w:p w:rsidR="54C7616A" w:rsidP="496AACC6" w:rsidRDefault="54C7616A" w14:paraId="20333F1E" w14:textId="5A0A2E35">
      <w:pPr>
        <w:pStyle w:val="Heading2"/>
        <w:bidi w:val="0"/>
      </w:pPr>
      <w:bookmarkStart w:name="_Toc879802921" w:id="616153618"/>
      <w:r w:rsidR="54C7616A">
        <w:rPr/>
        <w:t xml:space="preserve">Data </w:t>
      </w:r>
      <w:r w:rsidR="7C0D9CB6">
        <w:rPr/>
        <w:t xml:space="preserve">to be </w:t>
      </w:r>
      <w:r w:rsidR="54C7616A">
        <w:rPr/>
        <w:t>provided by the Box Office Team</w:t>
      </w:r>
      <w:bookmarkEnd w:id="616153618"/>
    </w:p>
    <w:p w:rsidR="7FF6FD94" w:rsidP="496AACC6" w:rsidRDefault="7FF6FD94" w14:paraId="384C8028" w14:textId="454AF7A3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496AACC6" w:rsidR="7FF6FD94">
        <w:rPr>
          <w:b w:val="1"/>
          <w:bCs w:val="1"/>
        </w:rPr>
        <w:t>Ticket sales data</w:t>
      </w:r>
    </w:p>
    <w:p w:rsidR="0865FA26" w:rsidP="0FD6AD0B" w:rsidRDefault="0865FA26" w14:paraId="4F3F891D" w14:textId="1C615151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</w:rPr>
      </w:pPr>
      <w:r w:rsidRPr="0FD6AD0B" w:rsidR="7FF6FD94">
        <w:rPr>
          <w:b w:val="0"/>
          <w:bCs w:val="0"/>
          <w:lang w:val="en-US"/>
        </w:rPr>
        <w:t xml:space="preserve">The </w:t>
      </w:r>
      <w:r w:rsidRPr="0FD6AD0B" w:rsidR="7FF6FD94">
        <w:rPr>
          <w:b w:val="0"/>
          <w:bCs w:val="0"/>
          <w:i w:val="1"/>
          <w:iCs w:val="1"/>
          <w:lang w:val="en-US"/>
        </w:rPr>
        <w:t xml:space="preserve">Operations </w:t>
      </w:r>
      <w:r w:rsidRPr="0FD6AD0B" w:rsidR="7FF6FD94">
        <w:rPr>
          <w:b w:val="0"/>
          <w:bCs w:val="0"/>
          <w:i w:val="0"/>
          <w:iCs w:val="0"/>
          <w:lang w:val="en-US"/>
        </w:rPr>
        <w:t xml:space="preserve">Team </w:t>
      </w:r>
      <w:r w:rsidRPr="0FD6AD0B" w:rsidR="3E09E5CE">
        <w:rPr>
          <w:b w:val="0"/>
          <w:bCs w:val="0"/>
          <w:i w:val="0"/>
          <w:iCs w:val="0"/>
          <w:lang w:val="en-US"/>
        </w:rPr>
        <w:t>requires</w:t>
      </w:r>
      <w:r w:rsidRPr="0FD6AD0B" w:rsidR="7FF6FD94">
        <w:rPr>
          <w:b w:val="0"/>
          <w:bCs w:val="0"/>
          <w:i w:val="0"/>
          <w:iCs w:val="0"/>
          <w:lang w:val="en-US"/>
        </w:rPr>
        <w:t xml:space="preserve"> details of ticket sales</w:t>
      </w:r>
      <w:r w:rsidRPr="0FD6AD0B" w:rsidR="2B19AFC3">
        <w:rPr>
          <w:b w:val="0"/>
          <w:bCs w:val="0"/>
          <w:i w:val="0"/>
          <w:iCs w:val="0"/>
          <w:lang w:val="en-US"/>
        </w:rPr>
        <w:t xml:space="preserve"> and revenue from the </w:t>
      </w:r>
      <w:r w:rsidRPr="0FD6AD0B" w:rsidR="2B19AFC3">
        <w:rPr>
          <w:b w:val="0"/>
          <w:bCs w:val="0"/>
          <w:i w:val="1"/>
          <w:iCs w:val="1"/>
          <w:lang w:val="en-US"/>
        </w:rPr>
        <w:t xml:space="preserve">Box Office </w:t>
      </w:r>
      <w:r w:rsidRPr="0FD6AD0B" w:rsidR="2B19AFC3">
        <w:rPr>
          <w:b w:val="0"/>
          <w:bCs w:val="0"/>
          <w:i w:val="0"/>
          <w:iCs w:val="0"/>
          <w:lang w:val="en-US"/>
        </w:rPr>
        <w:t>Team for accounting</w:t>
      </w:r>
    </w:p>
    <w:p w:rsidR="0865FA26" w:rsidP="0FD6AD0B" w:rsidRDefault="0865FA26" w14:paraId="4F7B6BC7" w14:textId="558B7665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</w:rPr>
      </w:pPr>
      <w:r w:rsidRPr="0FD6AD0B" w:rsidR="0865FA26">
        <w:rPr>
          <w:b w:val="0"/>
          <w:bCs w:val="0"/>
          <w:i w:val="0"/>
          <w:iCs w:val="0"/>
        </w:rPr>
        <w:t xml:space="preserve">(This could be split between an online sales API interface and an </w:t>
      </w:r>
      <w:r w:rsidRPr="0FD6AD0B" w:rsidR="27FC92AA">
        <w:rPr>
          <w:b w:val="0"/>
          <w:bCs w:val="0"/>
          <w:i w:val="0"/>
          <w:iCs w:val="0"/>
        </w:rPr>
        <w:t>in-person</w:t>
      </w:r>
      <w:r w:rsidRPr="0FD6AD0B" w:rsidR="0865FA26">
        <w:rPr>
          <w:b w:val="0"/>
          <w:bCs w:val="0"/>
          <w:i w:val="0"/>
          <w:iCs w:val="0"/>
        </w:rPr>
        <w:t xml:space="preserve"> sales interface)</w:t>
      </w:r>
    </w:p>
    <w:p w:rsidR="116C0FAE" w:rsidP="0FD6AD0B" w:rsidRDefault="116C0FAE" w14:paraId="6CD39808" w14:textId="4CA80290">
      <w:pPr>
        <w:pStyle w:val="ListParagraph"/>
        <w:numPr>
          <w:ilvl w:val="2"/>
          <w:numId w:val="3"/>
        </w:numPr>
        <w:rPr>
          <w:b w:val="0"/>
          <w:bCs w:val="0"/>
          <w:i w:val="0"/>
          <w:iCs w:val="0"/>
        </w:rPr>
      </w:pPr>
      <w:r w:rsidRPr="0FD6AD0B" w:rsidR="116C0FAE">
        <w:rPr>
          <w:b w:val="0"/>
          <w:bCs w:val="0"/>
          <w:i w:val="0"/>
          <w:iCs w:val="0"/>
        </w:rPr>
        <w:t xml:space="preserve">This needs to be viewable, however </w:t>
      </w:r>
      <w:r w:rsidRPr="0FD6AD0B" w:rsidR="6BC6FAE4">
        <w:rPr>
          <w:b w:val="0"/>
          <w:bCs w:val="0"/>
          <w:i w:val="0"/>
          <w:iCs w:val="0"/>
        </w:rPr>
        <w:t xml:space="preserve">the </w:t>
      </w:r>
      <w:r w:rsidRPr="0FD6AD0B" w:rsidR="6BC6FAE4">
        <w:rPr>
          <w:b w:val="0"/>
          <w:bCs w:val="0"/>
          <w:i w:val="1"/>
          <w:iCs w:val="1"/>
        </w:rPr>
        <w:t xml:space="preserve">Operations </w:t>
      </w:r>
      <w:r w:rsidRPr="0FD6AD0B" w:rsidR="6BC6FAE4">
        <w:rPr>
          <w:b w:val="0"/>
          <w:bCs w:val="0"/>
          <w:i w:val="0"/>
          <w:iCs w:val="0"/>
        </w:rPr>
        <w:t xml:space="preserve">Team </w:t>
      </w:r>
      <w:r w:rsidRPr="0FD6AD0B" w:rsidR="116C0FAE">
        <w:rPr>
          <w:b w:val="0"/>
          <w:bCs w:val="0"/>
          <w:i w:val="0"/>
          <w:iCs w:val="0"/>
        </w:rPr>
        <w:t xml:space="preserve">will </w:t>
      </w:r>
      <w:r w:rsidRPr="0FD6AD0B" w:rsidR="26007F74">
        <w:rPr>
          <w:b w:val="0"/>
          <w:bCs w:val="0"/>
          <w:i w:val="0"/>
          <w:iCs w:val="0"/>
        </w:rPr>
        <w:t xml:space="preserve">not </w:t>
      </w:r>
      <w:r w:rsidRPr="0FD6AD0B" w:rsidR="116C0FAE">
        <w:rPr>
          <w:b w:val="0"/>
          <w:bCs w:val="0"/>
          <w:i w:val="0"/>
          <w:iCs w:val="0"/>
        </w:rPr>
        <w:t>need to edit it.</w:t>
      </w:r>
    </w:p>
    <w:p w:rsidR="12273717" w:rsidP="496AACC6" w:rsidRDefault="12273717" w14:paraId="07EA5F5E" w14:textId="356AF0DB">
      <w:pPr>
        <w:pStyle w:val="ListParagraph"/>
        <w:numPr>
          <w:ilvl w:val="0"/>
          <w:numId w:val="3"/>
        </w:numPr>
        <w:rPr>
          <w:b w:val="1"/>
          <w:bCs w:val="1"/>
          <w:i w:val="0"/>
          <w:iCs w:val="0"/>
        </w:rPr>
      </w:pPr>
      <w:r w:rsidRPr="496AACC6" w:rsidR="12273717">
        <w:rPr>
          <w:b w:val="1"/>
          <w:bCs w:val="1"/>
          <w:i w:val="0"/>
          <w:iCs w:val="0"/>
        </w:rPr>
        <w:t>Seating data</w:t>
      </w:r>
    </w:p>
    <w:p w:rsidR="12273717" w:rsidP="0FD6AD0B" w:rsidRDefault="12273717" w14:paraId="7CFEF790" w14:textId="327423B2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lang w:val="en-US"/>
        </w:rPr>
      </w:pPr>
      <w:r w:rsidRPr="0FD6AD0B" w:rsidR="12273717">
        <w:rPr>
          <w:b w:val="0"/>
          <w:bCs w:val="0"/>
          <w:i w:val="0"/>
          <w:iCs w:val="0"/>
          <w:lang w:val="en-US"/>
        </w:rPr>
        <w:t xml:space="preserve">The </w:t>
      </w:r>
      <w:r w:rsidRPr="0FD6AD0B" w:rsidR="70A3A6FE">
        <w:rPr>
          <w:b w:val="0"/>
          <w:bCs w:val="0"/>
          <w:i w:val="1"/>
          <w:iCs w:val="1"/>
          <w:lang w:val="en-US"/>
        </w:rPr>
        <w:t xml:space="preserve">Operations </w:t>
      </w:r>
      <w:r w:rsidRPr="0FD6AD0B" w:rsidR="12273717">
        <w:rPr>
          <w:b w:val="0"/>
          <w:bCs w:val="0"/>
          <w:i w:val="0"/>
          <w:iCs w:val="0"/>
          <w:lang w:val="en-US"/>
        </w:rPr>
        <w:t xml:space="preserve">Team needs access to </w:t>
      </w:r>
      <w:r w:rsidRPr="0FD6AD0B" w:rsidR="63198C92">
        <w:rPr>
          <w:b w:val="0"/>
          <w:bCs w:val="0"/>
          <w:i w:val="0"/>
          <w:iCs w:val="0"/>
          <w:lang w:val="en-US"/>
        </w:rPr>
        <w:t xml:space="preserve">the seats </w:t>
      </w:r>
      <w:r w:rsidRPr="0FD6AD0B" w:rsidR="7BE95F39">
        <w:rPr>
          <w:b w:val="0"/>
          <w:bCs w:val="0"/>
          <w:i w:val="0"/>
          <w:iCs w:val="0"/>
          <w:lang w:val="en-US"/>
        </w:rPr>
        <w:t xml:space="preserve">to be updated on restricted-view seats, wheelchair-accessible </w:t>
      </w:r>
      <w:r w:rsidRPr="0FD6AD0B" w:rsidR="7BE95F39">
        <w:rPr>
          <w:b w:val="0"/>
          <w:bCs w:val="0"/>
          <w:i w:val="0"/>
          <w:iCs w:val="0"/>
          <w:lang w:val="en-US"/>
        </w:rPr>
        <w:t>seating</w:t>
      </w:r>
      <w:r w:rsidRPr="0FD6AD0B" w:rsidR="7BE95F39">
        <w:rPr>
          <w:b w:val="0"/>
          <w:bCs w:val="0"/>
          <w:i w:val="0"/>
          <w:iCs w:val="0"/>
          <w:lang w:val="en-US"/>
        </w:rPr>
        <w:t xml:space="preserve"> and overall seating information</w:t>
      </w:r>
    </w:p>
    <w:p w:rsidR="4302642A" w:rsidP="0FD6AD0B" w:rsidRDefault="4302642A" w14:paraId="065713A3" w14:textId="2F575FC4">
      <w:pPr>
        <w:pStyle w:val="ListParagraph"/>
        <w:numPr>
          <w:ilvl w:val="2"/>
          <w:numId w:val="3"/>
        </w:numPr>
        <w:rPr>
          <w:b w:val="0"/>
          <w:bCs w:val="0"/>
          <w:i w:val="0"/>
          <w:iCs w:val="0"/>
        </w:rPr>
      </w:pPr>
      <w:r w:rsidRPr="0FD6AD0B" w:rsidR="4302642A">
        <w:rPr>
          <w:b w:val="0"/>
          <w:bCs w:val="0"/>
          <w:i w:val="0"/>
          <w:iCs w:val="0"/>
        </w:rPr>
        <w:t xml:space="preserve">This needs to be viewable, the </w:t>
      </w:r>
      <w:r w:rsidRPr="0FD6AD0B" w:rsidR="112D6619">
        <w:rPr>
          <w:b w:val="0"/>
          <w:bCs w:val="0"/>
          <w:i w:val="1"/>
          <w:iCs w:val="1"/>
        </w:rPr>
        <w:t>Operations</w:t>
      </w:r>
      <w:r w:rsidRPr="0FD6AD0B" w:rsidR="4302642A">
        <w:rPr>
          <w:b w:val="0"/>
          <w:bCs w:val="0"/>
          <w:i w:val="0"/>
          <w:iCs w:val="0"/>
        </w:rPr>
        <w:t xml:space="preserve"> Team could edit the seats themselves, but more likely the </w:t>
      </w:r>
      <w:r w:rsidRPr="0FD6AD0B" w:rsidR="4302642A">
        <w:rPr>
          <w:b w:val="0"/>
          <w:bCs w:val="0"/>
          <w:i w:val="1"/>
          <w:iCs w:val="1"/>
        </w:rPr>
        <w:t xml:space="preserve">Box Office </w:t>
      </w:r>
      <w:r w:rsidRPr="0FD6AD0B" w:rsidR="4EC53CD6">
        <w:rPr>
          <w:b w:val="0"/>
          <w:bCs w:val="0"/>
          <w:i w:val="0"/>
          <w:iCs w:val="0"/>
        </w:rPr>
        <w:t>Team</w:t>
      </w:r>
      <w:r w:rsidRPr="0FD6AD0B" w:rsidR="0A7F1B21">
        <w:rPr>
          <w:b w:val="0"/>
          <w:bCs w:val="0"/>
          <w:i w:val="0"/>
          <w:iCs w:val="0"/>
        </w:rPr>
        <w:t xml:space="preserve"> will edit this data.</w:t>
      </w:r>
    </w:p>
    <w:p w:rsidR="4301C142" w:rsidP="0FD6AD0B" w:rsidRDefault="4301C142" w14:paraId="620E1B0C" w14:textId="05167ED0">
      <w:pPr>
        <w:pStyle w:val="ListParagraph"/>
        <w:numPr>
          <w:ilvl w:val="0"/>
          <w:numId w:val="3"/>
        </w:numPr>
        <w:rPr>
          <w:b w:val="1"/>
          <w:bCs w:val="1"/>
          <w:i w:val="0"/>
          <w:iCs w:val="0"/>
        </w:rPr>
      </w:pPr>
      <w:r w:rsidRPr="0FD6AD0B" w:rsidR="4301C142">
        <w:rPr>
          <w:b w:val="1"/>
          <w:bCs w:val="1"/>
          <w:i w:val="0"/>
          <w:iCs w:val="0"/>
        </w:rPr>
        <w:t>Customer Data</w:t>
      </w:r>
    </w:p>
    <w:p w:rsidR="2C44D664" w:rsidP="0FD6AD0B" w:rsidRDefault="2C44D664" w14:paraId="38801A68" w14:textId="2E720AE3">
      <w:pPr>
        <w:pStyle w:val="ListParagraph"/>
        <w:numPr>
          <w:ilvl w:val="1"/>
          <w:numId w:val="3"/>
        </w:numPr>
        <w:rPr>
          <w:b w:val="0"/>
          <w:bCs w:val="0"/>
          <w:i w:val="0"/>
          <w:iCs w:val="0"/>
          <w:lang w:val="en-US"/>
        </w:rPr>
      </w:pPr>
      <w:r w:rsidRPr="0FD6AD0B" w:rsidR="2C44D664">
        <w:rPr>
          <w:b w:val="0"/>
          <w:bCs w:val="0"/>
          <w:i w:val="0"/>
          <w:iCs w:val="0"/>
          <w:lang w:val="en-US"/>
        </w:rPr>
        <w:t xml:space="preserve">The </w:t>
      </w:r>
      <w:r w:rsidRPr="0FD6AD0B" w:rsidR="2C44D664">
        <w:rPr>
          <w:b w:val="0"/>
          <w:bCs w:val="0"/>
          <w:i w:val="1"/>
          <w:iCs w:val="1"/>
          <w:lang w:val="en-US"/>
        </w:rPr>
        <w:t xml:space="preserve">Operations </w:t>
      </w:r>
      <w:r w:rsidRPr="0FD6AD0B" w:rsidR="2C44D664">
        <w:rPr>
          <w:b w:val="0"/>
          <w:bCs w:val="0"/>
          <w:i w:val="0"/>
          <w:iCs w:val="0"/>
          <w:lang w:val="en-US"/>
        </w:rPr>
        <w:t xml:space="preserve">Team needs to access </w:t>
      </w:r>
      <w:r w:rsidRPr="0FD6AD0B" w:rsidR="2C44D664">
        <w:rPr>
          <w:b w:val="0"/>
          <w:bCs w:val="0"/>
          <w:i w:val="0"/>
          <w:iCs w:val="0"/>
          <w:lang w:val="en-US"/>
        </w:rPr>
        <w:t>details</w:t>
      </w:r>
      <w:r w:rsidRPr="0FD6AD0B" w:rsidR="2C44D664">
        <w:rPr>
          <w:b w:val="0"/>
          <w:bCs w:val="0"/>
          <w:i w:val="0"/>
          <w:iCs w:val="0"/>
          <w:lang w:val="en-US"/>
        </w:rPr>
        <w:t xml:space="preserve"> of the customers for </w:t>
      </w:r>
      <w:r w:rsidRPr="0FD6AD0B" w:rsidR="2C44D664">
        <w:rPr>
          <w:b w:val="0"/>
          <w:bCs w:val="0"/>
          <w:i w:val="0"/>
          <w:iCs w:val="0"/>
          <w:lang w:val="en-US"/>
        </w:rPr>
        <w:t>general use</w:t>
      </w:r>
      <w:r w:rsidRPr="0FD6AD0B" w:rsidR="2C44D664">
        <w:rPr>
          <w:b w:val="0"/>
          <w:bCs w:val="0"/>
          <w:i w:val="0"/>
          <w:iCs w:val="0"/>
          <w:lang w:val="en-US"/>
        </w:rPr>
        <w:t>.</w:t>
      </w:r>
    </w:p>
    <w:p w:rsidR="4301C142" w:rsidP="0FD6AD0B" w:rsidRDefault="4301C142" w14:paraId="40E29EDD" w14:textId="0509CDE7">
      <w:pPr>
        <w:pStyle w:val="ListParagraph"/>
        <w:numPr>
          <w:ilvl w:val="2"/>
          <w:numId w:val="3"/>
        </w:numPr>
        <w:rPr>
          <w:b w:val="0"/>
          <w:bCs w:val="0"/>
          <w:i w:val="0"/>
          <w:iCs w:val="0"/>
          <w:lang w:val="en-US"/>
        </w:rPr>
      </w:pPr>
      <w:r w:rsidRPr="0FD6AD0B" w:rsidR="4301C142">
        <w:rPr>
          <w:b w:val="0"/>
          <w:bCs w:val="0"/>
          <w:i w:val="0"/>
          <w:iCs w:val="0"/>
          <w:lang w:val="en-US"/>
        </w:rPr>
        <w:t xml:space="preserve">This needs to be viewable. It will not need to be editable by </w:t>
      </w:r>
      <w:r w:rsidRPr="0FD6AD0B" w:rsidR="4301C142">
        <w:rPr>
          <w:b w:val="0"/>
          <w:bCs w:val="0"/>
          <w:i w:val="0"/>
          <w:iCs w:val="0"/>
          <w:lang w:val="en-US"/>
        </w:rPr>
        <w:t xml:space="preserve">the </w:t>
      </w:r>
      <w:r w:rsidRPr="0FD6AD0B" w:rsidR="265C7C26">
        <w:rPr>
          <w:b w:val="0"/>
          <w:bCs w:val="0"/>
          <w:i w:val="1"/>
          <w:iCs w:val="1"/>
          <w:lang w:val="en-US"/>
        </w:rPr>
        <w:t>Operations</w:t>
      </w:r>
      <w:r w:rsidRPr="0FD6AD0B" w:rsidR="265C7C26">
        <w:rPr>
          <w:b w:val="0"/>
          <w:bCs w:val="0"/>
          <w:i w:val="0"/>
          <w:iCs w:val="0"/>
          <w:lang w:val="en-US"/>
        </w:rPr>
        <w:t xml:space="preserve"> </w:t>
      </w:r>
      <w:r w:rsidRPr="0FD6AD0B" w:rsidR="13370744">
        <w:rPr>
          <w:b w:val="0"/>
          <w:bCs w:val="0"/>
          <w:i w:val="0"/>
          <w:iCs w:val="0"/>
          <w:lang w:val="en-US"/>
        </w:rPr>
        <w:t>team</w:t>
      </w:r>
      <w:r w:rsidRPr="0FD6AD0B" w:rsidR="4301C142">
        <w:rPr>
          <w:b w:val="0"/>
          <w:bCs w:val="0"/>
          <w:i w:val="0"/>
          <w:iCs w:val="0"/>
          <w:lang w:val="en-US"/>
        </w:rPr>
        <w:t>.</w:t>
      </w:r>
    </w:p>
    <w:p w:rsidR="496AACC6" w:rsidP="496AACC6" w:rsidRDefault="496AACC6" w14:paraId="30577E65" w14:textId="38B7732D">
      <w:pPr>
        <w:pStyle w:val="Normal"/>
        <w:rPr>
          <w:b w:val="0"/>
          <w:bCs w:val="0"/>
          <w:i w:val="0"/>
          <w:iCs w:val="0"/>
        </w:rPr>
      </w:pPr>
    </w:p>
    <w:p w:rsidR="676E0FBC" w:rsidP="496AACC6" w:rsidRDefault="676E0FBC" w14:paraId="52A8D7E8" w14:textId="2B9E2144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bookmarkStart w:name="_Toc1229278132" w:id="654654568"/>
      <w:r w:rsidR="4EEBAD9C">
        <w:rPr/>
        <w:t>Example</w:t>
      </w:r>
      <w:r w:rsidR="676E0FBC">
        <w:rPr/>
        <w:t xml:space="preserve"> data fields and methods</w:t>
      </w:r>
      <w:bookmarkEnd w:id="654654568"/>
    </w:p>
    <w:p w:rsidR="676E0FBC" w:rsidP="496AACC6" w:rsidRDefault="676E0FBC" w14:paraId="56521166" w14:textId="4A14D1EF">
      <w:pPr>
        <w:pStyle w:val="Heading2"/>
        <w:bidi w:val="0"/>
      </w:pPr>
      <w:bookmarkStart w:name="_Toc1946210051" w:id="529775668"/>
      <w:r w:rsidR="676E0FBC">
        <w:rPr/>
        <w:t>Data required by the Box Office Team</w:t>
      </w:r>
      <w:bookmarkEnd w:id="529775668"/>
    </w:p>
    <w:p w:rsidR="676E0FBC" w:rsidP="496AACC6" w:rsidRDefault="676E0FBC" w14:paraId="294C9991" w14:textId="342FF4D1">
      <w:pPr>
        <w:pStyle w:val="Normal"/>
        <w:bidi w:val="0"/>
      </w:pPr>
      <w:r w:rsidRPr="496AACC6" w:rsidR="676E0FBC">
        <w:rPr>
          <w:b w:val="1"/>
          <w:bCs w:val="1"/>
        </w:rPr>
        <w:t>Calendar Data</w:t>
      </w:r>
      <w:r w:rsidRPr="496AACC6" w:rsidR="6E5C33DC">
        <w:rPr>
          <w:b w:val="1"/>
          <w:bCs w:val="1"/>
        </w:rPr>
        <w:t xml:space="preserve"> </w:t>
      </w:r>
      <w:r w:rsidR="6E5C33DC">
        <w:rPr/>
        <w:t>(managed by Operations Team)</w:t>
      </w:r>
    </w:p>
    <w:p w:rsidR="676E0FBC" w:rsidP="496AACC6" w:rsidRDefault="676E0FBC" w14:paraId="7C663A92" w14:textId="13B95B98">
      <w:pPr>
        <w:pStyle w:val="ListParagraph"/>
        <w:numPr>
          <w:ilvl w:val="0"/>
          <w:numId w:val="4"/>
        </w:numPr>
        <w:bidi w:val="0"/>
        <w:rPr/>
      </w:pPr>
      <w:r w:rsidR="676E0FBC">
        <w:rPr/>
        <w:t xml:space="preserve">Fields: </w:t>
      </w:r>
    </w:p>
    <w:p w:rsidR="49E94FAB" w:rsidP="496AACC6" w:rsidRDefault="49E94FAB" w14:paraId="1AD6AA54" w14:textId="7B9191A8">
      <w:pPr>
        <w:pStyle w:val="ListParagraph"/>
        <w:numPr>
          <w:ilvl w:val="1"/>
          <w:numId w:val="4"/>
        </w:numPr>
        <w:bidi w:val="0"/>
        <w:rPr/>
      </w:pPr>
      <w:r w:rsidRPr="201A8613" w:rsidR="49E94FAB">
        <w:rPr>
          <w:lang w:val="en-US"/>
        </w:rPr>
        <w:t>eventID</w:t>
      </w:r>
      <w:r w:rsidRPr="201A8613" w:rsidR="49E94FAB">
        <w:rPr>
          <w:lang w:val="en-US"/>
        </w:rPr>
        <w:t xml:space="preserve"> – int</w:t>
      </w:r>
    </w:p>
    <w:p w:rsidR="49E94FAB" w:rsidP="496AACC6" w:rsidRDefault="49E94FAB" w14:paraId="196A63F8" w14:textId="7E96F072">
      <w:pPr>
        <w:pStyle w:val="ListParagraph"/>
        <w:numPr>
          <w:ilvl w:val="1"/>
          <w:numId w:val="4"/>
        </w:numPr>
        <w:bidi w:val="0"/>
        <w:rPr/>
      </w:pPr>
      <w:r w:rsidRPr="201A8613" w:rsidR="49E94FAB">
        <w:rPr>
          <w:lang w:val="en-US"/>
        </w:rPr>
        <w:t>eventName</w:t>
      </w:r>
      <w:r w:rsidRPr="201A8613" w:rsidR="49E94FAB">
        <w:rPr>
          <w:lang w:val="en-US"/>
        </w:rPr>
        <w:t xml:space="preserve"> – </w:t>
      </w:r>
      <w:r w:rsidRPr="201A8613" w:rsidR="4D8A4EC7">
        <w:rPr>
          <w:lang w:val="en-US"/>
        </w:rPr>
        <w:t>s</w:t>
      </w:r>
      <w:r w:rsidRPr="201A8613" w:rsidR="49E94FAB">
        <w:rPr>
          <w:lang w:val="en-US"/>
        </w:rPr>
        <w:t>tring</w:t>
      </w:r>
    </w:p>
    <w:p w:rsidR="49E94FAB" w:rsidP="496AACC6" w:rsidRDefault="49E94FAB" w14:paraId="48DF8E97" w14:textId="6838A70E">
      <w:pPr>
        <w:pStyle w:val="ListParagraph"/>
        <w:numPr>
          <w:ilvl w:val="1"/>
          <w:numId w:val="4"/>
        </w:numPr>
        <w:bidi w:val="0"/>
        <w:rPr/>
      </w:pPr>
      <w:r w:rsidRPr="201A8613" w:rsidR="49E94FAB">
        <w:rPr>
          <w:lang w:val="en-US"/>
        </w:rPr>
        <w:t>evendDate - date/int</w:t>
      </w:r>
    </w:p>
    <w:p w:rsidR="49E94FAB" w:rsidP="496AACC6" w:rsidRDefault="49E94FAB" w14:paraId="37A5192D" w14:textId="789CD73B">
      <w:pPr>
        <w:pStyle w:val="ListParagraph"/>
        <w:numPr>
          <w:ilvl w:val="1"/>
          <w:numId w:val="4"/>
        </w:numPr>
        <w:bidi w:val="0"/>
        <w:rPr/>
      </w:pPr>
      <w:r w:rsidRPr="201A8613" w:rsidR="49E94FAB">
        <w:rPr>
          <w:lang w:val="en-US"/>
        </w:rPr>
        <w:t>startTime</w:t>
      </w:r>
      <w:r w:rsidRPr="201A8613" w:rsidR="49E94FAB">
        <w:rPr>
          <w:lang w:val="en-US"/>
        </w:rPr>
        <w:t xml:space="preserve"> – time/int</w:t>
      </w:r>
    </w:p>
    <w:p w:rsidR="49E94FAB" w:rsidP="496AACC6" w:rsidRDefault="49E94FAB" w14:paraId="28E4D663" w14:textId="7BC6BA0B">
      <w:pPr>
        <w:pStyle w:val="ListParagraph"/>
        <w:numPr>
          <w:ilvl w:val="1"/>
          <w:numId w:val="4"/>
        </w:numPr>
        <w:bidi w:val="0"/>
        <w:rPr/>
      </w:pPr>
      <w:r w:rsidRPr="201A8613" w:rsidR="49E94FAB">
        <w:rPr>
          <w:lang w:val="en-US"/>
        </w:rPr>
        <w:t>endTime</w:t>
      </w:r>
      <w:r w:rsidRPr="201A8613" w:rsidR="49E94FAB">
        <w:rPr>
          <w:lang w:val="en-US"/>
        </w:rPr>
        <w:t xml:space="preserve"> – time/int</w:t>
      </w:r>
    </w:p>
    <w:p w:rsidR="49E94FAB" w:rsidP="496AACC6" w:rsidRDefault="49E94FAB" w14:paraId="3C1C6326" w14:textId="06DA6123">
      <w:pPr>
        <w:pStyle w:val="ListParagraph"/>
        <w:numPr>
          <w:ilvl w:val="1"/>
          <w:numId w:val="4"/>
        </w:numPr>
        <w:bidi w:val="0"/>
        <w:rPr/>
      </w:pPr>
      <w:r w:rsidRPr="201A8613" w:rsidR="49E94FAB">
        <w:rPr>
          <w:lang w:val="en-US"/>
        </w:rPr>
        <w:t>remaningTickets</w:t>
      </w:r>
      <w:r w:rsidRPr="201A8613" w:rsidR="49E94FAB">
        <w:rPr>
          <w:lang w:val="en-US"/>
        </w:rPr>
        <w:t xml:space="preserve"> – int</w:t>
      </w:r>
    </w:p>
    <w:p w:rsidR="49E94FAB" w:rsidP="496AACC6" w:rsidRDefault="49E94FAB" w14:paraId="47EEBD65" w14:textId="198DC9E3">
      <w:pPr>
        <w:pStyle w:val="ListParagraph"/>
        <w:numPr>
          <w:ilvl w:val="0"/>
          <w:numId w:val="4"/>
        </w:numPr>
        <w:bidi w:val="0"/>
        <w:rPr/>
      </w:pPr>
      <w:r w:rsidR="49E94FAB">
        <w:rPr/>
        <w:t>Methods:</w:t>
      </w:r>
    </w:p>
    <w:p w:rsidR="49E94FAB" w:rsidP="496AACC6" w:rsidRDefault="49E94FAB" w14:paraId="578A5011" w14:textId="44B794F7">
      <w:pPr>
        <w:pStyle w:val="ListParagraph"/>
        <w:numPr>
          <w:ilvl w:val="1"/>
          <w:numId w:val="4"/>
        </w:numPr>
        <w:bidi w:val="0"/>
        <w:rPr/>
      </w:pPr>
      <w:r w:rsidRPr="201A8613" w:rsidR="49E94FAB">
        <w:rPr>
          <w:lang w:val="en-US"/>
        </w:rPr>
        <w:t xml:space="preserve">List&lt;Event&gt; </w:t>
      </w:r>
      <w:r w:rsidRPr="201A8613" w:rsidR="49E94FAB">
        <w:rPr>
          <w:lang w:val="en-US"/>
        </w:rPr>
        <w:t>getUpcomingEvents</w:t>
      </w:r>
      <w:r w:rsidRPr="201A8613" w:rsidR="49E94FAB">
        <w:rPr>
          <w:lang w:val="en-US"/>
        </w:rPr>
        <w:t>()</w:t>
      </w:r>
    </w:p>
    <w:p w:rsidR="49E94FAB" w:rsidP="496AACC6" w:rsidRDefault="49E94FAB" w14:paraId="733A8C46" w14:textId="3ACBCCDF">
      <w:pPr>
        <w:pStyle w:val="ListParagraph"/>
        <w:numPr>
          <w:ilvl w:val="1"/>
          <w:numId w:val="4"/>
        </w:numPr>
        <w:bidi w:val="0"/>
        <w:rPr/>
      </w:pPr>
      <w:r w:rsidRPr="201A8613" w:rsidR="49E94FAB">
        <w:rPr>
          <w:lang w:val="en-US"/>
        </w:rPr>
        <w:t xml:space="preserve">Event </w:t>
      </w:r>
      <w:r w:rsidRPr="201A8613" w:rsidR="49E94FAB">
        <w:rPr>
          <w:lang w:val="en-US"/>
        </w:rPr>
        <w:t>getEventDetails</w:t>
      </w:r>
      <w:r w:rsidRPr="201A8613" w:rsidR="49E94FAB">
        <w:rPr>
          <w:lang w:val="en-US"/>
        </w:rPr>
        <w:t>(int eventID)</w:t>
      </w:r>
    </w:p>
    <w:p w:rsidR="49E94FAB" w:rsidP="496AACC6" w:rsidRDefault="49E94FAB" w14:paraId="7FEAD298" w14:textId="198E83AA">
      <w:pPr>
        <w:pStyle w:val="ListParagraph"/>
        <w:numPr>
          <w:ilvl w:val="1"/>
          <w:numId w:val="4"/>
        </w:numPr>
        <w:bidi w:val="0"/>
        <w:rPr/>
      </w:pPr>
      <w:r w:rsidRPr="201A8613" w:rsidR="49E94FAB">
        <w:rPr>
          <w:lang w:val="en-US"/>
        </w:rPr>
        <w:t xml:space="preserve">void </w:t>
      </w:r>
      <w:r w:rsidRPr="201A8613" w:rsidR="49E94FAB">
        <w:rPr>
          <w:lang w:val="en-US"/>
        </w:rPr>
        <w:t>updateRemaningTickets</w:t>
      </w:r>
      <w:r w:rsidRPr="201A8613" w:rsidR="49E94FAB">
        <w:rPr>
          <w:lang w:val="en-US"/>
        </w:rPr>
        <w:t xml:space="preserve">(int </w:t>
      </w:r>
      <w:r w:rsidRPr="201A8613" w:rsidR="49E94FAB">
        <w:rPr>
          <w:lang w:val="en-US"/>
        </w:rPr>
        <w:t>eventId</w:t>
      </w:r>
      <w:r w:rsidRPr="201A8613" w:rsidR="49E94FAB">
        <w:rPr>
          <w:lang w:val="en-US"/>
        </w:rPr>
        <w:t xml:space="preserve">, int </w:t>
      </w:r>
      <w:r w:rsidRPr="201A8613" w:rsidR="49E94FAB">
        <w:rPr>
          <w:lang w:val="en-US"/>
        </w:rPr>
        <w:t>newCount</w:t>
      </w:r>
      <w:r w:rsidRPr="201A8613" w:rsidR="49E94FAB">
        <w:rPr>
          <w:lang w:val="en-US"/>
        </w:rPr>
        <w:t>)</w:t>
      </w:r>
    </w:p>
    <w:p w:rsidR="496AACC6" w:rsidP="496AACC6" w:rsidRDefault="496AACC6" w14:paraId="7A7195DB" w14:textId="1CEED48F">
      <w:pPr>
        <w:pStyle w:val="Normal"/>
        <w:bidi w:val="0"/>
      </w:pPr>
    </w:p>
    <w:p w:rsidR="49E94FAB" w:rsidP="496AACC6" w:rsidRDefault="49E94FAB" w14:paraId="046DF9BE" w14:textId="2FEDABE6">
      <w:pPr>
        <w:pStyle w:val="Normal"/>
        <w:bidi w:val="0"/>
      </w:pPr>
      <w:r w:rsidRPr="496AACC6" w:rsidR="49E94FAB">
        <w:rPr>
          <w:b w:val="1"/>
          <w:bCs w:val="1"/>
        </w:rPr>
        <w:t>Seating Data</w:t>
      </w:r>
      <w:r w:rsidRPr="496AACC6" w:rsidR="5669F7D8">
        <w:rPr>
          <w:b w:val="1"/>
          <w:bCs w:val="1"/>
        </w:rPr>
        <w:t xml:space="preserve"> </w:t>
      </w:r>
      <w:r w:rsidR="5669F7D8">
        <w:rPr/>
        <w:t xml:space="preserve">(managed </w:t>
      </w:r>
      <w:r w:rsidR="5669F7D8">
        <w:rPr/>
        <w:t>by Operations Team)</w:t>
      </w:r>
    </w:p>
    <w:p w:rsidR="5669F7D8" w:rsidP="496AACC6" w:rsidRDefault="5669F7D8" w14:paraId="287B61D3" w14:textId="519E1A4B">
      <w:pPr>
        <w:pStyle w:val="ListParagraph"/>
        <w:numPr>
          <w:ilvl w:val="0"/>
          <w:numId w:val="5"/>
        </w:numPr>
        <w:bidi w:val="0"/>
        <w:rPr/>
      </w:pPr>
      <w:r w:rsidR="5669F7D8">
        <w:rPr/>
        <w:t>Fields:</w:t>
      </w:r>
    </w:p>
    <w:p w:rsidR="5669F7D8" w:rsidP="496AACC6" w:rsidRDefault="5669F7D8" w14:paraId="72211C13" w14:textId="02DC72CC">
      <w:pPr>
        <w:pStyle w:val="ListParagraph"/>
        <w:numPr>
          <w:ilvl w:val="1"/>
          <w:numId w:val="5"/>
        </w:numPr>
        <w:bidi w:val="0"/>
        <w:rPr/>
      </w:pPr>
      <w:r w:rsidRPr="201A8613" w:rsidR="5669F7D8">
        <w:rPr>
          <w:lang w:val="en-US"/>
        </w:rPr>
        <w:t>hallID – int</w:t>
      </w:r>
    </w:p>
    <w:p w:rsidR="5669F7D8" w:rsidP="496AACC6" w:rsidRDefault="5669F7D8" w14:paraId="69D6B084" w14:textId="5C49BA2F">
      <w:pPr>
        <w:pStyle w:val="ListParagraph"/>
        <w:numPr>
          <w:ilvl w:val="1"/>
          <w:numId w:val="5"/>
        </w:numPr>
        <w:bidi w:val="0"/>
        <w:rPr/>
      </w:pPr>
      <w:r w:rsidRPr="201A8613" w:rsidR="5669F7D8">
        <w:rPr>
          <w:lang w:val="en-US"/>
        </w:rPr>
        <w:t>seatID – int</w:t>
      </w:r>
    </w:p>
    <w:p w:rsidR="5669F7D8" w:rsidP="496AACC6" w:rsidRDefault="5669F7D8" w14:paraId="287C3580" w14:textId="0281CE37">
      <w:pPr>
        <w:pStyle w:val="ListParagraph"/>
        <w:numPr>
          <w:ilvl w:val="1"/>
          <w:numId w:val="5"/>
        </w:numPr>
        <w:bidi w:val="0"/>
        <w:rPr/>
      </w:pPr>
      <w:r w:rsidRPr="201A8613" w:rsidR="5669F7D8">
        <w:rPr>
          <w:lang w:val="en-US"/>
        </w:rPr>
        <w:t>seatRow</w:t>
      </w:r>
      <w:r w:rsidRPr="201A8613" w:rsidR="5669F7D8">
        <w:rPr>
          <w:lang w:val="en-US"/>
        </w:rPr>
        <w:t xml:space="preserve"> – char</w:t>
      </w:r>
    </w:p>
    <w:p w:rsidR="5669F7D8" w:rsidP="496AACC6" w:rsidRDefault="5669F7D8" w14:paraId="737D19B0" w14:textId="636F6677">
      <w:pPr>
        <w:pStyle w:val="ListParagraph"/>
        <w:numPr>
          <w:ilvl w:val="1"/>
          <w:numId w:val="5"/>
        </w:numPr>
        <w:bidi w:val="0"/>
        <w:rPr/>
      </w:pPr>
      <w:r w:rsidRPr="201A8613" w:rsidR="5669F7D8">
        <w:rPr>
          <w:lang w:val="en-US"/>
        </w:rPr>
        <w:t>seatNumber</w:t>
      </w:r>
      <w:r w:rsidRPr="201A8613" w:rsidR="5669F7D8">
        <w:rPr>
          <w:lang w:val="en-US"/>
        </w:rPr>
        <w:t xml:space="preserve"> – int</w:t>
      </w:r>
    </w:p>
    <w:p w:rsidR="5669F7D8" w:rsidP="496AACC6" w:rsidRDefault="5669F7D8" w14:paraId="5675FA4F" w14:textId="6A6232BE">
      <w:pPr>
        <w:pStyle w:val="ListParagraph"/>
        <w:numPr>
          <w:ilvl w:val="1"/>
          <w:numId w:val="5"/>
        </w:numPr>
        <w:bidi w:val="0"/>
        <w:rPr/>
      </w:pPr>
      <w:r w:rsidRPr="201A8613" w:rsidR="5669F7D8">
        <w:rPr>
          <w:lang w:val="en-US"/>
        </w:rPr>
        <w:t>seatType</w:t>
      </w:r>
      <w:r w:rsidRPr="201A8613" w:rsidR="6B23EC9F">
        <w:rPr>
          <w:lang w:val="en-US"/>
        </w:rPr>
        <w:t xml:space="preserve"> – </w:t>
      </w:r>
      <w:r w:rsidRPr="201A8613" w:rsidR="5669F7D8">
        <w:rPr>
          <w:lang w:val="en-US"/>
        </w:rPr>
        <w:t>string</w:t>
      </w:r>
      <w:r w:rsidRPr="201A8613" w:rsidR="02137740">
        <w:rPr>
          <w:lang w:val="en-US"/>
        </w:rPr>
        <w:t xml:space="preserve"> (normal or priority)</w:t>
      </w:r>
    </w:p>
    <w:p w:rsidR="438C3112" w:rsidP="496AACC6" w:rsidRDefault="438C3112" w14:paraId="40869441" w14:textId="5A75B897">
      <w:pPr>
        <w:pStyle w:val="ListParagraph"/>
        <w:numPr>
          <w:ilvl w:val="1"/>
          <w:numId w:val="5"/>
        </w:numPr>
        <w:bidi w:val="0"/>
        <w:rPr/>
      </w:pPr>
      <w:r w:rsidRPr="201A8613" w:rsidR="438C3112">
        <w:rPr>
          <w:lang w:val="en-US"/>
        </w:rPr>
        <w:t>isRestrictedView - boolean</w:t>
      </w:r>
    </w:p>
    <w:p w:rsidR="438C3112" w:rsidP="496AACC6" w:rsidRDefault="438C3112" w14:paraId="596D0F6F" w14:textId="370FD5A1">
      <w:pPr>
        <w:pStyle w:val="ListParagraph"/>
        <w:numPr>
          <w:ilvl w:val="1"/>
          <w:numId w:val="5"/>
        </w:numPr>
        <w:bidi w:val="0"/>
        <w:rPr/>
      </w:pPr>
      <w:r w:rsidRPr="201A8613" w:rsidR="438C3112">
        <w:rPr>
          <w:lang w:val="en-US"/>
        </w:rPr>
        <w:t>isAccessible</w:t>
      </w:r>
      <w:r w:rsidRPr="201A8613" w:rsidR="438C3112">
        <w:rPr>
          <w:lang w:val="en-US"/>
        </w:rPr>
        <w:t xml:space="preserve"> – boolean</w:t>
      </w:r>
    </w:p>
    <w:p w:rsidR="438C3112" w:rsidP="496AACC6" w:rsidRDefault="438C3112" w14:paraId="73154BF5" w14:textId="4B3AEB5B">
      <w:pPr>
        <w:pStyle w:val="ListParagraph"/>
        <w:numPr>
          <w:ilvl w:val="0"/>
          <w:numId w:val="5"/>
        </w:numPr>
        <w:bidi w:val="0"/>
        <w:rPr/>
      </w:pPr>
      <w:r w:rsidR="438C3112">
        <w:rPr/>
        <w:t>Methods:</w:t>
      </w:r>
    </w:p>
    <w:p w:rsidR="438C3112" w:rsidP="496AACC6" w:rsidRDefault="438C3112" w14:paraId="58AD393D" w14:textId="7430C6DF">
      <w:pPr>
        <w:pStyle w:val="ListParagraph"/>
        <w:numPr>
          <w:ilvl w:val="1"/>
          <w:numId w:val="5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 xml:space="preserve">List&lt;Seat&gt; </w:t>
      </w:r>
      <w:r w:rsidRPr="496AACC6" w:rsidR="438C3112">
        <w:rPr>
          <w:noProof w:val="0"/>
          <w:lang w:val="en-US"/>
        </w:rPr>
        <w:t>getSeatingConfiguration</w:t>
      </w:r>
      <w:r w:rsidRPr="496AACC6" w:rsidR="438C3112">
        <w:rPr>
          <w:noProof w:val="0"/>
          <w:lang w:val="en-US"/>
        </w:rPr>
        <w:t xml:space="preserve">(int </w:t>
      </w:r>
      <w:r w:rsidRPr="496AACC6" w:rsidR="438C3112">
        <w:rPr>
          <w:noProof w:val="0"/>
          <w:lang w:val="en-US"/>
        </w:rPr>
        <w:t>hallID</w:t>
      </w:r>
      <w:r w:rsidRPr="496AACC6" w:rsidR="438C3112">
        <w:rPr>
          <w:noProof w:val="0"/>
          <w:lang w:val="en-US"/>
        </w:rPr>
        <w:t>)</w:t>
      </w:r>
    </w:p>
    <w:p w:rsidR="438C3112" w:rsidP="496AACC6" w:rsidRDefault="438C3112" w14:paraId="55D936B1" w14:textId="75BEA3C9">
      <w:pPr>
        <w:pStyle w:val="ListParagraph"/>
        <w:numPr>
          <w:ilvl w:val="1"/>
          <w:numId w:val="5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 xml:space="preserve">void </w:t>
      </w:r>
      <w:r w:rsidRPr="496AACC6" w:rsidR="438C3112">
        <w:rPr>
          <w:noProof w:val="0"/>
          <w:lang w:val="en-US"/>
        </w:rPr>
        <w:t>markSeatAsRestricted</w:t>
      </w:r>
      <w:r w:rsidRPr="496AACC6" w:rsidR="438C3112">
        <w:rPr>
          <w:noProof w:val="0"/>
          <w:lang w:val="en-US"/>
        </w:rPr>
        <w:t xml:space="preserve">(int </w:t>
      </w:r>
      <w:r w:rsidRPr="496AACC6" w:rsidR="438C3112">
        <w:rPr>
          <w:noProof w:val="0"/>
          <w:lang w:val="en-US"/>
        </w:rPr>
        <w:t>seatID</w:t>
      </w:r>
      <w:r w:rsidRPr="496AACC6" w:rsidR="438C3112">
        <w:rPr>
          <w:noProof w:val="0"/>
          <w:lang w:val="en-US"/>
        </w:rPr>
        <w:t>)</w:t>
      </w:r>
    </w:p>
    <w:p w:rsidR="496AACC6" w:rsidP="0FD6AD0B" w:rsidRDefault="496AACC6" w14:paraId="54B433B4" w14:textId="749E9559">
      <w:pPr>
        <w:pStyle w:val="ListParagraph"/>
        <w:numPr>
          <w:ilvl w:val="1"/>
          <w:numId w:val="5"/>
        </w:numPr>
        <w:bidi w:val="0"/>
        <w:ind/>
        <w:rPr>
          <w:noProof w:val="0"/>
          <w:lang w:val="en-US"/>
        </w:rPr>
      </w:pPr>
      <w:r w:rsidRPr="0FD6AD0B" w:rsidR="438C3112">
        <w:rPr>
          <w:noProof w:val="0"/>
          <w:lang w:val="en-US"/>
        </w:rPr>
        <w:t xml:space="preserve">void </w:t>
      </w:r>
      <w:r w:rsidRPr="0FD6AD0B" w:rsidR="438C3112">
        <w:rPr>
          <w:noProof w:val="0"/>
          <w:lang w:val="en-US"/>
        </w:rPr>
        <w:t>updateSeatAccessibility</w:t>
      </w:r>
      <w:r w:rsidRPr="0FD6AD0B" w:rsidR="438C3112">
        <w:rPr>
          <w:noProof w:val="0"/>
          <w:lang w:val="en-US"/>
        </w:rPr>
        <w:t xml:space="preserve">(int </w:t>
      </w:r>
      <w:r w:rsidRPr="0FD6AD0B" w:rsidR="438C3112">
        <w:rPr>
          <w:noProof w:val="0"/>
          <w:lang w:val="en-US"/>
        </w:rPr>
        <w:t>seatID</w:t>
      </w:r>
      <w:r w:rsidRPr="0FD6AD0B" w:rsidR="438C3112">
        <w:rPr>
          <w:noProof w:val="0"/>
          <w:lang w:val="en-US"/>
        </w:rPr>
        <w:t xml:space="preserve">, </w:t>
      </w:r>
      <w:r w:rsidRPr="0FD6AD0B" w:rsidR="438C3112">
        <w:rPr>
          <w:noProof w:val="0"/>
          <w:lang w:val="en-US"/>
        </w:rPr>
        <w:t>boolean</w:t>
      </w:r>
      <w:r w:rsidRPr="0FD6AD0B" w:rsidR="438C3112">
        <w:rPr>
          <w:noProof w:val="0"/>
          <w:lang w:val="en-US"/>
        </w:rPr>
        <w:t xml:space="preserve"> </w:t>
      </w:r>
      <w:r w:rsidRPr="0FD6AD0B" w:rsidR="438C3112">
        <w:rPr>
          <w:noProof w:val="0"/>
          <w:lang w:val="en-US"/>
        </w:rPr>
        <w:t>isAccessible</w:t>
      </w:r>
      <w:r w:rsidRPr="0FD6AD0B" w:rsidR="438C3112">
        <w:rPr>
          <w:noProof w:val="0"/>
          <w:lang w:val="en-US"/>
        </w:rPr>
        <w:t>)</w:t>
      </w:r>
    </w:p>
    <w:p w:rsidR="496AACC6" w:rsidP="496AACC6" w:rsidRDefault="496AACC6" w14:paraId="6EE9CDF6" w14:textId="30E902A3">
      <w:pPr>
        <w:pStyle w:val="Normal"/>
        <w:bidi w:val="0"/>
        <w:rPr>
          <w:noProof w:val="0"/>
          <w:lang w:val="en-US"/>
        </w:rPr>
      </w:pPr>
    </w:p>
    <w:p w:rsidR="438C3112" w:rsidP="496AACC6" w:rsidRDefault="438C3112" w14:paraId="77E9BC6B" w14:textId="2661FB04">
      <w:pPr>
        <w:pStyle w:val="Heading2"/>
        <w:bidi w:val="0"/>
        <w:rPr>
          <w:noProof w:val="0"/>
          <w:lang w:val="en-US"/>
        </w:rPr>
      </w:pPr>
      <w:bookmarkStart w:name="_Toc700865878" w:id="619539280"/>
      <w:r w:rsidRPr="0FD6AD0B" w:rsidR="438C3112">
        <w:rPr>
          <w:noProof w:val="0"/>
          <w:lang w:val="en-US"/>
        </w:rPr>
        <w:t>Data provided by the Box Office Team</w:t>
      </w:r>
      <w:bookmarkEnd w:id="619539280"/>
    </w:p>
    <w:p w:rsidR="438C3112" w:rsidP="496AACC6" w:rsidRDefault="438C3112" w14:paraId="47A7980B" w14:textId="038867A6">
      <w:pPr>
        <w:pStyle w:val="Normal"/>
        <w:bidi w:val="0"/>
        <w:rPr>
          <w:noProof w:val="0"/>
          <w:lang w:val="en-US"/>
        </w:rPr>
      </w:pPr>
      <w:r w:rsidRPr="0FD6AD0B" w:rsidR="438C3112">
        <w:rPr>
          <w:b w:val="1"/>
          <w:bCs w:val="1"/>
          <w:noProof w:val="0"/>
          <w:lang w:val="en-US"/>
        </w:rPr>
        <w:t xml:space="preserve">Ticket Sales Data </w:t>
      </w:r>
      <w:r w:rsidRPr="0FD6AD0B" w:rsidR="438C3112">
        <w:rPr>
          <w:noProof w:val="0"/>
          <w:lang w:val="en-US"/>
        </w:rPr>
        <w:t>(provided to Operations Team)</w:t>
      </w:r>
    </w:p>
    <w:p w:rsidR="438C3112" w:rsidP="496AACC6" w:rsidRDefault="438C3112" w14:paraId="0CB64E3E" w14:textId="1B44DCAA">
      <w:pPr>
        <w:pStyle w:val="ListParagraph"/>
        <w:numPr>
          <w:ilvl w:val="0"/>
          <w:numId w:val="9"/>
        </w:numPr>
        <w:bidi w:val="0"/>
        <w:rPr>
          <w:noProof w:val="0"/>
          <w:lang w:val="en-US"/>
        </w:rPr>
      </w:pPr>
      <w:r w:rsidRPr="496AACC6" w:rsidR="438C3112">
        <w:rPr>
          <w:noProof w:val="0"/>
          <w:lang w:val="en-US"/>
        </w:rPr>
        <w:t>Fields</w:t>
      </w:r>
      <w:r w:rsidRPr="496AACC6" w:rsidR="3B93E22B">
        <w:rPr>
          <w:noProof w:val="0"/>
          <w:lang w:val="en-US"/>
        </w:rPr>
        <w:t>:</w:t>
      </w:r>
    </w:p>
    <w:p w:rsidR="3B93E22B" w:rsidP="496AACC6" w:rsidRDefault="3B93E22B" w14:paraId="53AA67AD" w14:textId="0A2EEC34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3B93E22B">
        <w:rPr>
          <w:noProof w:val="0"/>
          <w:lang w:val="en-US"/>
        </w:rPr>
        <w:t>ticketID</w:t>
      </w:r>
      <w:r w:rsidRPr="496AACC6" w:rsidR="3B93E22B">
        <w:rPr>
          <w:noProof w:val="0"/>
          <w:lang w:val="en-US"/>
        </w:rPr>
        <w:t xml:space="preserve"> – int</w:t>
      </w:r>
    </w:p>
    <w:p w:rsidR="47223772" w:rsidP="496AACC6" w:rsidRDefault="47223772" w14:paraId="31C738FD" w14:textId="614158BE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47223772">
        <w:rPr>
          <w:noProof w:val="0"/>
          <w:lang w:val="en-US"/>
        </w:rPr>
        <w:t>seatID - int</w:t>
      </w:r>
    </w:p>
    <w:p w:rsidR="3B93E22B" w:rsidP="496AACC6" w:rsidRDefault="3B93E22B" w14:paraId="4DB8AE55" w14:textId="71448D51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3B93E22B">
        <w:rPr>
          <w:noProof w:val="0"/>
          <w:lang w:val="en-US"/>
        </w:rPr>
        <w:t>eventID</w:t>
      </w:r>
      <w:r w:rsidRPr="496AACC6" w:rsidR="3B93E22B">
        <w:rPr>
          <w:noProof w:val="0"/>
          <w:lang w:val="en-US"/>
        </w:rPr>
        <w:t xml:space="preserve"> – int</w:t>
      </w:r>
    </w:p>
    <w:p w:rsidR="51D09F1A" w:rsidP="496AACC6" w:rsidRDefault="51D09F1A" w14:paraId="4B478DB0" w14:textId="40880033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51D09F1A">
        <w:rPr>
          <w:noProof w:val="0"/>
          <w:lang w:val="en-US"/>
        </w:rPr>
        <w:t>customerID - int</w:t>
      </w:r>
    </w:p>
    <w:p w:rsidR="3B93E22B" w:rsidP="496AACC6" w:rsidRDefault="3B93E22B" w14:paraId="46AC2E11" w14:textId="22434DDC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3B93E22B">
        <w:rPr>
          <w:noProof w:val="0"/>
          <w:lang w:val="en-US"/>
        </w:rPr>
        <w:t>price – double</w:t>
      </w:r>
    </w:p>
    <w:p w:rsidR="3B93E22B" w:rsidP="496AACC6" w:rsidRDefault="3B93E22B" w14:paraId="200E45EF" w14:textId="764AFC86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3B93E22B">
        <w:rPr>
          <w:noProof w:val="0"/>
          <w:lang w:val="en-US"/>
        </w:rPr>
        <w:t>paymentStatus</w:t>
      </w:r>
      <w:r w:rsidRPr="496AACC6" w:rsidR="2F9C306F">
        <w:rPr>
          <w:noProof w:val="0"/>
          <w:lang w:val="en-US"/>
        </w:rPr>
        <w:t xml:space="preserve"> – </w:t>
      </w:r>
      <w:r w:rsidRPr="496AACC6" w:rsidR="3B93E22B">
        <w:rPr>
          <w:noProof w:val="0"/>
          <w:lang w:val="en-US"/>
        </w:rPr>
        <w:t>string</w:t>
      </w:r>
      <w:r w:rsidRPr="496AACC6" w:rsidR="5A0F7AEA">
        <w:rPr>
          <w:noProof w:val="0"/>
          <w:lang w:val="en-US"/>
        </w:rPr>
        <w:t xml:space="preserve"> (paid, pending, refunded)</w:t>
      </w:r>
    </w:p>
    <w:p w:rsidR="2F9C306F" w:rsidP="496AACC6" w:rsidRDefault="2F9C306F" w14:paraId="577609F4" w14:textId="14194992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2F9C306F">
        <w:rPr>
          <w:noProof w:val="0"/>
          <w:lang w:val="en-US"/>
        </w:rPr>
        <w:t>purchaseDate</w:t>
      </w:r>
      <w:r w:rsidRPr="496AACC6" w:rsidR="0091A5B7">
        <w:rPr>
          <w:noProof w:val="0"/>
          <w:lang w:val="en-US"/>
        </w:rPr>
        <w:t xml:space="preserve"> – </w:t>
      </w:r>
      <w:r w:rsidRPr="496AACC6" w:rsidR="2F9C306F">
        <w:rPr>
          <w:noProof w:val="0"/>
          <w:lang w:val="en-US"/>
        </w:rPr>
        <w:t>date</w:t>
      </w:r>
    </w:p>
    <w:p w:rsidR="2FA71085" w:rsidP="496AACC6" w:rsidRDefault="2FA71085" w14:paraId="058C79E3" w14:textId="4F84B062">
      <w:pPr>
        <w:pStyle w:val="ListParagraph"/>
        <w:numPr>
          <w:ilvl w:val="0"/>
          <w:numId w:val="9"/>
        </w:numPr>
        <w:bidi w:val="0"/>
        <w:rPr>
          <w:noProof w:val="0"/>
          <w:lang w:val="en-US"/>
        </w:rPr>
      </w:pPr>
      <w:r w:rsidRPr="496AACC6" w:rsidR="2FA71085">
        <w:rPr>
          <w:noProof w:val="0"/>
          <w:lang w:val="en-US"/>
        </w:rPr>
        <w:t>Methods:</w:t>
      </w:r>
    </w:p>
    <w:p w:rsidR="2FA71085" w:rsidP="496AACC6" w:rsidRDefault="2FA71085" w14:paraId="71352E24" w14:textId="28D4D4F6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2FA71085">
        <w:rPr>
          <w:noProof w:val="0"/>
          <w:lang w:val="en-US"/>
        </w:rPr>
        <w:t>List&lt;</w:t>
      </w:r>
      <w:r w:rsidRPr="496AACC6" w:rsidR="2FA71085">
        <w:rPr>
          <w:noProof w:val="0"/>
          <w:lang w:val="en-US"/>
        </w:rPr>
        <w:t>TicketSale</w:t>
      </w:r>
      <w:r w:rsidRPr="496AACC6" w:rsidR="2FA71085">
        <w:rPr>
          <w:noProof w:val="0"/>
          <w:lang w:val="en-US"/>
        </w:rPr>
        <w:t xml:space="preserve">&gt; </w:t>
      </w:r>
      <w:r w:rsidRPr="496AACC6" w:rsidR="2FA71085">
        <w:rPr>
          <w:noProof w:val="0"/>
          <w:lang w:val="en-US"/>
        </w:rPr>
        <w:t>getSalesReport</w:t>
      </w:r>
      <w:r w:rsidRPr="496AACC6" w:rsidR="2FA71085">
        <w:rPr>
          <w:noProof w:val="0"/>
          <w:lang w:val="en-US"/>
        </w:rPr>
        <w:t xml:space="preserve">(Date </w:t>
      </w:r>
      <w:r w:rsidRPr="496AACC6" w:rsidR="2FA71085">
        <w:rPr>
          <w:noProof w:val="0"/>
          <w:lang w:val="en-US"/>
        </w:rPr>
        <w:t>startDate</w:t>
      </w:r>
      <w:r w:rsidRPr="496AACC6" w:rsidR="2FA71085">
        <w:rPr>
          <w:noProof w:val="0"/>
          <w:lang w:val="en-US"/>
        </w:rPr>
        <w:t xml:space="preserve">, Date </w:t>
      </w:r>
      <w:r w:rsidRPr="496AACC6" w:rsidR="2FA71085">
        <w:rPr>
          <w:noProof w:val="0"/>
          <w:lang w:val="en-US"/>
        </w:rPr>
        <w:t>endDate</w:t>
      </w:r>
      <w:r w:rsidRPr="496AACC6" w:rsidR="2FA71085">
        <w:rPr>
          <w:noProof w:val="0"/>
          <w:lang w:val="en-US"/>
        </w:rPr>
        <w:t>)</w:t>
      </w:r>
    </w:p>
    <w:p w:rsidR="2FA71085" w:rsidP="496AACC6" w:rsidRDefault="2FA71085" w14:paraId="48DD93A9" w14:textId="2398E18C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2FA71085">
        <w:rPr>
          <w:noProof w:val="0"/>
          <w:lang w:val="en-US"/>
        </w:rPr>
        <w:t xml:space="preserve">double </w:t>
      </w:r>
      <w:r w:rsidRPr="496AACC6" w:rsidR="2FA71085">
        <w:rPr>
          <w:noProof w:val="0"/>
          <w:lang w:val="en-US"/>
        </w:rPr>
        <w:t>getRevenueSummary</w:t>
      </w:r>
      <w:r w:rsidRPr="496AACC6" w:rsidR="2FA71085">
        <w:rPr>
          <w:noProof w:val="0"/>
          <w:lang w:val="en-US"/>
        </w:rPr>
        <w:t>(</w:t>
      </w:r>
      <w:r w:rsidRPr="496AACC6" w:rsidR="2FA71085">
        <w:rPr>
          <w:noProof w:val="0"/>
          <w:lang w:val="en-US"/>
        </w:rPr>
        <w:t xml:space="preserve">Date </w:t>
      </w:r>
      <w:r w:rsidRPr="496AACC6" w:rsidR="2FA71085">
        <w:rPr>
          <w:noProof w:val="0"/>
          <w:lang w:val="en-US"/>
        </w:rPr>
        <w:t>star</w:t>
      </w:r>
      <w:r w:rsidRPr="496AACC6" w:rsidR="2FA71085">
        <w:rPr>
          <w:noProof w:val="0"/>
          <w:lang w:val="en-US"/>
        </w:rPr>
        <w:t>t</w:t>
      </w:r>
      <w:r w:rsidRPr="496AACC6" w:rsidR="2FA71085">
        <w:rPr>
          <w:noProof w:val="0"/>
          <w:lang w:val="en-US"/>
        </w:rPr>
        <w:t>Date</w:t>
      </w:r>
      <w:r w:rsidRPr="496AACC6" w:rsidR="2FA71085">
        <w:rPr>
          <w:noProof w:val="0"/>
          <w:lang w:val="en-US"/>
        </w:rPr>
        <w:t>, Dat</w:t>
      </w:r>
      <w:r w:rsidRPr="496AACC6" w:rsidR="2FA71085">
        <w:rPr>
          <w:noProof w:val="0"/>
          <w:lang w:val="en-US"/>
        </w:rPr>
        <w:t xml:space="preserve">e </w:t>
      </w:r>
      <w:r w:rsidRPr="496AACC6" w:rsidR="2FA71085">
        <w:rPr>
          <w:noProof w:val="0"/>
          <w:lang w:val="en-US"/>
        </w:rPr>
        <w:t>endDate</w:t>
      </w:r>
      <w:r w:rsidRPr="496AACC6" w:rsidR="2FA71085">
        <w:rPr>
          <w:noProof w:val="0"/>
          <w:lang w:val="en-US"/>
        </w:rPr>
        <w:t>)</w:t>
      </w:r>
    </w:p>
    <w:p w:rsidR="4605ECB2" w:rsidP="496AACC6" w:rsidRDefault="4605ECB2" w14:paraId="260250AB" w14:textId="6548C86D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4605ECB2">
        <w:rPr>
          <w:noProof w:val="0"/>
          <w:lang w:val="en-US"/>
        </w:rPr>
        <w:t>List&lt;</w:t>
      </w:r>
      <w:r w:rsidRPr="496AACC6" w:rsidR="4605ECB2">
        <w:rPr>
          <w:noProof w:val="0"/>
          <w:lang w:val="en-US"/>
        </w:rPr>
        <w:t>TicketSale</w:t>
      </w:r>
      <w:r w:rsidRPr="496AACC6" w:rsidR="4605ECB2">
        <w:rPr>
          <w:noProof w:val="0"/>
          <w:lang w:val="en-US"/>
        </w:rPr>
        <w:t xml:space="preserve">&gt; </w:t>
      </w:r>
      <w:r w:rsidRPr="496AACC6" w:rsidR="4605ECB2">
        <w:rPr>
          <w:noProof w:val="0"/>
          <w:lang w:val="en-US"/>
        </w:rPr>
        <w:t>getTicketByCustomer</w:t>
      </w:r>
      <w:r w:rsidRPr="496AACC6" w:rsidR="4605ECB2">
        <w:rPr>
          <w:noProof w:val="0"/>
          <w:lang w:val="en-US"/>
        </w:rPr>
        <w:t xml:space="preserve">(int </w:t>
      </w:r>
      <w:r w:rsidRPr="496AACC6" w:rsidR="4605ECB2">
        <w:rPr>
          <w:noProof w:val="0"/>
          <w:lang w:val="en-US"/>
        </w:rPr>
        <w:t>customerID</w:t>
      </w:r>
      <w:r w:rsidRPr="496AACC6" w:rsidR="4605ECB2">
        <w:rPr>
          <w:noProof w:val="0"/>
          <w:lang w:val="en-US"/>
        </w:rPr>
        <w:t>)</w:t>
      </w:r>
    </w:p>
    <w:p w:rsidR="61A31D4E" w:rsidP="496AACC6" w:rsidRDefault="61A31D4E" w14:paraId="2C8DFFFF" w14:textId="5844B58B">
      <w:pPr>
        <w:pStyle w:val="ListParagraph"/>
        <w:numPr>
          <w:ilvl w:val="1"/>
          <w:numId w:val="9"/>
        </w:numPr>
        <w:bidi w:val="0"/>
        <w:rPr>
          <w:noProof w:val="0"/>
          <w:lang w:val="en-US"/>
        </w:rPr>
      </w:pPr>
      <w:r w:rsidRPr="496AACC6" w:rsidR="61A31D4E">
        <w:rPr>
          <w:noProof w:val="0"/>
          <w:lang w:val="en-US"/>
        </w:rPr>
        <w:t>TicketSale</w:t>
      </w:r>
      <w:r w:rsidRPr="496AACC6" w:rsidR="4605ECB2">
        <w:rPr>
          <w:noProof w:val="0"/>
          <w:lang w:val="en-US"/>
        </w:rPr>
        <w:t xml:space="preserve"> </w:t>
      </w:r>
      <w:r w:rsidRPr="496AACC6" w:rsidR="4605ECB2">
        <w:rPr>
          <w:noProof w:val="0"/>
          <w:lang w:val="en-US"/>
        </w:rPr>
        <w:t xml:space="preserve">getTicketForEvent(int </w:t>
      </w:r>
      <w:r w:rsidRPr="496AACC6" w:rsidR="4605ECB2">
        <w:rPr>
          <w:noProof w:val="0"/>
          <w:lang w:val="en-US"/>
        </w:rPr>
        <w:t>eventID</w:t>
      </w:r>
      <w:r w:rsidRPr="496AACC6" w:rsidR="4605ECB2">
        <w:rPr>
          <w:noProof w:val="0"/>
          <w:lang w:val="en-US"/>
        </w:rPr>
        <w:t xml:space="preserve">, int </w:t>
      </w:r>
      <w:r w:rsidRPr="496AACC6" w:rsidR="4605ECB2">
        <w:rPr>
          <w:noProof w:val="0"/>
          <w:lang w:val="en-US"/>
        </w:rPr>
        <w:t>customerID</w:t>
      </w:r>
      <w:r w:rsidRPr="496AACC6" w:rsidR="4605ECB2">
        <w:rPr>
          <w:noProof w:val="0"/>
          <w:lang w:val="en-US"/>
        </w:rPr>
        <w:t>)</w:t>
      </w:r>
    </w:p>
    <w:p w:rsidR="496AACC6" w:rsidP="496AACC6" w:rsidRDefault="496AACC6" w14:paraId="5E98056F" w14:textId="139B437E">
      <w:pPr>
        <w:pStyle w:val="Normal"/>
        <w:bidi w:val="0"/>
        <w:rPr>
          <w:noProof w:val="0"/>
          <w:lang w:val="en-US"/>
        </w:rPr>
      </w:pPr>
    </w:p>
    <w:p w:rsidR="2FA71085" w:rsidP="496AACC6" w:rsidRDefault="2FA71085" w14:paraId="27EAF028" w14:textId="4BF8F8B4">
      <w:pPr>
        <w:pStyle w:val="Normal"/>
        <w:bidi w:val="0"/>
      </w:pPr>
      <w:r w:rsidRPr="0FD6AD0B" w:rsidR="2FA71085">
        <w:rPr>
          <w:b w:val="1"/>
          <w:bCs w:val="1"/>
        </w:rPr>
        <w:t xml:space="preserve">Seating Data </w:t>
      </w:r>
      <w:r w:rsidR="2FA71085">
        <w:rPr/>
        <w:t>(</w:t>
      </w:r>
      <w:r w:rsidR="4A241CD7">
        <w:rPr/>
        <w:t>provided</w:t>
      </w:r>
      <w:r w:rsidR="2FA71085">
        <w:rPr/>
        <w:t xml:space="preserve"> </w:t>
      </w:r>
      <w:r w:rsidR="4A241CD7">
        <w:rPr/>
        <w:t>to Operations Team</w:t>
      </w:r>
      <w:r w:rsidR="2FA71085">
        <w:rPr/>
        <w:t>)</w:t>
      </w:r>
    </w:p>
    <w:p w:rsidR="57665ED0" w:rsidP="496AACC6" w:rsidRDefault="57665ED0" w14:paraId="54D4B9F9" w14:textId="021365A4">
      <w:pPr>
        <w:pStyle w:val="ListParagraph"/>
        <w:numPr>
          <w:ilvl w:val="0"/>
          <w:numId w:val="10"/>
        </w:numPr>
        <w:bidi w:val="0"/>
        <w:rPr/>
      </w:pPr>
      <w:r w:rsidR="57665ED0">
        <w:rPr/>
        <w:t>Fields:</w:t>
      </w:r>
    </w:p>
    <w:p w:rsidR="57665ED0" w:rsidP="496AACC6" w:rsidRDefault="57665ED0" w14:paraId="75CE87AF" w14:textId="3B9E9711">
      <w:pPr>
        <w:pStyle w:val="ListParagraph"/>
        <w:numPr>
          <w:ilvl w:val="1"/>
          <w:numId w:val="10"/>
        </w:numPr>
        <w:bidi w:val="0"/>
        <w:rPr/>
      </w:pPr>
      <w:r w:rsidRPr="201A8613" w:rsidR="57665ED0">
        <w:rPr>
          <w:lang w:val="en-US"/>
        </w:rPr>
        <w:t>seatID – int</w:t>
      </w:r>
    </w:p>
    <w:p w:rsidR="57665ED0" w:rsidP="496AACC6" w:rsidRDefault="57665ED0" w14:paraId="46BCE477" w14:textId="14B23419">
      <w:pPr>
        <w:pStyle w:val="ListParagraph"/>
        <w:numPr>
          <w:ilvl w:val="1"/>
          <w:numId w:val="10"/>
        </w:numPr>
        <w:bidi w:val="0"/>
        <w:rPr/>
      </w:pPr>
      <w:r w:rsidRPr="201A8613" w:rsidR="57665ED0">
        <w:rPr>
          <w:lang w:val="en-US"/>
        </w:rPr>
        <w:t>eventID – int</w:t>
      </w:r>
    </w:p>
    <w:p w:rsidR="57665ED0" w:rsidP="496AACC6" w:rsidRDefault="57665ED0" w14:paraId="7CDE2419" w14:textId="1317189B">
      <w:pPr>
        <w:pStyle w:val="ListParagraph"/>
        <w:numPr>
          <w:ilvl w:val="1"/>
          <w:numId w:val="10"/>
        </w:numPr>
        <w:bidi w:val="0"/>
        <w:rPr/>
      </w:pPr>
      <w:r w:rsidRPr="201A8613" w:rsidR="57665ED0">
        <w:rPr>
          <w:lang w:val="en-US"/>
        </w:rPr>
        <w:t>isHeld</w:t>
      </w:r>
      <w:r w:rsidRPr="201A8613" w:rsidR="57665ED0">
        <w:rPr>
          <w:lang w:val="en-US"/>
        </w:rPr>
        <w:t xml:space="preserve"> – boolean</w:t>
      </w:r>
    </w:p>
    <w:p w:rsidR="57665ED0" w:rsidP="496AACC6" w:rsidRDefault="57665ED0" w14:paraId="426B52D3" w14:textId="03CD5BFB">
      <w:pPr>
        <w:pStyle w:val="ListParagraph"/>
        <w:numPr>
          <w:ilvl w:val="1"/>
          <w:numId w:val="10"/>
        </w:numPr>
        <w:bidi w:val="0"/>
        <w:rPr/>
      </w:pPr>
      <w:r w:rsidRPr="201A8613" w:rsidR="57665ED0">
        <w:rPr>
          <w:lang w:val="en-US"/>
        </w:rPr>
        <w:t>heldByGroupID</w:t>
      </w:r>
      <w:r w:rsidRPr="201A8613" w:rsidR="57665ED0">
        <w:rPr>
          <w:lang w:val="en-US"/>
        </w:rPr>
        <w:t xml:space="preserve"> – int</w:t>
      </w:r>
      <w:r w:rsidRPr="201A8613" w:rsidR="1227B85C">
        <w:rPr>
          <w:lang w:val="en-US"/>
        </w:rPr>
        <w:t xml:space="preserve"> (can be null/empty)</w:t>
      </w:r>
    </w:p>
    <w:p w:rsidR="57665ED0" w:rsidP="496AACC6" w:rsidRDefault="57665ED0" w14:paraId="756E4BF8" w14:textId="4288C436">
      <w:pPr>
        <w:pStyle w:val="ListParagraph"/>
        <w:numPr>
          <w:ilvl w:val="1"/>
          <w:numId w:val="10"/>
        </w:numPr>
        <w:bidi w:val="0"/>
        <w:rPr/>
      </w:pPr>
      <w:r w:rsidRPr="201A8613" w:rsidR="57665ED0">
        <w:rPr>
          <w:lang w:val="en-US"/>
        </w:rPr>
        <w:t>heldByFriendID</w:t>
      </w:r>
      <w:r w:rsidRPr="201A8613" w:rsidR="57665ED0">
        <w:rPr>
          <w:lang w:val="en-US"/>
        </w:rPr>
        <w:t xml:space="preserve"> – int</w:t>
      </w:r>
      <w:r w:rsidRPr="201A8613" w:rsidR="6C5EF33E">
        <w:rPr>
          <w:lang w:val="en-US"/>
        </w:rPr>
        <w:t xml:space="preserve"> (can be null/empty)</w:t>
      </w:r>
    </w:p>
    <w:p w:rsidR="57665ED0" w:rsidP="496AACC6" w:rsidRDefault="57665ED0" w14:paraId="3204DC39" w14:textId="404481C0">
      <w:pPr>
        <w:pStyle w:val="ListParagraph"/>
        <w:numPr>
          <w:ilvl w:val="0"/>
          <w:numId w:val="10"/>
        </w:numPr>
        <w:bidi w:val="0"/>
        <w:rPr/>
      </w:pPr>
      <w:r w:rsidR="57665ED0">
        <w:rPr/>
        <w:t>Methods:</w:t>
      </w:r>
    </w:p>
    <w:p w:rsidR="514C1025" w:rsidP="0FD6AD0B" w:rsidRDefault="514C1025" w14:paraId="76DB3467" w14:textId="23F5BEB7">
      <w:pPr>
        <w:pStyle w:val="ListParagraph"/>
        <w:numPr>
          <w:ilvl w:val="1"/>
          <w:numId w:val="10"/>
        </w:numPr>
        <w:bidi w:val="0"/>
        <w:rPr>
          <w:noProof w:val="0"/>
          <w:lang w:val="en-US"/>
        </w:rPr>
      </w:pPr>
      <w:r w:rsidRPr="0FD6AD0B" w:rsidR="514C1025">
        <w:rPr>
          <w:noProof w:val="0"/>
          <w:lang w:val="en-US"/>
        </w:rPr>
        <w:t xml:space="preserve">Seat </w:t>
      </w:r>
      <w:r w:rsidRPr="0FD6AD0B" w:rsidR="514C1025">
        <w:rPr>
          <w:noProof w:val="0"/>
          <w:lang w:val="en-US"/>
        </w:rPr>
        <w:t>getSeat</w:t>
      </w:r>
      <w:r w:rsidRPr="0FD6AD0B" w:rsidR="514C1025">
        <w:rPr>
          <w:noProof w:val="0"/>
          <w:lang w:val="en-US"/>
        </w:rPr>
        <w:t>(int seatID)</w:t>
      </w:r>
    </w:p>
    <w:p w:rsidR="57665ED0" w:rsidP="496AACC6" w:rsidRDefault="57665ED0" w14:paraId="7AD012A2" w14:textId="6F61B56B">
      <w:pPr>
        <w:pStyle w:val="ListParagraph"/>
        <w:numPr>
          <w:ilvl w:val="1"/>
          <w:numId w:val="10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 xml:space="preserve">List&lt;Seat&gt; </w:t>
      </w:r>
      <w:r w:rsidRPr="496AACC6" w:rsidR="57665ED0">
        <w:rPr>
          <w:noProof w:val="0"/>
          <w:lang w:val="en-US"/>
        </w:rPr>
        <w:t>getHeldSeats</w:t>
      </w:r>
      <w:r w:rsidRPr="496AACC6" w:rsidR="57665ED0">
        <w:rPr>
          <w:noProof w:val="0"/>
          <w:lang w:val="en-US"/>
        </w:rPr>
        <w:t>()</w:t>
      </w:r>
    </w:p>
    <w:p w:rsidR="57665ED0" w:rsidP="496AACC6" w:rsidRDefault="57665ED0" w14:paraId="22CCAC61" w14:textId="5DAE8701">
      <w:pPr>
        <w:pStyle w:val="ListParagraph"/>
        <w:numPr>
          <w:ilvl w:val="1"/>
          <w:numId w:val="10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 xml:space="preserve">void </w:t>
      </w:r>
      <w:r w:rsidRPr="496AACC6" w:rsidR="57665ED0">
        <w:rPr>
          <w:noProof w:val="0"/>
          <w:lang w:val="en-US"/>
        </w:rPr>
        <w:t>confirmGroupBooking</w:t>
      </w:r>
      <w:r w:rsidRPr="496AACC6" w:rsidR="57665ED0">
        <w:rPr>
          <w:noProof w:val="0"/>
          <w:lang w:val="en-US"/>
        </w:rPr>
        <w:t xml:space="preserve">(int </w:t>
      </w:r>
      <w:r w:rsidRPr="496AACC6" w:rsidR="57665ED0">
        <w:rPr>
          <w:noProof w:val="0"/>
          <w:lang w:val="en-US"/>
        </w:rPr>
        <w:t>groupBookingID</w:t>
      </w:r>
      <w:r w:rsidRPr="496AACC6" w:rsidR="57665ED0">
        <w:rPr>
          <w:noProof w:val="0"/>
          <w:lang w:val="en-US"/>
        </w:rPr>
        <w:t>)</w:t>
      </w:r>
    </w:p>
    <w:p w:rsidR="57665ED0" w:rsidP="496AACC6" w:rsidRDefault="57665ED0" w14:paraId="1E1B153B" w14:textId="6DA797AA">
      <w:pPr>
        <w:pStyle w:val="ListParagraph"/>
        <w:numPr>
          <w:ilvl w:val="1"/>
          <w:numId w:val="10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 xml:space="preserve">void </w:t>
      </w:r>
      <w:r w:rsidRPr="496AACC6" w:rsidR="57665ED0">
        <w:rPr>
          <w:noProof w:val="0"/>
          <w:lang w:val="en-US"/>
        </w:rPr>
        <w:t>releaseGroupBooking</w:t>
      </w:r>
      <w:r w:rsidRPr="496AACC6" w:rsidR="57665ED0">
        <w:rPr>
          <w:noProof w:val="0"/>
          <w:lang w:val="en-US"/>
        </w:rPr>
        <w:t xml:space="preserve">(int </w:t>
      </w:r>
      <w:r w:rsidRPr="496AACC6" w:rsidR="57665ED0">
        <w:rPr>
          <w:noProof w:val="0"/>
          <w:lang w:val="en-US"/>
        </w:rPr>
        <w:t>groupBookingID</w:t>
      </w:r>
      <w:r w:rsidRPr="496AACC6" w:rsidR="57665ED0">
        <w:rPr>
          <w:noProof w:val="0"/>
          <w:lang w:val="en-US"/>
        </w:rPr>
        <w:t>)</w:t>
      </w:r>
    </w:p>
    <w:p w:rsidR="496AACC6" w:rsidP="496AACC6" w:rsidRDefault="496AACC6" w14:paraId="1AB193E6" w14:textId="4833D5D9">
      <w:pPr>
        <w:pStyle w:val="Normal"/>
        <w:bidi w:val="0"/>
        <w:rPr>
          <w:noProof w:val="0"/>
          <w:lang w:val="en-US"/>
        </w:rPr>
      </w:pPr>
    </w:p>
    <w:p w:rsidR="57665ED0" w:rsidP="496AACC6" w:rsidRDefault="57665ED0" w14:paraId="36F57B68" w14:textId="7B46B335">
      <w:pPr>
        <w:pStyle w:val="Normal"/>
        <w:bidi w:val="0"/>
        <w:rPr>
          <w:noProof w:val="0"/>
          <w:lang w:val="en-US"/>
        </w:rPr>
      </w:pPr>
      <w:r w:rsidRPr="0FD6AD0B" w:rsidR="57665ED0">
        <w:rPr>
          <w:b w:val="1"/>
          <w:bCs w:val="1"/>
          <w:noProof w:val="0"/>
          <w:lang w:val="en-US"/>
        </w:rPr>
        <w:t>Customer Data</w:t>
      </w:r>
      <w:r w:rsidRPr="0FD6AD0B" w:rsidR="57665ED0">
        <w:rPr>
          <w:noProof w:val="0"/>
          <w:lang w:val="en-US"/>
        </w:rPr>
        <w:t xml:space="preserve"> (provided to </w:t>
      </w:r>
      <w:r w:rsidRPr="0FD6AD0B" w:rsidR="7349DFB5">
        <w:rPr>
          <w:noProof w:val="0"/>
          <w:lang w:val="en-US"/>
        </w:rPr>
        <w:t xml:space="preserve">Operations </w:t>
      </w:r>
      <w:r w:rsidRPr="0FD6AD0B" w:rsidR="57665ED0">
        <w:rPr>
          <w:noProof w:val="0"/>
          <w:lang w:val="en-US"/>
        </w:rPr>
        <w:t>Team)</w:t>
      </w:r>
    </w:p>
    <w:p w:rsidR="57665ED0" w:rsidP="496AACC6" w:rsidRDefault="57665ED0" w14:paraId="0A9F2D8C" w14:textId="71CEA768">
      <w:pPr>
        <w:pStyle w:val="ListParagraph"/>
        <w:numPr>
          <w:ilvl w:val="0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Fields:</w:t>
      </w:r>
    </w:p>
    <w:p w:rsidR="57665ED0" w:rsidP="496AACC6" w:rsidRDefault="57665ED0" w14:paraId="4CA386D4" w14:textId="7C27E312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customerID – int</w:t>
      </w:r>
    </w:p>
    <w:p w:rsidR="57665ED0" w:rsidP="496AACC6" w:rsidRDefault="57665ED0" w14:paraId="228FE518" w14:textId="5EE457DA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fullName</w:t>
      </w:r>
      <w:r w:rsidRPr="496AACC6" w:rsidR="57665ED0">
        <w:rPr>
          <w:noProof w:val="0"/>
          <w:lang w:val="en-US"/>
        </w:rPr>
        <w:t xml:space="preserve"> – string</w:t>
      </w:r>
    </w:p>
    <w:p w:rsidR="57665ED0" w:rsidP="496AACC6" w:rsidRDefault="57665ED0" w14:paraId="71308D68" w14:textId="25C01CAE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email – string</w:t>
      </w:r>
    </w:p>
    <w:p w:rsidR="57665ED0" w:rsidP="496AACC6" w:rsidRDefault="57665ED0" w14:paraId="5B576DE5" w14:textId="3FA5E255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phoneNumber – string</w:t>
      </w:r>
    </w:p>
    <w:p w:rsidR="57665ED0" w:rsidP="496AACC6" w:rsidRDefault="57665ED0" w14:paraId="5F00B4A5" w14:textId="1C352733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age – int</w:t>
      </w:r>
    </w:p>
    <w:p w:rsidR="57665ED0" w:rsidP="496AACC6" w:rsidRDefault="57665ED0" w14:paraId="3024FF01" w14:textId="48C67A86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gender - string</w:t>
      </w:r>
    </w:p>
    <w:p w:rsidR="57665ED0" w:rsidP="496AACC6" w:rsidRDefault="57665ED0" w14:paraId="5DB9DC5B" w14:textId="2CFA724D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hasDisability – boolean</w:t>
      </w:r>
    </w:p>
    <w:p w:rsidR="57665ED0" w:rsidP="496AACC6" w:rsidRDefault="57665ED0" w14:paraId="0BBC0513" w14:textId="44F23B20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accessibilityNeeds</w:t>
      </w:r>
      <w:r w:rsidRPr="496AACC6" w:rsidR="57665ED0">
        <w:rPr>
          <w:noProof w:val="0"/>
          <w:lang w:val="en-US"/>
        </w:rPr>
        <w:t xml:space="preserve"> – string</w:t>
      </w:r>
      <w:r w:rsidRPr="496AACC6" w:rsidR="05B99F62">
        <w:rPr>
          <w:noProof w:val="0"/>
          <w:lang w:val="en-US"/>
        </w:rPr>
        <w:t xml:space="preserve"> </w:t>
      </w:r>
      <w:r w:rsidR="05B99F62">
        <w:rPr/>
        <w:t>(can be null/empty)</w:t>
      </w:r>
    </w:p>
    <w:p w:rsidR="57665ED0" w:rsidP="496AACC6" w:rsidRDefault="57665ED0" w14:paraId="0C10AD18" w14:textId="721D4848">
      <w:pPr>
        <w:pStyle w:val="ListParagraph"/>
        <w:numPr>
          <w:ilvl w:val="0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>Methods:</w:t>
      </w:r>
    </w:p>
    <w:p w:rsidR="57665ED0" w:rsidP="496AACC6" w:rsidRDefault="57665ED0" w14:paraId="65F6611D" w14:textId="3BA18A19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 xml:space="preserve">Customer </w:t>
      </w:r>
      <w:r w:rsidRPr="496AACC6" w:rsidR="57665ED0">
        <w:rPr>
          <w:noProof w:val="0"/>
          <w:lang w:val="en-US"/>
        </w:rPr>
        <w:t>getCustomerDetails</w:t>
      </w:r>
      <w:r w:rsidRPr="496AACC6" w:rsidR="57665ED0">
        <w:rPr>
          <w:noProof w:val="0"/>
          <w:lang w:val="en-US"/>
        </w:rPr>
        <w:t xml:space="preserve">(int </w:t>
      </w:r>
      <w:r w:rsidRPr="496AACC6" w:rsidR="57665ED0">
        <w:rPr>
          <w:noProof w:val="0"/>
          <w:lang w:val="en-US"/>
        </w:rPr>
        <w:t>customerID</w:t>
      </w:r>
      <w:r w:rsidRPr="496AACC6" w:rsidR="57665ED0">
        <w:rPr>
          <w:noProof w:val="0"/>
          <w:lang w:val="en-US"/>
        </w:rPr>
        <w:t>)</w:t>
      </w:r>
    </w:p>
    <w:p w:rsidR="583128B1" w:rsidP="496AACC6" w:rsidRDefault="583128B1" w14:paraId="1B31C6FE" w14:textId="445F006D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83128B1">
        <w:rPr>
          <w:noProof w:val="0"/>
          <w:lang w:val="en-US"/>
        </w:rPr>
        <w:t>List&lt;Event&gt; getEventsAttendedByCustomer(int customerID)</w:t>
      </w:r>
    </w:p>
    <w:p w:rsidR="57665ED0" w:rsidP="496AACC6" w:rsidRDefault="57665ED0" w14:paraId="25F5C5AC" w14:textId="1FDFEF57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 xml:space="preserve">void </w:t>
      </w:r>
      <w:r w:rsidRPr="496AACC6" w:rsidR="57665ED0">
        <w:rPr>
          <w:noProof w:val="0"/>
          <w:lang w:val="en-US"/>
        </w:rPr>
        <w:t>updateCustomerInfo</w:t>
      </w:r>
      <w:r w:rsidRPr="496AACC6" w:rsidR="57665ED0">
        <w:rPr>
          <w:noProof w:val="0"/>
          <w:lang w:val="en-US"/>
        </w:rPr>
        <w:t>(Customer customer)</w:t>
      </w:r>
    </w:p>
    <w:p w:rsidR="57665ED0" w:rsidP="496AACC6" w:rsidRDefault="57665ED0" w14:paraId="6731FCCE" w14:textId="6DBB8DE1">
      <w:pPr>
        <w:pStyle w:val="ListParagraph"/>
        <w:numPr>
          <w:ilvl w:val="1"/>
          <w:numId w:val="11"/>
        </w:numPr>
        <w:bidi w:val="0"/>
        <w:rPr>
          <w:noProof w:val="0"/>
          <w:lang w:val="en-US"/>
        </w:rPr>
      </w:pPr>
      <w:r w:rsidRPr="496AACC6" w:rsidR="57665ED0">
        <w:rPr>
          <w:noProof w:val="0"/>
          <w:lang w:val="en-US"/>
        </w:rPr>
        <w:t xml:space="preserve">List&lt;Customer&gt; </w:t>
      </w:r>
      <w:r w:rsidRPr="496AACC6" w:rsidR="57665ED0">
        <w:rPr>
          <w:noProof w:val="0"/>
          <w:lang w:val="en-US"/>
        </w:rPr>
        <w:t>getCustomersWithAccessibilityNeeds</w:t>
      </w:r>
      <w:r w:rsidRPr="496AACC6" w:rsidR="57665ED0">
        <w:rPr>
          <w:noProof w:val="0"/>
          <w:lang w:val="en-US"/>
        </w:rPr>
        <w:t>()</w:t>
      </w:r>
    </w:p>
    <w:p w:rsidR="496AACC6" w:rsidP="496AACC6" w:rsidRDefault="496AACC6" w14:paraId="2D0725DB" w14:textId="7E17B915">
      <w:pPr>
        <w:pStyle w:val="Normal"/>
        <w:bidi w:val="0"/>
        <w:rPr>
          <w:noProof w:val="0"/>
          <w:lang w:val="en-US"/>
        </w:rPr>
      </w:pPr>
    </w:p>
    <w:p w:rsidR="6F993604" w:rsidP="496AACC6" w:rsidRDefault="6F993604" w14:paraId="2175EC66" w14:textId="11C89042">
      <w:pPr>
        <w:pStyle w:val="Heading1"/>
        <w:bidi w:val="0"/>
        <w:rPr>
          <w:noProof w:val="0"/>
          <w:lang w:val="en-US"/>
        </w:rPr>
      </w:pPr>
      <w:bookmarkStart w:name="_Toc388505393" w:id="710257639"/>
      <w:r w:rsidRPr="0FD6AD0B" w:rsidR="6F993604">
        <w:rPr>
          <w:noProof w:val="0"/>
          <w:lang w:val="en-US"/>
        </w:rPr>
        <w:t>Responsibilities and Communication</w:t>
      </w:r>
      <w:bookmarkEnd w:id="710257639"/>
    </w:p>
    <w:p w:rsidR="6F993604" w:rsidP="496AACC6" w:rsidRDefault="6F993604" w14:paraId="199B5CB7" w14:textId="542EB4E7">
      <w:pPr>
        <w:pStyle w:val="Normal"/>
        <w:bidi w:val="0"/>
        <w:rPr>
          <w:i w:val="1"/>
          <w:iCs w:val="1"/>
          <w:noProof w:val="0"/>
          <w:lang w:val="en-US"/>
        </w:rPr>
      </w:pPr>
      <w:r w:rsidRPr="496AACC6" w:rsidR="6F993604">
        <w:rPr>
          <w:i w:val="1"/>
          <w:iCs w:val="1"/>
          <w:noProof w:val="0"/>
          <w:lang w:val="en-US"/>
        </w:rPr>
        <w:t xml:space="preserve">Each team </w:t>
      </w:r>
      <w:r w:rsidRPr="496AACC6" w:rsidR="6F993604">
        <w:rPr>
          <w:i w:val="1"/>
          <w:iCs w:val="1"/>
          <w:noProof w:val="0"/>
          <w:lang w:val="en-US"/>
        </w:rPr>
        <w:t>is responsible for</w:t>
      </w:r>
      <w:r w:rsidRPr="496AACC6" w:rsidR="6F993604">
        <w:rPr>
          <w:i w:val="1"/>
          <w:iCs w:val="1"/>
          <w:noProof w:val="0"/>
          <w:lang w:val="en-US"/>
        </w:rPr>
        <w:t xml:space="preserve"> </w:t>
      </w:r>
      <w:r w:rsidRPr="496AACC6" w:rsidR="6F993604">
        <w:rPr>
          <w:i w:val="1"/>
          <w:iCs w:val="1"/>
          <w:noProof w:val="0"/>
          <w:lang w:val="en-US"/>
        </w:rPr>
        <w:t>maintaining</w:t>
      </w:r>
      <w:r w:rsidRPr="496AACC6" w:rsidR="6F993604">
        <w:rPr>
          <w:i w:val="1"/>
          <w:iCs w:val="1"/>
          <w:noProof w:val="0"/>
          <w:lang w:val="en-US"/>
        </w:rPr>
        <w:t xml:space="preserve"> their respective APIs and ensuring data accuracy</w:t>
      </w:r>
    </w:p>
    <w:p w:rsidR="6F993604" w:rsidP="496AACC6" w:rsidRDefault="6F993604" w14:paraId="3141A574" w14:textId="1BDFAF5E">
      <w:pPr>
        <w:pStyle w:val="Normal"/>
        <w:bidi w:val="0"/>
        <w:rPr>
          <w:i w:val="1"/>
          <w:iCs w:val="1"/>
          <w:noProof w:val="0"/>
          <w:lang w:val="en-US"/>
        </w:rPr>
      </w:pPr>
      <w:r w:rsidRPr="496AACC6" w:rsidR="6F993604">
        <w:rPr>
          <w:i w:val="1"/>
          <w:iCs w:val="1"/>
          <w:noProof w:val="0"/>
          <w:lang w:val="en-US"/>
        </w:rPr>
        <w:t xml:space="preserve">Regular communication/meetings should be </w:t>
      </w:r>
      <w:r w:rsidRPr="496AACC6" w:rsidR="6F993604">
        <w:rPr>
          <w:i w:val="1"/>
          <w:iCs w:val="1"/>
          <w:noProof w:val="0"/>
          <w:lang w:val="en-US"/>
        </w:rPr>
        <w:t>facilitated</w:t>
      </w:r>
      <w:r w:rsidRPr="496AACC6" w:rsidR="6F993604">
        <w:rPr>
          <w:i w:val="1"/>
          <w:iCs w:val="1"/>
          <w:noProof w:val="0"/>
          <w:lang w:val="en-US"/>
        </w:rPr>
        <w:t xml:space="preserve"> to discuss </w:t>
      </w:r>
      <w:r w:rsidRPr="496AACC6" w:rsidR="6F993604">
        <w:rPr>
          <w:i w:val="1"/>
          <w:iCs w:val="1"/>
          <w:noProof w:val="0"/>
          <w:lang w:val="en-US"/>
        </w:rPr>
        <w:t>establish</w:t>
      </w:r>
      <w:r w:rsidRPr="496AACC6" w:rsidR="6F993604">
        <w:rPr>
          <w:i w:val="1"/>
          <w:iCs w:val="1"/>
          <w:noProof w:val="0"/>
          <w:lang w:val="en-US"/>
        </w:rPr>
        <w:t xml:space="preserve"> mutual data to work on </w:t>
      </w:r>
      <w:r w:rsidRPr="496AACC6" w:rsidR="3E75F241">
        <w:rPr>
          <w:i w:val="1"/>
          <w:iCs w:val="1"/>
          <w:noProof w:val="0"/>
          <w:lang w:val="en-US"/>
        </w:rPr>
        <w:t xml:space="preserve">and </w:t>
      </w:r>
      <w:r w:rsidRPr="496AACC6" w:rsidR="6F993604">
        <w:rPr>
          <w:i w:val="1"/>
          <w:iCs w:val="1"/>
          <w:noProof w:val="0"/>
          <w:lang w:val="en-US"/>
        </w:rPr>
        <w:t>any required changes to the interfaces.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397f7b8a7b4a8f"/>
      <w:footerReference w:type="default" r:id="R9b140805cf8e4f5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6AACC6" w:rsidTr="496AACC6" w14:paraId="0C0C91D3">
      <w:trPr>
        <w:trHeight w:val="300"/>
      </w:trPr>
      <w:tc>
        <w:tcPr>
          <w:tcW w:w="3120" w:type="dxa"/>
          <w:tcMar/>
        </w:tcPr>
        <w:p w:rsidR="496AACC6" w:rsidP="496AACC6" w:rsidRDefault="496AACC6" w14:paraId="22298674" w14:textId="6FD21C8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6AACC6" w:rsidP="496AACC6" w:rsidRDefault="496AACC6" w14:paraId="5D4C1856" w14:textId="0B917D4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6AACC6" w:rsidP="496AACC6" w:rsidRDefault="496AACC6" w14:paraId="6CE4334B" w14:textId="034E6FFD">
          <w:pPr>
            <w:pStyle w:val="Header"/>
            <w:bidi w:val="0"/>
            <w:ind w:right="-115"/>
            <w:jc w:val="right"/>
          </w:pPr>
        </w:p>
      </w:tc>
    </w:tr>
  </w:tbl>
  <w:p w:rsidR="496AACC6" w:rsidP="496AACC6" w:rsidRDefault="496AACC6" w14:paraId="5F2000D7" w14:textId="40E6C13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6AACC6" w:rsidTr="0FD6AD0B" w14:paraId="5F7E5D39">
      <w:trPr>
        <w:trHeight w:val="300"/>
      </w:trPr>
      <w:tc>
        <w:tcPr>
          <w:tcW w:w="3120" w:type="dxa"/>
          <w:tcMar/>
        </w:tcPr>
        <w:p w:rsidR="496AACC6" w:rsidP="496AACC6" w:rsidRDefault="496AACC6" w14:paraId="0DEE1236" w14:textId="1BB52A92">
          <w:pPr>
            <w:pStyle w:val="Header"/>
            <w:bidi w:val="0"/>
            <w:ind w:left="-115"/>
            <w:jc w:val="left"/>
          </w:pPr>
          <w:r w:rsidR="0FD6AD0B">
            <w:rPr/>
            <w:t xml:space="preserve">Operations </w:t>
          </w:r>
          <w:r w:rsidR="0FD6AD0B">
            <w:rPr/>
            <w:t>Services Specification</w:t>
          </w:r>
        </w:p>
      </w:tc>
      <w:tc>
        <w:tcPr>
          <w:tcW w:w="3120" w:type="dxa"/>
          <w:tcMar/>
        </w:tcPr>
        <w:p w:rsidR="496AACC6" w:rsidP="496AACC6" w:rsidRDefault="496AACC6" w14:paraId="2A827ABF" w14:textId="27B8AEB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6AACC6" w:rsidP="496AACC6" w:rsidRDefault="496AACC6" w14:paraId="22DFA1B8" w14:textId="59865AD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496AACC6" w:rsidP="496AACC6" w:rsidRDefault="496AACC6" w14:paraId="19F276E6" w14:textId="10225D7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1e92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3e3cd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04938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1d60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13ce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7aab0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5c8c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3eca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d798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b12b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844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0062C8"/>
    <w:rsid w:val="001366B3"/>
    <w:rsid w:val="007F47C4"/>
    <w:rsid w:val="00858B8E"/>
    <w:rsid w:val="0091A5B7"/>
    <w:rsid w:val="00BE0B6D"/>
    <w:rsid w:val="00CE8DFB"/>
    <w:rsid w:val="02137740"/>
    <w:rsid w:val="0257A069"/>
    <w:rsid w:val="02FF87B8"/>
    <w:rsid w:val="031230AE"/>
    <w:rsid w:val="0426F563"/>
    <w:rsid w:val="0465A396"/>
    <w:rsid w:val="04A14948"/>
    <w:rsid w:val="0544CB46"/>
    <w:rsid w:val="05937D2E"/>
    <w:rsid w:val="05B99F62"/>
    <w:rsid w:val="05C7CD8D"/>
    <w:rsid w:val="05F6FE4B"/>
    <w:rsid w:val="0626E179"/>
    <w:rsid w:val="079AAD65"/>
    <w:rsid w:val="0865FA26"/>
    <w:rsid w:val="096CA3EA"/>
    <w:rsid w:val="09ED84BA"/>
    <w:rsid w:val="0A5AEFFD"/>
    <w:rsid w:val="0A7F1B21"/>
    <w:rsid w:val="0ABE3A40"/>
    <w:rsid w:val="0B0DD882"/>
    <w:rsid w:val="0CA1F28D"/>
    <w:rsid w:val="0E4EE2E0"/>
    <w:rsid w:val="0E5E3E74"/>
    <w:rsid w:val="0E7D9F0E"/>
    <w:rsid w:val="0EB4AFAE"/>
    <w:rsid w:val="0EB8374E"/>
    <w:rsid w:val="0FBE6E22"/>
    <w:rsid w:val="0FD6AD0B"/>
    <w:rsid w:val="1039EC29"/>
    <w:rsid w:val="103AB055"/>
    <w:rsid w:val="112D6619"/>
    <w:rsid w:val="116C0FAE"/>
    <w:rsid w:val="1218E4A8"/>
    <w:rsid w:val="12273717"/>
    <w:rsid w:val="1227B85C"/>
    <w:rsid w:val="128D31B3"/>
    <w:rsid w:val="13370744"/>
    <w:rsid w:val="1356B756"/>
    <w:rsid w:val="13A86C3A"/>
    <w:rsid w:val="13C57903"/>
    <w:rsid w:val="140B7516"/>
    <w:rsid w:val="146CBC2E"/>
    <w:rsid w:val="159823F3"/>
    <w:rsid w:val="15F9D938"/>
    <w:rsid w:val="16949D9A"/>
    <w:rsid w:val="175CE7E9"/>
    <w:rsid w:val="17A8B10A"/>
    <w:rsid w:val="17BAF7DA"/>
    <w:rsid w:val="186F8B1E"/>
    <w:rsid w:val="1892B392"/>
    <w:rsid w:val="19656BD6"/>
    <w:rsid w:val="199D21EF"/>
    <w:rsid w:val="19A7F05A"/>
    <w:rsid w:val="1A4D048D"/>
    <w:rsid w:val="1A6AD45E"/>
    <w:rsid w:val="1AB3FCCC"/>
    <w:rsid w:val="1B8FE913"/>
    <w:rsid w:val="1BBA79C4"/>
    <w:rsid w:val="1C6892BA"/>
    <w:rsid w:val="1C8DE9A9"/>
    <w:rsid w:val="1DB6B716"/>
    <w:rsid w:val="1DE304AC"/>
    <w:rsid w:val="1EED28BB"/>
    <w:rsid w:val="1F74BB0C"/>
    <w:rsid w:val="1FA13D17"/>
    <w:rsid w:val="201A8613"/>
    <w:rsid w:val="21F59F80"/>
    <w:rsid w:val="22D113CE"/>
    <w:rsid w:val="22DDE68C"/>
    <w:rsid w:val="22FA4172"/>
    <w:rsid w:val="2352C092"/>
    <w:rsid w:val="23551ED3"/>
    <w:rsid w:val="2495CBBD"/>
    <w:rsid w:val="251BEDD7"/>
    <w:rsid w:val="25E999B1"/>
    <w:rsid w:val="26007F74"/>
    <w:rsid w:val="265C7C26"/>
    <w:rsid w:val="2689A1AE"/>
    <w:rsid w:val="26950CAE"/>
    <w:rsid w:val="27FC92AA"/>
    <w:rsid w:val="28D8D389"/>
    <w:rsid w:val="2A89F10B"/>
    <w:rsid w:val="2AB4715B"/>
    <w:rsid w:val="2B0A5B07"/>
    <w:rsid w:val="2B19AFC3"/>
    <w:rsid w:val="2B2124EA"/>
    <w:rsid w:val="2B391508"/>
    <w:rsid w:val="2B9BB86C"/>
    <w:rsid w:val="2BA5959D"/>
    <w:rsid w:val="2BB3AB2A"/>
    <w:rsid w:val="2C44D664"/>
    <w:rsid w:val="2CB7F749"/>
    <w:rsid w:val="2D0FB79C"/>
    <w:rsid w:val="2D905AC4"/>
    <w:rsid w:val="2D964C75"/>
    <w:rsid w:val="2F9C306F"/>
    <w:rsid w:val="2FA71085"/>
    <w:rsid w:val="2FCC7F46"/>
    <w:rsid w:val="30503930"/>
    <w:rsid w:val="3159EBA7"/>
    <w:rsid w:val="322B17C7"/>
    <w:rsid w:val="3240DEBF"/>
    <w:rsid w:val="324B9E98"/>
    <w:rsid w:val="3264054B"/>
    <w:rsid w:val="3265F91B"/>
    <w:rsid w:val="327FFB46"/>
    <w:rsid w:val="3355E3C7"/>
    <w:rsid w:val="337F3EBD"/>
    <w:rsid w:val="33F4FBC6"/>
    <w:rsid w:val="34033725"/>
    <w:rsid w:val="340E3084"/>
    <w:rsid w:val="34BC22CF"/>
    <w:rsid w:val="355373F9"/>
    <w:rsid w:val="35996586"/>
    <w:rsid w:val="36238705"/>
    <w:rsid w:val="3699030B"/>
    <w:rsid w:val="372D7FCE"/>
    <w:rsid w:val="375BAF75"/>
    <w:rsid w:val="387D21C0"/>
    <w:rsid w:val="38A1D8BF"/>
    <w:rsid w:val="38FCC12B"/>
    <w:rsid w:val="392A059D"/>
    <w:rsid w:val="39CE32A3"/>
    <w:rsid w:val="39DF8658"/>
    <w:rsid w:val="3A97C211"/>
    <w:rsid w:val="3B1FF361"/>
    <w:rsid w:val="3B5F963D"/>
    <w:rsid w:val="3B93E22B"/>
    <w:rsid w:val="3BD3582C"/>
    <w:rsid w:val="3CE94086"/>
    <w:rsid w:val="3D02B28B"/>
    <w:rsid w:val="3D49E1E2"/>
    <w:rsid w:val="3D6A639A"/>
    <w:rsid w:val="3E09E5CE"/>
    <w:rsid w:val="3E75F241"/>
    <w:rsid w:val="3E88F366"/>
    <w:rsid w:val="3F0B8947"/>
    <w:rsid w:val="4007B094"/>
    <w:rsid w:val="40183305"/>
    <w:rsid w:val="406B5F1C"/>
    <w:rsid w:val="40C26185"/>
    <w:rsid w:val="4140525B"/>
    <w:rsid w:val="426C35EF"/>
    <w:rsid w:val="42F10EAB"/>
    <w:rsid w:val="4301C142"/>
    <w:rsid w:val="4302642A"/>
    <w:rsid w:val="432AB1E7"/>
    <w:rsid w:val="4346EA75"/>
    <w:rsid w:val="438C3112"/>
    <w:rsid w:val="438D4E7C"/>
    <w:rsid w:val="43CC73B7"/>
    <w:rsid w:val="44FFE5E1"/>
    <w:rsid w:val="45226798"/>
    <w:rsid w:val="4605ECB2"/>
    <w:rsid w:val="4662497C"/>
    <w:rsid w:val="47223772"/>
    <w:rsid w:val="479F60B4"/>
    <w:rsid w:val="48279841"/>
    <w:rsid w:val="496AACC6"/>
    <w:rsid w:val="49B1A50B"/>
    <w:rsid w:val="49C9948C"/>
    <w:rsid w:val="49E94FAB"/>
    <w:rsid w:val="4A241CD7"/>
    <w:rsid w:val="4A95E504"/>
    <w:rsid w:val="4B169EB4"/>
    <w:rsid w:val="4B67A039"/>
    <w:rsid w:val="4B7F1876"/>
    <w:rsid w:val="4B9B2EB8"/>
    <w:rsid w:val="4BD9DABB"/>
    <w:rsid w:val="4C2E2648"/>
    <w:rsid w:val="4C6EDED7"/>
    <w:rsid w:val="4C743361"/>
    <w:rsid w:val="4CD4BDDD"/>
    <w:rsid w:val="4D0CBF3B"/>
    <w:rsid w:val="4D4C480B"/>
    <w:rsid w:val="4D8A4EC7"/>
    <w:rsid w:val="4DA24C78"/>
    <w:rsid w:val="4DFAC901"/>
    <w:rsid w:val="4E69DA59"/>
    <w:rsid w:val="4EAB13E0"/>
    <w:rsid w:val="4EC53CD6"/>
    <w:rsid w:val="4ED0A9D9"/>
    <w:rsid w:val="4EEBAD9C"/>
    <w:rsid w:val="504EB69F"/>
    <w:rsid w:val="5065D7DB"/>
    <w:rsid w:val="510771F5"/>
    <w:rsid w:val="51432DD3"/>
    <w:rsid w:val="514C1025"/>
    <w:rsid w:val="51C0868D"/>
    <w:rsid w:val="51C265D5"/>
    <w:rsid w:val="51D09F1A"/>
    <w:rsid w:val="523D745A"/>
    <w:rsid w:val="528A1397"/>
    <w:rsid w:val="528DA8D7"/>
    <w:rsid w:val="532EB65E"/>
    <w:rsid w:val="53711151"/>
    <w:rsid w:val="53C8A10E"/>
    <w:rsid w:val="54C7616A"/>
    <w:rsid w:val="54FB9E4B"/>
    <w:rsid w:val="551A331B"/>
    <w:rsid w:val="559E0A16"/>
    <w:rsid w:val="55E89963"/>
    <w:rsid w:val="55FF44EB"/>
    <w:rsid w:val="5647FE89"/>
    <w:rsid w:val="5669F7D8"/>
    <w:rsid w:val="57665ED0"/>
    <w:rsid w:val="57FFFCEA"/>
    <w:rsid w:val="581A7E25"/>
    <w:rsid w:val="583128B1"/>
    <w:rsid w:val="594DBB6C"/>
    <w:rsid w:val="5A0F7AEA"/>
    <w:rsid w:val="5CC38462"/>
    <w:rsid w:val="5D0062C8"/>
    <w:rsid w:val="5DDE63BA"/>
    <w:rsid w:val="5E7713CE"/>
    <w:rsid w:val="5EAE27D9"/>
    <w:rsid w:val="5F4D8820"/>
    <w:rsid w:val="5F8480D6"/>
    <w:rsid w:val="6002A741"/>
    <w:rsid w:val="6022353B"/>
    <w:rsid w:val="607475DD"/>
    <w:rsid w:val="609B4DD7"/>
    <w:rsid w:val="61725758"/>
    <w:rsid w:val="61A31D4E"/>
    <w:rsid w:val="61FE431F"/>
    <w:rsid w:val="628BDE4B"/>
    <w:rsid w:val="628E0C22"/>
    <w:rsid w:val="62D013D3"/>
    <w:rsid w:val="62F095ED"/>
    <w:rsid w:val="630D5E0F"/>
    <w:rsid w:val="63198C92"/>
    <w:rsid w:val="6438237D"/>
    <w:rsid w:val="64B2EC95"/>
    <w:rsid w:val="6673A803"/>
    <w:rsid w:val="668B1283"/>
    <w:rsid w:val="6709655A"/>
    <w:rsid w:val="676E0FBC"/>
    <w:rsid w:val="679CFD7C"/>
    <w:rsid w:val="67C2B5B0"/>
    <w:rsid w:val="68813D5C"/>
    <w:rsid w:val="68A69E53"/>
    <w:rsid w:val="69269895"/>
    <w:rsid w:val="6968B4D3"/>
    <w:rsid w:val="69AA1B34"/>
    <w:rsid w:val="6B23EC9F"/>
    <w:rsid w:val="6B7BB1C1"/>
    <w:rsid w:val="6BBBD9FD"/>
    <w:rsid w:val="6BC6FAE4"/>
    <w:rsid w:val="6C5E5A39"/>
    <w:rsid w:val="6C5EF33E"/>
    <w:rsid w:val="6C786C18"/>
    <w:rsid w:val="6C9AB6BC"/>
    <w:rsid w:val="6CA66C83"/>
    <w:rsid w:val="6CDC50BF"/>
    <w:rsid w:val="6CE07251"/>
    <w:rsid w:val="6D2E9ADC"/>
    <w:rsid w:val="6D96B6D4"/>
    <w:rsid w:val="6D992B76"/>
    <w:rsid w:val="6E5C33DC"/>
    <w:rsid w:val="6EBFF56F"/>
    <w:rsid w:val="6EF3415F"/>
    <w:rsid w:val="6EF6411C"/>
    <w:rsid w:val="6F993604"/>
    <w:rsid w:val="6FB286EA"/>
    <w:rsid w:val="70A3A6FE"/>
    <w:rsid w:val="72E76273"/>
    <w:rsid w:val="7349DFB5"/>
    <w:rsid w:val="73CFA218"/>
    <w:rsid w:val="743A41F8"/>
    <w:rsid w:val="7447FE9A"/>
    <w:rsid w:val="75232327"/>
    <w:rsid w:val="758D0C24"/>
    <w:rsid w:val="7782FEFD"/>
    <w:rsid w:val="77DB5081"/>
    <w:rsid w:val="77F9B43A"/>
    <w:rsid w:val="79630117"/>
    <w:rsid w:val="79BE7A77"/>
    <w:rsid w:val="79F0C372"/>
    <w:rsid w:val="7A774758"/>
    <w:rsid w:val="7B595F04"/>
    <w:rsid w:val="7BD286A8"/>
    <w:rsid w:val="7BD6A57E"/>
    <w:rsid w:val="7BE95F39"/>
    <w:rsid w:val="7C0D9CB6"/>
    <w:rsid w:val="7C74046E"/>
    <w:rsid w:val="7D065033"/>
    <w:rsid w:val="7D91FF1D"/>
    <w:rsid w:val="7DD60777"/>
    <w:rsid w:val="7E1F6E5A"/>
    <w:rsid w:val="7E5DD5E9"/>
    <w:rsid w:val="7FDBC45F"/>
    <w:rsid w:val="7FE9EA92"/>
    <w:rsid w:val="7FF6F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062C8"/>
  <w15:chartTrackingRefBased/>
  <w15:docId w15:val="{2909F92F-D14A-42F7-84B0-C305D79919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1">
    <w:uiPriority w:val="39"/>
    <w:name w:val="toc 1"/>
    <w:basedOn w:val="Normal"/>
    <w:next w:val="Normal"/>
    <w:unhideWhenUsed/>
    <w:rsid w:val="496AACC6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496AACC6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96AACC6"/>
    <w:pPr>
      <w:spacing/>
      <w:ind w:left="720"/>
      <w:contextualSpacing/>
    </w:pPr>
  </w:style>
  <w:style w:type="paragraph" w:styleId="TOC2">
    <w:uiPriority w:val="39"/>
    <w:name w:val="toc 2"/>
    <w:basedOn w:val="Normal"/>
    <w:next w:val="Normal"/>
    <w:unhideWhenUsed/>
    <w:rsid w:val="496AACC6"/>
    <w:pPr>
      <w:spacing w:after="100"/>
      <w:ind w:left="220"/>
    </w:pPr>
  </w:style>
  <w:style w:type="paragraph" w:styleId="Header">
    <w:uiPriority w:val="99"/>
    <w:name w:val="header"/>
    <w:basedOn w:val="Normal"/>
    <w:unhideWhenUsed/>
    <w:rsid w:val="496AACC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eader" Target="header.xml" Id="Rd4397f7b8a7b4a8f" /><Relationship Type="http://schemas.openxmlformats.org/officeDocument/2006/relationships/footer" Target="footer.xml" Id="R9b140805cf8e4f59" /><Relationship Type="http://schemas.openxmlformats.org/officeDocument/2006/relationships/numbering" Target="numbering.xml" Id="Rd98d8f1c2499447e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C5BB7420ED7349A1071CE08D52B549" ma:contentTypeVersion="11" ma:contentTypeDescription="Create a new document." ma:contentTypeScope="" ma:versionID="3a0703ba18263f1a7fd091ff8d1032c6">
  <xsd:schema xmlns:xsd="http://www.w3.org/2001/XMLSchema" xmlns:xs="http://www.w3.org/2001/XMLSchema" xmlns:p="http://schemas.microsoft.com/office/2006/metadata/properties" xmlns:ns2="7c118740-895b-43d8-9c2f-4c5bdfd1334a" xmlns:ns3="04e0f9fe-da78-4e9f-bb61-371d9346554c" targetNamespace="http://schemas.microsoft.com/office/2006/metadata/properties" ma:root="true" ma:fieldsID="160d5f3bfa1edf68dd785da20de5c7fa" ns2:_="" ns3:_="">
    <xsd:import namespace="7c118740-895b-43d8-9c2f-4c5bdfd1334a"/>
    <xsd:import namespace="04e0f9fe-da78-4e9f-bb61-371d934655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18740-895b-43d8-9c2f-4c5bdfd13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60370ab-239c-4f69-b9f9-a829e5a5e9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0f9fe-da78-4e9f-bb61-371d9346554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fd4c986-f62a-4f09-8f34-b93529804343}" ma:internalName="TaxCatchAll" ma:showField="CatchAllData" ma:web="04e0f9fe-da78-4e9f-bb61-371d934655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4e0f9fe-da78-4e9f-bb61-371d9346554c" xsi:nil="true"/>
    <lcf76f155ced4ddcb4097134ff3c332f xmlns="7c118740-895b-43d8-9c2f-4c5bdfd1334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B2455B-1762-47BB-A323-815A489F952E}"/>
</file>

<file path=customXml/itemProps2.xml><?xml version="1.0" encoding="utf-8"?>
<ds:datastoreItem xmlns:ds="http://schemas.openxmlformats.org/officeDocument/2006/customXml" ds:itemID="{7128E3D2-23CA-407D-8592-4755EEF0BDFF}"/>
</file>

<file path=customXml/itemProps3.xml><?xml version="1.0" encoding="utf-8"?>
<ds:datastoreItem xmlns:ds="http://schemas.openxmlformats.org/officeDocument/2006/customXml" ds:itemID="{4EAE8340-D645-4FAC-A9E1-27308E9A1C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UG-Faria, Michael</dc:creator>
  <keywords/>
  <dc:description/>
  <lastModifiedBy>UG-Faria, Michael</lastModifiedBy>
  <dcterms:created xsi:type="dcterms:W3CDTF">2025-02-12T12:03:05.0000000Z</dcterms:created>
  <dcterms:modified xsi:type="dcterms:W3CDTF">2025-02-20T14:52:18.7539258Z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0x01010020C5BB7420ED7349A1071CE08D52B549</vt:lpwstr>
  </property>
  <property fmtid="{D5CDD505-2E9C-101B-9397-08002B2CF9AE}" pid="3" name="MediaServiceImageTags">
    <vt:lpwstr/>
  </property>
</Properties>
</file>