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1B2FF12F" wp14:paraId="2C078E63" wp14:textId="0B1DA8E5">
      <w:pPr>
        <w:pStyle w:val="Heading1"/>
      </w:pPr>
      <w:bookmarkStart w:name="_Toc2059576853" w:id="823166283"/>
      <w:r w:rsidR="10950C3D">
        <w:rPr/>
        <w:t xml:space="preserve">System </w:t>
      </w:r>
      <w:r w:rsidR="10950C3D">
        <w:rPr/>
        <w:t>G</w:t>
      </w:r>
      <w:r w:rsidR="10950C3D">
        <w:rPr/>
        <w:t>U</w:t>
      </w:r>
      <w:r w:rsidR="10950C3D">
        <w:rPr/>
        <w:t>I</w:t>
      </w:r>
      <w:r w:rsidR="10950C3D">
        <w:rPr/>
        <w:t xml:space="preserve"> </w:t>
      </w:r>
      <w:r w:rsidR="10950C3D">
        <w:rPr/>
        <w:t>D</w:t>
      </w:r>
      <w:r w:rsidR="10950C3D">
        <w:rPr/>
        <w:t>e</w:t>
      </w:r>
      <w:r w:rsidR="10950C3D">
        <w:rPr/>
        <w:t>s</w:t>
      </w:r>
      <w:r w:rsidR="10950C3D">
        <w:rPr/>
        <w:t>i</w:t>
      </w:r>
      <w:r w:rsidR="10950C3D">
        <w:rPr/>
        <w:t>g</w:t>
      </w:r>
      <w:r w:rsidR="10950C3D">
        <w:rPr/>
        <w:t>n</w:t>
      </w:r>
      <w:commentRangeStart w:id="857614772"/>
      <w:commentRangeEnd w:id="857614772"/>
      <w:r>
        <w:rPr>
          <w:rStyle w:val="CommentReference"/>
        </w:rPr>
        <w:commentReference w:id="857614772"/>
      </w:r>
      <w:bookmarkEnd w:id="823166283"/>
    </w:p>
    <w:sdt>
      <w:sdtPr>
        <w:id w:val="1535030855"/>
        <w:docPartObj>
          <w:docPartGallery w:val="Table of Contents"/>
          <w:docPartUnique/>
        </w:docPartObj>
      </w:sdtPr>
      <w:sdtContent>
        <w:p w:rsidR="29DF1287" w:rsidP="29DF1287" w:rsidRDefault="29DF1287" w14:paraId="09AF50F4" w14:textId="044BB46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059576853">
            <w:r w:rsidRPr="48A43EAA" w:rsidR="48A43EAA">
              <w:rPr>
                <w:rStyle w:val="Hyperlink"/>
              </w:rPr>
              <w:t>System GUI Design</w:t>
            </w:r>
            <w:r>
              <w:tab/>
            </w:r>
            <w:r>
              <w:fldChar w:fldCharType="begin"/>
            </w:r>
            <w:r>
              <w:instrText xml:space="preserve">PAGEREF _Toc2059576853 \h</w:instrText>
            </w:r>
            <w:r>
              <w:fldChar w:fldCharType="separate"/>
            </w:r>
            <w:r w:rsidRPr="48A43EAA" w:rsidR="48A43EA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9DF1287" w:rsidP="29DF1287" w:rsidRDefault="29DF1287" w14:paraId="2BEEBB7D" w14:textId="7051B5F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553034">
            <w:r w:rsidRPr="48A43EAA" w:rsidR="48A43EAA">
              <w:rPr>
                <w:rStyle w:val="Hyperlink"/>
              </w:rPr>
              <w:t>Login GUI</w:t>
            </w:r>
            <w:r>
              <w:tab/>
            </w:r>
            <w:r>
              <w:fldChar w:fldCharType="begin"/>
            </w:r>
            <w:r>
              <w:instrText xml:space="preserve">PAGEREF _Toc162553034 \h</w:instrText>
            </w:r>
            <w:r>
              <w:fldChar w:fldCharType="separate"/>
            </w:r>
            <w:r w:rsidRPr="48A43EAA" w:rsidR="48A43EA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9DF1287" w:rsidP="29DF1287" w:rsidRDefault="29DF1287" w14:paraId="475B0577" w14:textId="5F18E7B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8785918">
            <w:r w:rsidRPr="48A43EAA" w:rsidR="48A43EAA">
              <w:rPr>
                <w:rStyle w:val="Hyperlink"/>
              </w:rPr>
              <w:t>Main Menu GUI</w:t>
            </w:r>
            <w:r>
              <w:tab/>
            </w:r>
            <w:r>
              <w:fldChar w:fldCharType="begin"/>
            </w:r>
            <w:r>
              <w:instrText xml:space="preserve">PAGEREF _Toc308785918 \h</w:instrText>
            </w:r>
            <w:r>
              <w:fldChar w:fldCharType="separate"/>
            </w:r>
            <w:r w:rsidRPr="48A43EAA" w:rsidR="48A43EA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9DF1287" w:rsidP="29DF1287" w:rsidRDefault="29DF1287" w14:paraId="775028C1" w14:textId="41062A1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38869185">
            <w:r w:rsidRPr="48A43EAA" w:rsidR="48A43EAA">
              <w:rPr>
                <w:rStyle w:val="Hyperlink"/>
              </w:rPr>
              <w:t>Selling a ticket</w:t>
            </w:r>
            <w:r>
              <w:tab/>
            </w:r>
            <w:r>
              <w:fldChar w:fldCharType="begin"/>
            </w:r>
            <w:r>
              <w:instrText xml:space="preserve">PAGEREF _Toc1738869185 \h</w:instrText>
            </w:r>
            <w:r>
              <w:fldChar w:fldCharType="separate"/>
            </w:r>
            <w:r w:rsidRPr="48A43EAA" w:rsidR="48A43EA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9DF1287" w:rsidP="29DF1287" w:rsidRDefault="29DF1287" w14:paraId="20100ABD" w14:textId="70FF1F1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2843826">
            <w:r w:rsidRPr="48A43EAA" w:rsidR="48A43EAA">
              <w:rPr>
                <w:rStyle w:val="Hyperlink"/>
              </w:rPr>
              <w:t>Reviewing the Calendar</w:t>
            </w:r>
            <w:r>
              <w:tab/>
            </w:r>
            <w:r>
              <w:fldChar w:fldCharType="begin"/>
            </w:r>
            <w:r>
              <w:instrText xml:space="preserve">PAGEREF _Toc22843826 \h</w:instrText>
            </w:r>
            <w:r>
              <w:fldChar w:fldCharType="separate"/>
            </w:r>
            <w:r w:rsidRPr="48A43EAA" w:rsidR="48A43EA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9DF1287" w:rsidP="29DF1287" w:rsidRDefault="29DF1287" w14:paraId="6CD834D5" w14:textId="6ADB41D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85295172">
            <w:r w:rsidRPr="48A43EAA" w:rsidR="48A43EAA">
              <w:rPr>
                <w:rStyle w:val="Hyperlink"/>
              </w:rPr>
              <w:t>Managing the online website</w:t>
            </w:r>
            <w:r>
              <w:tab/>
            </w:r>
            <w:r>
              <w:fldChar w:fldCharType="begin"/>
            </w:r>
            <w:r>
              <w:instrText xml:space="preserve">PAGEREF _Toc485295172 \h</w:instrText>
            </w:r>
            <w:r>
              <w:fldChar w:fldCharType="separate"/>
            </w:r>
            <w:r w:rsidRPr="48A43EAA" w:rsidR="48A43EA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9DF1287" w:rsidP="29DF1287" w:rsidRDefault="29DF1287" w14:paraId="6A55F1F5" w14:textId="6FC776C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31125989">
            <w:r w:rsidRPr="48A43EAA" w:rsidR="48A43EAA">
              <w:rPr>
                <w:rStyle w:val="Hyperlink"/>
              </w:rPr>
              <w:t>Managing Sales Data</w:t>
            </w:r>
            <w:r>
              <w:tab/>
            </w:r>
            <w:r>
              <w:fldChar w:fldCharType="begin"/>
            </w:r>
            <w:r>
              <w:instrText xml:space="preserve">PAGEREF _Toc631125989 \h</w:instrText>
            </w:r>
            <w:r>
              <w:fldChar w:fldCharType="separate"/>
            </w:r>
            <w:r w:rsidRPr="48A43EAA" w:rsidR="48A43EA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9DF1287" w:rsidP="29DF1287" w:rsidRDefault="29DF1287" w14:paraId="57D124C5" w14:textId="1ACFD36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79402390">
            <w:r w:rsidRPr="48A43EAA" w:rsidR="48A43EAA">
              <w:rPr>
                <w:rStyle w:val="Hyperlink"/>
              </w:rPr>
              <w:t>Managing Customer Data</w:t>
            </w:r>
            <w:r>
              <w:tab/>
            </w:r>
            <w:r>
              <w:fldChar w:fldCharType="begin"/>
            </w:r>
            <w:r>
              <w:instrText xml:space="preserve">PAGEREF _Toc1879402390 \h</w:instrText>
            </w:r>
            <w:r>
              <w:fldChar w:fldCharType="separate"/>
            </w:r>
            <w:r w:rsidRPr="48A43EAA" w:rsidR="48A43EA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9DF1287" w:rsidP="29DF1287" w:rsidRDefault="29DF1287" w14:paraId="4CB1E3DA" w14:textId="53652AA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14942408">
            <w:r w:rsidRPr="48A43EAA" w:rsidR="48A43EAA">
              <w:rPr>
                <w:rStyle w:val="Hyperlink"/>
              </w:rPr>
              <w:t>Guide</w:t>
            </w:r>
            <w:r>
              <w:tab/>
            </w:r>
            <w:r>
              <w:fldChar w:fldCharType="begin"/>
            </w:r>
            <w:r>
              <w:instrText xml:space="preserve">PAGEREF _Toc414942408 \h</w:instrText>
            </w:r>
            <w:r>
              <w:fldChar w:fldCharType="separate"/>
            </w:r>
            <w:r w:rsidRPr="48A43EAA" w:rsidR="48A43EA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8A43EAA" w:rsidP="48A43EAA" w:rsidRDefault="48A43EAA" w14:paraId="54EA42E9" w14:textId="6C8B9B8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522870">
            <w:r w:rsidRPr="48A43EAA" w:rsidR="48A43EAA">
              <w:rPr>
                <w:rStyle w:val="Hyperlink"/>
              </w:rPr>
              <w:t>Notes</w:t>
            </w:r>
            <w:r>
              <w:tab/>
            </w:r>
            <w:r>
              <w:fldChar w:fldCharType="begin"/>
            </w:r>
            <w:r>
              <w:instrText xml:space="preserve">PAGEREF _Toc115522870 \h</w:instrText>
            </w:r>
            <w:r>
              <w:fldChar w:fldCharType="separate"/>
            </w:r>
            <w:r w:rsidRPr="48A43EAA" w:rsidR="48A43EAA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9DF1287" w:rsidRDefault="29DF1287" w14:paraId="636E0407" w14:textId="0BC38A46">
      <w:r>
        <w:br w:type="page"/>
      </w:r>
    </w:p>
    <w:p w:rsidR="66A6448A" w:rsidP="29DF1287" w:rsidRDefault="66A6448A" w14:paraId="05B7E2EF" w14:textId="1A355A9B">
      <w:pPr>
        <w:pStyle w:val="Heading2"/>
      </w:pPr>
      <w:bookmarkStart w:name="_Toc162553034" w:id="2139469522"/>
      <w:r w:rsidR="54DDC387">
        <w:rPr/>
        <w:t>Login GUI</w:t>
      </w:r>
      <w:bookmarkEnd w:id="2139469522"/>
    </w:p>
    <w:p w:rsidR="3E50256D" w:rsidP="29DF1287" w:rsidRDefault="3E50256D" w14:paraId="3C4FB94B" w14:textId="20CCB094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D103C1E" wp14:editId="5FDBD10C">
                <wp:extent xmlns:wp="http://schemas.openxmlformats.org/drawingml/2006/wordprocessingDrawing" cx="4069080" cy="2506980"/>
                <wp:effectExtent xmlns:wp="http://schemas.openxmlformats.org/drawingml/2006/wordprocessingDrawing" l="0" t="0" r="26670" b="26670"/>
                <wp:docPr xmlns:wp="http://schemas.openxmlformats.org/drawingml/2006/wordprocessingDrawing" id="205814946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69080" cy="2506980"/>
                          <a:chOff x="0" y="0"/>
                          <a:chExt cx="4069080" cy="2506980"/>
                        </a:xfrm>
                      </wpg:grpSpPr>
                      <wps:wsp xmlns:wps="http://schemas.microsoft.com/office/word/2010/wordprocessingShape">
                        <wps:cNvPr id="527530333" name="Rectangle 527530333"/>
                        <wps:cNvSpPr/>
                        <wps:spPr>
                          <a:xfrm>
                            <a:off x="0" y="0"/>
                            <a:ext cx="4069080" cy="25069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116323419" name="Rectangle 2116323419"/>
                        <wps:cNvSpPr/>
                        <wps:spPr>
                          <a:xfrm>
                            <a:off x="243840" y="182880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4181D" w:rsidP="0044181D" w:rsidRDefault="0044181D">
                              <w:pPr>
                                <w:rPr>
                                  <w:rFonts w:ascii="Aptos" w:hAnsi="Aptos"/>
                                  <w:color w:val="FFFFFF" w:themeColor="background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 w:themeColor="background1"/>
                                  <w:sz w:val="22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21539211" name="Rectangle 1021539211"/>
                        <wps:cNvSpPr/>
                        <wps:spPr>
                          <a:xfrm>
                            <a:off x="552450" y="994410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4181D" w:rsidP="0044181D" w:rsidRDefault="0044181D">
                              <w:pPr>
                                <w:rPr>
                                  <w:rFonts w:ascii="Aptos" w:hAnsi="Aptos"/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 w:themeColor="background1"/>
                                  <w:sz w:val="18"/>
                                  <w:szCs w:val="18"/>
                                </w:rPr>
                                <w:t>Username: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07077594" name="Rectangle 1907077594"/>
                        <wps:cNvSpPr/>
                        <wps:spPr>
                          <a:xfrm>
                            <a:off x="552450" y="1329690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4181D" w:rsidP="0044181D" w:rsidRDefault="0044181D">
                              <w:pPr>
                                <w:rPr>
                                  <w:rFonts w:ascii="Aptos" w:hAnsi="Aptos"/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 w:themeColor="background1"/>
                                  <w:sz w:val="18"/>
                                  <w:szCs w:val="18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18651491" name="Rectangle 1518651491"/>
                        <wps:cNvSpPr/>
                        <wps:spPr>
                          <a:xfrm>
                            <a:off x="1264920" y="1024890"/>
                            <a:ext cx="2110740" cy="2286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82353931" name="Rectangle 1482353931"/>
                        <wps:cNvSpPr/>
                        <wps:spPr>
                          <a:xfrm>
                            <a:off x="1264920" y="1360170"/>
                            <a:ext cx="2110740" cy="2286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084881161" name="Rectangle 2084881161"/>
                        <wps:cNvSpPr/>
                        <wps:spPr>
                          <a:xfrm>
                            <a:off x="1792605" y="1691640"/>
                            <a:ext cx="1055370" cy="243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4181D" w:rsidP="0044181D" w:rsidRDefault="0044181D">
                              <w:pPr>
                                <w:jc w:val="center"/>
                                <w:rPr>
                                  <w:rFonts w:ascii="Aptos" w:hAnsi="Aptos"/>
                                  <w:color w:val="83CAEB" w:themeColor="accent1" w:themeTint="66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83CAEB" w:themeColor="accent1" w:themeTint="66"/>
                                  <w:sz w:val="22"/>
                                  <w:szCs w:val="22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E50256D" w:rsidP="29DF1287" w:rsidRDefault="3E50256D" w14:paraId="57CCFA32" w14:textId="20B189B0">
      <w:pPr>
        <w:pStyle w:val="Heading2"/>
      </w:pPr>
      <w:bookmarkStart w:name="_Toc308785918" w:id="2060883653"/>
      <w:r w:rsidR="597FBDD3">
        <w:rPr/>
        <w:t>Main Menu GUI</w:t>
      </w:r>
      <w:bookmarkEnd w:id="2060883653"/>
    </w:p>
    <w:p w:rsidR="398A8FEA" w:rsidP="29DF1287" w:rsidRDefault="398A8FEA" w14:paraId="7EB5C940" w14:textId="3EDEA488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BFBFE2" wp14:editId="5FD39A55">
                <wp:extent xmlns:wp="http://schemas.openxmlformats.org/drawingml/2006/wordprocessingDrawing" cx="2480310" cy="2823210"/>
                <wp:effectExtent xmlns:wp="http://schemas.openxmlformats.org/drawingml/2006/wordprocessingDrawing" l="0" t="0" r="15240" b="15240"/>
                <wp:docPr xmlns:wp="http://schemas.openxmlformats.org/drawingml/2006/wordprocessingDrawing" id="109120646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480310" cy="2823210"/>
                          <a:chOff x="0" y="0"/>
                          <a:chExt cx="2480310" cy="2823210"/>
                        </a:xfrm>
                      </wpg:grpSpPr>
                      <wps:wsp xmlns:wps="http://schemas.microsoft.com/office/word/2010/wordprocessingShape">
                        <wps:cNvPr id="1352188586" name="Rectangle 1352188586"/>
                        <wps:cNvSpPr/>
                        <wps:spPr>
                          <a:xfrm>
                            <a:off x="0" y="0"/>
                            <a:ext cx="2480310" cy="282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54227602" name="Rectangle 354227602"/>
                        <wps:cNvSpPr/>
                        <wps:spPr>
                          <a:xfrm>
                            <a:off x="527685" y="163830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047BB" w:rsidP="001047BB" w:rsidRDefault="001047BB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54446415" name="Rectangle 2054446415"/>
                        <wps:cNvSpPr/>
                        <wps:spPr>
                          <a:xfrm>
                            <a:off x="413385" y="548640"/>
                            <a:ext cx="1653540" cy="243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047BB" w:rsidP="001047BB" w:rsidRDefault="001047BB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83CAEB"/>
                                  <w:sz w:val="22"/>
                                  <w:szCs w:val="22"/>
                                </w:rPr>
                                <w:t>Make a Sale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83948427" name="Rectangle 983948427"/>
                        <wps:cNvSpPr/>
                        <wps:spPr>
                          <a:xfrm>
                            <a:off x="413385" y="922020"/>
                            <a:ext cx="1653540" cy="243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047BB" w:rsidP="001047BB" w:rsidRDefault="001047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Manage Calendar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53742439" name="Rectangle 853742439"/>
                        <wps:cNvSpPr/>
                        <wps:spPr>
                          <a:xfrm>
                            <a:off x="413385" y="1303020"/>
                            <a:ext cx="1653540" cy="243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047BB" w:rsidP="001047BB" w:rsidRDefault="001047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Manage Website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24211176" name="Rectangle 424211176"/>
                        <wps:cNvSpPr/>
                        <wps:spPr>
                          <a:xfrm>
                            <a:off x="413385" y="1687830"/>
                            <a:ext cx="1653540" cy="243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047BB" w:rsidP="001047BB" w:rsidRDefault="001047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Manage Sales Data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52679523" name="Rectangle 1952679523"/>
                        <wps:cNvSpPr/>
                        <wps:spPr>
                          <a:xfrm>
                            <a:off x="413385" y="2065020"/>
                            <a:ext cx="1653540" cy="243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047BB" w:rsidP="001047BB" w:rsidRDefault="001047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0"/>
                                  <w:szCs w:val="20"/>
                                </w:rPr>
                                <w:t>Manage Customer Data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53796027" name="Rectangle 2053796027"/>
                        <wps:cNvSpPr/>
                        <wps:spPr>
                          <a:xfrm>
                            <a:off x="59055" y="2449830"/>
                            <a:ext cx="937260" cy="243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047BB" w:rsidP="001047BB" w:rsidRDefault="001047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View Guide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67591634" name="Rectangle 1767591634"/>
                        <wps:cNvSpPr/>
                        <wps:spPr>
                          <a:xfrm>
                            <a:off x="1750695" y="2449830"/>
                            <a:ext cx="632460" cy="243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047BB" w:rsidP="001047BB" w:rsidRDefault="001047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C3154F2" w:rsidP="29DF1287" w:rsidRDefault="7C3154F2" w14:paraId="440B7634" w14:textId="0E89FB3F">
      <w:pPr>
        <w:pStyle w:val="Heading2"/>
      </w:pPr>
      <w:bookmarkStart w:name="_Toc1738869185" w:id="127707342"/>
      <w:r w:rsidR="6FCA5A51">
        <w:rPr/>
        <w:t>Selling a ticket</w:t>
      </w:r>
      <w:bookmarkEnd w:id="127707342"/>
    </w:p>
    <w:p w:rsidR="23A6C1F2" w:rsidP="29DF1287" w:rsidRDefault="23A6C1F2" w14:paraId="57B741FE" w14:textId="2AA15D54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808943" wp14:editId="042701F1">
                <wp:extent xmlns:wp="http://schemas.openxmlformats.org/drawingml/2006/wordprocessingDrawing" cx="5259705" cy="4694556"/>
                <wp:effectExtent xmlns:wp="http://schemas.openxmlformats.org/drawingml/2006/wordprocessingDrawing" l="0" t="0" r="0" b="10795"/>
                <wp:docPr xmlns:wp="http://schemas.openxmlformats.org/drawingml/2006/wordprocessingDrawing" id="68006041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59705" cy="4694556"/>
                          <a:chOff x="0" y="0"/>
                          <a:chExt cx="5259705" cy="4694873"/>
                        </a:xfrm>
                      </wpg:grpSpPr>
                      <wps:wsp xmlns:wps="http://schemas.microsoft.com/office/word/2010/wordprocessingShape">
                        <wps:cNvPr id="1830069699" name="Rectangle 1830069699"/>
                        <wps:cNvSpPr/>
                        <wps:spPr>
                          <a:xfrm>
                            <a:off x="0" y="1235392"/>
                            <a:ext cx="4547235" cy="282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87249116" name="Rectangle 487249116"/>
                        <wps:cNvSpPr/>
                        <wps:spPr>
                          <a:xfrm>
                            <a:off x="1561147" y="1334929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Ticket Sale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57515163" name="Rectangle 1257515163"/>
                        <wps:cNvSpPr/>
                        <wps:spPr>
                          <a:xfrm>
                            <a:off x="3716655" y="3761423"/>
                            <a:ext cx="632460" cy="243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27613760" name="Rectangle 527613760"/>
                        <wps:cNvSpPr/>
                        <wps:spPr>
                          <a:xfrm>
                            <a:off x="38100" y="1643063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Event Name: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65832234" name="Rectangle 965832234"/>
                        <wps:cNvSpPr/>
                        <wps:spPr>
                          <a:xfrm>
                            <a:off x="66675" y="1902143"/>
                            <a:ext cx="798195" cy="2286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03627932" name="Rectangle 1803627932"/>
                        <wps:cNvSpPr/>
                        <wps:spPr>
                          <a:xfrm>
                            <a:off x="66675" y="2532698"/>
                            <a:ext cx="4282440" cy="12001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94524726" name="Rectangle 494524726"/>
                        <wps:cNvSpPr/>
                        <wps:spPr>
                          <a:xfrm>
                            <a:off x="0" y="2130743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  <w:u w:val="single"/>
                                </w:rPr>
                                <w:t>Events: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60965992" name="Rectangle 2060965992"/>
                        <wps:cNvSpPr/>
                        <wps:spPr>
                          <a:xfrm>
                            <a:off x="0" y="2273618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10356851" name="Rectangle 1610356851"/>
                        <wps:cNvSpPr/>
                        <wps:spPr>
                          <a:xfrm>
                            <a:off x="920115" y="2283142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Venue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60221472" name="Rectangle 1960221472"/>
                        <wps:cNvSpPr/>
                        <wps:spPr>
                          <a:xfrm>
                            <a:off x="1480185" y="2283142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1135989" name="Rectangle 41135989"/>
                        <wps:cNvSpPr/>
                        <wps:spPr>
                          <a:xfrm>
                            <a:off x="1903095" y="2283142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79121463" name="Rectangle 879121463"/>
                        <wps:cNvSpPr/>
                        <wps:spPr>
                          <a:xfrm>
                            <a:off x="2539365" y="2283142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81188055" name="Straight Arrow Connector 1681188055"/>
                        <wps:cNvCnPr/>
                        <wps:spPr>
                          <a:xfrm rot="5400000">
                            <a:off x="312420" y="3142297"/>
                            <a:ext cx="118110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26072126" name="Straight Arrow Connector 426072126"/>
                        <wps:cNvCnPr/>
                        <wps:spPr>
                          <a:xfrm rot="5400000">
                            <a:off x="834390" y="3123248"/>
                            <a:ext cx="118110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49262339" name="Straight Arrow Connector 1849262339"/>
                        <wps:cNvCnPr/>
                        <wps:spPr>
                          <a:xfrm rot="5400000">
                            <a:off x="1312545" y="3123248"/>
                            <a:ext cx="118110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28745731" name="Straight Arrow Connector 728745731"/>
                        <wps:cNvCnPr/>
                        <wps:spPr>
                          <a:xfrm rot="5400000">
                            <a:off x="1956435" y="3123248"/>
                            <a:ext cx="118110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60822790" name="Rectangle 1060822790"/>
                        <wps:cNvSpPr/>
                        <wps:spPr>
                          <a:xfrm>
                            <a:off x="3251835" y="2283142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Seats left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33828590" name="Rectangle 1733828590"/>
                        <wps:cNvSpPr/>
                        <wps:spPr>
                          <a:xfrm>
                            <a:off x="3834765" y="2273618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81722363" name="Straight Arrow Connector 1081722363"/>
                        <wps:cNvCnPr/>
                        <wps:spPr>
                          <a:xfrm rot="5400000">
                            <a:off x="2737485" y="3132773"/>
                            <a:ext cx="118110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61573031" name="Straight Arrow Connector 761573031"/>
                        <wps:cNvCnPr/>
                        <wps:spPr>
                          <a:xfrm rot="5400000">
                            <a:off x="3244215" y="3132773"/>
                            <a:ext cx="118110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87504660" name="Rectangle 1987504660"/>
                        <wps:cNvSpPr/>
                        <wps:spPr>
                          <a:xfrm>
                            <a:off x="3122295" y="539115"/>
                            <a:ext cx="1424940" cy="493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average price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13202496" name="Rectangle 1213202496"/>
                        <wps:cNvSpPr/>
                        <wps:spPr>
                          <a:xfrm>
                            <a:off x="925830" y="1643063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63837468" name="Rectangle 463837468"/>
                        <wps:cNvSpPr/>
                        <wps:spPr>
                          <a:xfrm>
                            <a:off x="925830" y="1902143"/>
                            <a:ext cx="798195" cy="2286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20018859" name="Rectangle 820018859"/>
                        <wps:cNvSpPr/>
                        <wps:spPr>
                          <a:xfrm>
                            <a:off x="1826895" y="1643063"/>
                            <a:ext cx="14249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Price: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46677180" name="Rectangle 1746677180"/>
                        <wps:cNvSpPr/>
                        <wps:spPr>
                          <a:xfrm>
                            <a:off x="1834515" y="1902143"/>
                            <a:ext cx="798195" cy="2286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39443004" name="Rectangle 1939443004"/>
                        <wps:cNvSpPr/>
                        <wps:spPr>
                          <a:xfrm>
                            <a:off x="1105852" y="539115"/>
                            <a:ext cx="1880235" cy="493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Mix of input boxes and lists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4281389" name="Straight Arrow Connector 214281389"/>
                        <wps:cNvCnPr/>
                        <wps:spPr>
                          <a:xfrm rot="5400000">
                            <a:off x="188595" y="1116330"/>
                            <a:ext cx="1287780" cy="990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97079784" name="Straight Arrow Connector 1097079784"/>
                        <wps:cNvCnPr/>
                        <wps:spPr>
                          <a:xfrm rot="5400000" flipV="1">
                            <a:off x="3343751" y="1528286"/>
                            <a:ext cx="1233487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24886297" name="Rectangle 1424886297"/>
                        <wps:cNvSpPr/>
                        <wps:spPr>
                          <a:xfrm>
                            <a:off x="333375" y="0"/>
                            <a:ext cx="2017395" cy="493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Filters for searching specific events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10390056" name="Straight Arrow Connector 1010390056"/>
                        <wps:cNvCnPr/>
                        <wps:spPr>
                          <a:xfrm rot="5400000" flipV="1">
                            <a:off x="1791176" y="1354931"/>
                            <a:ext cx="802006" cy="16859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11078115" name="Rectangle 1311078115"/>
                        <wps:cNvSpPr/>
                        <wps:spPr>
                          <a:xfrm>
                            <a:off x="0" y="4201478"/>
                            <a:ext cx="1880235" cy="493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6DB7" w:rsidP="00F76DB7" w:rsidRDefault="00F76DB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Table of results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81879840" name="Straight Arrow Connector 1181879840"/>
                        <wps:cNvCnPr/>
                        <wps:spPr>
                          <a:xfrm rot="5400000" flipH="1">
                            <a:off x="663416" y="4009549"/>
                            <a:ext cx="450533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8E8708D" w:rsidP="5AFECBDE" w:rsidRDefault="08E8708D" w14:paraId="1CCDE2BA" w14:textId="54469026">
      <w:pPr>
        <w:pStyle w:val="Normal"/>
      </w:pPr>
      <w:r w:rsidR="08E8708D">
        <w:rPr/>
        <w:t xml:space="preserve">After </w:t>
      </w:r>
      <w:r w:rsidR="08E8708D">
        <w:rPr/>
        <w:t>selecting</w:t>
      </w:r>
      <w:r w:rsidR="08E8708D">
        <w:rPr/>
        <w:t xml:space="preserve"> an event the following GUI appears.</w:t>
      </w:r>
    </w:p>
    <w:p w:rsidR="22E4F452" w:rsidP="5AFECBDE" w:rsidRDefault="22E4F452" w14:paraId="059CA416" w14:textId="7741500E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D7CD19" wp14:editId="1F31BE4A">
                <wp:extent xmlns:wp="http://schemas.openxmlformats.org/drawingml/2006/wordprocessingDrawing" cx="3964304" cy="2822575"/>
                <wp:effectExtent xmlns:wp="http://schemas.openxmlformats.org/drawingml/2006/wordprocessingDrawing" l="0" t="0" r="0" b="15875"/>
                <wp:docPr xmlns:wp="http://schemas.openxmlformats.org/drawingml/2006/wordprocessingDrawing" id="162639060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64304" cy="2822575"/>
                          <a:chOff x="0" y="0"/>
                          <a:chExt cx="3964305" cy="2822575"/>
                        </a:xfrm>
                      </wpg:grpSpPr>
                      <wps:wsp xmlns:wps="http://schemas.microsoft.com/office/word/2010/wordprocessingShape">
                        <wps:cNvPr id="1861824261" name="Rectangle 1861824261"/>
                        <wps:cNvSpPr/>
                        <wps:spPr>
                          <a:xfrm>
                            <a:off x="0" y="0"/>
                            <a:ext cx="3861434" cy="2822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3744042" name="Rectangle 193744042"/>
                        <wps:cNvSpPr/>
                        <wps:spPr>
                          <a:xfrm>
                            <a:off x="1179195" y="148557"/>
                            <a:ext cx="1424940" cy="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Ticket Sale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24993035" name="Rectangle 824993035"/>
                        <wps:cNvSpPr/>
                        <wps:spPr>
                          <a:xfrm>
                            <a:off x="3074670" y="2534987"/>
                            <a:ext cx="632460" cy="24378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62279993" name="Rectangle 2062279993"/>
                        <wps:cNvSpPr/>
                        <wps:spPr>
                          <a:xfrm>
                            <a:off x="38100" y="407578"/>
                            <a:ext cx="1424940" cy="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Seat Number: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59669530" name="Rectangle 1359669530"/>
                        <wps:cNvSpPr/>
                        <wps:spPr>
                          <a:xfrm>
                            <a:off x="66675" y="666601"/>
                            <a:ext cx="798195" cy="22854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48448240" name="Rectangle 848448240"/>
                        <wps:cNvSpPr/>
                        <wps:spPr>
                          <a:xfrm>
                            <a:off x="66675" y="1297013"/>
                            <a:ext cx="3649979" cy="11998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74769764" name="Rectangle 474769764"/>
                        <wps:cNvSpPr/>
                        <wps:spPr>
                          <a:xfrm>
                            <a:off x="1" y="895149"/>
                            <a:ext cx="1424940" cy="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  <w:u w:val="single"/>
                                </w:rPr>
                                <w:t>Seats: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45544574" name="Rectangle 1345544574"/>
                        <wps:cNvSpPr/>
                        <wps:spPr>
                          <a:xfrm>
                            <a:off x="1" y="1037991"/>
                            <a:ext cx="1424940" cy="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55060065" name="Rectangle 855060065"/>
                        <wps:cNvSpPr/>
                        <wps:spPr>
                          <a:xfrm>
                            <a:off x="920115" y="1047514"/>
                            <a:ext cx="1424940" cy="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60791789" name="Rectangle 960791789"/>
                        <wps:cNvSpPr/>
                        <wps:spPr>
                          <a:xfrm>
                            <a:off x="1480185" y="1047514"/>
                            <a:ext cx="1424940" cy="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02155992" name="Rectangle 1802155992"/>
                        <wps:cNvSpPr/>
                        <wps:spPr>
                          <a:xfrm>
                            <a:off x="1903095" y="1047514"/>
                            <a:ext cx="1424940" cy="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Held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94255552" name="Rectangle 1994255552"/>
                        <wps:cNvSpPr/>
                        <wps:spPr>
                          <a:xfrm>
                            <a:off x="2539365" y="1047514"/>
                            <a:ext cx="1424940" cy="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Accessible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56087843" name="Straight Arrow Connector 1356087843"/>
                        <wps:cNvCnPr/>
                        <wps:spPr>
                          <a:xfrm rot="5400000">
                            <a:off x="312553" y="1906476"/>
                            <a:ext cx="1180834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52384668" name="Straight Arrow Connector 452384668"/>
                        <wps:cNvCnPr/>
                        <wps:spPr>
                          <a:xfrm rot="5400000">
                            <a:off x="834523" y="1887431"/>
                            <a:ext cx="1180834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68388680" name="Straight Arrow Connector 1268388680"/>
                        <wps:cNvCnPr/>
                        <wps:spPr>
                          <a:xfrm rot="5400000">
                            <a:off x="1312678" y="1887431"/>
                            <a:ext cx="1180834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22481760" name="Straight Arrow Connector 622481760"/>
                        <wps:cNvCnPr/>
                        <wps:spPr>
                          <a:xfrm rot="5400000">
                            <a:off x="1956568" y="1887431"/>
                            <a:ext cx="1180834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73813414" name="Rectangle 373813414"/>
                        <wps:cNvSpPr/>
                        <wps:spPr>
                          <a:xfrm>
                            <a:off x="3251836" y="1057036"/>
                            <a:ext cx="609599" cy="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83672640" name="Straight Arrow Connector 1383672640"/>
                        <wps:cNvCnPr/>
                        <wps:spPr>
                          <a:xfrm rot="5400000">
                            <a:off x="2737618" y="1896953"/>
                            <a:ext cx="1180834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764554" name="Rectangle 21764554"/>
                        <wps:cNvSpPr/>
                        <wps:spPr>
                          <a:xfrm>
                            <a:off x="950595" y="407578"/>
                            <a:ext cx="1424940" cy="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C51DD" w:rsidP="001C51DD" w:rsidRDefault="001C51D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Price: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89638754" name="Rectangle 1789638754"/>
                        <wps:cNvSpPr/>
                        <wps:spPr>
                          <a:xfrm>
                            <a:off x="958216" y="666601"/>
                            <a:ext cx="798195" cy="22854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9DF1287" w:rsidP="29DF1287" w:rsidRDefault="29DF1287" w14:paraId="49F5EF30" w14:textId="5316336C">
      <w:pPr>
        <w:pStyle w:val="Normal"/>
        <w:rPr>
          <w:i w:val="1"/>
          <w:iCs w:val="1"/>
        </w:rPr>
      </w:pPr>
    </w:p>
    <w:p w:rsidR="5FE55501" w:rsidP="29DF1287" w:rsidRDefault="5FE55501" w14:paraId="761793CA" w14:textId="15A65FB1">
      <w:pPr>
        <w:pStyle w:val="Heading2"/>
      </w:pPr>
      <w:bookmarkStart w:name="_Toc22843826" w:id="362589944"/>
      <w:r w:rsidR="280D04FE">
        <w:rPr/>
        <w:t>Reviewing the Calendar</w:t>
      </w:r>
      <w:bookmarkEnd w:id="362589944"/>
    </w:p>
    <w:p w:rsidR="1500F1D6" w:rsidP="5AFECBDE" w:rsidRDefault="1500F1D6" w14:paraId="57577920" w14:textId="2F611109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B0A4ABB" wp14:editId="3E65F6A5">
                <wp:extent xmlns:wp="http://schemas.openxmlformats.org/drawingml/2006/wordprocessingDrawing" cx="4082415" cy="4172621"/>
                <wp:effectExtent xmlns:wp="http://schemas.openxmlformats.org/drawingml/2006/wordprocessingDrawing" l="0" t="0" r="13335" b="18415"/>
                <wp:docPr xmlns:wp="http://schemas.openxmlformats.org/drawingml/2006/wordprocessingDrawing" id="116503072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82415" cy="4172621"/>
                          <a:chOff x="0" y="0"/>
                          <a:chExt cx="4082415" cy="4172622"/>
                        </a:xfrm>
                      </wpg:grpSpPr>
                      <wps:wsp xmlns:wps="http://schemas.microsoft.com/office/word/2010/wordprocessingShape">
                        <wps:cNvPr id="1535055232" name="Rectangle 1535055232"/>
                        <wps:cNvSpPr/>
                        <wps:spPr>
                          <a:xfrm>
                            <a:off x="0" y="713375"/>
                            <a:ext cx="4082415" cy="282301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73142822" name="Rectangle 673142822"/>
                        <wps:cNvSpPr/>
                        <wps:spPr>
                          <a:xfrm>
                            <a:off x="1295401" y="861955"/>
                            <a:ext cx="1424940" cy="25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Calendar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29649134" name="Rectangle 529649134"/>
                        <wps:cNvSpPr/>
                        <wps:spPr>
                          <a:xfrm>
                            <a:off x="3278504" y="3239235"/>
                            <a:ext cx="632460" cy="2438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40848054" name="Rectangle 1040848054"/>
                        <wps:cNvSpPr/>
                        <wps:spPr>
                          <a:xfrm>
                            <a:off x="38099" y="1121018"/>
                            <a:ext cx="1424940" cy="25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Event Name: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01019621" name="Rectangle 701019621"/>
                        <wps:cNvSpPr/>
                        <wps:spPr>
                          <a:xfrm>
                            <a:off x="66674" y="1380081"/>
                            <a:ext cx="798195" cy="2285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64451283" name="Rectangle 1864451283"/>
                        <wps:cNvSpPr/>
                        <wps:spPr>
                          <a:xfrm>
                            <a:off x="55246" y="2010593"/>
                            <a:ext cx="3905250" cy="12000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89787099" name="Rectangle 889787099"/>
                        <wps:cNvSpPr/>
                        <wps:spPr>
                          <a:xfrm>
                            <a:off x="0" y="1608665"/>
                            <a:ext cx="1424940" cy="25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  <w:u w:val="single"/>
                                </w:rPr>
                                <w:t>Events: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56698755" name="Rectangle 1556698755"/>
                        <wps:cNvSpPr/>
                        <wps:spPr>
                          <a:xfrm>
                            <a:off x="0" y="1751530"/>
                            <a:ext cx="1424940" cy="25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29535938" name="Rectangle 329535938"/>
                        <wps:cNvSpPr/>
                        <wps:spPr>
                          <a:xfrm>
                            <a:off x="920115" y="1761054"/>
                            <a:ext cx="1424940" cy="25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Venue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64816449" name="Rectangle 1764816449"/>
                        <wps:cNvSpPr/>
                        <wps:spPr>
                          <a:xfrm>
                            <a:off x="1480184" y="1761054"/>
                            <a:ext cx="1424940" cy="25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51342624" name="Rectangle 351342624"/>
                        <wps:cNvSpPr/>
                        <wps:spPr>
                          <a:xfrm>
                            <a:off x="1903094" y="1761054"/>
                            <a:ext cx="1424940" cy="25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81546701" name="Rectangle 381546701"/>
                        <wps:cNvSpPr/>
                        <wps:spPr>
                          <a:xfrm>
                            <a:off x="2539364" y="1761054"/>
                            <a:ext cx="1424940" cy="25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0530579" name="Straight Arrow Connector 220530579"/>
                        <wps:cNvCnPr/>
                        <wps:spPr>
                          <a:xfrm rot="5400000">
                            <a:off x="312460" y="2620151"/>
                            <a:ext cx="118102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2061822" name="Straight Arrow Connector 52061822"/>
                        <wps:cNvCnPr/>
                        <wps:spPr>
                          <a:xfrm rot="5400000">
                            <a:off x="834430" y="2601103"/>
                            <a:ext cx="118102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93970311" name="Straight Arrow Connector 1193970311"/>
                        <wps:cNvCnPr/>
                        <wps:spPr>
                          <a:xfrm rot="5400000">
                            <a:off x="1312585" y="2601103"/>
                            <a:ext cx="118102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76860728" name="Straight Arrow Connector 676860728"/>
                        <wps:cNvCnPr/>
                        <wps:spPr>
                          <a:xfrm rot="5400000">
                            <a:off x="1956475" y="2601103"/>
                            <a:ext cx="118102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51695083" name="Rectangle 351695083"/>
                        <wps:cNvSpPr/>
                        <wps:spPr>
                          <a:xfrm>
                            <a:off x="3251836" y="1761054"/>
                            <a:ext cx="712470" cy="25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Seats left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31654918" name="Straight Arrow Connector 831654918"/>
                        <wps:cNvCnPr/>
                        <wps:spPr>
                          <a:xfrm rot="5400000">
                            <a:off x="2737525" y="2610627"/>
                            <a:ext cx="118102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16339943" name="Rectangle 1516339943"/>
                        <wps:cNvSpPr/>
                        <wps:spPr>
                          <a:xfrm>
                            <a:off x="925831" y="1121018"/>
                            <a:ext cx="1424940" cy="25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66047704" name="Rectangle 866047704"/>
                        <wps:cNvSpPr/>
                        <wps:spPr>
                          <a:xfrm>
                            <a:off x="925831" y="1380081"/>
                            <a:ext cx="798195" cy="2285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092204218" name="Rectangle 2092204218"/>
                        <wps:cNvSpPr/>
                        <wps:spPr>
                          <a:xfrm>
                            <a:off x="2276476" y="150485"/>
                            <a:ext cx="1805939" cy="4933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Mix of input boxes and lists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52034509" name="Straight Arrow Connector 1852034509"/>
                        <wps:cNvCnPr/>
                        <wps:spPr>
                          <a:xfrm rot="5400000">
                            <a:off x="188639" y="594317"/>
                            <a:ext cx="1287693" cy="990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75352474" name="Rectangle 2075352474"/>
                        <wps:cNvSpPr/>
                        <wps:spPr>
                          <a:xfrm>
                            <a:off x="0" y="1"/>
                            <a:ext cx="2017395" cy="521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Filters for searching specific events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09010725" name="Straight Arrow Connector 809010725"/>
                        <wps:cNvCnPr/>
                        <wps:spPr>
                          <a:xfrm flipH="1">
                            <a:off x="1664017" y="693774"/>
                            <a:ext cx="112776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92235876" name="Rectangle 692235876"/>
                        <wps:cNvSpPr/>
                        <wps:spPr>
                          <a:xfrm>
                            <a:off x="0" y="3679260"/>
                            <a:ext cx="1880235" cy="4933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D67C9" w:rsidP="00FD67C9" w:rsidRDefault="00FD67C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Table of results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64690937" name="Straight Arrow Connector 664690937"/>
                        <wps:cNvCnPr/>
                        <wps:spPr>
                          <a:xfrm rot="5400000" flipH="1">
                            <a:off x="663432" y="3487343"/>
                            <a:ext cx="450503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70ED1A5" w:rsidP="5AFECBDE" w:rsidRDefault="270ED1A5" w14:paraId="44ADFF59" w14:textId="57EAD5F8">
      <w:pPr>
        <w:pStyle w:val="Normal"/>
      </w:pPr>
      <w:r w:rsidR="270ED1A5">
        <w:rPr/>
        <w:t>After selecting an event, the following GUI appears</w:t>
      </w:r>
    </w:p>
    <w:p w:rsidR="6F9AC3E4" w:rsidP="5AFECBDE" w:rsidRDefault="6F9AC3E4" w14:paraId="118F7A2A" w14:textId="0028ACE2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EBED609" wp14:editId="76F7323C">
                <wp:extent cx="3963670" cy="3266440"/>
                <wp:effectExtent l="0" t="0" r="0" b="10160"/>
                <wp:docPr xmlns:wp="http://schemas.openxmlformats.org/drawingml/2006/wordprocessingDrawing" id="114493534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63670" cy="3266440"/>
                          <a:chOff x="0" y="0"/>
                          <a:chExt cx="3963670" cy="3266440"/>
                        </a:xfrm>
                      </wpg:grpSpPr>
                      <wps:wsp xmlns:wps="http://schemas.microsoft.com/office/word/2010/wordprocessingShape">
                        <wps:cNvPr id="383078897" name="Rectangle 383078897"/>
                        <wps:cNvSpPr/>
                        <wps:spPr>
                          <a:xfrm>
                            <a:off x="0" y="444140"/>
                            <a:ext cx="3860815" cy="28223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55831933" name="Rectangle 855831933"/>
                        <wps:cNvSpPr/>
                        <wps:spPr>
                          <a:xfrm>
                            <a:off x="1179006" y="592682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Modify Seats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79190964" name="Rectangle 779190964"/>
                        <wps:cNvSpPr/>
                        <wps:spPr>
                          <a:xfrm>
                            <a:off x="3074178" y="2978880"/>
                            <a:ext cx="632359" cy="24376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90808781" name="Rectangle 290808781"/>
                        <wps:cNvSpPr/>
                        <wps:spPr>
                          <a:xfrm>
                            <a:off x="38094" y="851677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Seat Number: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35091781" name="Rectangle 1635091781"/>
                        <wps:cNvSpPr/>
                        <wps:spPr>
                          <a:xfrm>
                            <a:off x="66664" y="1110676"/>
                            <a:ext cx="798067" cy="22852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65190643" name="Rectangle 1465190643"/>
                        <wps:cNvSpPr/>
                        <wps:spPr>
                          <a:xfrm>
                            <a:off x="66664" y="1741027"/>
                            <a:ext cx="3649394" cy="11997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20734074" name="Rectangle 1720734074"/>
                        <wps:cNvSpPr/>
                        <wps:spPr>
                          <a:xfrm>
                            <a:off x="1" y="1339201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  <w:u w:val="single"/>
                                </w:rPr>
                                <w:t>Seats: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05237623" name="Rectangle 1305237623"/>
                        <wps:cNvSpPr/>
                        <wps:spPr>
                          <a:xfrm>
                            <a:off x="1" y="1482030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98579254" name="Rectangle 398579254"/>
                        <wps:cNvSpPr/>
                        <wps:spPr>
                          <a:xfrm>
                            <a:off x="919968" y="1491552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41634815" name="Rectangle 1741634815"/>
                        <wps:cNvSpPr/>
                        <wps:spPr>
                          <a:xfrm>
                            <a:off x="1479948" y="1491552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18279601" name="Rectangle 418279601"/>
                        <wps:cNvSpPr/>
                        <wps:spPr>
                          <a:xfrm>
                            <a:off x="1902790" y="1491552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Held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20287659" name="Rectangle 1320287659"/>
                        <wps:cNvSpPr/>
                        <wps:spPr>
                          <a:xfrm>
                            <a:off x="2538958" y="1491552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Accessible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95674531" name="Straight Arrow Connector 1595674531"/>
                        <wps:cNvCnPr/>
                        <wps:spPr>
                          <a:xfrm rot="5400000">
                            <a:off x="312465" y="2350430"/>
                            <a:ext cx="1180719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41501351" name="Straight Arrow Connector 1641501351"/>
                        <wps:cNvCnPr/>
                        <wps:spPr>
                          <a:xfrm rot="5400000">
                            <a:off x="834352" y="2331387"/>
                            <a:ext cx="1180719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21043367" name="Straight Arrow Connector 821043367"/>
                        <wps:cNvCnPr/>
                        <wps:spPr>
                          <a:xfrm rot="5400000">
                            <a:off x="1312430" y="2331387"/>
                            <a:ext cx="1180719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94012512" name="Straight Arrow Connector 1694012512"/>
                        <wps:cNvCnPr/>
                        <wps:spPr>
                          <a:xfrm rot="5400000">
                            <a:off x="1956217" y="2331387"/>
                            <a:ext cx="1180719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6575122" name="Rectangle 46575122"/>
                        <wps:cNvSpPr/>
                        <wps:spPr>
                          <a:xfrm>
                            <a:off x="3251315" y="1501072"/>
                            <a:ext cx="609501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75051441" name="Straight Arrow Connector 1575051441"/>
                        <wps:cNvCnPr/>
                        <wps:spPr>
                          <a:xfrm rot="5400000">
                            <a:off x="2737142" y="2340908"/>
                            <a:ext cx="1180719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60832986" name="Rectangle 660832986"/>
                        <wps:cNvSpPr/>
                        <wps:spPr>
                          <a:xfrm>
                            <a:off x="864731" y="857169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Price: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62187875" name="Rectangle 462187875"/>
                        <wps:cNvSpPr/>
                        <wps:spPr>
                          <a:xfrm>
                            <a:off x="919968" y="1110676"/>
                            <a:ext cx="466649" cy="22852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84525972" name="Rectangle 984525972"/>
                        <wps:cNvSpPr/>
                        <wps:spPr>
                          <a:xfrm>
                            <a:off x="3083700" y="1093309"/>
                            <a:ext cx="632359" cy="24376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18"/>
                                  <w:szCs w:val="1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62640515" name="Rectangle 1562640515"/>
                        <wps:cNvSpPr/>
                        <wps:spPr>
                          <a:xfrm>
                            <a:off x="1371811" y="857169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Type: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85301618" name="Rectangle 1885301618"/>
                        <wps:cNvSpPr/>
                        <wps:spPr>
                          <a:xfrm>
                            <a:off x="1436141" y="1110674"/>
                            <a:ext cx="466649" cy="2263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08629221" name="Rectangle 1708629221"/>
                        <wps:cNvSpPr/>
                        <wps:spPr>
                          <a:xfrm>
                            <a:off x="1891361" y="857169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Hold?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37552823" name="Rectangle 337552823"/>
                        <wps:cNvSpPr/>
                        <wps:spPr>
                          <a:xfrm>
                            <a:off x="1930408" y="1110674"/>
                            <a:ext cx="466649" cy="23401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51082052" name="Rectangle 851082052"/>
                        <wps:cNvSpPr/>
                        <wps:spPr>
                          <a:xfrm>
                            <a:off x="2281824" y="857169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Accessible?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50132076" name="Rectangle 1650132076"/>
                        <wps:cNvSpPr/>
                        <wps:spPr>
                          <a:xfrm>
                            <a:off x="2433769" y="1116165"/>
                            <a:ext cx="362755" cy="22852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16337787" name="Rectangle 1516337787"/>
                        <wps:cNvSpPr/>
                        <wps:spPr>
                          <a:xfrm>
                            <a:off x="95885" y="0"/>
                            <a:ext cx="2808775" cy="403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Mix of input boxes and checkboxes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33248967" name="Straight Arrow Connector 1133248967"/>
                        <wps:cNvCnPr/>
                        <wps:spPr>
                          <a:xfrm rot="5400000" flipV="1">
                            <a:off x="976022" y="514288"/>
                            <a:ext cx="548587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20543024" name="Rectangle 1220543024"/>
                        <wps:cNvSpPr/>
                        <wps:spPr>
                          <a:xfrm>
                            <a:off x="149518" y="2978880"/>
                            <a:ext cx="632359" cy="24376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E00" w:rsidP="00CE1E00" w:rsidRDefault="00CE1E00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18"/>
                                  <w:szCs w:val="18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86787633" name="Straight Arrow Connector 1286787633"/>
                        <wps:cNvCnPr/>
                        <wps:spPr>
                          <a:xfrm rot="5400000" flipV="1">
                            <a:off x="714356" y="1169651"/>
                            <a:ext cx="358675" cy="774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29DF1287" w:rsidP="29DF1287" w:rsidRDefault="29DF1287" w14:paraId="044AF349" w14:textId="5D103199">
      <w:pPr>
        <w:pStyle w:val="Normal"/>
      </w:pPr>
    </w:p>
    <w:p w:rsidR="5FE55501" w:rsidP="5AFECBDE" w:rsidRDefault="5FE55501" w14:paraId="6297952C" w14:textId="7298FE66">
      <w:pPr>
        <w:pStyle w:val="Heading2"/>
      </w:pPr>
      <w:bookmarkStart w:name="_Toc485295172" w:id="601323259"/>
      <w:r w:rsidR="280D04FE">
        <w:rPr/>
        <w:t>Managing the online website</w:t>
      </w:r>
      <w:bookmarkEnd w:id="601323259"/>
    </w:p>
    <w:p w:rsidR="026164EC" w:rsidP="48A43EAA" w:rsidRDefault="026164EC" w14:paraId="6FB9D2ED" w14:textId="5DE0553B">
      <w:pPr>
        <w:pStyle w:val="Normal"/>
        <w:rPr>
          <w:i w:val="1"/>
          <w:iCs w:val="1"/>
        </w:rPr>
      </w:pPr>
      <w:r w:rsidRPr="48A43EAA" w:rsidR="57C418F7">
        <w:rPr>
          <w:i w:val="1"/>
          <w:iCs w:val="1"/>
        </w:rPr>
        <w:t xml:space="preserve">Website is a subset of the events on the calendar. Operations </w:t>
      </w:r>
      <w:r w:rsidRPr="48A43EAA" w:rsidR="57C418F7">
        <w:rPr>
          <w:i w:val="1"/>
          <w:iCs w:val="1"/>
        </w:rPr>
        <w:t>are responsible for</w:t>
      </w:r>
      <w:r w:rsidRPr="48A43EAA" w:rsidR="57C418F7">
        <w:rPr>
          <w:i w:val="1"/>
          <w:iCs w:val="1"/>
        </w:rPr>
        <w:t xml:space="preserve"> adding events to the calendar, </w:t>
      </w:r>
      <w:r w:rsidRPr="48A43EAA" w:rsidR="325A1B56">
        <w:rPr>
          <w:i w:val="1"/>
          <w:iCs w:val="1"/>
        </w:rPr>
        <w:t xml:space="preserve">Box Office </w:t>
      </w:r>
      <w:r w:rsidRPr="48A43EAA" w:rsidR="38A06AC4">
        <w:rPr>
          <w:i w:val="1"/>
          <w:iCs w:val="1"/>
        </w:rPr>
        <w:t>is responsible</w:t>
      </w:r>
      <w:r w:rsidRPr="48A43EAA" w:rsidR="57C418F7">
        <w:rPr>
          <w:i w:val="1"/>
          <w:iCs w:val="1"/>
        </w:rPr>
        <w:t xml:space="preserve"> for adding</w:t>
      </w:r>
      <w:r w:rsidRPr="48A43EAA" w:rsidR="57443655">
        <w:rPr>
          <w:i w:val="1"/>
          <w:iCs w:val="1"/>
        </w:rPr>
        <w:t xml:space="preserve"> events from the calendar to the website</w:t>
      </w:r>
      <w:r w:rsidRPr="48A43EAA" w:rsidR="4DB74AE1">
        <w:rPr>
          <w:i w:val="1"/>
          <w:iCs w:val="1"/>
        </w:rPr>
        <w:t xml:space="preserve"> and selecting which seats can be booked online.</w:t>
      </w:r>
    </w:p>
    <w:p w:rsidR="16D49551" w:rsidP="5AFECBDE" w:rsidRDefault="16D49551" w14:paraId="3C80E6CD" w14:textId="380E56F4">
      <w:pPr>
        <w:pStyle w:val="Normal"/>
        <w:spacing w:before="0" w:beforeAutospacing="off" w:after="160" w:afterAutospacing="off" w:line="27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D4E9FF" wp14:editId="32092EC3">
                <wp:extent xmlns:wp="http://schemas.openxmlformats.org/drawingml/2006/wordprocessingDrawing" cx="4082415" cy="4172585"/>
                <wp:effectExtent xmlns:wp="http://schemas.openxmlformats.org/drawingml/2006/wordprocessingDrawing" l="0" t="0" r="13335" b="18415"/>
                <wp:docPr xmlns:wp="http://schemas.openxmlformats.org/drawingml/2006/wordprocessingDrawing" id="204242107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82415" cy="4172585"/>
                          <a:chOff x="0" y="0"/>
                          <a:chExt cx="4082415" cy="4172585"/>
                        </a:xfrm>
                      </wpg:grpSpPr>
                      <wps:wsp xmlns:wps="http://schemas.microsoft.com/office/word/2010/wordprocessingShape">
                        <wps:cNvPr id="648053924" name="Rectangle 648053924"/>
                        <wps:cNvSpPr/>
                        <wps:spPr>
                          <a:xfrm>
                            <a:off x="0" y="713368"/>
                            <a:ext cx="4082415" cy="282299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74579221" name="Rectangle 774579221"/>
                        <wps:cNvSpPr/>
                        <wps:spPr>
                          <a:xfrm>
                            <a:off x="1295401" y="861947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Online Bookings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18515351" name="Rectangle 2118515351"/>
                        <wps:cNvSpPr/>
                        <wps:spPr>
                          <a:xfrm>
                            <a:off x="3278504" y="3239206"/>
                            <a:ext cx="632460" cy="24382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82712471" name="Rectangle 2082712471"/>
                        <wps:cNvSpPr/>
                        <wps:spPr>
                          <a:xfrm>
                            <a:off x="38099" y="112100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Event Name: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5239399" name="Rectangle 55239399"/>
                        <wps:cNvSpPr/>
                        <wps:spPr>
                          <a:xfrm>
                            <a:off x="66673" y="1380068"/>
                            <a:ext cx="798195" cy="22858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71307499" name="Rectangle 471307499"/>
                        <wps:cNvSpPr/>
                        <wps:spPr>
                          <a:xfrm>
                            <a:off x="55246" y="2010575"/>
                            <a:ext cx="3905250" cy="12000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2579170" name="Rectangle 112579170"/>
                        <wps:cNvSpPr/>
                        <wps:spPr>
                          <a:xfrm>
                            <a:off x="0" y="1608650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  <w:u w:val="single"/>
                                </w:rPr>
                                <w:t>Events: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14084282" name="Rectangle 1614084282"/>
                        <wps:cNvSpPr/>
                        <wps:spPr>
                          <a:xfrm>
                            <a:off x="0" y="1751514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92125192" name="Rectangle 1092125192"/>
                        <wps:cNvSpPr/>
                        <wps:spPr>
                          <a:xfrm>
                            <a:off x="920115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Venue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89570142" name="Rectangle 689570142"/>
                        <wps:cNvSpPr/>
                        <wps:spPr>
                          <a:xfrm>
                            <a:off x="148018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49187487" name="Rectangle 2049187487"/>
                        <wps:cNvSpPr/>
                        <wps:spPr>
                          <a:xfrm>
                            <a:off x="190309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94253150" name="Rectangle 1094253150"/>
                        <wps:cNvSpPr/>
                        <wps:spPr>
                          <a:xfrm>
                            <a:off x="253936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260692" name="Straight Arrow Connector 4260692"/>
                        <wps:cNvCnPr/>
                        <wps:spPr>
                          <a:xfrm rot="5400000">
                            <a:off x="312465" y="2620127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49799650" name="Straight Arrow Connector 1949799650"/>
                        <wps:cNvCnPr/>
                        <wps:spPr>
                          <a:xfrm rot="5400000">
                            <a:off x="834435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78990953" name="Straight Arrow Connector 678990953"/>
                        <wps:cNvCnPr/>
                        <wps:spPr>
                          <a:xfrm rot="5400000">
                            <a:off x="1312590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6980306" name="Straight Arrow Connector 46980306"/>
                        <wps:cNvCnPr/>
                        <wps:spPr>
                          <a:xfrm rot="5400000">
                            <a:off x="1956480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2530921" name="Rectangle 402530921"/>
                        <wps:cNvSpPr/>
                        <wps:spPr>
                          <a:xfrm>
                            <a:off x="3251836" y="1761038"/>
                            <a:ext cx="71247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Seats left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93651310" name="Straight Arrow Connector 493651310"/>
                        <wps:cNvCnPr/>
                        <wps:spPr>
                          <a:xfrm rot="5400000">
                            <a:off x="2737530" y="2610603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20038991" name="Rectangle 920038991"/>
                        <wps:cNvSpPr/>
                        <wps:spPr>
                          <a:xfrm>
                            <a:off x="925831" y="112100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53184048" name="Rectangle 653184048"/>
                        <wps:cNvSpPr/>
                        <wps:spPr>
                          <a:xfrm>
                            <a:off x="925831" y="1380068"/>
                            <a:ext cx="798195" cy="22858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62027443" name="Rectangle 1262027443"/>
                        <wps:cNvSpPr/>
                        <wps:spPr>
                          <a:xfrm>
                            <a:off x="2276475" y="150483"/>
                            <a:ext cx="1805939" cy="4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Mix of input boxes and lists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28465368" name="Straight Arrow Connector 2028465368"/>
                        <wps:cNvCnPr/>
                        <wps:spPr>
                          <a:xfrm rot="5400000">
                            <a:off x="188644" y="594311"/>
                            <a:ext cx="1287682" cy="990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23448229" name="Rectangle 723448229"/>
                        <wps:cNvSpPr/>
                        <wps:spPr>
                          <a:xfrm>
                            <a:off x="0" y="0"/>
                            <a:ext cx="2017395" cy="5219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Filters for searching specific events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35171620" name="Straight Arrow Connector 1035171620"/>
                        <wps:cNvCnPr/>
                        <wps:spPr>
                          <a:xfrm flipH="1">
                            <a:off x="1664017" y="693767"/>
                            <a:ext cx="1127760" cy="59435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59864496" name="Rectangle 1659864496"/>
                        <wps:cNvSpPr/>
                        <wps:spPr>
                          <a:xfrm>
                            <a:off x="0" y="3679227"/>
                            <a:ext cx="1880235" cy="4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Table of results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57908241" name="Straight Arrow Connector 557908241"/>
                        <wps:cNvCnPr/>
                        <wps:spPr>
                          <a:xfrm rot="5400000" flipH="1">
                            <a:off x="663433" y="3487311"/>
                            <a:ext cx="450499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08731199" name="Rectangle 2008731199"/>
                        <wps:cNvSpPr/>
                        <wps:spPr>
                          <a:xfrm>
                            <a:off x="2041207" y="1364866"/>
                            <a:ext cx="632359" cy="24378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83CAEB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83CAEB"/>
                                  <w:sz w:val="18"/>
                                  <w:szCs w:val="18"/>
                                </w:rPr>
                                <w:t>Add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13530367" name="Straight Arrow Connector 713530367"/>
                        <wps:cNvCnPr/>
                        <wps:spPr>
                          <a:xfrm rot="5400000" flipV="1">
                            <a:off x="1706227" y="1423652"/>
                            <a:ext cx="352778" cy="476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95359293" name="Rectangle 795359293"/>
                        <wps:cNvSpPr/>
                        <wps:spPr>
                          <a:xfrm>
                            <a:off x="3011854" y="1364866"/>
                            <a:ext cx="632359" cy="24378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D07B4" w:rsidP="000D07B4" w:rsidRDefault="000D07B4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83CAEB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83CAEB"/>
                                  <w:sz w:val="18"/>
                                  <w:szCs w:val="18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6D49551" w:rsidP="5AFECBDE" w:rsidRDefault="16D49551" w14:paraId="6CE33F42" w14:textId="102B5174">
      <w:pPr>
        <w:pStyle w:val="Normal"/>
      </w:pPr>
      <w:r w:rsidR="43283C25">
        <w:rPr/>
        <w:t xml:space="preserve">If you </w:t>
      </w:r>
      <w:r w:rsidR="035A9176">
        <w:rPr/>
        <w:t>select</w:t>
      </w:r>
      <w:r w:rsidR="1AB81704">
        <w:rPr/>
        <w:t xml:space="preserve"> an event</w:t>
      </w:r>
      <w:r w:rsidR="553E1E29">
        <w:rPr/>
        <w:t xml:space="preserve"> from the main GUI</w:t>
      </w:r>
      <w:r w:rsidR="1AB81704">
        <w:rPr/>
        <w:t>, the following GUI appears</w:t>
      </w:r>
    </w:p>
    <w:p w:rsidR="16D49551" w:rsidP="5AFECBDE" w:rsidRDefault="16D49551" w14:paraId="3C961645" w14:textId="2D0EC7FC">
      <w:pPr>
        <w:pStyle w:val="Normal"/>
        <w:spacing w:before="0" w:beforeAutospacing="off" w:after="160" w:afterAutospacing="off" w:line="27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25729C6" wp14:editId="1EEA8EB0">
                <wp:extent cx="3963670" cy="3266440"/>
                <wp:effectExtent l="0" t="0" r="0" b="10160"/>
                <wp:docPr xmlns:wp="http://schemas.openxmlformats.org/drawingml/2006/wordprocessingDrawing" id="192239363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63670" cy="3266440"/>
                          <a:chOff x="0" y="0"/>
                          <a:chExt cx="3963670" cy="3266440"/>
                        </a:xfrm>
                      </wpg:grpSpPr>
                      <wps:wsp xmlns:wps="http://schemas.microsoft.com/office/word/2010/wordprocessingShape">
                        <wps:cNvPr id="530267308" name="Rectangle 530267308"/>
                        <wps:cNvSpPr/>
                        <wps:spPr>
                          <a:xfrm>
                            <a:off x="0" y="444140"/>
                            <a:ext cx="3860815" cy="28223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34523263" name="Rectangle 1634523263"/>
                        <wps:cNvSpPr/>
                        <wps:spPr>
                          <a:xfrm>
                            <a:off x="1179006" y="592682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Modify Seats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93688555" name="Rectangle 293688555"/>
                        <wps:cNvSpPr/>
                        <wps:spPr>
                          <a:xfrm>
                            <a:off x="3074178" y="2978880"/>
                            <a:ext cx="632359" cy="24376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1163068" name="Rectangle 161163068"/>
                        <wps:cNvSpPr/>
                        <wps:spPr>
                          <a:xfrm>
                            <a:off x="38094" y="851677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Seat Number: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2381032" name="Rectangle 112381032"/>
                        <wps:cNvSpPr/>
                        <wps:spPr>
                          <a:xfrm>
                            <a:off x="66664" y="1110676"/>
                            <a:ext cx="798067" cy="22852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15263667" name="Rectangle 315263667"/>
                        <wps:cNvSpPr/>
                        <wps:spPr>
                          <a:xfrm>
                            <a:off x="66664" y="1741027"/>
                            <a:ext cx="3649394" cy="11997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09433742" name="Rectangle 309433742"/>
                        <wps:cNvSpPr/>
                        <wps:spPr>
                          <a:xfrm>
                            <a:off x="1" y="1339201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  <w:u w:val="single"/>
                                </w:rPr>
                                <w:t>Seats: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89616591" name="Rectangle 389616591"/>
                        <wps:cNvSpPr/>
                        <wps:spPr>
                          <a:xfrm>
                            <a:off x="1" y="1482030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10088827" name="Rectangle 410088827"/>
                        <wps:cNvSpPr/>
                        <wps:spPr>
                          <a:xfrm>
                            <a:off x="919968" y="1491552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12735746" name="Rectangle 712735746"/>
                        <wps:cNvSpPr/>
                        <wps:spPr>
                          <a:xfrm>
                            <a:off x="1479948" y="1491552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30133382" name="Rectangle 1730133382"/>
                        <wps:cNvSpPr/>
                        <wps:spPr>
                          <a:xfrm>
                            <a:off x="1902790" y="1491552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Held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28950629" name="Rectangle 2028950629"/>
                        <wps:cNvSpPr/>
                        <wps:spPr>
                          <a:xfrm>
                            <a:off x="2538958" y="1491552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Accessible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32891706" name="Straight Arrow Connector 1632891706"/>
                        <wps:cNvCnPr/>
                        <wps:spPr>
                          <a:xfrm rot="5400000">
                            <a:off x="312465" y="2350430"/>
                            <a:ext cx="1180719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60068698" name="Straight Arrow Connector 1160068698"/>
                        <wps:cNvCnPr/>
                        <wps:spPr>
                          <a:xfrm rot="5400000">
                            <a:off x="834352" y="2331387"/>
                            <a:ext cx="1180719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95246408" name="Straight Arrow Connector 1895246408"/>
                        <wps:cNvCnPr/>
                        <wps:spPr>
                          <a:xfrm rot="5400000">
                            <a:off x="1312430" y="2331387"/>
                            <a:ext cx="1180719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88425655" name="Straight Arrow Connector 1988425655"/>
                        <wps:cNvCnPr/>
                        <wps:spPr>
                          <a:xfrm rot="5400000">
                            <a:off x="1956217" y="2331387"/>
                            <a:ext cx="1180719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778789" name="Rectangle 27778789"/>
                        <wps:cNvSpPr/>
                        <wps:spPr>
                          <a:xfrm>
                            <a:off x="3251315" y="1501072"/>
                            <a:ext cx="609501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13434198" name="Straight Arrow Connector 1113434198"/>
                        <wps:cNvCnPr/>
                        <wps:spPr>
                          <a:xfrm rot="5400000">
                            <a:off x="2737142" y="2340908"/>
                            <a:ext cx="1180719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40759065" name="Rectangle 940759065"/>
                        <wps:cNvSpPr/>
                        <wps:spPr>
                          <a:xfrm>
                            <a:off x="864731" y="857169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Price: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54229211" name="Rectangle 254229211"/>
                        <wps:cNvSpPr/>
                        <wps:spPr>
                          <a:xfrm>
                            <a:off x="919968" y="1110676"/>
                            <a:ext cx="466649" cy="22852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77362747" name="Rectangle 377362747"/>
                        <wps:cNvSpPr/>
                        <wps:spPr>
                          <a:xfrm>
                            <a:off x="3083700" y="1093309"/>
                            <a:ext cx="632359" cy="24376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18"/>
                                  <w:szCs w:val="1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99441101" name="Rectangle 899441101"/>
                        <wps:cNvSpPr/>
                        <wps:spPr>
                          <a:xfrm>
                            <a:off x="1371811" y="857169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Type: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53812413" name="Rectangle 453812413"/>
                        <wps:cNvSpPr/>
                        <wps:spPr>
                          <a:xfrm>
                            <a:off x="1436141" y="1110674"/>
                            <a:ext cx="466649" cy="2263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90471268" name="Rectangle 490471268"/>
                        <wps:cNvSpPr/>
                        <wps:spPr>
                          <a:xfrm>
                            <a:off x="1891361" y="857169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Hold?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44394695" name="Rectangle 444394695"/>
                        <wps:cNvSpPr/>
                        <wps:spPr>
                          <a:xfrm>
                            <a:off x="1930408" y="1110674"/>
                            <a:ext cx="466649" cy="23401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01833643" name="Rectangle 701833643"/>
                        <wps:cNvSpPr/>
                        <wps:spPr>
                          <a:xfrm>
                            <a:off x="2281824" y="857169"/>
                            <a:ext cx="1424712" cy="25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Accessible?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26736621" name="Rectangle 1726736621"/>
                        <wps:cNvSpPr/>
                        <wps:spPr>
                          <a:xfrm>
                            <a:off x="2433769" y="1116165"/>
                            <a:ext cx="362755" cy="22852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100996858" name="Rectangle 2100996858"/>
                        <wps:cNvSpPr/>
                        <wps:spPr>
                          <a:xfrm>
                            <a:off x="95885" y="0"/>
                            <a:ext cx="2808775" cy="403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Mix of input boxes and checkboxes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53627624" name="Straight Arrow Connector 1453627624"/>
                        <wps:cNvCnPr/>
                        <wps:spPr>
                          <a:xfrm rot="5400000" flipV="1">
                            <a:off x="976022" y="514288"/>
                            <a:ext cx="548587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40099751" name="Rectangle 1140099751"/>
                        <wps:cNvSpPr/>
                        <wps:spPr>
                          <a:xfrm>
                            <a:off x="149518" y="2978880"/>
                            <a:ext cx="632359" cy="24376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C55" w:rsidP="00117C55" w:rsidRDefault="00117C55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83CAEB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83CAEB"/>
                                  <w:sz w:val="18"/>
                                  <w:szCs w:val="18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5135BB7C" w:rsidP="48A43EAA" w:rsidRDefault="5135BB7C" w14:paraId="213FFA82" w14:textId="7DEF6E43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="5135BB7C">
        <w:rPr/>
        <w:t>If you were to click “add</w:t>
      </w:r>
      <w:r w:rsidR="5135BB7C">
        <w:rPr/>
        <w:t>”</w:t>
      </w:r>
      <w:r w:rsidR="0CC22D18">
        <w:rPr/>
        <w:t>,</w:t>
      </w:r>
      <w:r w:rsidR="0CC22D18">
        <w:rPr/>
        <w:t xml:space="preserve"> from the main GUI</w:t>
      </w:r>
      <w:r w:rsidR="5135BB7C">
        <w:rPr/>
        <w:t xml:space="preserve"> the following GUI appears</w:t>
      </w:r>
      <w:r w:rsidR="2CA1B596">
        <w:rPr/>
        <w:t>. In this you can search from the calendar, click on an event then press add to add it to the online website.</w:t>
      </w:r>
    </w:p>
    <w:p w:rsidR="2CF183A4" w:rsidP="48A43EAA" w:rsidRDefault="2CF183A4" w14:paraId="783E0923" w14:textId="442C8C76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="2CF183A4">
        <w:rPr/>
        <w:t>(</w:t>
      </w:r>
      <w:r w:rsidR="60D7E077">
        <w:rPr/>
        <w:t xml:space="preserve">You can click an event from the main GUI and click </w:t>
      </w:r>
      <w:r w:rsidR="2CF183A4">
        <w:rPr/>
        <w:t xml:space="preserve">“remove” </w:t>
      </w:r>
      <w:r w:rsidR="33E0A5B6">
        <w:rPr/>
        <w:t>to remove it from the online website</w:t>
      </w:r>
      <w:r w:rsidR="2CF183A4">
        <w:rPr/>
        <w:t>)</w:t>
      </w:r>
    </w:p>
    <w:p w:rsidR="5135BB7C" w:rsidP="48A43EAA" w:rsidRDefault="5135BB7C" w14:paraId="47040D09" w14:textId="087944C8">
      <w:pPr>
        <w:pStyle w:val="Normal"/>
        <w:spacing w:before="0" w:beforeAutospacing="off" w:after="160" w:afterAutospacing="off" w:line="27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820BB4" wp14:editId="202D6C27">
                <wp:extent xmlns:wp="http://schemas.openxmlformats.org/drawingml/2006/wordprocessingDrawing" cx="4082415" cy="4172585"/>
                <wp:effectExtent xmlns:wp="http://schemas.openxmlformats.org/drawingml/2006/wordprocessingDrawing" l="0" t="0" r="13335" b="18415"/>
                <wp:docPr xmlns:wp="http://schemas.openxmlformats.org/drawingml/2006/wordprocessingDrawing" id="73768180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82415" cy="4172585"/>
                          <a:chOff x="0" y="0"/>
                          <a:chExt cx="4082415" cy="4172585"/>
                        </a:xfrm>
                      </wpg:grpSpPr>
                      <wps:wsp xmlns:wps="http://schemas.microsoft.com/office/word/2010/wordprocessingShape">
                        <wps:cNvPr id="437172115" name="Rectangle 437172115"/>
                        <wps:cNvSpPr/>
                        <wps:spPr>
                          <a:xfrm>
                            <a:off x="0" y="713368"/>
                            <a:ext cx="4082415" cy="282299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02791558" name="Rectangle 1602791558"/>
                        <wps:cNvSpPr/>
                        <wps:spPr>
                          <a:xfrm>
                            <a:off x="1152049" y="907387"/>
                            <a:ext cx="1711643" cy="4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Add shows to website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16144626" name="Rectangle 1916144626"/>
                        <wps:cNvSpPr/>
                        <wps:spPr>
                          <a:xfrm>
                            <a:off x="3278504" y="3239206"/>
                            <a:ext cx="632460" cy="24382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08122824" name="Rectangle 1908122824"/>
                        <wps:cNvSpPr/>
                        <wps:spPr>
                          <a:xfrm>
                            <a:off x="38099" y="112100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Event Name: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84654627" name="Rectangle 684654627"/>
                        <wps:cNvSpPr/>
                        <wps:spPr>
                          <a:xfrm>
                            <a:off x="66673" y="1380068"/>
                            <a:ext cx="798195" cy="22858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17605004" name="Rectangle 917605004"/>
                        <wps:cNvSpPr/>
                        <wps:spPr>
                          <a:xfrm>
                            <a:off x="55246" y="2010575"/>
                            <a:ext cx="3905250" cy="12000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72158871" name="Rectangle 972158871"/>
                        <wps:cNvSpPr/>
                        <wps:spPr>
                          <a:xfrm>
                            <a:off x="0" y="1608650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  <w:u w:val="single"/>
                                </w:rPr>
                                <w:t>Events: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03851186" name="Rectangle 1503851186"/>
                        <wps:cNvSpPr/>
                        <wps:spPr>
                          <a:xfrm>
                            <a:off x="0" y="1751514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47098490" name="Rectangle 2147098490"/>
                        <wps:cNvSpPr/>
                        <wps:spPr>
                          <a:xfrm>
                            <a:off x="920115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Venue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29224574" name="Rectangle 1729224574"/>
                        <wps:cNvSpPr/>
                        <wps:spPr>
                          <a:xfrm>
                            <a:off x="148018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75020089" name="Rectangle 475020089"/>
                        <wps:cNvSpPr/>
                        <wps:spPr>
                          <a:xfrm>
                            <a:off x="190309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74024587" name="Rectangle 474024587"/>
                        <wps:cNvSpPr/>
                        <wps:spPr>
                          <a:xfrm>
                            <a:off x="253936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17256348" name="Straight Arrow Connector 917256348"/>
                        <wps:cNvCnPr/>
                        <wps:spPr>
                          <a:xfrm rot="5400000">
                            <a:off x="312465" y="2620127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18151299" name="Straight Arrow Connector 1418151299"/>
                        <wps:cNvCnPr/>
                        <wps:spPr>
                          <a:xfrm rot="5400000">
                            <a:off x="834435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90027370" name="Straight Arrow Connector 490027370"/>
                        <wps:cNvCnPr/>
                        <wps:spPr>
                          <a:xfrm rot="5400000">
                            <a:off x="1312590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1953118" name="Straight Arrow Connector 271953118"/>
                        <wps:cNvCnPr/>
                        <wps:spPr>
                          <a:xfrm rot="5400000">
                            <a:off x="1956480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37431195" name="Rectangle 2037431195"/>
                        <wps:cNvSpPr/>
                        <wps:spPr>
                          <a:xfrm>
                            <a:off x="3251836" y="1761038"/>
                            <a:ext cx="71247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Seats left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4161896" name="Straight Arrow Connector 124161896"/>
                        <wps:cNvCnPr/>
                        <wps:spPr>
                          <a:xfrm rot="5400000">
                            <a:off x="2737530" y="2610603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8623905" name="Rectangle 128623905"/>
                        <wps:cNvSpPr/>
                        <wps:spPr>
                          <a:xfrm>
                            <a:off x="925831" y="112100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7737707" name="Rectangle 117737707"/>
                        <wps:cNvSpPr/>
                        <wps:spPr>
                          <a:xfrm>
                            <a:off x="925831" y="1380068"/>
                            <a:ext cx="798195" cy="22858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44939975" name="Rectangle 444939975"/>
                        <wps:cNvSpPr/>
                        <wps:spPr>
                          <a:xfrm>
                            <a:off x="2276475" y="150483"/>
                            <a:ext cx="1805939" cy="4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Mix of input boxes and lists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06175995" name="Straight Arrow Connector 906175995"/>
                        <wps:cNvCnPr/>
                        <wps:spPr>
                          <a:xfrm rot="5400000">
                            <a:off x="188644" y="594311"/>
                            <a:ext cx="1287682" cy="990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63674819" name="Rectangle 1263674819"/>
                        <wps:cNvSpPr/>
                        <wps:spPr>
                          <a:xfrm>
                            <a:off x="0" y="0"/>
                            <a:ext cx="2017395" cy="5219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Filters for searching specific events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29946891" name="Straight Arrow Connector 1529946891"/>
                        <wps:cNvCnPr/>
                        <wps:spPr>
                          <a:xfrm flipH="1">
                            <a:off x="1664017" y="693767"/>
                            <a:ext cx="1127760" cy="59435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62724001" name="Rectangle 1962724001"/>
                        <wps:cNvSpPr/>
                        <wps:spPr>
                          <a:xfrm>
                            <a:off x="0" y="3679227"/>
                            <a:ext cx="1880235" cy="4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Table of results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9684624" name="Straight Arrow Connector 49684624"/>
                        <wps:cNvCnPr/>
                        <wps:spPr>
                          <a:xfrm rot="5400000" flipH="1">
                            <a:off x="663433" y="3487311"/>
                            <a:ext cx="450499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1173176" name="Rectangle 241173176"/>
                        <wps:cNvSpPr/>
                        <wps:spPr>
                          <a:xfrm>
                            <a:off x="2646044" y="1364828"/>
                            <a:ext cx="632460" cy="24382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62551" w:rsidP="00162551" w:rsidRDefault="00162551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83CAEB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4455185" name="Straight Arrow Connector 124455185"/>
                        <wps:cNvCnPr/>
                        <wps:spPr>
                          <a:xfrm rot="5400000" flipV="1">
                            <a:off x="1779198" y="1458523"/>
                            <a:ext cx="252554" cy="476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FE55501" w:rsidP="29DF1287" w:rsidRDefault="5FE55501" w14:paraId="49EB4E09" w14:textId="247CBCAC">
      <w:pPr>
        <w:pStyle w:val="Heading2"/>
      </w:pPr>
      <w:bookmarkStart w:name="_Toc631125989" w:id="139523430"/>
      <w:r w:rsidR="280D04FE">
        <w:rPr/>
        <w:t>Managing Sales Data</w:t>
      </w:r>
      <w:bookmarkEnd w:id="139523430"/>
    </w:p>
    <w:p w:rsidR="5DD64473" w:rsidP="48A43EAA" w:rsidRDefault="5DD64473" w14:paraId="3BBB78B7" w14:textId="47268D8E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BB61A28" wp14:editId="2615596C">
                <wp:extent xmlns:wp="http://schemas.openxmlformats.org/drawingml/2006/wordprocessingDrawing" cx="4082415" cy="4172585"/>
                <wp:effectExtent xmlns:wp="http://schemas.openxmlformats.org/drawingml/2006/wordprocessingDrawing" l="0" t="0" r="13335" b="18415"/>
                <wp:docPr xmlns:wp="http://schemas.openxmlformats.org/drawingml/2006/wordprocessingDrawing" id="176086530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82415" cy="4172585"/>
                          <a:chOff x="0" y="0"/>
                          <a:chExt cx="4082415" cy="4172584"/>
                        </a:xfrm>
                      </wpg:grpSpPr>
                      <wps:wsp xmlns:wps="http://schemas.microsoft.com/office/word/2010/wordprocessingShape">
                        <wps:cNvPr id="1373210975" name="Rectangle 1373210975"/>
                        <wps:cNvSpPr/>
                        <wps:spPr>
                          <a:xfrm>
                            <a:off x="0" y="713368"/>
                            <a:ext cx="4082415" cy="282299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89783773" name="Rectangle 1689783773"/>
                        <wps:cNvSpPr/>
                        <wps:spPr>
                          <a:xfrm>
                            <a:off x="1295401" y="861947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Sales Data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8916443" name="Rectangle 228916443"/>
                        <wps:cNvSpPr/>
                        <wps:spPr>
                          <a:xfrm>
                            <a:off x="3278504" y="3239206"/>
                            <a:ext cx="632460" cy="24382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97917363" name="Rectangle 1097917363"/>
                        <wps:cNvSpPr/>
                        <wps:spPr>
                          <a:xfrm>
                            <a:off x="38099" y="112100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Event Name: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17703555" name="Rectangle 1617703555"/>
                        <wps:cNvSpPr/>
                        <wps:spPr>
                          <a:xfrm>
                            <a:off x="66672" y="1380068"/>
                            <a:ext cx="798195" cy="22858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79382961" name="Rectangle 479382961"/>
                        <wps:cNvSpPr/>
                        <wps:spPr>
                          <a:xfrm>
                            <a:off x="55246" y="2010575"/>
                            <a:ext cx="3905250" cy="12000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14300712" name="Rectangle 1014300712"/>
                        <wps:cNvSpPr/>
                        <wps:spPr>
                          <a:xfrm>
                            <a:off x="0" y="1608650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  <w:u w:val="single"/>
                                </w:rPr>
                                <w:t>Events: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57215137" name="Rectangle 1157215137"/>
                        <wps:cNvSpPr/>
                        <wps:spPr>
                          <a:xfrm>
                            <a:off x="0" y="1751514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49032614" name="Rectangle 849032614"/>
                        <wps:cNvSpPr/>
                        <wps:spPr>
                          <a:xfrm>
                            <a:off x="920115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Venue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64587494" name="Rectangle 1764587494"/>
                        <wps:cNvSpPr/>
                        <wps:spPr>
                          <a:xfrm>
                            <a:off x="148018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14906271" name="Rectangle 1214906271"/>
                        <wps:cNvSpPr/>
                        <wps:spPr>
                          <a:xfrm>
                            <a:off x="190309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Revenue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03959917" name="Rectangle 1203959917"/>
                        <wps:cNvSpPr/>
                        <wps:spPr>
                          <a:xfrm>
                            <a:off x="253936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Expenses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38646930" name="Straight Arrow Connector 738646930"/>
                        <wps:cNvCnPr/>
                        <wps:spPr>
                          <a:xfrm rot="5400000">
                            <a:off x="312465" y="2620127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49288026" name="Straight Arrow Connector 549288026"/>
                        <wps:cNvCnPr/>
                        <wps:spPr>
                          <a:xfrm rot="5400000">
                            <a:off x="834434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7123897" name="Straight Arrow Connector 47123897"/>
                        <wps:cNvCnPr/>
                        <wps:spPr>
                          <a:xfrm rot="5400000">
                            <a:off x="1312590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6692995" name="Straight Arrow Connector 406692995"/>
                        <wps:cNvCnPr/>
                        <wps:spPr>
                          <a:xfrm rot="5400000">
                            <a:off x="1956480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55297669" name="Rectangle 955297669"/>
                        <wps:cNvSpPr/>
                        <wps:spPr>
                          <a:xfrm>
                            <a:off x="3251836" y="1761038"/>
                            <a:ext cx="71247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40645929" name="Straight Arrow Connector 1940645929"/>
                        <wps:cNvCnPr/>
                        <wps:spPr>
                          <a:xfrm rot="5400000">
                            <a:off x="2737529" y="2610603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19349757" name="Rectangle 1319349757"/>
                        <wps:cNvSpPr/>
                        <wps:spPr>
                          <a:xfrm>
                            <a:off x="925831" y="112100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07193041" name="Rectangle 1507193041"/>
                        <wps:cNvSpPr/>
                        <wps:spPr>
                          <a:xfrm>
                            <a:off x="925831" y="1380068"/>
                            <a:ext cx="798195" cy="22858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379457" name="Rectangle 18379457"/>
                        <wps:cNvSpPr/>
                        <wps:spPr>
                          <a:xfrm>
                            <a:off x="2276475" y="150483"/>
                            <a:ext cx="1805939" cy="4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Mix of input boxes and lists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63266580" name="Straight Arrow Connector 563266580"/>
                        <wps:cNvCnPr/>
                        <wps:spPr>
                          <a:xfrm rot="5400000">
                            <a:off x="188644" y="594311"/>
                            <a:ext cx="1287682" cy="990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04801304" name="Rectangle 1804801304"/>
                        <wps:cNvSpPr/>
                        <wps:spPr>
                          <a:xfrm>
                            <a:off x="0" y="0"/>
                            <a:ext cx="2017395" cy="5219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Filters for searching specific events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24605828" name="Straight Arrow Connector 724605828"/>
                        <wps:cNvCnPr/>
                        <wps:spPr>
                          <a:xfrm flipH="1">
                            <a:off x="1664017" y="693767"/>
                            <a:ext cx="1127760" cy="59435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17713187" name="Rectangle 1117713187"/>
                        <wps:cNvSpPr/>
                        <wps:spPr>
                          <a:xfrm>
                            <a:off x="0" y="3679226"/>
                            <a:ext cx="1880235" cy="4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B4E31" w:rsidP="001B4E31" w:rsidRDefault="001B4E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Table of results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85071453" name="Straight Arrow Connector 885071453"/>
                        <wps:cNvCnPr/>
                        <wps:spPr>
                          <a:xfrm rot="5400000" flipH="1">
                            <a:off x="663433" y="3487311"/>
                            <a:ext cx="450499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FE55501" w:rsidP="29DF1287" w:rsidRDefault="5FE55501" w14:paraId="6A4B74D8" w14:textId="4A8B0269">
      <w:pPr>
        <w:pStyle w:val="Heading2"/>
      </w:pPr>
      <w:bookmarkStart w:name="_Toc1879402390" w:id="353478897"/>
      <w:r w:rsidR="280D04FE">
        <w:rPr/>
        <w:t>Managing Customer Data</w:t>
      </w:r>
      <w:bookmarkEnd w:id="353478897"/>
    </w:p>
    <w:p w:rsidR="4EF969A0" w:rsidP="48A43EAA" w:rsidRDefault="4EF969A0" w14:paraId="23E0462F" w14:textId="059336EF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FE8C1AF" wp14:editId="13BE891E">
                <wp:extent xmlns:wp="http://schemas.openxmlformats.org/drawingml/2006/wordprocessingDrawing" cx="4082415" cy="4172585"/>
                <wp:effectExtent xmlns:wp="http://schemas.openxmlformats.org/drawingml/2006/wordprocessingDrawing" l="0" t="0" r="13335" b="18415"/>
                <wp:docPr xmlns:wp="http://schemas.openxmlformats.org/drawingml/2006/wordprocessingDrawing" id="136877813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82415" cy="4172585"/>
                          <a:chOff x="0" y="0"/>
                          <a:chExt cx="4082415" cy="4172584"/>
                        </a:xfrm>
                      </wpg:grpSpPr>
                      <wps:wsp xmlns:wps="http://schemas.microsoft.com/office/word/2010/wordprocessingShape">
                        <wps:cNvPr id="69190454" name="Rectangle 69190454"/>
                        <wps:cNvSpPr/>
                        <wps:spPr>
                          <a:xfrm>
                            <a:off x="0" y="713368"/>
                            <a:ext cx="4082415" cy="282299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88457513" name="Rectangle 288457513"/>
                        <wps:cNvSpPr/>
                        <wps:spPr>
                          <a:xfrm>
                            <a:off x="1295401" y="861947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Customer Data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16399504" name="Rectangle 716399504"/>
                        <wps:cNvSpPr/>
                        <wps:spPr>
                          <a:xfrm>
                            <a:off x="3278504" y="3239206"/>
                            <a:ext cx="632460" cy="24382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83CAEB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83CAEB"/>
                                  <w:sz w:val="22"/>
                                  <w:szCs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1657969" name="Rectangle 111657969"/>
                        <wps:cNvSpPr/>
                        <wps:spPr>
                          <a:xfrm>
                            <a:off x="38099" y="112100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58315832" name="Rectangle 558315832"/>
                        <wps:cNvSpPr/>
                        <wps:spPr>
                          <a:xfrm>
                            <a:off x="66672" y="1380068"/>
                            <a:ext cx="798195" cy="22858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60622550" name="Rectangle 860622550"/>
                        <wps:cNvSpPr/>
                        <wps:spPr>
                          <a:xfrm>
                            <a:off x="55246" y="2010575"/>
                            <a:ext cx="3905250" cy="12000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20231865" name="Rectangle 920231865"/>
                        <wps:cNvSpPr/>
                        <wps:spPr>
                          <a:xfrm>
                            <a:off x="0" y="1608650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  <w:u w:val="single"/>
                                </w:rPr>
                                <w:t>Events: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88800981" name="Rectangle 388800981"/>
                        <wps:cNvSpPr/>
                        <wps:spPr>
                          <a:xfrm>
                            <a:off x="0" y="1751514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02800258" name="Rectangle 402800258"/>
                        <wps:cNvSpPr/>
                        <wps:spPr>
                          <a:xfrm>
                            <a:off x="920115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89393577" name="Rectangle 789393577"/>
                        <wps:cNvSpPr/>
                        <wps:spPr>
                          <a:xfrm>
                            <a:off x="1328737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95260393" name="Rectangle 1695260393"/>
                        <wps:cNvSpPr/>
                        <wps:spPr>
                          <a:xfrm>
                            <a:off x="190309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81303568" name="Rectangle 481303568"/>
                        <wps:cNvSpPr/>
                        <wps:spPr>
                          <a:xfrm>
                            <a:off x="2539364" y="1761038"/>
                            <a:ext cx="1424940" cy="25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01901467" name="Straight Arrow Connector 1001901467"/>
                        <wps:cNvCnPr/>
                        <wps:spPr>
                          <a:xfrm rot="5400000">
                            <a:off x="312463" y="2620127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71858783" name="Straight Arrow Connector 1871858783"/>
                        <wps:cNvCnPr/>
                        <wps:spPr>
                          <a:xfrm rot="5400000">
                            <a:off x="834432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0785898" name="Straight Arrow Connector 200785898"/>
                        <wps:cNvCnPr/>
                        <wps:spPr>
                          <a:xfrm rot="5400000">
                            <a:off x="1312588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95922536" name="Straight Arrow Connector 1795922536"/>
                        <wps:cNvCnPr/>
                        <wps:spPr>
                          <a:xfrm rot="5400000">
                            <a:off x="1956478" y="2601079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57577458" name="Rectangle 657577458"/>
                        <wps:cNvSpPr/>
                        <wps:spPr>
                          <a:xfrm>
                            <a:off x="3225164" y="1761038"/>
                            <a:ext cx="857250" cy="28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98694088" name="Straight Arrow Connector 1698694088"/>
                        <wps:cNvCnPr/>
                        <wps:spPr>
                          <a:xfrm rot="5400000">
                            <a:off x="2737527" y="2610603"/>
                            <a:ext cx="1181010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87753" name="Straight Arrow Connector 1487753"/>
                        <wps:cNvCnPr/>
                        <wps:spPr>
                          <a:xfrm rot="5400000">
                            <a:off x="188642" y="594311"/>
                            <a:ext cx="1287682" cy="990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64765285" name="Rectangle 2064765285"/>
                        <wps:cNvSpPr/>
                        <wps:spPr>
                          <a:xfrm>
                            <a:off x="0" y="0"/>
                            <a:ext cx="2017395" cy="5219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Filter for searching specific customer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37385657" name="Rectangle 1737385657"/>
                        <wps:cNvSpPr/>
                        <wps:spPr>
                          <a:xfrm>
                            <a:off x="0" y="3679226"/>
                            <a:ext cx="1880235" cy="49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B3D31" w:rsidP="006B3D31" w:rsidRDefault="006B3D3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Table of results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81644795" name="Straight Arrow Connector 1581644795"/>
                        <wps:cNvCnPr/>
                        <wps:spPr>
                          <a:xfrm rot="5400000" flipH="1">
                            <a:off x="663431" y="3487311"/>
                            <a:ext cx="450499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FE55501" w:rsidP="29DF1287" w:rsidRDefault="5FE55501" w14:paraId="7D931A8C" w14:textId="6127B757">
      <w:pPr>
        <w:pStyle w:val="Heading2"/>
      </w:pPr>
      <w:bookmarkStart w:name="_Toc414942408" w:id="2066178859"/>
      <w:r w:rsidR="280D04FE">
        <w:rPr/>
        <w:t>Guide</w:t>
      </w:r>
      <w:bookmarkEnd w:id="2066178859"/>
    </w:p>
    <w:p w:rsidR="70A6727C" w:rsidP="48A43EAA" w:rsidRDefault="70A6727C" w14:paraId="57622170" w14:textId="46D78B5B">
      <w:pPr>
        <w:pStyle w:val="Normal"/>
        <w:rPr>
          <w:i w:val="1"/>
          <w:iCs w:val="1"/>
        </w:rPr>
      </w:pPr>
      <w:r w:rsidRPr="48A43EAA" w:rsidR="6E3178D9">
        <w:rPr>
          <w:i w:val="1"/>
          <w:iCs w:val="1"/>
        </w:rPr>
        <w:t>optional – simple window printing the contents of a text file</w:t>
      </w:r>
      <w:r w:rsidRPr="48A43EAA" w:rsidR="70C229E5">
        <w:rPr>
          <w:i w:val="1"/>
          <w:iCs w:val="1"/>
        </w:rPr>
        <w:t xml:space="preserve"> outlining how to use the program</w:t>
      </w:r>
    </w:p>
    <w:p w:rsidR="48A43EAA" w:rsidP="48A43EAA" w:rsidRDefault="48A43EAA" w14:paraId="063ABBEE" w14:textId="0D09474B">
      <w:pPr>
        <w:pStyle w:val="Normal"/>
        <w:rPr>
          <w:i w:val="1"/>
          <w:iCs w:val="1"/>
        </w:rPr>
      </w:pPr>
    </w:p>
    <w:p w:rsidR="772CCC7A" w:rsidP="48A43EAA" w:rsidRDefault="772CCC7A" w14:paraId="72DB2EE2" w14:textId="44D103B9">
      <w:pPr>
        <w:pStyle w:val="Heading2"/>
      </w:pPr>
      <w:bookmarkStart w:name="_Toc115522870" w:id="1905591312"/>
      <w:r w:rsidR="772CCC7A">
        <w:rPr/>
        <w:t>Notes</w:t>
      </w:r>
      <w:bookmarkEnd w:id="1905591312"/>
    </w:p>
    <w:p w:rsidR="772CCC7A" w:rsidP="48A43EAA" w:rsidRDefault="772CCC7A" w14:paraId="41953950" w14:textId="0B643302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772CCC7A">
        <w:rPr/>
        <w:t>“Selecting</w:t>
      </w:r>
      <w:r w:rsidR="32A03166">
        <w:rPr/>
        <w:t xml:space="preserve"> an event” means clicking it from the table of results</w:t>
      </w:r>
      <w:r w:rsidR="3C4D710B">
        <w:rPr/>
        <w:t>.</w:t>
      </w:r>
    </w:p>
    <w:p w:rsidR="3C4D710B" w:rsidP="48A43EAA" w:rsidRDefault="3C4D710B" w14:paraId="2F2E9F62" w14:textId="172824BB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3C4D710B">
        <w:rPr/>
        <w:t>First version of the GUIs assume that the table can be updated in real time (as you type into the search boxes), a search button or similar can be added if needed.</w:t>
      </w:r>
    </w:p>
    <w:p w:rsidR="29DF1287" w:rsidP="29DF1287" w:rsidRDefault="29DF1287" w14:paraId="24F54965" w14:textId="30E84241">
      <w:pPr>
        <w:pStyle w:val="Normal"/>
      </w:pPr>
    </w:p>
    <w:p w:rsidR="29DF1287" w:rsidP="29DF1287" w:rsidRDefault="29DF1287" w14:paraId="55E465DE" w14:textId="4FDF7236">
      <w:pPr>
        <w:pStyle w:val="Normal"/>
        <w:rPr>
          <w:i w:val="1"/>
          <w:iCs w:val="1"/>
        </w:rPr>
      </w:pPr>
    </w:p>
    <w:p w:rsidR="29DF1287" w:rsidP="29DF1287" w:rsidRDefault="29DF1287" w14:paraId="2009E059" w14:textId="36DEDF84">
      <w:pPr>
        <w:pStyle w:val="Normal"/>
        <w:rPr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f77434ef874d6f"/>
      <w:footerReference w:type="default" r:id="R14e3a2b5317a488e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UM" w:author="UG-Faria, Michael" w:date="03/17/2025 12:30:31" w:id="857614772">
    <w:p xmlns:w14="http://schemas.microsoft.com/office/word/2010/wordml" w:rsidR="1976AF50" w:rsidRDefault="33E014A3" w14:paraId="5A52F27E" w14:textId="50AA4E4C">
      <w:pPr>
        <w:pStyle w:val="CommentText"/>
      </w:pPr>
      <w:r>
        <w:rPr>
          <w:rStyle w:val="CommentReference"/>
        </w:rPr>
        <w:annotationRef/>
      </w:r>
      <w:r w:rsidRPr="5D7B63E3" w:rsidR="4E38A3B0">
        <w:t>Important Notes:</w:t>
      </w:r>
    </w:p>
    <w:p xmlns:w14="http://schemas.microsoft.com/office/word/2010/wordml" w:rsidR="78C93671" w:rsidRDefault="751D6D8D" w14:paraId="2F15F25A" w14:textId="0C11E946">
      <w:pPr>
        <w:pStyle w:val="CommentText"/>
      </w:pPr>
      <w:r w:rsidRPr="0DF97940" w:rsidR="1BEE4541">
        <w:t>To modify the drawing you can just double click on any of the images.</w:t>
      </w:r>
    </w:p>
    <w:p xmlns:w14="http://schemas.microsoft.com/office/word/2010/wordml" w:rsidR="1DE01FE6" w:rsidRDefault="670D424D" w14:paraId="1C1CCB9F" w14:textId="4C09BAFF">
      <w:pPr>
        <w:pStyle w:val="CommentText"/>
      </w:pPr>
      <w:r w:rsidRPr="5A913833" w:rsidR="71B8C977">
        <w:t>Put any new versions under a new header.</w:t>
      </w:r>
    </w:p>
    <w:p xmlns:w14="http://schemas.microsoft.com/office/word/2010/wordml" w:rsidR="6FE95405" w:rsidRDefault="19DC242A" w14:paraId="56194F9B" w14:textId="61C04B3E">
      <w:pPr>
        <w:pStyle w:val="CommentText"/>
      </w:pPr>
      <w:r w:rsidRPr="12FCC659" w:rsidR="45FCC24E">
        <w:t>Whenever making modification to any drawings make sure to copy all elements so if it fails to save you can make a new drawing and paste everything in.</w:t>
      </w:r>
    </w:p>
    <w:p xmlns:w14="http://schemas.microsoft.com/office/word/2010/wordml" w:rsidR="23701CFE" w:rsidRDefault="504ADB91" w14:paraId="1C579122" w14:textId="3B36681B">
      <w:pPr>
        <w:pStyle w:val="CommentText"/>
      </w:pPr>
      <w:r w:rsidRPr="73F09F11" w:rsidR="314C76F4">
        <w:t>These designs have dark colors, I would recommend temporarily turning off dark mode if you are using it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C57912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56E741" w16cex:dateUtc="2025-03-17T12:30:31.74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C579122" w16cid:durableId="6556E7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FF12F" w:rsidTr="1B2FF12F" w14:paraId="7C7CAE69">
      <w:trPr>
        <w:trHeight w:val="300"/>
      </w:trPr>
      <w:tc>
        <w:tcPr>
          <w:tcW w:w="3120" w:type="dxa"/>
          <w:tcMar/>
        </w:tcPr>
        <w:p w:rsidR="1B2FF12F" w:rsidP="1B2FF12F" w:rsidRDefault="1B2FF12F" w14:paraId="2F170CEC" w14:textId="1CFFBF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FF12F" w:rsidP="1B2FF12F" w:rsidRDefault="1B2FF12F" w14:paraId="42C4248D" w14:textId="285A98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2FF12F" w:rsidP="1B2FF12F" w:rsidRDefault="1B2FF12F" w14:paraId="1168BE21" w14:textId="796058B5">
          <w:pPr>
            <w:pStyle w:val="Header"/>
            <w:bidi w:val="0"/>
            <w:ind w:right="-115"/>
            <w:jc w:val="right"/>
          </w:pPr>
        </w:p>
      </w:tc>
    </w:tr>
  </w:tbl>
  <w:p w:rsidR="1B2FF12F" w:rsidP="1B2FF12F" w:rsidRDefault="1B2FF12F" w14:paraId="3579D0C3" w14:textId="0B60D2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FF12F" w:rsidTr="1B2FF12F" w14:paraId="66232665">
      <w:trPr>
        <w:trHeight w:val="300"/>
      </w:trPr>
      <w:tc>
        <w:tcPr>
          <w:tcW w:w="3120" w:type="dxa"/>
          <w:tcMar/>
        </w:tcPr>
        <w:p w:rsidR="1B2FF12F" w:rsidP="1B2FF12F" w:rsidRDefault="1B2FF12F" w14:paraId="622DB0DA" w14:textId="20DEDB1F">
          <w:pPr>
            <w:pStyle w:val="Header"/>
            <w:bidi w:val="0"/>
            <w:ind w:left="-115"/>
            <w:jc w:val="left"/>
          </w:pPr>
          <w:r w:rsidR="1B2FF12F">
            <w:rPr/>
            <w:t>System GUI Design</w:t>
          </w:r>
        </w:p>
      </w:tc>
      <w:tc>
        <w:tcPr>
          <w:tcW w:w="3120" w:type="dxa"/>
          <w:tcMar/>
        </w:tcPr>
        <w:p w:rsidR="1B2FF12F" w:rsidP="1B2FF12F" w:rsidRDefault="1B2FF12F" w14:paraId="04BDF4C1" w14:textId="3E5E2E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2FF12F" w:rsidP="1B2FF12F" w:rsidRDefault="1B2FF12F" w14:paraId="7DE6A691" w14:textId="1D7A23D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B2FF12F" w:rsidP="1B2FF12F" w:rsidRDefault="1B2FF12F" w14:paraId="55C67761" w14:textId="2F9C62D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d49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G-Faria, Michael">
    <w15:presenceInfo w15:providerId="AD" w15:userId="S::michael.faria@city.ac.uk::b1b52512-0d25-4309-9d28-30a412a57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01953"/>
    <w:rsid w:val="026164EC"/>
    <w:rsid w:val="035A9176"/>
    <w:rsid w:val="05A247BD"/>
    <w:rsid w:val="069143F0"/>
    <w:rsid w:val="08E8708D"/>
    <w:rsid w:val="090B3C83"/>
    <w:rsid w:val="09AD1711"/>
    <w:rsid w:val="0AD05F76"/>
    <w:rsid w:val="0AE1D602"/>
    <w:rsid w:val="0CC22D18"/>
    <w:rsid w:val="0D0374DC"/>
    <w:rsid w:val="0D1CA0D8"/>
    <w:rsid w:val="0DBA781C"/>
    <w:rsid w:val="0F4C42D5"/>
    <w:rsid w:val="105A7962"/>
    <w:rsid w:val="10950C3D"/>
    <w:rsid w:val="11B3E47E"/>
    <w:rsid w:val="12E43F71"/>
    <w:rsid w:val="133410A0"/>
    <w:rsid w:val="1500F1D6"/>
    <w:rsid w:val="16D49551"/>
    <w:rsid w:val="1AB81704"/>
    <w:rsid w:val="1B2FF12F"/>
    <w:rsid w:val="1BEE452A"/>
    <w:rsid w:val="1D3C6541"/>
    <w:rsid w:val="1FE3275C"/>
    <w:rsid w:val="212381B1"/>
    <w:rsid w:val="229FAE69"/>
    <w:rsid w:val="22E4F452"/>
    <w:rsid w:val="23A6C1F2"/>
    <w:rsid w:val="270ED1A5"/>
    <w:rsid w:val="27A57C7C"/>
    <w:rsid w:val="27A82676"/>
    <w:rsid w:val="27B7FC55"/>
    <w:rsid w:val="280D04FE"/>
    <w:rsid w:val="286B85CF"/>
    <w:rsid w:val="29DF1287"/>
    <w:rsid w:val="2A826858"/>
    <w:rsid w:val="2C029EB9"/>
    <w:rsid w:val="2C87AFD8"/>
    <w:rsid w:val="2CA1B596"/>
    <w:rsid w:val="2CF183A4"/>
    <w:rsid w:val="2FDDA7AC"/>
    <w:rsid w:val="31E8EC9E"/>
    <w:rsid w:val="325A1B56"/>
    <w:rsid w:val="32A03166"/>
    <w:rsid w:val="33E0A5B6"/>
    <w:rsid w:val="351CA3B4"/>
    <w:rsid w:val="36201953"/>
    <w:rsid w:val="378EB951"/>
    <w:rsid w:val="38A06AC4"/>
    <w:rsid w:val="398A8FEA"/>
    <w:rsid w:val="3A6E06DF"/>
    <w:rsid w:val="3C4D710B"/>
    <w:rsid w:val="3E50256D"/>
    <w:rsid w:val="3FEDEC35"/>
    <w:rsid w:val="429D5529"/>
    <w:rsid w:val="43283C25"/>
    <w:rsid w:val="440034E8"/>
    <w:rsid w:val="47630B3D"/>
    <w:rsid w:val="48A43EAA"/>
    <w:rsid w:val="49EB5A83"/>
    <w:rsid w:val="4B5262D8"/>
    <w:rsid w:val="4DB369E3"/>
    <w:rsid w:val="4DB369E3"/>
    <w:rsid w:val="4DB74AE1"/>
    <w:rsid w:val="4EF969A0"/>
    <w:rsid w:val="50153C46"/>
    <w:rsid w:val="51124501"/>
    <w:rsid w:val="5135BB7C"/>
    <w:rsid w:val="54893141"/>
    <w:rsid w:val="54DDC387"/>
    <w:rsid w:val="55321A9F"/>
    <w:rsid w:val="553E1E29"/>
    <w:rsid w:val="559C3BFE"/>
    <w:rsid w:val="57443655"/>
    <w:rsid w:val="57C418F7"/>
    <w:rsid w:val="58010D6A"/>
    <w:rsid w:val="58D8F2E9"/>
    <w:rsid w:val="597FBDD3"/>
    <w:rsid w:val="5AFECBDE"/>
    <w:rsid w:val="5BFB43EB"/>
    <w:rsid w:val="5CFFD52A"/>
    <w:rsid w:val="5D8FDA1B"/>
    <w:rsid w:val="5DD64473"/>
    <w:rsid w:val="5FE55501"/>
    <w:rsid w:val="60D7E077"/>
    <w:rsid w:val="6113F007"/>
    <w:rsid w:val="62457446"/>
    <w:rsid w:val="63653A5B"/>
    <w:rsid w:val="6426FAEC"/>
    <w:rsid w:val="64834F6E"/>
    <w:rsid w:val="66A6448A"/>
    <w:rsid w:val="67C617C5"/>
    <w:rsid w:val="6AB23AD2"/>
    <w:rsid w:val="6BE8F1B0"/>
    <w:rsid w:val="6C2EE113"/>
    <w:rsid w:val="6DDBA9D6"/>
    <w:rsid w:val="6E3178D9"/>
    <w:rsid w:val="6E42BAFB"/>
    <w:rsid w:val="6F9AC3E4"/>
    <w:rsid w:val="6FCA5A51"/>
    <w:rsid w:val="705053A7"/>
    <w:rsid w:val="70A6727C"/>
    <w:rsid w:val="70C229E5"/>
    <w:rsid w:val="70E948FE"/>
    <w:rsid w:val="772CCC7A"/>
    <w:rsid w:val="77368A5E"/>
    <w:rsid w:val="77D4BBDD"/>
    <w:rsid w:val="77F9FB9F"/>
    <w:rsid w:val="79585A57"/>
    <w:rsid w:val="7B328A6A"/>
    <w:rsid w:val="7C3154F2"/>
    <w:rsid w:val="7DCABBCB"/>
    <w:rsid w:val="7E0B190F"/>
    <w:rsid w:val="7F9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1953"/>
  <w15:chartTrackingRefBased/>
  <w15:docId w15:val="{B73E3FA6-F657-427B-AA3F-66B27E185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B2FF12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B2FF12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uiPriority w:val="39"/>
    <w:name w:val="toc 1"/>
    <w:basedOn w:val="Normal"/>
    <w:next w:val="Normal"/>
    <w:unhideWhenUsed/>
    <w:rsid w:val="29DF1287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29DF1287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29DF12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2f77434ef874d6f" /><Relationship Type="http://schemas.openxmlformats.org/officeDocument/2006/relationships/footer" Target="footer.xml" Id="R14e3a2b5317a488e" /><Relationship Type="http://schemas.openxmlformats.org/officeDocument/2006/relationships/comments" Target="comments.xml" Id="R0a303490faa44021" /><Relationship Type="http://schemas.microsoft.com/office/2011/relationships/people" Target="people.xml" Id="Ra22d86ef876d4b68" /><Relationship Type="http://schemas.microsoft.com/office/2011/relationships/commentsExtended" Target="commentsExtended.xml" Id="Ra8d5ac39f9084b1a" /><Relationship Type="http://schemas.microsoft.com/office/2016/09/relationships/commentsIds" Target="commentsIds.xml" Id="R44a9c0eafa344bd2" /><Relationship Type="http://schemas.microsoft.com/office/2018/08/relationships/commentsExtensible" Target="commentsExtensible.xml" Id="R0e8fce1232764e77" /><Relationship Type="http://schemas.openxmlformats.org/officeDocument/2006/relationships/numbering" Target="numbering.xml" Id="R733ffc16381d4d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5BB7420ED7349A1071CE08D52B549" ma:contentTypeVersion="11" ma:contentTypeDescription="Create a new document." ma:contentTypeScope="" ma:versionID="3a0703ba18263f1a7fd091ff8d1032c6">
  <xsd:schema xmlns:xsd="http://www.w3.org/2001/XMLSchema" xmlns:xs="http://www.w3.org/2001/XMLSchema" xmlns:p="http://schemas.microsoft.com/office/2006/metadata/properties" xmlns:ns2="7c118740-895b-43d8-9c2f-4c5bdfd1334a" xmlns:ns3="04e0f9fe-da78-4e9f-bb61-371d9346554c" targetNamespace="http://schemas.microsoft.com/office/2006/metadata/properties" ma:root="true" ma:fieldsID="160d5f3bfa1edf68dd785da20de5c7fa" ns2:_="" ns3:_="">
    <xsd:import namespace="7c118740-895b-43d8-9c2f-4c5bdfd1334a"/>
    <xsd:import namespace="04e0f9fe-da78-4e9f-bb61-371d93465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18740-895b-43d8-9c2f-4c5bdfd13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0f9fe-da78-4e9f-bb61-371d934655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d4c986-f62a-4f09-8f34-b93529804343}" ma:internalName="TaxCatchAll" ma:showField="CatchAllData" ma:web="04e0f9fe-da78-4e9f-bb61-371d934655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e0f9fe-da78-4e9f-bb61-371d9346554c" xsi:nil="true"/>
    <lcf76f155ced4ddcb4097134ff3c332f xmlns="7c118740-895b-43d8-9c2f-4c5bdfd133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05C9D9-E35D-4D2E-97FC-B8321533CD13}"/>
</file>

<file path=customXml/itemProps2.xml><?xml version="1.0" encoding="utf-8"?>
<ds:datastoreItem xmlns:ds="http://schemas.openxmlformats.org/officeDocument/2006/customXml" ds:itemID="{27B44A8E-D664-49D7-B42F-95FE84298B8A}"/>
</file>

<file path=customXml/itemProps3.xml><?xml version="1.0" encoding="utf-8"?>
<ds:datastoreItem xmlns:ds="http://schemas.openxmlformats.org/officeDocument/2006/customXml" ds:itemID="{2685B435-5A11-4011-A923-52C4B570A4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UG-Faria, Michael</dc:creator>
  <keywords/>
  <dc:description/>
  <lastModifiedBy>UG-Faria, Michael</lastModifiedBy>
  <dcterms:created xsi:type="dcterms:W3CDTF">2025-03-17T11:37:41.0000000Z</dcterms:created>
  <dcterms:modified xsi:type="dcterms:W3CDTF">2025-03-17T17:17:36.7607077Z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0x01010020C5BB7420ED7349A1071CE08D52B549</vt:lpwstr>
  </property>
  <property fmtid="{D5CDD505-2E9C-101B-9397-08002B2CF9AE}" pid="3" name="MediaServiceImageTags">
    <vt:lpwstr/>
  </property>
</Properties>
</file>