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The material in this folder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is part of the workshop "modern natural language processing" run by Aggregate Intellect Inc. (https://ai.science), and is released under '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Creative Commons Attribution-NonCommercial-ShareAlike CC BY-NC-SA"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license. This material can be altered and distributed for non-commercial use with reference to Aggregate Intellect Inc. as the original owner, and any material generated from it must be released under similar terms (https://creativecommons.org/licenses/by-nc-sa/4.0/).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