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CA83D" w14:textId="4D897D96" w:rsidR="00B5124B" w:rsidRDefault="008862C4">
      <w:r>
        <w:t>Sounds tested in the pitch rating experiment</w:t>
      </w:r>
    </w:p>
    <w:p w14:paraId="41AF23A9" w14:textId="77777777" w:rsidR="00BE27CB" w:rsidRDefault="00BE2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</w:tblGrid>
      <w:tr w:rsidR="00547CD5" w:rsidRPr="00FB3BD7" w14:paraId="2F14FC83" w14:textId="77777777" w:rsidTr="008862C4">
        <w:trPr>
          <w:trHeight w:val="576"/>
        </w:trPr>
        <w:tc>
          <w:tcPr>
            <w:tcW w:w="8568" w:type="dxa"/>
          </w:tcPr>
          <w:p w14:paraId="6BFEF54A" w14:textId="77777777" w:rsidR="00547CD5" w:rsidRPr="00FB3BD7" w:rsidRDefault="00547CD5">
            <w:pPr>
              <w:rPr>
                <w:b/>
              </w:rPr>
            </w:pPr>
            <w:r w:rsidRPr="00FB3BD7">
              <w:rPr>
                <w:b/>
              </w:rPr>
              <w:t>Trial Number</w:t>
            </w:r>
          </w:p>
        </w:tc>
      </w:tr>
      <w:tr w:rsidR="00547CD5" w14:paraId="41615C41" w14:textId="77777777" w:rsidTr="008862C4">
        <w:trPr>
          <w:trHeight w:val="593"/>
        </w:trPr>
        <w:tc>
          <w:tcPr>
            <w:tcW w:w="8568" w:type="dxa"/>
          </w:tcPr>
          <w:p w14:paraId="53280554" w14:textId="1B7C3BB4" w:rsidR="00547CD5" w:rsidRDefault="00E82F28" w:rsidP="00547CD5">
            <w:r>
              <w:t xml:space="preserve">1. </w:t>
            </w:r>
            <w:r w:rsidR="004B3B9B">
              <w:t xml:space="preserve"> </w:t>
            </w:r>
            <w:r w:rsidR="008862C4">
              <w:t xml:space="preserve">harmonic complex. </w:t>
            </w:r>
            <w:proofErr w:type="spellStart"/>
            <w:r w:rsidR="008862C4">
              <w:t>f0</w:t>
            </w:r>
            <w:proofErr w:type="spellEnd"/>
            <w:r w:rsidR="004F6E97">
              <w:t xml:space="preserve"> </w:t>
            </w:r>
            <w:bookmarkStart w:id="0" w:name="_GoBack"/>
            <w:r w:rsidR="008862C4">
              <w:t>=</w:t>
            </w:r>
            <w:bookmarkEnd w:id="0"/>
            <w:r w:rsidR="004F6E97">
              <w:t xml:space="preserve"> </w:t>
            </w:r>
            <w:r w:rsidR="008862C4">
              <w:t>250 Hz but lowest frequency = 1000 Hz. 7 components</w:t>
            </w:r>
          </w:p>
        </w:tc>
      </w:tr>
      <w:tr w:rsidR="00547CD5" w14:paraId="27148B13" w14:textId="77777777" w:rsidTr="008862C4">
        <w:trPr>
          <w:trHeight w:val="576"/>
        </w:trPr>
        <w:tc>
          <w:tcPr>
            <w:tcW w:w="8568" w:type="dxa"/>
          </w:tcPr>
          <w:p w14:paraId="4F1D034D" w14:textId="12B06484" w:rsidR="00547CD5" w:rsidRDefault="00547CD5" w:rsidP="00E82F28">
            <w:r>
              <w:t>2.</w:t>
            </w:r>
            <w:r w:rsidR="008862C4">
              <w:t xml:space="preserve"> white noise</w:t>
            </w:r>
          </w:p>
        </w:tc>
      </w:tr>
      <w:tr w:rsidR="00547CD5" w14:paraId="4E744C76" w14:textId="77777777" w:rsidTr="008862C4">
        <w:trPr>
          <w:trHeight w:val="576"/>
        </w:trPr>
        <w:tc>
          <w:tcPr>
            <w:tcW w:w="8568" w:type="dxa"/>
          </w:tcPr>
          <w:p w14:paraId="5A28132B" w14:textId="371C87D5" w:rsidR="00547CD5" w:rsidRDefault="00547CD5" w:rsidP="004B3B9B">
            <w:r>
              <w:t>3.</w:t>
            </w:r>
            <w:r w:rsidR="008862C4">
              <w:t xml:space="preserve"> 250-Hz pure tone</w:t>
            </w:r>
          </w:p>
        </w:tc>
      </w:tr>
      <w:tr w:rsidR="00547CD5" w14:paraId="25CCD196" w14:textId="77777777" w:rsidTr="008862C4">
        <w:trPr>
          <w:trHeight w:val="576"/>
        </w:trPr>
        <w:tc>
          <w:tcPr>
            <w:tcW w:w="8568" w:type="dxa"/>
          </w:tcPr>
          <w:p w14:paraId="5EA61DA9" w14:textId="4C6A6C72" w:rsidR="00547CD5" w:rsidRDefault="00547CD5" w:rsidP="004B3B9B">
            <w:r>
              <w:t>4.</w:t>
            </w:r>
            <w:r w:rsidR="004B3B9B">
              <w:t xml:space="preserve"> </w:t>
            </w:r>
            <w:r w:rsidR="008862C4">
              <w:t xml:space="preserve"> noise low-pass filtered at 250 Hz</w:t>
            </w:r>
          </w:p>
        </w:tc>
      </w:tr>
      <w:tr w:rsidR="00547CD5" w14:paraId="0342E814" w14:textId="77777777" w:rsidTr="008862C4">
        <w:trPr>
          <w:trHeight w:val="576"/>
        </w:trPr>
        <w:tc>
          <w:tcPr>
            <w:tcW w:w="8568" w:type="dxa"/>
          </w:tcPr>
          <w:p w14:paraId="3D911E44" w14:textId="318B9388" w:rsidR="00547CD5" w:rsidRDefault="00547CD5" w:rsidP="008862C4">
            <w:r>
              <w:t>5.</w:t>
            </w:r>
            <w:r w:rsidR="004B3B9B">
              <w:t xml:space="preserve"> </w:t>
            </w:r>
            <w:r w:rsidR="008862C4">
              <w:t xml:space="preserve">harmonic complex. </w:t>
            </w:r>
            <w:proofErr w:type="spellStart"/>
            <w:r w:rsidR="008862C4">
              <w:t>f0</w:t>
            </w:r>
            <w:proofErr w:type="spellEnd"/>
            <w:r w:rsidR="004F6E97">
              <w:t xml:space="preserve"> </w:t>
            </w:r>
            <w:r w:rsidR="008862C4">
              <w:t>=</w:t>
            </w:r>
            <w:r w:rsidR="004F6E97">
              <w:t xml:space="preserve"> </w:t>
            </w:r>
            <w:r w:rsidR="008862C4">
              <w:t>250 Hz. 7 components</w:t>
            </w:r>
          </w:p>
        </w:tc>
      </w:tr>
      <w:tr w:rsidR="00547CD5" w14:paraId="529A4B5E" w14:textId="77777777" w:rsidTr="008862C4">
        <w:trPr>
          <w:trHeight w:val="576"/>
        </w:trPr>
        <w:tc>
          <w:tcPr>
            <w:tcW w:w="8568" w:type="dxa"/>
          </w:tcPr>
          <w:p w14:paraId="38CE04C8" w14:textId="30CCE0BD" w:rsidR="00547CD5" w:rsidRDefault="00547CD5" w:rsidP="00E82F28">
            <w:r>
              <w:t>6.</w:t>
            </w:r>
            <w:r w:rsidR="008862C4">
              <w:t xml:space="preserve"> white noise</w:t>
            </w:r>
          </w:p>
        </w:tc>
      </w:tr>
      <w:tr w:rsidR="00547CD5" w14:paraId="2E1604C8" w14:textId="77777777" w:rsidTr="008862C4">
        <w:trPr>
          <w:trHeight w:val="576"/>
        </w:trPr>
        <w:tc>
          <w:tcPr>
            <w:tcW w:w="8568" w:type="dxa"/>
          </w:tcPr>
          <w:p w14:paraId="044A3669" w14:textId="01E8D501" w:rsidR="00547CD5" w:rsidRDefault="00547CD5" w:rsidP="008862C4">
            <w:r>
              <w:t>7.</w:t>
            </w:r>
            <w:r w:rsidR="008862C4">
              <w:t xml:space="preserve"> harmonic complex. </w:t>
            </w:r>
            <w:proofErr w:type="spellStart"/>
            <w:r w:rsidR="008862C4">
              <w:t>f0</w:t>
            </w:r>
            <w:proofErr w:type="spellEnd"/>
            <w:r w:rsidR="004F6E97">
              <w:t xml:space="preserve"> </w:t>
            </w:r>
            <w:r w:rsidR="008862C4">
              <w:t>=</w:t>
            </w:r>
            <w:r w:rsidR="004F6E97">
              <w:t xml:space="preserve"> </w:t>
            </w:r>
            <w:r w:rsidR="008862C4">
              <w:t>250 Hz. 15 components</w:t>
            </w:r>
          </w:p>
        </w:tc>
      </w:tr>
      <w:tr w:rsidR="00547CD5" w14:paraId="3D5FD29E" w14:textId="77777777" w:rsidTr="008862C4">
        <w:trPr>
          <w:trHeight w:val="576"/>
        </w:trPr>
        <w:tc>
          <w:tcPr>
            <w:tcW w:w="8568" w:type="dxa"/>
          </w:tcPr>
          <w:p w14:paraId="1DC22DB2" w14:textId="1FEA96CC" w:rsidR="00547CD5" w:rsidRDefault="00547CD5" w:rsidP="00E82F28">
            <w:r>
              <w:t>8.</w:t>
            </w:r>
            <w:r w:rsidR="008862C4">
              <w:t xml:space="preserve"> white noise</w:t>
            </w:r>
          </w:p>
        </w:tc>
      </w:tr>
      <w:tr w:rsidR="00547CD5" w14:paraId="7D0D20F6" w14:textId="77777777" w:rsidTr="008862C4">
        <w:trPr>
          <w:trHeight w:val="576"/>
        </w:trPr>
        <w:tc>
          <w:tcPr>
            <w:tcW w:w="8568" w:type="dxa"/>
          </w:tcPr>
          <w:p w14:paraId="201FBFC8" w14:textId="28CA6883" w:rsidR="00547CD5" w:rsidRDefault="00547CD5">
            <w:r>
              <w:t>9.</w:t>
            </w:r>
            <w:r w:rsidR="008862C4">
              <w:t xml:space="preserve"> harmonic complex. </w:t>
            </w:r>
            <w:proofErr w:type="spellStart"/>
            <w:r w:rsidR="008862C4">
              <w:t>f0</w:t>
            </w:r>
            <w:proofErr w:type="spellEnd"/>
            <w:r w:rsidR="004F6E97">
              <w:t xml:space="preserve"> </w:t>
            </w:r>
            <w:r w:rsidR="008862C4">
              <w:t>=</w:t>
            </w:r>
            <w:r w:rsidR="004F6E97">
              <w:t xml:space="preserve"> </w:t>
            </w:r>
            <w:r w:rsidR="008862C4">
              <w:t>250 Hz. 7 components</w:t>
            </w:r>
          </w:p>
        </w:tc>
      </w:tr>
      <w:tr w:rsidR="00547CD5" w14:paraId="2315FA8D" w14:textId="77777777" w:rsidTr="008862C4">
        <w:trPr>
          <w:trHeight w:val="576"/>
        </w:trPr>
        <w:tc>
          <w:tcPr>
            <w:tcW w:w="8568" w:type="dxa"/>
          </w:tcPr>
          <w:p w14:paraId="7BB67E3E" w14:textId="0EA716C8" w:rsidR="00547CD5" w:rsidRDefault="00547CD5" w:rsidP="00903937">
            <w:r>
              <w:t>10.</w:t>
            </w:r>
            <w:r w:rsidR="008862C4">
              <w:t xml:space="preserve"> noise low-pass filtered at 250 Hz </w:t>
            </w:r>
          </w:p>
        </w:tc>
      </w:tr>
      <w:tr w:rsidR="00547CD5" w14:paraId="47DF7126" w14:textId="77777777" w:rsidTr="008862C4">
        <w:trPr>
          <w:trHeight w:val="576"/>
        </w:trPr>
        <w:tc>
          <w:tcPr>
            <w:tcW w:w="8568" w:type="dxa"/>
          </w:tcPr>
          <w:p w14:paraId="1D39A79A" w14:textId="5378804F" w:rsidR="00547CD5" w:rsidRDefault="00547CD5" w:rsidP="00903937">
            <w:r>
              <w:t>11.</w:t>
            </w:r>
            <w:r w:rsidR="008862C4">
              <w:t xml:space="preserve"> harmonic complex. </w:t>
            </w:r>
            <w:proofErr w:type="spellStart"/>
            <w:r w:rsidR="008862C4">
              <w:t>f0</w:t>
            </w:r>
            <w:proofErr w:type="spellEnd"/>
            <w:r w:rsidR="004F6E97">
              <w:t xml:space="preserve"> </w:t>
            </w:r>
            <w:r w:rsidR="008862C4">
              <w:t>=</w:t>
            </w:r>
            <w:r w:rsidR="004F6E97">
              <w:t xml:space="preserve"> </w:t>
            </w:r>
            <w:r w:rsidR="008862C4">
              <w:t>250 Hz. 15 components</w:t>
            </w:r>
          </w:p>
        </w:tc>
      </w:tr>
      <w:tr w:rsidR="00547CD5" w14:paraId="63A61787" w14:textId="77777777" w:rsidTr="008862C4">
        <w:trPr>
          <w:trHeight w:val="576"/>
        </w:trPr>
        <w:tc>
          <w:tcPr>
            <w:tcW w:w="8568" w:type="dxa"/>
          </w:tcPr>
          <w:p w14:paraId="62048D1A" w14:textId="1D33715C" w:rsidR="00547CD5" w:rsidRDefault="00547CD5" w:rsidP="00903937">
            <w:r>
              <w:t>12.</w:t>
            </w:r>
            <w:r w:rsidR="008862C4">
              <w:t xml:space="preserve"> harmonic complex. </w:t>
            </w:r>
            <w:proofErr w:type="spellStart"/>
            <w:r w:rsidR="008862C4">
              <w:t>f0</w:t>
            </w:r>
            <w:proofErr w:type="spellEnd"/>
            <w:r w:rsidR="004F6E97">
              <w:t xml:space="preserve"> </w:t>
            </w:r>
            <w:r w:rsidR="008862C4">
              <w:t>=</w:t>
            </w:r>
            <w:r w:rsidR="004F6E97">
              <w:t xml:space="preserve"> </w:t>
            </w:r>
            <w:r w:rsidR="008862C4">
              <w:t>250 Hz but lowest frequency = 1000 Hz. 7 components</w:t>
            </w:r>
          </w:p>
        </w:tc>
      </w:tr>
      <w:tr w:rsidR="00547CD5" w14:paraId="679BDF98" w14:textId="77777777" w:rsidTr="008862C4">
        <w:trPr>
          <w:trHeight w:val="576"/>
        </w:trPr>
        <w:tc>
          <w:tcPr>
            <w:tcW w:w="8568" w:type="dxa"/>
          </w:tcPr>
          <w:p w14:paraId="75E18442" w14:textId="4FD55E8E" w:rsidR="00547CD5" w:rsidRDefault="00547CD5" w:rsidP="00903937">
            <w:r>
              <w:t>13.</w:t>
            </w:r>
            <w:r w:rsidR="008862C4">
              <w:t xml:space="preserve">  250-Hz pure tone</w:t>
            </w:r>
          </w:p>
        </w:tc>
      </w:tr>
      <w:tr w:rsidR="00547CD5" w14:paraId="135DF1E9" w14:textId="77777777" w:rsidTr="008862C4">
        <w:trPr>
          <w:trHeight w:val="576"/>
        </w:trPr>
        <w:tc>
          <w:tcPr>
            <w:tcW w:w="8568" w:type="dxa"/>
          </w:tcPr>
          <w:p w14:paraId="61DDC1BA" w14:textId="1A9F3BDD" w:rsidR="00547CD5" w:rsidRDefault="00547CD5" w:rsidP="008862C4">
            <w:r>
              <w:t>14.</w:t>
            </w:r>
            <w:r w:rsidR="008862C4">
              <w:t xml:space="preserve"> harmonic complex. </w:t>
            </w:r>
            <w:proofErr w:type="spellStart"/>
            <w:r w:rsidR="008862C4">
              <w:t>f0</w:t>
            </w:r>
            <w:proofErr w:type="spellEnd"/>
            <w:r w:rsidR="004F6E97">
              <w:t xml:space="preserve"> </w:t>
            </w:r>
            <w:r w:rsidR="008862C4">
              <w:t>=</w:t>
            </w:r>
            <w:r w:rsidR="004F6E97">
              <w:t xml:space="preserve"> </w:t>
            </w:r>
            <w:r w:rsidR="008862C4">
              <w:t>250 Hz. 15 components</w:t>
            </w:r>
          </w:p>
        </w:tc>
      </w:tr>
      <w:tr w:rsidR="00547CD5" w14:paraId="6E163830" w14:textId="77777777" w:rsidTr="008862C4">
        <w:trPr>
          <w:trHeight w:val="576"/>
        </w:trPr>
        <w:tc>
          <w:tcPr>
            <w:tcW w:w="8568" w:type="dxa"/>
          </w:tcPr>
          <w:p w14:paraId="16163C5B" w14:textId="46A219E3" w:rsidR="00547CD5" w:rsidRDefault="00547CD5" w:rsidP="00903937">
            <w:r>
              <w:t>15.</w:t>
            </w:r>
            <w:r w:rsidR="008862C4">
              <w:t xml:space="preserve"> harmonic complex. </w:t>
            </w:r>
            <w:proofErr w:type="spellStart"/>
            <w:r w:rsidR="008862C4">
              <w:t>f0</w:t>
            </w:r>
            <w:proofErr w:type="spellEnd"/>
            <w:r w:rsidR="004F6E97">
              <w:t xml:space="preserve"> </w:t>
            </w:r>
            <w:r w:rsidR="008862C4">
              <w:t>=</w:t>
            </w:r>
            <w:r w:rsidR="004F6E97">
              <w:t xml:space="preserve"> </w:t>
            </w:r>
            <w:r w:rsidR="008862C4">
              <w:t>250 Hz but lowest frequency = 1000 Hz. 7 components</w:t>
            </w:r>
          </w:p>
        </w:tc>
      </w:tr>
      <w:tr w:rsidR="00547CD5" w14:paraId="0B6959EC" w14:textId="77777777" w:rsidTr="008862C4">
        <w:trPr>
          <w:trHeight w:val="576"/>
        </w:trPr>
        <w:tc>
          <w:tcPr>
            <w:tcW w:w="8568" w:type="dxa"/>
          </w:tcPr>
          <w:p w14:paraId="65766E10" w14:textId="5EFF8AA3" w:rsidR="00547CD5" w:rsidRDefault="00547CD5" w:rsidP="00903937">
            <w:r>
              <w:t>16.</w:t>
            </w:r>
            <w:r w:rsidR="008862C4">
              <w:t xml:space="preserve">  250-Hz pure tone</w:t>
            </w:r>
          </w:p>
        </w:tc>
      </w:tr>
      <w:tr w:rsidR="00547CD5" w14:paraId="3FC52B14" w14:textId="77777777" w:rsidTr="008862C4">
        <w:trPr>
          <w:trHeight w:val="576"/>
        </w:trPr>
        <w:tc>
          <w:tcPr>
            <w:tcW w:w="8568" w:type="dxa"/>
          </w:tcPr>
          <w:p w14:paraId="63AB5ABF" w14:textId="18B3478E" w:rsidR="00547CD5" w:rsidRDefault="00547CD5" w:rsidP="00903937">
            <w:r>
              <w:t>17.</w:t>
            </w:r>
            <w:r w:rsidR="008862C4">
              <w:t xml:space="preserve"> noise low-pass filtered at 250 Hz</w:t>
            </w:r>
          </w:p>
        </w:tc>
      </w:tr>
      <w:tr w:rsidR="00547CD5" w14:paraId="7E467BA1" w14:textId="77777777" w:rsidTr="008862C4">
        <w:trPr>
          <w:trHeight w:val="576"/>
        </w:trPr>
        <w:tc>
          <w:tcPr>
            <w:tcW w:w="8568" w:type="dxa"/>
          </w:tcPr>
          <w:p w14:paraId="0A126201" w14:textId="367DA3A6" w:rsidR="00547CD5" w:rsidRDefault="00547CD5" w:rsidP="00903937">
            <w:r>
              <w:t>18.</w:t>
            </w:r>
            <w:r w:rsidR="008862C4">
              <w:t xml:space="preserve"> harmonic complex. </w:t>
            </w:r>
            <w:proofErr w:type="spellStart"/>
            <w:r w:rsidR="008862C4">
              <w:t>f0</w:t>
            </w:r>
            <w:proofErr w:type="spellEnd"/>
            <w:r w:rsidR="004F6E97">
              <w:t xml:space="preserve"> </w:t>
            </w:r>
            <w:r w:rsidR="008862C4">
              <w:t>=</w:t>
            </w:r>
            <w:r w:rsidR="004F6E97">
              <w:t xml:space="preserve"> </w:t>
            </w:r>
            <w:r w:rsidR="008862C4">
              <w:t>250 Hz. 7 components</w:t>
            </w:r>
          </w:p>
        </w:tc>
      </w:tr>
    </w:tbl>
    <w:p w14:paraId="59FA8281" w14:textId="77777777" w:rsidR="00903937" w:rsidRDefault="00903937"/>
    <w:p w14:paraId="7A6D6BEC" w14:textId="77777777" w:rsidR="00FB3BD7" w:rsidRDefault="00FB3BD7"/>
    <w:sectPr w:rsidR="00FB3BD7" w:rsidSect="00B51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937"/>
    <w:rsid w:val="004B3B9B"/>
    <w:rsid w:val="004B4D40"/>
    <w:rsid w:val="004F6E97"/>
    <w:rsid w:val="00547CD5"/>
    <w:rsid w:val="007A3BC4"/>
    <w:rsid w:val="007E7969"/>
    <w:rsid w:val="008862C4"/>
    <w:rsid w:val="00903937"/>
    <w:rsid w:val="00B5124B"/>
    <w:rsid w:val="00BE27CB"/>
    <w:rsid w:val="00E82F28"/>
    <w:rsid w:val="00F96849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021A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7A3BC4"/>
    <w:pPr>
      <w:spacing w:line="480" w:lineRule="auto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BC4"/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90393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9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37"/>
    <w:rPr>
      <w:rFonts w:ascii="Lucida Grande" w:hAnsi="Lucida Grande" w:cs="Lucida Grande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9039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7A3BC4"/>
    <w:pPr>
      <w:spacing w:line="480" w:lineRule="auto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BC4"/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90393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9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37"/>
    <w:rPr>
      <w:rFonts w:ascii="Lucida Grande" w:hAnsi="Lucida Grande" w:cs="Lucida Grande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9039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706</Characters>
  <Application>Microsoft Macintosh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Lentz</dc:creator>
  <cp:keywords/>
  <dc:description/>
  <cp:lastModifiedBy>Kalie Koscielak</cp:lastModifiedBy>
  <cp:revision>4</cp:revision>
  <dcterms:created xsi:type="dcterms:W3CDTF">2018-06-29T18:28:00Z</dcterms:created>
  <dcterms:modified xsi:type="dcterms:W3CDTF">2018-08-08T18:58:00Z</dcterms:modified>
</cp:coreProperties>
</file>