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1694C" w14:textId="77777777" w:rsidR="00393733" w:rsidRDefault="00393733"/>
    <w:p w14:paraId="2DD5C5EE" w14:textId="77777777" w:rsidR="003B2178" w:rsidRDefault="003B2178" w:rsidP="003B2178"/>
    <w:p w14:paraId="756E8C9F" w14:textId="3C3E5B09" w:rsidR="003B2178" w:rsidRPr="003B2178" w:rsidRDefault="003B2178" w:rsidP="003B2178">
      <w:pPr>
        <w:rPr>
          <w:b/>
          <w:bCs/>
        </w:rPr>
      </w:pPr>
      <w:r w:rsidRPr="003B2178">
        <w:rPr>
          <w:b/>
          <w:bCs/>
        </w:rPr>
        <w:t>W</w:t>
      </w:r>
      <w:r w:rsidRPr="003B2178">
        <w:rPr>
          <w:b/>
          <w:bCs/>
        </w:rPr>
        <w:t>hich area definition tool?</w:t>
      </w:r>
    </w:p>
    <w:p w14:paraId="05C5F8FC" w14:textId="7D16F980" w:rsidR="003B2178" w:rsidRDefault="003B2178" w:rsidP="003B2178">
      <w:proofErr w:type="gramStart"/>
      <w:r>
        <w:t>URL</w:t>
      </w:r>
      <w:r>
        <w:t xml:space="preserve">  https://www.image-map.net/</w:t>
      </w:r>
      <w:proofErr w:type="gramEnd"/>
    </w:p>
    <w:p w14:paraId="6007E821" w14:textId="69B57883" w:rsidR="00B2590D" w:rsidRDefault="003B2178" w:rsidP="003B2178">
      <w:r>
        <w:t xml:space="preserve">screenshots </w:t>
      </w:r>
      <w:r w:rsidR="00B2590D">
        <w:t>–</w:t>
      </w:r>
      <w:r>
        <w:t xml:space="preserve"> </w:t>
      </w:r>
    </w:p>
    <w:p w14:paraId="16ED9D56" w14:textId="303B52EA" w:rsidR="003B2178" w:rsidRDefault="003B2178" w:rsidP="003B2178">
      <w:r>
        <w:t xml:space="preserve">On CAPP GitHub </w:t>
      </w:r>
      <w:hyperlink r:id="rId4" w:history="1">
        <w:r w:rsidR="00B2590D" w:rsidRPr="003101DD">
          <w:rPr>
            <w:rStyle w:val="Hyperlink"/>
          </w:rPr>
          <w:t>https://github.com/MichaelRea-NZ/CAPP/tree/main/Area%20definition</w:t>
        </w:r>
      </w:hyperlink>
    </w:p>
    <w:p w14:paraId="4D38C6DA" w14:textId="4F710B73" w:rsidR="00B2590D" w:rsidRDefault="00B2590D" w:rsidP="003B2178">
      <w:r>
        <w:t xml:space="preserve">And videos on </w:t>
      </w:r>
      <w:hyperlink r:id="rId5" w:history="1">
        <w:r w:rsidRPr="00B2590D">
          <w:rPr>
            <w:rStyle w:val="Hyperlink"/>
          </w:rPr>
          <w:t>https://www.dropbox.com/ho</w:t>
        </w:r>
        <w:r w:rsidRPr="00B2590D">
          <w:rPr>
            <w:rStyle w:val="Hyperlink"/>
          </w:rPr>
          <w:t>m</w:t>
        </w:r>
        <w:r w:rsidRPr="00B2590D">
          <w:rPr>
            <w:rStyle w:val="Hyperlink"/>
          </w:rPr>
          <w:t>e/Area%20definition%20tool</w:t>
        </w:r>
      </w:hyperlink>
    </w:p>
    <w:p w14:paraId="34B9B227" w14:textId="7C02D4E6" w:rsidR="003B2178" w:rsidRDefault="003B2178" w:rsidP="003B2178">
      <w:r>
        <w:t>strengths - Straight forward</w:t>
      </w:r>
      <w:r w:rsidR="00566B66">
        <w:t xml:space="preserve"> and simple</w:t>
      </w:r>
      <w:r>
        <w:t xml:space="preserve"> to use.</w:t>
      </w:r>
    </w:p>
    <w:p w14:paraId="52F447B3" w14:textId="77777777" w:rsidR="003B2178" w:rsidRDefault="003B2178" w:rsidP="003B2178">
      <w:r>
        <w:t>weaknesses - Hard to undo once a cord has been clicked. The mouse pointer changes to the not allowed icon when hovering over the code. It is however still active.</w:t>
      </w:r>
    </w:p>
    <w:p w14:paraId="01216219" w14:textId="006F8D73" w:rsidR="00393733" w:rsidRDefault="003B2178" w:rsidP="003B2178">
      <w:r>
        <w:t>tips to make it work - Make sure you have checked the correct active button.</w:t>
      </w:r>
    </w:p>
    <w:p w14:paraId="0536370B" w14:textId="77777777" w:rsidR="00393733" w:rsidRDefault="00393733"/>
    <w:p w14:paraId="3813737E" w14:textId="77777777" w:rsidR="00393733" w:rsidRDefault="00393733"/>
    <w:p w14:paraId="4764AC9C" w14:textId="4A0A86B3" w:rsidR="00456A5B" w:rsidRDefault="00456A5B"/>
    <w:sectPr w:rsidR="00456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1C"/>
    <w:rsid w:val="00240C2D"/>
    <w:rsid w:val="00393733"/>
    <w:rsid w:val="003B2178"/>
    <w:rsid w:val="00456A5B"/>
    <w:rsid w:val="00566B66"/>
    <w:rsid w:val="00B2590D"/>
    <w:rsid w:val="00CA451C"/>
    <w:rsid w:val="00ED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417D"/>
  <w15:chartTrackingRefBased/>
  <w15:docId w15:val="{0857618A-C0BD-4027-BE3C-1A76222E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59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9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59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ropbox.com/home/Area%20definition%20tool" TargetMode="External"/><Relationship Id="rId4" Type="http://schemas.openxmlformats.org/officeDocument/2006/relationships/hyperlink" Target="https://github.com/MichaelRea-NZ/CAPP/tree/main/Area%20defin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Rea [mir364]</dc:creator>
  <cp:keywords/>
  <dc:description/>
  <cp:lastModifiedBy>Michael Rea [mir364]</cp:lastModifiedBy>
  <cp:revision>2</cp:revision>
  <dcterms:created xsi:type="dcterms:W3CDTF">2022-05-27T01:36:00Z</dcterms:created>
  <dcterms:modified xsi:type="dcterms:W3CDTF">2022-05-27T02:52:00Z</dcterms:modified>
</cp:coreProperties>
</file>