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F00" w:rsidRPr="00541921" w:rsidRDefault="00450DC9" w:rsidP="00535ABD">
      <w:pPr>
        <w:spacing w:line="240" w:lineRule="auto"/>
        <w:jc w:val="center"/>
        <w:rPr>
          <w:rFonts w:ascii="Jokerman" w:hAnsi="Jokerman" w:cs="Times New Roman"/>
          <w:b/>
          <w:color w:val="000000" w:themeColor="text1"/>
          <w:sz w:val="48"/>
          <w:szCs w:val="48"/>
          <w:u w:val="single"/>
          <w:lang w:val="en-GB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 w:rsidRPr="00541921">
        <w:rPr>
          <w:rFonts w:ascii="Jokerman" w:hAnsi="Jokerman" w:cs="Times New Roman"/>
          <w:b/>
          <w:color w:val="000000" w:themeColor="text1"/>
          <w:sz w:val="48"/>
          <w:szCs w:val="48"/>
          <w:u w:val="single"/>
          <w:lang w:val="en-GB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Invincible</w:t>
      </w:r>
    </w:p>
    <w:p w:rsidR="00BA7B27" w:rsidRDefault="00BA7B27" w:rsidP="00535ABD">
      <w:pPr>
        <w:spacing w:after="12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</w:pPr>
      <w:r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>Intro</w:t>
      </w:r>
      <w:r w:rsidR="004054DE"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:</w:t>
      </w:r>
      <w:r w:rsidR="004054DE"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="004054DE"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="004054DE"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>C – G – a – F</w:t>
      </w:r>
      <w:r w:rsidR="00BD3EA5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 xml:space="preserve"> (</w:t>
      </w:r>
      <w:r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>x4)</w:t>
      </w:r>
      <w:bookmarkStart w:id="0" w:name="_GoBack"/>
      <w:bookmarkEnd w:id="0"/>
    </w:p>
    <w:p w:rsidR="00255C93" w:rsidRPr="00255C93" w:rsidRDefault="00255C93" w:rsidP="00535ABD">
      <w:pPr>
        <w:spacing w:after="12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GB"/>
        </w:rPr>
      </w:pPr>
      <w:r w:rsidRPr="00991BFD">
        <w:rPr>
          <w:rFonts w:ascii="Times New Roman" w:hAnsi="Times New Roman" w:cs="Times New Roman"/>
          <w:color w:val="000000" w:themeColor="text1"/>
          <w:sz w:val="16"/>
          <w:szCs w:val="16"/>
          <w:lang w:val="en-GB"/>
        </w:rPr>
        <w:t>_________________________________________________________________________________________________________________</w:t>
      </w:r>
    </w:p>
    <w:p w:rsidR="00991BFD" w:rsidRPr="00991BFD" w:rsidRDefault="00535ABD" w:rsidP="00991BFD">
      <w:pPr>
        <w:spacing w:after="120" w:line="240" w:lineRule="auto"/>
        <w:ind w:left="2124" w:hanging="2124"/>
        <w:rPr>
          <w:rFonts w:ascii="Times New Roman" w:hAnsi="Times New Roman" w:cs="Times New Roman"/>
          <w:color w:val="000000" w:themeColor="text1"/>
          <w:sz w:val="6"/>
          <w:szCs w:val="6"/>
          <w:lang w:val="en-GB"/>
        </w:rPr>
      </w:pPr>
      <w:r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GB"/>
        </w:rPr>
        <w:t>Strophe 1:</w:t>
      </w:r>
      <w:r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</w:t>
      </w:r>
      <w:r w:rsidR="003F382E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  <w:t>d</w:t>
      </w:r>
      <w:r w:rsidR="003F382E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</w:r>
      <w:r w:rsidR="003F382E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</w:r>
      <w:r w:rsidR="003F382E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</w:r>
      <w:r w:rsidR="003F382E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</w:r>
      <w:r w:rsidR="003F382E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</w:r>
      <w:r w:rsidR="003F382E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  <w:t>a</w:t>
      </w:r>
      <w:r w:rsidR="00991BF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br/>
      </w:r>
      <w:r w:rsidR="00450DC9"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Long time ago</w:t>
      </w:r>
      <w:r w:rsidR="00045F00"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,</w:t>
      </w:r>
      <w:r w:rsidR="00450DC9"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we were walking all alone</w:t>
      </w:r>
      <w:r w:rsidR="00991BF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br/>
      </w:r>
    </w:p>
    <w:p w:rsidR="00450DC9" w:rsidRPr="00991BFD" w:rsidRDefault="00450DC9" w:rsidP="00991BFD">
      <w:pPr>
        <w:spacing w:after="120" w:line="240" w:lineRule="auto"/>
        <w:ind w:left="2124"/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</w:pPr>
      <w:r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making every step on our own</w:t>
      </w:r>
      <w:r w:rsidR="00991BF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br/>
      </w:r>
      <w:r w:rsidR="003F382E"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="003F382E"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="003F382E"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="003F382E"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="003F382E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 xml:space="preserve">   E</w:t>
      </w:r>
      <w:r w:rsidR="00991BF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br/>
      </w:r>
      <w:r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hanging all the time on our phone</w:t>
      </w:r>
      <w:r w:rsidR="00991BF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br/>
      </w:r>
      <w:r w:rsidR="00154E49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</w:r>
      <w:r w:rsidR="00154E49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</w:r>
      <w:r w:rsidR="00154E49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</w:r>
      <w:r w:rsidR="00154E49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</w:r>
      <w:r w:rsidR="00154E49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</w:r>
      <w:r w:rsidR="00154E49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</w:r>
      <w:r w:rsidR="00154E49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  <w:t xml:space="preserve">       </w:t>
      </w:r>
      <w:proofErr w:type="gramStart"/>
      <w:r w:rsidR="00154E49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>a</w:t>
      </w:r>
      <w:proofErr w:type="gramEnd"/>
      <w:r w:rsidR="00154E49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 xml:space="preserve">           E   a</w:t>
      </w:r>
      <w:r w:rsidR="00991BF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br/>
      </w:r>
      <w:r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We were spending so </w:t>
      </w:r>
      <w:r w:rsidR="003F382E"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many</w:t>
      </w:r>
      <w:r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hours every night at home </w:t>
      </w:r>
    </w:p>
    <w:p w:rsidR="00991BFD" w:rsidRPr="00991BFD" w:rsidRDefault="00991BFD" w:rsidP="00991BFD">
      <w:pPr>
        <w:spacing w:after="12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GB"/>
        </w:rPr>
      </w:pPr>
      <w:r w:rsidRPr="00991BFD">
        <w:rPr>
          <w:rFonts w:ascii="Times New Roman" w:hAnsi="Times New Roman" w:cs="Times New Roman"/>
          <w:color w:val="000000" w:themeColor="text1"/>
          <w:sz w:val="16"/>
          <w:szCs w:val="16"/>
          <w:lang w:val="en-GB"/>
        </w:rPr>
        <w:t>_________________________________________________________________________________________________________________</w:t>
      </w:r>
    </w:p>
    <w:p w:rsidR="00BA7B27" w:rsidRPr="00991BFD" w:rsidRDefault="00535ABD" w:rsidP="00991BFD">
      <w:pPr>
        <w:spacing w:after="120" w:line="240" w:lineRule="auto"/>
        <w:ind w:left="2124" w:hanging="2124"/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</w:pPr>
      <w:r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GB"/>
        </w:rPr>
        <w:t>Bridge 1:</w:t>
      </w:r>
      <w:r w:rsidR="00154E49"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="00154E49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>C           D</w:t>
      </w:r>
      <w:r w:rsidR="00154E49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</w:r>
      <w:r w:rsidR="00154E49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  <w:t xml:space="preserve">         G</w:t>
      </w:r>
      <w:r w:rsidR="00991BF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br/>
      </w:r>
      <w:r w:rsidR="00450DC9"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Another morning just began</w:t>
      </w:r>
      <w:r w:rsidR="00991BF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br/>
      </w:r>
      <w:r w:rsidR="00154E49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>C                 D</w:t>
      </w:r>
      <w:r w:rsidR="00991BF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br/>
      </w:r>
      <w:r w:rsidR="00450DC9"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Our past will be done</w:t>
      </w:r>
    </w:p>
    <w:p w:rsidR="00991BFD" w:rsidRPr="00991BFD" w:rsidRDefault="00991BFD" w:rsidP="00991BFD">
      <w:pPr>
        <w:spacing w:after="12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GB"/>
        </w:rPr>
      </w:pPr>
      <w:r w:rsidRPr="00991BFD">
        <w:rPr>
          <w:rFonts w:ascii="Times New Roman" w:hAnsi="Times New Roman" w:cs="Times New Roman"/>
          <w:color w:val="000000" w:themeColor="text1"/>
          <w:sz w:val="16"/>
          <w:szCs w:val="16"/>
          <w:lang w:val="en-GB"/>
        </w:rPr>
        <w:t>_________________________________________________________________________________________________________________</w:t>
      </w:r>
    </w:p>
    <w:p w:rsidR="00450DC9" w:rsidRPr="00535ABD" w:rsidRDefault="00535ABD" w:rsidP="00991BFD">
      <w:pPr>
        <w:spacing w:after="120" w:line="240" w:lineRule="auto"/>
        <w:ind w:left="2124" w:hanging="2124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GB"/>
        </w:rPr>
        <w:t>Refrain:</w:t>
      </w:r>
      <w:r w:rsidR="00154E49"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="00154E49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>G</w:t>
      </w:r>
      <w:r w:rsidR="00154E49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  <w:t xml:space="preserve">  D</w:t>
      </w:r>
      <w:r w:rsidR="00154E49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</w:r>
      <w:r w:rsidR="00154E49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  <w:t xml:space="preserve">    a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  <w:t>F</w:t>
      </w:r>
      <w:r w:rsidR="00991BF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br/>
      </w:r>
      <w:r w:rsidR="00450DC9"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We are friends forever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 xml:space="preserve">  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We are standing together</w:t>
      </w:r>
      <w:r w:rsidR="00991BF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br/>
      </w:r>
      <w:r w:rsidR="00154E49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 xml:space="preserve">G     </w:t>
      </w:r>
      <w:r w:rsidR="00154E49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  <w:t xml:space="preserve">     D</w:t>
      </w:r>
      <w:r w:rsidR="00BA7B27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</w:r>
      <w:r w:rsidR="00BA7B27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</w:r>
      <w:r w:rsidR="00BA7B27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  <w:t>C</w:t>
      </w:r>
      <w:r w:rsidR="00991BF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br/>
      </w:r>
      <w:r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No one</w:t>
      </w:r>
      <w:r w:rsidR="00450DC9"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is able to tear us apart</w:t>
      </w:r>
      <w:r w:rsidR="00991BF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br/>
      </w:r>
      <w:r w:rsidR="00BA7B27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>G</w:t>
      </w:r>
      <w:r w:rsidR="00BA7B27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</w:r>
      <w:r w:rsidR="00BA7B27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  <w:t>D</w:t>
      </w:r>
      <w:r w:rsidR="00BA7B27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</w:r>
      <w:r w:rsidR="00BA7B27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  <w:t>a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  <w:t>F</w:t>
      </w:r>
      <w:r w:rsidR="00991BF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br/>
      </w:r>
      <w:r w:rsidR="00450DC9"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Now we`re sitting here</w:t>
      </w:r>
      <w:r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fighting against every fear</w:t>
      </w:r>
      <w:r w:rsidR="00991BF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br/>
      </w:r>
      <w:r w:rsidR="00BA7B27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>G</w:t>
      </w:r>
      <w:r w:rsidR="00BA7B27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  <w:t xml:space="preserve">  D</w:t>
      </w:r>
      <w:r w:rsidR="00BA7B27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</w:r>
      <w:r w:rsidR="00BA7B27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  <w:t xml:space="preserve"> A      C  D</w:t>
      </w:r>
      <w:r w:rsidR="00991BF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br/>
      </w:r>
      <w:r w:rsidR="00450DC9"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We are definitely almighty and invincible</w:t>
      </w:r>
    </w:p>
    <w:p w:rsidR="00991BFD" w:rsidRPr="00991BFD" w:rsidRDefault="00991BFD" w:rsidP="00991BFD">
      <w:pPr>
        <w:spacing w:after="12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GB"/>
        </w:rPr>
      </w:pPr>
      <w:r w:rsidRPr="00991BFD">
        <w:rPr>
          <w:rFonts w:ascii="Times New Roman" w:hAnsi="Times New Roman" w:cs="Times New Roman"/>
          <w:color w:val="000000" w:themeColor="text1"/>
          <w:sz w:val="16"/>
          <w:szCs w:val="16"/>
          <w:lang w:val="en-GB"/>
        </w:rPr>
        <w:t>_________________________________________________________________________________________________________________</w:t>
      </w:r>
    </w:p>
    <w:p w:rsidR="002253ED" w:rsidRPr="00255C93" w:rsidRDefault="002253ED" w:rsidP="00535ABD">
      <w:pPr>
        <w:spacing w:after="12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</w:pPr>
      <w:r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GB"/>
        </w:rPr>
        <w:t>Interlude</w:t>
      </w:r>
      <w:r w:rsidR="004054DE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GB"/>
        </w:rPr>
        <w:t>:</w:t>
      </w:r>
      <w:r w:rsidR="004054DE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</w:r>
      <w:r w:rsidR="004054DE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  <w:t>C – G – a – F   ( x2 )</w:t>
      </w:r>
      <w:r w:rsidR="00255C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br/>
      </w:r>
      <w:r w:rsidR="00535ABD" w:rsidRPr="00991BFD">
        <w:rPr>
          <w:rFonts w:ascii="Times New Roman" w:hAnsi="Times New Roman" w:cs="Times New Roman"/>
          <w:color w:val="000000" w:themeColor="text1"/>
          <w:sz w:val="16"/>
          <w:szCs w:val="16"/>
          <w:lang w:val="en-GB"/>
        </w:rPr>
        <w:t>________________________________________________________________</w:t>
      </w:r>
      <w:r w:rsidR="00991BFD" w:rsidRPr="00991BFD">
        <w:rPr>
          <w:rFonts w:ascii="Times New Roman" w:hAnsi="Times New Roman" w:cs="Times New Roman"/>
          <w:color w:val="000000" w:themeColor="text1"/>
          <w:sz w:val="16"/>
          <w:szCs w:val="16"/>
          <w:lang w:val="en-GB"/>
        </w:rPr>
        <w:t>_________________________________________________</w:t>
      </w:r>
    </w:p>
    <w:p w:rsidR="00CF7F1C" w:rsidRDefault="00535ABD" w:rsidP="00255C93">
      <w:pPr>
        <w:spacing w:after="120" w:line="240" w:lineRule="auto"/>
        <w:ind w:left="2130" w:hanging="213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</w:pPr>
      <w:r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GB"/>
        </w:rPr>
        <w:t>Strophe 2:</w:t>
      </w:r>
      <w:r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="00BA7B27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>d</w:t>
      </w:r>
      <w:r w:rsidR="00991BF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br/>
      </w:r>
      <w:r w:rsidR="00CF7F1C"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Time went by</w:t>
      </w:r>
      <w:r w:rsidR="00045F00"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,</w:t>
      </w:r>
      <w:r w:rsidR="00CF7F1C"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nobody is starting to cry</w:t>
      </w:r>
      <w:r w:rsidR="00991BF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br/>
      </w:r>
      <w:r w:rsidR="00BA7B27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>a</w:t>
      </w:r>
      <w:r w:rsidR="00991BF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br/>
      </w:r>
      <w:r w:rsidR="00CF7F1C"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cause our ways crossed </w:t>
      </w:r>
      <w:r w:rsidR="00F23264"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the line</w:t>
      </w:r>
      <w:r w:rsidR="00CF7F1C"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and met at the final point</w:t>
      </w:r>
      <w:r w:rsidR="00991BF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br/>
      </w:r>
      <w:r w:rsidR="00BA7B27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>E</w:t>
      </w:r>
      <w:r w:rsidR="00991BF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br/>
      </w:r>
      <w:r w:rsidR="00CF7F1C"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we are going to fly, so high above the sky</w:t>
      </w:r>
      <w:r w:rsidR="00991BF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br/>
        <w:t xml:space="preserve"> </w:t>
      </w:r>
      <w:r w:rsidR="00991BF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</w:r>
      <w:r w:rsidR="00991BF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</w:r>
      <w:r w:rsidR="00BA7B27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 xml:space="preserve">a </w:t>
      </w:r>
      <w:r w:rsidR="00BA7B27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  <w:t xml:space="preserve">      E  a</w:t>
      </w:r>
      <w:r w:rsidR="00991BF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br/>
      </w:r>
      <w:r w:rsidR="00CF7F1C"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and we will overcome a lie</w:t>
      </w:r>
    </w:p>
    <w:p w:rsidR="00255C93" w:rsidRPr="00255C93" w:rsidRDefault="00255C93" w:rsidP="00255C93">
      <w:pPr>
        <w:spacing w:after="12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GB"/>
        </w:rPr>
      </w:pPr>
      <w:r w:rsidRPr="00991BFD">
        <w:rPr>
          <w:rFonts w:ascii="Times New Roman" w:hAnsi="Times New Roman" w:cs="Times New Roman"/>
          <w:color w:val="000000" w:themeColor="text1"/>
          <w:sz w:val="16"/>
          <w:szCs w:val="16"/>
          <w:lang w:val="en-GB"/>
        </w:rPr>
        <w:t>_________________________________________________________________________________________________________________</w:t>
      </w:r>
    </w:p>
    <w:p w:rsidR="00991BFD" w:rsidRDefault="00541921" w:rsidP="00255C93">
      <w:pPr>
        <w:spacing w:after="120" w:line="240" w:lineRule="auto"/>
        <w:ind w:left="2124" w:hanging="2124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GB"/>
        </w:rPr>
        <w:t>Bridge 2:</w:t>
      </w:r>
      <w:r w:rsidRPr="00541921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</w:r>
      <w:r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>C</w:t>
      </w:r>
      <w:r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</w:r>
      <w:r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  <w:t>D</w:t>
      </w:r>
      <w:r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</w:r>
      <w:r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  <w:t>G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br/>
      </w:r>
      <w:r w:rsidR="00045F00"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A brand new life will begin</w:t>
      </w:r>
      <w:r w:rsidR="00255C9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br/>
      </w:r>
      <w:r w:rsidR="00BA7B27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>C</w:t>
      </w:r>
      <w:r w:rsidR="00BA7B27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</w:r>
      <w:r w:rsidR="00BA7B27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  <w:t>D</w:t>
      </w:r>
      <w:r w:rsidR="00255C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br/>
      </w:r>
      <w:r w:rsidR="00045F00"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We start to sing</w:t>
      </w:r>
    </w:p>
    <w:p w:rsidR="00991BFD" w:rsidRPr="00991BFD" w:rsidRDefault="00991BFD" w:rsidP="00991BFD">
      <w:pPr>
        <w:spacing w:after="12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GB"/>
        </w:rPr>
      </w:pPr>
      <w:r w:rsidRPr="00991BFD">
        <w:rPr>
          <w:rFonts w:ascii="Times New Roman" w:hAnsi="Times New Roman" w:cs="Times New Roman"/>
          <w:color w:val="000000" w:themeColor="text1"/>
          <w:sz w:val="16"/>
          <w:szCs w:val="16"/>
          <w:lang w:val="en-GB"/>
        </w:rPr>
        <w:lastRenderedPageBreak/>
        <w:t>_________________________________________________________________________________________________________________</w:t>
      </w:r>
    </w:p>
    <w:p w:rsidR="00991BFD" w:rsidRPr="00991BFD" w:rsidRDefault="002253ED" w:rsidP="00991BFD">
      <w:pPr>
        <w:spacing w:after="12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GB"/>
        </w:rPr>
      </w:pPr>
      <w:r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GB"/>
        </w:rPr>
        <w:t>Refrain</w:t>
      </w:r>
      <w:r w:rsidR="00991BF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GB"/>
        </w:rPr>
        <w:br/>
      </w:r>
      <w:r w:rsidR="00991BFD" w:rsidRPr="00991BFD">
        <w:rPr>
          <w:rFonts w:ascii="Times New Roman" w:hAnsi="Times New Roman" w:cs="Times New Roman"/>
          <w:color w:val="000000" w:themeColor="text1"/>
          <w:sz w:val="16"/>
          <w:szCs w:val="16"/>
          <w:lang w:val="en-GB"/>
        </w:rPr>
        <w:t>_________________________________________________________________________________________________________________</w:t>
      </w:r>
    </w:p>
    <w:p w:rsidR="00991BFD" w:rsidRDefault="00991BFD" w:rsidP="00255C93">
      <w:pPr>
        <w:pBdr>
          <w:bottom w:val="single" w:sz="12" w:space="1" w:color="auto"/>
        </w:pBdr>
        <w:spacing w:after="120" w:line="240" w:lineRule="auto"/>
        <w:ind w:left="2124" w:hanging="2124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GB"/>
        </w:rPr>
        <w:t>Bridge 3:</w:t>
      </w:r>
      <w:r w:rsidR="002253ED"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="002253ED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>C</w:t>
      </w:r>
      <w:r w:rsidR="002253ED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  <w:t xml:space="preserve">    D</w:t>
      </w:r>
      <w:r w:rsidR="002253ED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</w:r>
      <w:r w:rsidR="002253ED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  <w:t>G</w:t>
      </w:r>
      <w:r w:rsidR="00255C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br/>
      </w:r>
      <w:r w:rsidR="0091436F"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L</w:t>
      </w:r>
      <w:r w:rsidR="00045F00"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ie</w:t>
      </w:r>
      <w:r w:rsidR="0091436F"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</w:t>
      </w:r>
      <w:r w:rsidR="00154E49"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consist</w:t>
      </w:r>
      <w:r w:rsidR="00045F00"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of our innermost fear</w:t>
      </w:r>
      <w:r w:rsidR="00E76F7A"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</w:t>
      </w:r>
      <w:r w:rsidR="00255C9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br/>
      </w:r>
      <w:r w:rsidR="002253ED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>C</w:t>
      </w:r>
      <w:r w:rsidR="002253ED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  <w:t>D</w:t>
      </w:r>
      <w:r w:rsidR="002253ED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</w:r>
      <w:r w:rsidR="002253ED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</w:r>
      <w:r w:rsidR="002253ED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  <w:t xml:space="preserve">  e</w:t>
      </w:r>
      <w:r w:rsidR="00255C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br/>
      </w:r>
      <w:r w:rsidR="00154E49"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Disappointments are</w:t>
      </w:r>
      <w:r w:rsidR="0091436F"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they</w:t>
      </w:r>
      <w:r w:rsidR="00045F00"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called</w:t>
      </w:r>
      <w:r w:rsidR="00255C9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br/>
      </w:r>
      <w:r w:rsidR="002253ED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>C</w:t>
      </w:r>
      <w:r w:rsidR="002253ED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  <w:t>D</w:t>
      </w:r>
      <w:r w:rsidR="002253ED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</w:r>
      <w:r w:rsidR="002253ED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  <w:t>G</w:t>
      </w:r>
      <w:r w:rsidR="00255C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br/>
      </w:r>
      <w:r w:rsidR="00045F00"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Confidence is rebuilt</w:t>
      </w:r>
      <w:r w:rsidR="00255C9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br/>
      </w:r>
      <w:r w:rsidR="002253ED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>C</w:t>
      </w:r>
      <w:r w:rsidR="002253ED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  <w:t>D</w:t>
      </w:r>
      <w:r w:rsidR="002253ED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</w:r>
      <w:r w:rsidR="002253ED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  <w:t xml:space="preserve">   H</w:t>
      </w:r>
      <w:r w:rsidR="00255C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br/>
      </w:r>
      <w:r w:rsidR="00045F00"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New friendships are born</w:t>
      </w:r>
    </w:p>
    <w:p w:rsidR="00227652" w:rsidRPr="00991BFD" w:rsidRDefault="00227652" w:rsidP="001355AC">
      <w:pPr>
        <w:spacing w:after="120" w:line="240" w:lineRule="auto"/>
        <w:ind w:left="1416" w:firstLine="708"/>
        <w:rPr>
          <w:rFonts w:ascii="Times New Roman" w:hAnsi="Times New Roman" w:cs="Times New Roman"/>
          <w:color w:val="000000" w:themeColor="text1"/>
          <w:sz w:val="16"/>
          <w:szCs w:val="16"/>
          <w:lang w:val="en-GB"/>
        </w:rPr>
      </w:pPr>
      <w:r w:rsidRPr="00991BFD">
        <w:rPr>
          <w:rFonts w:ascii="Times New Roman" w:hAnsi="Times New Roman" w:cs="Times New Roman"/>
          <w:bCs/>
          <w:color w:val="A6A6A6" w:themeColor="background1" w:themeShade="A6"/>
          <w:sz w:val="18"/>
          <w:szCs w:val="18"/>
        </w:rPr>
        <w:t>1. Hälfte ruhig (nur Piano+Gitarre)</w:t>
      </w:r>
    </w:p>
    <w:p w:rsidR="00227652" w:rsidRDefault="00991BFD" w:rsidP="00255C93">
      <w:pPr>
        <w:spacing w:after="120" w:line="240" w:lineRule="auto"/>
        <w:ind w:left="2130" w:hanging="213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GB"/>
        </w:rPr>
        <w:t>Refrain 2</w:t>
      </w:r>
      <w:r w:rsidRPr="00991BF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 xml:space="preserve">: </w:t>
      </w:r>
      <w:r w:rsidRPr="00991BF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</w:r>
      <w:r w:rsidR="004054DE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>G</w:t>
      </w:r>
      <w:r w:rsidR="004054DE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  <w:t xml:space="preserve">  D</w:t>
      </w:r>
      <w:r w:rsidR="004054DE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</w:r>
      <w:r w:rsidR="004054DE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  <w:t xml:space="preserve">    a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</w:r>
      <w:r w:rsidR="00227652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  <w:t>F</w:t>
      </w:r>
      <w:r w:rsidR="00255C93" w:rsidRPr="00227652">
        <w:rPr>
          <w:rFonts w:ascii="Times New Roman" w:hAnsi="Times New Roman" w:cs="Times New Roman"/>
          <w:bCs/>
          <w:color w:val="000000" w:themeColor="text1"/>
          <w:sz w:val="18"/>
          <w:szCs w:val="18"/>
          <w:lang w:val="en-GB"/>
        </w:rPr>
        <w:br/>
      </w:r>
      <w:r w:rsidR="004054DE"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We are friends forever</w:t>
      </w:r>
      <w:r w:rsidR="0022765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-</w:t>
      </w:r>
      <w:r w:rsidR="0022765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="00227652"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We are standing together</w:t>
      </w:r>
      <w:r w:rsidR="00255C9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br/>
      </w:r>
      <w:r w:rsidR="004054DE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 xml:space="preserve">G     </w:t>
      </w:r>
      <w:r w:rsidR="004054DE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  <w:t xml:space="preserve">     D</w:t>
      </w:r>
      <w:r w:rsidR="004054DE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</w:r>
      <w:r w:rsidR="004054DE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</w:r>
      <w:r w:rsidR="004054DE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  <w:t>C</w:t>
      </w:r>
      <w:r w:rsidR="00255C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br/>
      </w:r>
      <w:r w:rsidR="00255C93"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No one</w:t>
      </w:r>
      <w:r w:rsidR="004054DE"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is able to tear us apart</w:t>
      </w:r>
    </w:p>
    <w:p w:rsidR="002253ED" w:rsidRPr="00535ABD" w:rsidRDefault="00227652" w:rsidP="00255C93">
      <w:pPr>
        <w:spacing w:after="120" w:line="240" w:lineRule="auto"/>
        <w:ind w:left="2130" w:hanging="213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</w:r>
      <w:r w:rsidRPr="00991BFD">
        <w:rPr>
          <w:rFonts w:ascii="Times New Roman" w:hAnsi="Times New Roman" w:cs="Times New Roman"/>
          <w:bCs/>
          <w:color w:val="A6A6A6" w:themeColor="background1" w:themeShade="A6"/>
          <w:sz w:val="18"/>
          <w:szCs w:val="18"/>
          <w:lang w:val="en-GB"/>
        </w:rPr>
        <w:t>Einstieg Cajon / Schlagzeug</w:t>
      </w:r>
      <w:r w:rsidR="00255C9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br/>
      </w:r>
      <w:r w:rsidR="004054DE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>G</w:t>
      </w:r>
      <w:r w:rsidR="004054DE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</w:r>
      <w:r w:rsidR="004054DE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  <w:t>D</w:t>
      </w:r>
      <w:r w:rsidR="004054DE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</w:r>
      <w:r w:rsidR="004054DE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  <w:t>a</w:t>
      </w:r>
      <w:r w:rsidR="00991BF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</w:r>
      <w:r w:rsidR="00991BFD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 xml:space="preserve">    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  <w:t>F</w:t>
      </w:r>
      <w:r w:rsidR="001355AC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  <w:t xml:space="preserve">       </w:t>
      </w:r>
      <w:r w:rsidR="00255C93">
        <w:rPr>
          <w:rFonts w:ascii="Times New Roman" w:hAnsi="Times New Roman" w:cs="Times New Roman"/>
          <w:b/>
          <w:color w:val="A6A6A6" w:themeColor="background1" w:themeShade="A6"/>
          <w:sz w:val="28"/>
          <w:szCs w:val="28"/>
          <w:lang w:val="en-GB"/>
        </w:rPr>
        <w:br/>
      </w:r>
      <w:r w:rsidR="004054DE"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Now we`re sitting here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Deep feelings are near</w:t>
      </w:r>
      <w:r w:rsidR="00255C9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br/>
      </w:r>
      <w:r w:rsidR="00541921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>C</w:t>
      </w:r>
      <w:r w:rsidR="00255C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 xml:space="preserve"> </w:t>
      </w:r>
      <w:r w:rsidR="00255C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</w:r>
      <w:r w:rsidR="00255C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</w:r>
      <w:r w:rsidR="002253ED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>G</w:t>
      </w:r>
      <w:r w:rsidR="002253ED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</w:r>
      <w:r w:rsidR="002253ED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  <w:t xml:space="preserve"> D      C  D</w:t>
      </w:r>
      <w:r w:rsidR="00255C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br/>
      </w:r>
      <w:r w:rsidR="002253ED"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We are </w:t>
      </w:r>
      <w:proofErr w:type="gramStart"/>
      <w:r w:rsidR="002253ED"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definitely almighty</w:t>
      </w:r>
      <w:proofErr w:type="gramEnd"/>
      <w:r w:rsidR="002253ED"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and invincible</w:t>
      </w:r>
    </w:p>
    <w:p w:rsidR="00255C93" w:rsidRPr="00535ABD" w:rsidRDefault="00255C93" w:rsidP="00255C93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991BFD">
        <w:rPr>
          <w:rFonts w:ascii="Times New Roman" w:hAnsi="Times New Roman" w:cs="Times New Roman"/>
          <w:color w:val="000000" w:themeColor="text1"/>
          <w:sz w:val="16"/>
          <w:szCs w:val="16"/>
          <w:lang w:val="en-GB"/>
        </w:rPr>
        <w:t>_________________________________________________________________________________________________________________</w:t>
      </w:r>
    </w:p>
    <w:p w:rsidR="002253ED" w:rsidRPr="00535ABD" w:rsidRDefault="00255C93" w:rsidP="00255C93">
      <w:pPr>
        <w:spacing w:after="120" w:line="240" w:lineRule="auto"/>
        <w:ind w:left="2124" w:hanging="2118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GB"/>
        </w:rPr>
        <w:t>Refrain 3:</w:t>
      </w:r>
      <w:r w:rsidRPr="00255C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</w:r>
      <w:r w:rsidR="002253ED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>C</w:t>
      </w:r>
      <w:r w:rsidR="002253ED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  <w:t xml:space="preserve">  G</w:t>
      </w:r>
      <w:r w:rsidR="002253ED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</w:r>
      <w:r w:rsidR="002253ED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  <w:t xml:space="preserve">   </w:t>
      </w:r>
      <w:r w:rsidR="004054DE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 xml:space="preserve"> d</w:t>
      </w:r>
      <w:r w:rsidR="001355AC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</w:r>
      <w:r w:rsidR="001355AC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</w:r>
      <w:r w:rsidR="001355AC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  <w:t xml:space="preserve">       B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br/>
      </w:r>
      <w:r w:rsidR="001355AC"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We are friends forever</w:t>
      </w:r>
      <w:r w:rsidR="001355A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 xml:space="preserve">  -</w:t>
      </w:r>
      <w:r w:rsidR="001355A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="001355AC"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We are standing together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br/>
      </w:r>
      <w:r w:rsidR="004054DE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 xml:space="preserve">C     </w:t>
      </w:r>
      <w:r w:rsidR="004054DE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  <w:t xml:space="preserve">     G</w:t>
      </w:r>
      <w:r w:rsidR="004054DE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</w:r>
      <w:r w:rsidR="004054DE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</w:r>
      <w:r w:rsidR="004054DE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  <w:t>F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br/>
      </w:r>
      <w:r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No one</w:t>
      </w:r>
      <w:r w:rsidR="002253ED"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is able to tear us apart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br/>
      </w:r>
      <w:r w:rsidR="004054DE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>C</w:t>
      </w:r>
      <w:r w:rsidR="004054DE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</w:r>
      <w:r w:rsidR="004054DE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  <w:t>G</w:t>
      </w:r>
      <w:r w:rsidR="002253ED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</w:r>
      <w:r w:rsidR="002253ED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  <w:t>a</w:t>
      </w:r>
      <w:r w:rsidR="001355AC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  <w:t xml:space="preserve">                F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br/>
      </w:r>
      <w:r w:rsidR="002253ED"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Now we`re sitting here</w:t>
      </w:r>
      <w:r w:rsidR="001355AC" w:rsidRPr="001355A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="001355A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 -</w:t>
      </w:r>
      <w:r w:rsidR="001355A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="001355AC" w:rsidRPr="00255C9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drinking one glass beer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br/>
      </w:r>
      <w:r w:rsidR="004054DE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>C</w:t>
      </w:r>
      <w:r w:rsidR="004054DE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</w:r>
      <w:r w:rsidR="00541921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 xml:space="preserve">        </w:t>
      </w:r>
      <w:r w:rsidR="004054DE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 xml:space="preserve">  G</w:t>
      </w:r>
      <w:r w:rsidR="002253ED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</w:r>
      <w:r w:rsidR="002253ED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  <w:t xml:space="preserve"> </w:t>
      </w:r>
      <w:r w:rsidR="004054DE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>D</w:t>
      </w:r>
      <w:r w:rsidR="002253ED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 xml:space="preserve">      C  D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br/>
      </w:r>
      <w:r w:rsidR="002253ED" w:rsidRPr="00535A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We are definitely almighty and invincible</w:t>
      </w:r>
    </w:p>
    <w:p w:rsidR="004054DE" w:rsidRPr="00255C93" w:rsidRDefault="00255C93" w:rsidP="00535AB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991BFD">
        <w:rPr>
          <w:rFonts w:ascii="Times New Roman" w:hAnsi="Times New Roman" w:cs="Times New Roman"/>
          <w:color w:val="000000" w:themeColor="text1"/>
          <w:sz w:val="16"/>
          <w:szCs w:val="16"/>
          <w:lang w:val="en-GB"/>
        </w:rPr>
        <w:t>_________________________________________________________________________________________________________________</w:t>
      </w:r>
    </w:p>
    <w:p w:rsidR="004054DE" w:rsidRPr="00535ABD" w:rsidRDefault="004054DE" w:rsidP="00535ABD">
      <w:pPr>
        <w:spacing w:after="12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</w:pPr>
      <w:r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GB"/>
        </w:rPr>
        <w:t>Outro:</w:t>
      </w:r>
      <w:r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</w:r>
      <w:r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ab/>
        <w:t xml:space="preserve">C – G – a – </w:t>
      </w:r>
      <w:r w:rsidR="00372622"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>F (x4)</w:t>
      </w:r>
      <w:r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 xml:space="preserve">   </w:t>
      </w:r>
      <w:r w:rsidR="00372622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 xml:space="preserve">    </w:t>
      </w:r>
      <w:r w:rsidRPr="00535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>C</w:t>
      </w:r>
    </w:p>
    <w:p w:rsidR="00255C93" w:rsidRPr="00255C93" w:rsidRDefault="00255C93" w:rsidP="00255C93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991BFD">
        <w:rPr>
          <w:rFonts w:ascii="Times New Roman" w:hAnsi="Times New Roman" w:cs="Times New Roman"/>
          <w:color w:val="000000" w:themeColor="text1"/>
          <w:sz w:val="16"/>
          <w:szCs w:val="16"/>
          <w:lang w:val="en-GB"/>
        </w:rPr>
        <w:t>_________________________________________________________________________________________________________________</w:t>
      </w:r>
    </w:p>
    <w:p w:rsidR="004054DE" w:rsidRPr="00535ABD" w:rsidRDefault="004054DE" w:rsidP="00535ABD">
      <w:pPr>
        <w:spacing w:after="12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GB"/>
        </w:rPr>
      </w:pPr>
    </w:p>
    <w:sectPr w:rsidR="004054DE" w:rsidRPr="00535A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Jokerman">
    <w:altName w:val="Gabriola"/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B7111"/>
    <w:multiLevelType w:val="hybridMultilevel"/>
    <w:tmpl w:val="BDCCDA56"/>
    <w:lvl w:ilvl="0" w:tplc="75AE33E0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2850" w:hanging="360"/>
      </w:pPr>
    </w:lvl>
    <w:lvl w:ilvl="2" w:tplc="0C07001B" w:tentative="1">
      <w:start w:val="1"/>
      <w:numFmt w:val="lowerRoman"/>
      <w:lvlText w:val="%3."/>
      <w:lvlJc w:val="right"/>
      <w:pPr>
        <w:ind w:left="3570" w:hanging="180"/>
      </w:pPr>
    </w:lvl>
    <w:lvl w:ilvl="3" w:tplc="0C07000F" w:tentative="1">
      <w:start w:val="1"/>
      <w:numFmt w:val="decimal"/>
      <w:lvlText w:val="%4."/>
      <w:lvlJc w:val="left"/>
      <w:pPr>
        <w:ind w:left="4290" w:hanging="360"/>
      </w:pPr>
    </w:lvl>
    <w:lvl w:ilvl="4" w:tplc="0C070019" w:tentative="1">
      <w:start w:val="1"/>
      <w:numFmt w:val="lowerLetter"/>
      <w:lvlText w:val="%5."/>
      <w:lvlJc w:val="left"/>
      <w:pPr>
        <w:ind w:left="5010" w:hanging="360"/>
      </w:pPr>
    </w:lvl>
    <w:lvl w:ilvl="5" w:tplc="0C07001B" w:tentative="1">
      <w:start w:val="1"/>
      <w:numFmt w:val="lowerRoman"/>
      <w:lvlText w:val="%6."/>
      <w:lvlJc w:val="right"/>
      <w:pPr>
        <w:ind w:left="5730" w:hanging="180"/>
      </w:pPr>
    </w:lvl>
    <w:lvl w:ilvl="6" w:tplc="0C07000F" w:tentative="1">
      <w:start w:val="1"/>
      <w:numFmt w:val="decimal"/>
      <w:lvlText w:val="%7."/>
      <w:lvlJc w:val="left"/>
      <w:pPr>
        <w:ind w:left="6450" w:hanging="360"/>
      </w:pPr>
    </w:lvl>
    <w:lvl w:ilvl="7" w:tplc="0C070019" w:tentative="1">
      <w:start w:val="1"/>
      <w:numFmt w:val="lowerLetter"/>
      <w:lvlText w:val="%8."/>
      <w:lvlJc w:val="left"/>
      <w:pPr>
        <w:ind w:left="7170" w:hanging="360"/>
      </w:pPr>
    </w:lvl>
    <w:lvl w:ilvl="8" w:tplc="0C07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" w15:restartNumberingAfterBreak="0">
    <w:nsid w:val="0F1F4D6F"/>
    <w:multiLevelType w:val="hybridMultilevel"/>
    <w:tmpl w:val="FAB82C46"/>
    <w:lvl w:ilvl="0" w:tplc="75AE33E0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2850" w:hanging="360"/>
      </w:pPr>
    </w:lvl>
    <w:lvl w:ilvl="2" w:tplc="0C07001B" w:tentative="1">
      <w:start w:val="1"/>
      <w:numFmt w:val="lowerRoman"/>
      <w:lvlText w:val="%3."/>
      <w:lvlJc w:val="right"/>
      <w:pPr>
        <w:ind w:left="3570" w:hanging="180"/>
      </w:pPr>
    </w:lvl>
    <w:lvl w:ilvl="3" w:tplc="0C07000F" w:tentative="1">
      <w:start w:val="1"/>
      <w:numFmt w:val="decimal"/>
      <w:lvlText w:val="%4."/>
      <w:lvlJc w:val="left"/>
      <w:pPr>
        <w:ind w:left="4290" w:hanging="360"/>
      </w:pPr>
    </w:lvl>
    <w:lvl w:ilvl="4" w:tplc="0C070019" w:tentative="1">
      <w:start w:val="1"/>
      <w:numFmt w:val="lowerLetter"/>
      <w:lvlText w:val="%5."/>
      <w:lvlJc w:val="left"/>
      <w:pPr>
        <w:ind w:left="5010" w:hanging="360"/>
      </w:pPr>
    </w:lvl>
    <w:lvl w:ilvl="5" w:tplc="0C07001B" w:tentative="1">
      <w:start w:val="1"/>
      <w:numFmt w:val="lowerRoman"/>
      <w:lvlText w:val="%6."/>
      <w:lvlJc w:val="right"/>
      <w:pPr>
        <w:ind w:left="5730" w:hanging="180"/>
      </w:pPr>
    </w:lvl>
    <w:lvl w:ilvl="6" w:tplc="0C07000F" w:tentative="1">
      <w:start w:val="1"/>
      <w:numFmt w:val="decimal"/>
      <w:lvlText w:val="%7."/>
      <w:lvlJc w:val="left"/>
      <w:pPr>
        <w:ind w:left="6450" w:hanging="360"/>
      </w:pPr>
    </w:lvl>
    <w:lvl w:ilvl="7" w:tplc="0C070019" w:tentative="1">
      <w:start w:val="1"/>
      <w:numFmt w:val="lowerLetter"/>
      <w:lvlText w:val="%8."/>
      <w:lvlJc w:val="left"/>
      <w:pPr>
        <w:ind w:left="7170" w:hanging="360"/>
      </w:pPr>
    </w:lvl>
    <w:lvl w:ilvl="8" w:tplc="0C07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" w15:restartNumberingAfterBreak="0">
    <w:nsid w:val="1DD10B60"/>
    <w:multiLevelType w:val="hybridMultilevel"/>
    <w:tmpl w:val="7FE4D880"/>
    <w:lvl w:ilvl="0" w:tplc="75AE33E0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2850" w:hanging="360"/>
      </w:pPr>
    </w:lvl>
    <w:lvl w:ilvl="2" w:tplc="0C07001B" w:tentative="1">
      <w:start w:val="1"/>
      <w:numFmt w:val="lowerRoman"/>
      <w:lvlText w:val="%3."/>
      <w:lvlJc w:val="right"/>
      <w:pPr>
        <w:ind w:left="3570" w:hanging="180"/>
      </w:pPr>
    </w:lvl>
    <w:lvl w:ilvl="3" w:tplc="0C07000F" w:tentative="1">
      <w:start w:val="1"/>
      <w:numFmt w:val="decimal"/>
      <w:lvlText w:val="%4."/>
      <w:lvlJc w:val="left"/>
      <w:pPr>
        <w:ind w:left="4290" w:hanging="360"/>
      </w:pPr>
    </w:lvl>
    <w:lvl w:ilvl="4" w:tplc="0C070019" w:tentative="1">
      <w:start w:val="1"/>
      <w:numFmt w:val="lowerLetter"/>
      <w:lvlText w:val="%5."/>
      <w:lvlJc w:val="left"/>
      <w:pPr>
        <w:ind w:left="5010" w:hanging="360"/>
      </w:pPr>
    </w:lvl>
    <w:lvl w:ilvl="5" w:tplc="0C07001B" w:tentative="1">
      <w:start w:val="1"/>
      <w:numFmt w:val="lowerRoman"/>
      <w:lvlText w:val="%6."/>
      <w:lvlJc w:val="right"/>
      <w:pPr>
        <w:ind w:left="5730" w:hanging="180"/>
      </w:pPr>
    </w:lvl>
    <w:lvl w:ilvl="6" w:tplc="0C07000F" w:tentative="1">
      <w:start w:val="1"/>
      <w:numFmt w:val="decimal"/>
      <w:lvlText w:val="%7."/>
      <w:lvlJc w:val="left"/>
      <w:pPr>
        <w:ind w:left="6450" w:hanging="360"/>
      </w:pPr>
    </w:lvl>
    <w:lvl w:ilvl="7" w:tplc="0C070019" w:tentative="1">
      <w:start w:val="1"/>
      <w:numFmt w:val="lowerLetter"/>
      <w:lvlText w:val="%8."/>
      <w:lvlJc w:val="left"/>
      <w:pPr>
        <w:ind w:left="7170" w:hanging="360"/>
      </w:pPr>
    </w:lvl>
    <w:lvl w:ilvl="8" w:tplc="0C07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DC9"/>
    <w:rsid w:val="00045F00"/>
    <w:rsid w:val="001355AC"/>
    <w:rsid w:val="00154E49"/>
    <w:rsid w:val="002253ED"/>
    <w:rsid w:val="00227652"/>
    <w:rsid w:val="00255C93"/>
    <w:rsid w:val="00372622"/>
    <w:rsid w:val="003F382E"/>
    <w:rsid w:val="004054DE"/>
    <w:rsid w:val="00450DC9"/>
    <w:rsid w:val="00535ABD"/>
    <w:rsid w:val="00541921"/>
    <w:rsid w:val="0091436F"/>
    <w:rsid w:val="00991BFD"/>
    <w:rsid w:val="00AD65EA"/>
    <w:rsid w:val="00B00D87"/>
    <w:rsid w:val="00BA7B27"/>
    <w:rsid w:val="00BD3EA5"/>
    <w:rsid w:val="00CE1407"/>
    <w:rsid w:val="00CF7F1C"/>
    <w:rsid w:val="00E14909"/>
    <w:rsid w:val="00E76F7A"/>
    <w:rsid w:val="00EA3FDC"/>
    <w:rsid w:val="00F2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E9117"/>
  <w15:docId w15:val="{4ABB8D70-3F8D-415E-900D-51DF4199D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50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3EE24A-E42C-40ED-891E-2DC8D534A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Hort Feldkirchen bei Graz</Company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Büro</dc:creator>
  <cp:lastModifiedBy>Michael Reiter</cp:lastModifiedBy>
  <cp:revision>8</cp:revision>
  <cp:lastPrinted>2020-09-01T13:28:00Z</cp:lastPrinted>
  <dcterms:created xsi:type="dcterms:W3CDTF">2019-06-19T23:08:00Z</dcterms:created>
  <dcterms:modified xsi:type="dcterms:W3CDTF">2020-09-01T13:31:00Z</dcterms:modified>
</cp:coreProperties>
</file>