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D8" w:rsidRPr="00280426" w:rsidRDefault="00FC1005" w:rsidP="0095080A">
      <w:pPr>
        <w:jc w:val="center"/>
        <w:rPr>
          <w:rFonts w:ascii="Gabriola" w:hAnsi="Gabriola" w:cs="MV Boli"/>
          <w:b/>
          <w:color w:val="C00000"/>
          <w:sz w:val="52"/>
          <w:szCs w:val="52"/>
          <w:u w:val="single"/>
          <w:lang w:val="en-GB"/>
        </w:rPr>
      </w:pPr>
      <w:r w:rsidRPr="00280426">
        <w:rPr>
          <w:rFonts w:ascii="Gabriola" w:hAnsi="Gabriola" w:cs="MV Boli"/>
          <w:b/>
          <w:color w:val="C00000"/>
          <w:sz w:val="52"/>
          <w:szCs w:val="52"/>
          <w:u w:val="single"/>
          <w:lang w:val="en-GB"/>
        </w:rPr>
        <w:t>Love Alone Is Not Enough</w:t>
      </w:r>
    </w:p>
    <w:p w:rsidR="00280426" w:rsidRPr="009B0B51" w:rsidRDefault="0028042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Intro: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– D – A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 x 2</w:t>
      </w:r>
    </w:p>
    <w:p w:rsidR="00127BA2" w:rsidRPr="00127BA2" w:rsidRDefault="00FC1005" w:rsidP="00127BA2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Strophe 1: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127BA2"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="00127BA2"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D                                   A</w:t>
      </w:r>
    </w:p>
    <w:p w:rsidR="00127BA2" w:rsidRDefault="00FC1005" w:rsidP="00127BA2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>I know there is something wrong</w:t>
      </w:r>
    </w:p>
    <w:p w:rsidR="00127BA2" w:rsidRPr="00127BA2" w:rsidRDefault="00127BA2" w:rsidP="00127BA2">
      <w:pPr>
        <w:spacing w:after="120" w:line="240" w:lineRule="auto"/>
        <w:ind w:firstLine="709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127BA2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</w:t>
      </w:r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is</w:t>
      </w:r>
      <w:proofErr w:type="spellEnd"/>
      <w:proofErr w:type="gramEnd"/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D</w:t>
      </w:r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 A</w:t>
      </w:r>
    </w:p>
    <w:p w:rsidR="00FC1005" w:rsidRDefault="00FC1005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 listen to one more song</w:t>
      </w:r>
    </w:p>
    <w:p w:rsidR="00127BA2" w:rsidRPr="00127BA2" w:rsidRDefault="00127BA2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</w:t>
      </w:r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is</w:t>
      </w:r>
      <w:proofErr w:type="spellEnd"/>
      <w:proofErr w:type="gramEnd"/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D                  A                         E</w:t>
      </w:r>
    </w:p>
    <w:p w:rsidR="00FC1005" w:rsidRPr="007C1CD8" w:rsidRDefault="00FC1005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These Lyrics I hear are like my world full of fear</w:t>
      </w:r>
    </w:p>
    <w:p w:rsidR="00127BA2" w:rsidRPr="00127BA2" w:rsidRDefault="00127BA2" w:rsidP="0095080A">
      <w:pPr>
        <w:spacing w:line="240" w:lineRule="auto"/>
        <w:ind w:left="708" w:firstLine="708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proofErr w:type="gramStart"/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h</w:t>
      </w:r>
      <w:proofErr w:type="gramEnd"/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         </w:t>
      </w:r>
      <w:r w:rsidRP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A                   D                    E</w:t>
      </w:r>
    </w:p>
    <w:p w:rsidR="00FC1005" w:rsidRPr="007C1CD8" w:rsidRDefault="00FC1005" w:rsidP="0095080A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>Thousand thoughts I can find in every corner of my mind</w:t>
      </w:r>
    </w:p>
    <w:p w:rsidR="00FC1005" w:rsidRPr="00127BA2" w:rsidRDefault="00127BA2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r w:rsid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proofErr w:type="spellStart"/>
      <w:proofErr w:type="gramStart"/>
      <w:r w:rsid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is</w:t>
      </w:r>
      <w:proofErr w:type="spellEnd"/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r w:rsid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     A                   E</w:t>
      </w:r>
    </w:p>
    <w:p w:rsidR="00FC1005" w:rsidRPr="007C1CD8" w:rsidRDefault="00FC1005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Refrain</w:t>
      </w:r>
      <w:r w:rsidR="00144C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1</w:t>
      </w: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  <w:r w:rsidR="0095080A"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>I never thought that love alone is not enough</w:t>
      </w:r>
    </w:p>
    <w:p w:rsidR="00127BA2" w:rsidRPr="00127BA2" w:rsidRDefault="008C3426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27BA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27BA2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>G</w:t>
      </w:r>
      <w:r w:rsid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D        E                    </w:t>
      </w:r>
    </w:p>
    <w:p w:rsidR="00FC1005" w:rsidRDefault="008C3426" w:rsidP="00127BA2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was</w:t>
      </w:r>
      <w:r w:rsidR="00FC1005"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>
        <w:rPr>
          <w:rFonts w:ascii="Times New Roman" w:hAnsi="Times New Roman" w:cs="Times New Roman"/>
          <w:sz w:val="24"/>
          <w:szCs w:val="24"/>
          <w:lang w:val="en-GB"/>
        </w:rPr>
        <w:t>much difference</w:t>
      </w:r>
      <w:r w:rsidR="00FC1005"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between us</w:t>
      </w:r>
    </w:p>
    <w:p w:rsidR="00127BA2" w:rsidRPr="00C95608" w:rsidRDefault="00C95608" w:rsidP="00127BA2">
      <w:pPr>
        <w:spacing w:line="240" w:lineRule="auto"/>
        <w:ind w:left="708" w:firstLine="708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proofErr w:type="spellStart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proofErr w:type="gramStart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D              A                    </w:t>
      </w:r>
      <w:proofErr w:type="gramEnd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E</w:t>
      </w:r>
    </w:p>
    <w:p w:rsidR="00FC1005" w:rsidRDefault="00FC1005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 never thought that I have the courage to be tough</w:t>
      </w:r>
    </w:p>
    <w:p w:rsidR="00127BA2" w:rsidRPr="00C95608" w:rsidRDefault="00C95608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h</w:t>
      </w:r>
      <w:proofErr w:type="gramEnd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A    E                                D</w:t>
      </w:r>
    </w:p>
    <w:p w:rsidR="00280426" w:rsidRDefault="00FC1005" w:rsidP="00280426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>But it was so hard to decide to be alone again</w:t>
      </w:r>
    </w:p>
    <w:p w:rsidR="00280426" w:rsidRDefault="00280426" w:rsidP="00280426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280426" w:rsidRPr="00280426" w:rsidRDefault="00280426" w:rsidP="00280426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28042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Interlude: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– D – A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 x 2</w:t>
      </w:r>
    </w:p>
    <w:p w:rsidR="00280426" w:rsidRPr="00280426" w:rsidRDefault="00280426" w:rsidP="00280426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80B5A" w:rsidRPr="00144CB3" w:rsidRDefault="00144CB3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D</w:t>
      </w:r>
      <w:proofErr w:type="gramEnd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    A</w:t>
      </w:r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Strophe 2:</w:t>
      </w:r>
      <w:r w:rsidR="00144CB3">
        <w:rPr>
          <w:rFonts w:ascii="Times New Roman" w:hAnsi="Times New Roman" w:cs="Times New Roman"/>
          <w:sz w:val="24"/>
          <w:szCs w:val="24"/>
          <w:lang w:val="en-GB"/>
        </w:rPr>
        <w:tab/>
        <w:t>My head is spinning round</w:t>
      </w:r>
    </w:p>
    <w:p w:rsidR="00144CB3" w:rsidRPr="00144CB3" w:rsidRDefault="00144CB3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E       </w:t>
      </w:r>
      <w:proofErr w:type="spellStart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D                  A</w:t>
      </w:r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7C1CD8">
        <w:rPr>
          <w:rFonts w:ascii="Times New Roman" w:hAnsi="Times New Roman" w:cs="Times New Roman"/>
          <w:sz w:val="24"/>
          <w:szCs w:val="24"/>
          <w:lang w:val="en-GB"/>
        </w:rPr>
        <w:t>like</w:t>
      </w:r>
      <w:proofErr w:type="gramEnd"/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a carousel on the ground</w:t>
      </w:r>
    </w:p>
    <w:p w:rsidR="00144CB3" w:rsidRPr="00144CB3" w:rsidRDefault="00144CB3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E   </w:t>
      </w:r>
      <w:proofErr w:type="spellStart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</w:t>
      </w:r>
      <w:proofErr w:type="gramStart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D                   A                     </w:t>
      </w:r>
      <w:proofErr w:type="gramEnd"/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E                     h</w:t>
      </w:r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One more ride with my feelings deep inside to see the truth</w:t>
      </w:r>
    </w:p>
    <w:p w:rsidR="00144CB3" w:rsidRPr="00144CB3" w:rsidRDefault="00144CB3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44CB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A             D              E                A</w:t>
      </w:r>
    </w:p>
    <w:p w:rsidR="009B0B51" w:rsidRDefault="00C80B5A" w:rsidP="00144C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 xml:space="preserve">At the end </w:t>
      </w:r>
      <w:r w:rsidR="007C19C3" w:rsidRPr="007C1CD8">
        <w:rPr>
          <w:rFonts w:ascii="Times New Roman" w:hAnsi="Times New Roman" w:cs="Times New Roman"/>
          <w:sz w:val="24"/>
          <w:szCs w:val="24"/>
          <w:lang w:val="en-GB"/>
        </w:rPr>
        <w:t>of the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day, I will go my way</w:t>
      </w:r>
    </w:p>
    <w:p w:rsidR="00280426" w:rsidRDefault="00144CB3" w:rsidP="00144C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44C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Refrain</w:t>
      </w:r>
      <w:r w:rsidR="0028042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  <w:r w:rsidR="00280426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</w:p>
    <w:p w:rsidR="00144CB3" w:rsidRPr="00C95608" w:rsidRDefault="00280426" w:rsidP="0028042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proofErr w:type="spellStart"/>
      <w:r w:rsidRPr="002804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GB"/>
        </w:rPr>
        <w:t>Postchorus</w:t>
      </w:r>
      <w:proofErr w:type="spellEnd"/>
      <w:r w:rsidRPr="002804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GB"/>
        </w:rPr>
        <w:t>: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proofErr w:type="spellStart"/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              cis</w:t>
      </w:r>
    </w:p>
    <w:p w:rsidR="009B0B51" w:rsidRPr="009B0B51" w:rsidRDefault="00144CB3" w:rsidP="009B0B51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>Can you hear my souls scream?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44CB3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</w:p>
    <w:p w:rsidR="00144CB3" w:rsidRPr="00144CB3" w:rsidRDefault="00144CB3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>A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E</w:t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   </w:t>
      </w:r>
      <w:proofErr w:type="spellStart"/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</w:p>
    <w:p w:rsidR="00C80B5A" w:rsidRPr="007C1CD8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Bridge:</w:t>
      </w:r>
      <w:r w:rsidR="0095080A"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>Like a whisper in the wind I can hear your voice</w:t>
      </w:r>
    </w:p>
    <w:p w:rsidR="00144CB3" w:rsidRPr="00280426" w:rsidRDefault="00C80B5A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E</w:t>
      </w:r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   </w:t>
      </w:r>
      <w:proofErr w:type="spellStart"/>
      <w:r w:rsidR="00280426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</w:p>
    <w:p w:rsidR="00C80B5A" w:rsidRDefault="00C80B5A" w:rsidP="00144CB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>You’ve tried to speak to my heart</w:t>
      </w:r>
    </w:p>
    <w:p w:rsidR="00144CB3" w:rsidRPr="00280426" w:rsidRDefault="00280426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>D</w:t>
      </w:r>
      <w:proofErr w:type="gram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A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E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Like a glimmering light in the distance you can see my face</w:t>
      </w:r>
    </w:p>
    <w:p w:rsidR="00144CB3" w:rsidRPr="00280426" w:rsidRDefault="00280426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E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A</w:t>
      </w:r>
    </w:p>
    <w:p w:rsidR="00C80B5A" w:rsidRPr="007C1CD8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I’ve tried to talk</w:t>
      </w:r>
      <w:r w:rsidR="007C1CD8"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>o you one more time</w:t>
      </w:r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44CB3" w:rsidRPr="00127BA2" w:rsidRDefault="00144CB3" w:rsidP="00144CB3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proofErr w:type="gramStart"/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proofErr w:type="gramEnd"/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C</w:t>
      </w:r>
    </w:p>
    <w:p w:rsidR="00144CB3" w:rsidRPr="007C1CD8" w:rsidRDefault="00144CB3" w:rsidP="00144C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Refrain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2</w:t>
      </w: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 never thought that love alone is not enough</w:t>
      </w:r>
    </w:p>
    <w:p w:rsidR="00144CB3" w:rsidRPr="00127BA2" w:rsidRDefault="00144CB3" w:rsidP="00144CB3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Dis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C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 </w:t>
      </w:r>
    </w:p>
    <w:p w:rsidR="00144CB3" w:rsidRDefault="00144CB3" w:rsidP="00144CB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was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>
        <w:rPr>
          <w:rFonts w:ascii="Times New Roman" w:hAnsi="Times New Roman" w:cs="Times New Roman"/>
          <w:sz w:val="24"/>
          <w:szCs w:val="24"/>
          <w:lang w:val="en-GB"/>
        </w:rPr>
        <w:t>much difference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between us</w:t>
      </w:r>
    </w:p>
    <w:p w:rsidR="00144CB3" w:rsidRPr="00C95608" w:rsidRDefault="009B0B51" w:rsidP="00144CB3">
      <w:pPr>
        <w:spacing w:line="240" w:lineRule="auto"/>
        <w:ind w:left="708" w:firstLine="708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H</w:t>
      </w:r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e</w:t>
      </w:r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C</w:t>
      </w:r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G</w:t>
      </w:r>
      <w:r w:rsidR="00144CB3"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          </w:t>
      </w:r>
      <w:r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</w:p>
    <w:p w:rsidR="00144CB3" w:rsidRDefault="00144CB3" w:rsidP="00144C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 never thought that I have the courage to be tough</w:t>
      </w:r>
    </w:p>
    <w:p w:rsidR="00144CB3" w:rsidRPr="00C95608" w:rsidRDefault="00144CB3" w:rsidP="00144CB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proofErr w:type="gramStart"/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a</w:t>
      </w:r>
      <w:proofErr w:type="gramEnd"/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  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G</w:t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D      </w:t>
      </w:r>
      <w:r w:rsidRPr="00C95608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</w:t>
      </w:r>
      <w:r w:rsidR="009B0B51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E</w:t>
      </w:r>
    </w:p>
    <w:p w:rsidR="00144CB3" w:rsidRPr="007C1CD8" w:rsidRDefault="00144CB3" w:rsidP="00144CB3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But it was so hard to decide </w:t>
      </w:r>
    </w:p>
    <w:p w:rsidR="00144CB3" w:rsidRDefault="00144CB3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80426" w:rsidRPr="00280426" w:rsidRDefault="00280426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Refrain 1 +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Postchorus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x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1 </w:t>
      </w:r>
      <w:r w:rsidR="005814F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+</w:t>
      </w:r>
      <w:proofErr w:type="gramEnd"/>
      <w:r w:rsidR="005814F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Interlude</w:t>
      </w:r>
    </w:p>
    <w:p w:rsidR="00280426" w:rsidRPr="005814F3" w:rsidRDefault="0057322B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</w:t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is</w:t>
      </w:r>
      <w:proofErr w:type="spellEnd"/>
      <w:proofErr w:type="gramEnd"/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   D</w:t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A</w:t>
      </w:r>
    </w:p>
    <w:p w:rsidR="00C80B5A" w:rsidRDefault="00C80B5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Outro: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5080A" w:rsidRPr="007C1CD8">
        <w:rPr>
          <w:rFonts w:ascii="Times New Roman" w:hAnsi="Times New Roman" w:cs="Times New Roman"/>
          <w:sz w:val="24"/>
          <w:szCs w:val="24"/>
          <w:lang w:val="en-GB"/>
        </w:rPr>
        <w:t>Tears of sorrow on my skin</w:t>
      </w:r>
    </w:p>
    <w:p w:rsidR="00144CB3" w:rsidRPr="005814F3" w:rsidRDefault="0057322B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E           </w:t>
      </w:r>
      <w:proofErr w:type="spellStart"/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D</w:t>
      </w:r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="005814F3"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A</w:t>
      </w:r>
    </w:p>
    <w:p w:rsidR="0095080A" w:rsidRDefault="0095080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 xml:space="preserve">There is </w:t>
      </w:r>
      <w:r w:rsidR="007C19C3" w:rsidRPr="007C1CD8">
        <w:rPr>
          <w:rFonts w:ascii="Times New Roman" w:hAnsi="Times New Roman" w:cs="Times New Roman"/>
          <w:sz w:val="24"/>
          <w:szCs w:val="24"/>
          <w:lang w:val="en-GB"/>
        </w:rPr>
        <w:t>no one</w:t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 xml:space="preserve"> who can win</w:t>
      </w:r>
    </w:p>
    <w:p w:rsidR="00144CB3" w:rsidRPr="005814F3" w:rsidRDefault="005814F3" w:rsidP="009508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  <w:proofErr w:type="gramEnd"/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D</w:t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 xml:space="preserve">       A</w:t>
      </w:r>
    </w:p>
    <w:p w:rsidR="0095080A" w:rsidRDefault="0095080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Without a clenched fist of rage</w:t>
      </w:r>
    </w:p>
    <w:p w:rsidR="00144CB3" w:rsidRPr="005814F3" w:rsidRDefault="005814F3" w:rsidP="0095080A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GoBack"/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D</w:t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  <w:t>E</w:t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ab/>
      </w:r>
      <w:proofErr w:type="spellStart"/>
      <w:r w:rsidRPr="005814F3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fis</w:t>
      </w:r>
      <w:proofErr w:type="spellEnd"/>
    </w:p>
    <w:bookmarkEnd w:id="0"/>
    <w:p w:rsidR="00C80B5A" w:rsidRPr="007C1CD8" w:rsidRDefault="0095080A" w:rsidP="009508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7C1CD8">
        <w:rPr>
          <w:rFonts w:ascii="Times New Roman" w:hAnsi="Times New Roman" w:cs="Times New Roman"/>
          <w:sz w:val="24"/>
          <w:szCs w:val="24"/>
          <w:lang w:val="en-GB"/>
        </w:rPr>
        <w:tab/>
        <w:t>I must leave this safe cage</w:t>
      </w:r>
    </w:p>
    <w:sectPr w:rsidR="00C80B5A" w:rsidRPr="007C1CD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09" w:rsidRDefault="00260709" w:rsidP="0095080A">
      <w:pPr>
        <w:spacing w:after="0" w:line="240" w:lineRule="auto"/>
      </w:pPr>
      <w:r>
        <w:separator/>
      </w:r>
    </w:p>
  </w:endnote>
  <w:endnote w:type="continuationSeparator" w:id="0">
    <w:p w:rsidR="00260709" w:rsidRDefault="00260709" w:rsidP="0095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80A" w:rsidRPr="007C1CD8" w:rsidRDefault="0095080A">
    <w:pPr>
      <w:pStyle w:val="Fuzeile"/>
      <w:rPr>
        <w:rFonts w:ascii="Times New Roman" w:hAnsi="Times New Roman" w:cs="Times New Roman"/>
        <w:b/>
        <w:sz w:val="24"/>
        <w:szCs w:val="24"/>
        <w:lang w:val="en-GB"/>
      </w:rPr>
    </w:pPr>
    <w:r w:rsidRPr="0095080A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7C1CD8">
      <w:rPr>
        <w:rFonts w:ascii="Times New Roman" w:hAnsi="Times New Roman" w:cs="Times New Roman"/>
        <w:b/>
        <w:sz w:val="24"/>
        <w:szCs w:val="24"/>
        <w:lang w:val="en-GB"/>
      </w:rPr>
      <w:t>© Lyrics and Music by Georg Bukovschek</w:t>
    </w:r>
    <w:r w:rsidRPr="0095080A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09" w:rsidRDefault="00260709" w:rsidP="0095080A">
      <w:pPr>
        <w:spacing w:after="0" w:line="240" w:lineRule="auto"/>
      </w:pPr>
      <w:r>
        <w:separator/>
      </w:r>
    </w:p>
  </w:footnote>
  <w:footnote w:type="continuationSeparator" w:id="0">
    <w:p w:rsidR="00260709" w:rsidRDefault="00260709" w:rsidP="00950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05"/>
    <w:rsid w:val="00127BA2"/>
    <w:rsid w:val="00144CB3"/>
    <w:rsid w:val="001536FE"/>
    <w:rsid w:val="00260709"/>
    <w:rsid w:val="00280426"/>
    <w:rsid w:val="003917D8"/>
    <w:rsid w:val="00494736"/>
    <w:rsid w:val="0057322B"/>
    <w:rsid w:val="005814F3"/>
    <w:rsid w:val="00774D9C"/>
    <w:rsid w:val="007C19C3"/>
    <w:rsid w:val="007C1CD8"/>
    <w:rsid w:val="008C2BAE"/>
    <w:rsid w:val="008C3426"/>
    <w:rsid w:val="0095080A"/>
    <w:rsid w:val="009B0B51"/>
    <w:rsid w:val="00C80B5A"/>
    <w:rsid w:val="00C95608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0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080A"/>
  </w:style>
  <w:style w:type="paragraph" w:styleId="Fuzeile">
    <w:name w:val="footer"/>
    <w:basedOn w:val="Standard"/>
    <w:link w:val="FuzeileZchn"/>
    <w:uiPriority w:val="99"/>
    <w:unhideWhenUsed/>
    <w:rsid w:val="00950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08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0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0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080A"/>
  </w:style>
  <w:style w:type="paragraph" w:styleId="Fuzeile">
    <w:name w:val="footer"/>
    <w:basedOn w:val="Standard"/>
    <w:link w:val="FuzeileZchn"/>
    <w:uiPriority w:val="99"/>
    <w:unhideWhenUsed/>
    <w:rsid w:val="00950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08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0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10</cp:revision>
  <dcterms:created xsi:type="dcterms:W3CDTF">2018-07-01T20:24:00Z</dcterms:created>
  <dcterms:modified xsi:type="dcterms:W3CDTF">2019-04-01T22:15:00Z</dcterms:modified>
</cp:coreProperties>
</file>