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AA" w:rsidRPr="00721E65" w:rsidRDefault="00A71A8B" w:rsidP="00CE0F9A">
      <w:pPr>
        <w:spacing w:line="240" w:lineRule="auto"/>
        <w:jc w:val="center"/>
        <w:rPr>
          <w:rFonts w:ascii="Segoe Print" w:hAnsi="Segoe Print" w:cs="MV Boli"/>
          <w:b/>
          <w:color w:val="00B050"/>
          <w:sz w:val="56"/>
          <w:szCs w:val="56"/>
          <w:u w:val="single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721E65">
        <w:rPr>
          <w:rFonts w:ascii="Segoe Print" w:hAnsi="Segoe Print" w:cs="MV Boli"/>
          <w:b/>
          <w:color w:val="00B050"/>
          <w:sz w:val="56"/>
          <w:szCs w:val="56"/>
          <w:u w:val="single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Miracle</w:t>
      </w:r>
    </w:p>
    <w:p w:rsidR="006570B1" w:rsidRDefault="006570B1" w:rsidP="00CE0F9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 w:rsidR="003C50AF" w:rsidRPr="003C50AF" w:rsidRDefault="003C50AF" w:rsidP="00721E6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Intro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D – D  – A – G     (x 4 )</w:t>
      </w:r>
    </w:p>
    <w:p w:rsidR="00EA4F95" w:rsidRDefault="00EA4F95" w:rsidP="00721E65">
      <w:pPr>
        <w:spacing w:after="0" w:line="240" w:lineRule="auto"/>
        <w:ind w:left="1416" w:hanging="1416"/>
        <w:rPr>
          <w:rFonts w:ascii="Times New Roman" w:hAnsi="Times New Roman" w:cs="Times New Roman"/>
          <w:sz w:val="36"/>
          <w:szCs w:val="36"/>
          <w:lang w:val="en-GB"/>
        </w:rPr>
      </w:pPr>
    </w:p>
    <w:p w:rsidR="00CE0F9A" w:rsidRPr="00620717" w:rsidRDefault="00620717" w:rsidP="00721E65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ab/>
      </w:r>
      <w:r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D</w:t>
      </w:r>
    </w:p>
    <w:p w:rsidR="00A71A8B" w:rsidRPr="00620717" w:rsidRDefault="00A71A8B" w:rsidP="00721E65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Strophe 1: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>Do you know that feeling deep inside you th</w:t>
      </w:r>
      <w:r w:rsidR="001F0E02" w:rsidRPr="00620717">
        <w:rPr>
          <w:rFonts w:ascii="Times New Roman" w:hAnsi="Times New Roman" w:cs="Times New Roman"/>
          <w:sz w:val="28"/>
          <w:szCs w:val="28"/>
          <w:lang w:val="en-GB"/>
        </w:rPr>
        <w:t>at there is something else aroun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>d you</w:t>
      </w:r>
    </w:p>
    <w:p w:rsidR="00620717" w:rsidRPr="00620717" w:rsidRDefault="00A71A8B" w:rsidP="00721E65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620717" w:rsidRP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G 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Something invisible</w:t>
      </w:r>
    </w:p>
    <w:p w:rsidR="00620717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sz w:val="28"/>
          <w:szCs w:val="28"/>
          <w:lang w:val="en-GB"/>
        </w:rPr>
        <w:tab/>
        <w:t xml:space="preserve">   </w:t>
      </w:r>
      <w:r w:rsidR="00620717" w:rsidRP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D </w:t>
      </w:r>
      <w:r w:rsid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 </w:t>
      </w:r>
      <w:r w:rsidR="00620717" w:rsidRP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A 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Something unseen, you can’t see</w:t>
      </w:r>
    </w:p>
    <w:p w:rsidR="00A71A8B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</w:p>
    <w:p w:rsidR="00620717" w:rsidRPr="00620717" w:rsidRDefault="00620717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D</w:t>
      </w:r>
    </w:p>
    <w:p w:rsidR="00A71A8B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>Can you feel the inspiration so deep inside you that creeps into your thoughts?</w:t>
      </w:r>
    </w:p>
    <w:p w:rsid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sz w:val="28"/>
          <w:szCs w:val="28"/>
          <w:lang w:val="en-GB"/>
        </w:rPr>
        <w:tab/>
        <w:t xml:space="preserve">        </w:t>
      </w:r>
      <w:r w:rsidR="00620717" w:rsidRP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G 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Something magical</w:t>
      </w:r>
    </w:p>
    <w:p w:rsid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620717" w:rsidRP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D </w:t>
      </w:r>
      <w:r w:rsid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    </w:t>
      </w:r>
      <w:r w:rsidR="00620717" w:rsidRPr="0062071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A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Something supernatural</w:t>
      </w:r>
    </w:p>
    <w:p w:rsidR="00A71A8B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</w:p>
    <w:p w:rsidR="00620717" w:rsidRPr="003C50AF" w:rsidRDefault="00620717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F#</w:t>
      </w:r>
      <w:r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3C50AF"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h</w:t>
      </w:r>
    </w:p>
    <w:p w:rsidR="00A71A8B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Bridge 1: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>Heart the sound of silence</w:t>
      </w:r>
    </w:p>
    <w:p w:rsidR="00620717" w:rsidRPr="003C50AF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C50AF"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   E</w:t>
      </w:r>
      <w:r w:rsidR="003C50AF"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3C50AF" w:rsidRP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 A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Just go inside to open your mind</w:t>
      </w:r>
    </w:p>
    <w:p w:rsidR="00620717" w:rsidRPr="003C50AF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F#</w:t>
      </w:r>
      <w:r w:rsid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3C50AF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h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Let your imagination run wild</w:t>
      </w:r>
    </w:p>
    <w:p w:rsidR="00620717" w:rsidRPr="002D53DC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G</w:t>
      </w:r>
      <w:r w:rsid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A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620717">
        <w:rPr>
          <w:rFonts w:ascii="Times New Roman" w:hAnsi="Times New Roman" w:cs="Times New Roman"/>
          <w:sz w:val="28"/>
          <w:szCs w:val="28"/>
          <w:lang w:val="en-GB"/>
        </w:rPr>
        <w:t>to</w:t>
      </w:r>
      <w:proofErr w:type="gramEnd"/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create something completely new</w:t>
      </w:r>
    </w:p>
    <w:p w:rsidR="00A71A8B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</w:p>
    <w:p w:rsidR="00620717" w:rsidRPr="002D53DC" w:rsidRDefault="002D53DC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D</w:t>
      </w:r>
      <w:r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A</w:t>
      </w:r>
    </w:p>
    <w:p w:rsidR="00A71A8B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Refrain: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>Flying high, so high</w:t>
      </w:r>
    </w:p>
    <w:p w:rsidR="003C50AF" w:rsidRPr="002D53DC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G</w:t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D</w:t>
      </w:r>
    </w:p>
    <w:p w:rsidR="00A71A8B" w:rsidRPr="00620717" w:rsidRDefault="00A71A8B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Feeling free while touching the sky</w:t>
      </w:r>
    </w:p>
    <w:p w:rsidR="003C50AF" w:rsidRPr="002D53DC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</w:t>
      </w:r>
      <w:proofErr w:type="gramStart"/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h</w:t>
      </w:r>
      <w:proofErr w:type="gramEnd"/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G</w:t>
      </w:r>
    </w:p>
    <w:p w:rsidR="00A71A8B" w:rsidRPr="00620717" w:rsidRDefault="001F0E02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Leavin‘all</w:t>
      </w:r>
      <w:r w:rsidR="00A71A8B"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your vices behind</w:t>
      </w:r>
    </w:p>
    <w:p w:rsidR="003C50AF" w:rsidRPr="002D53DC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D</w:t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  A</w:t>
      </w:r>
    </w:p>
    <w:p w:rsidR="00A71A8B" w:rsidRPr="00620717" w:rsidRDefault="001F0E02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Going</w:t>
      </w:r>
      <w:r w:rsidR="00A71A8B"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blind for a new path to find</w:t>
      </w:r>
    </w:p>
    <w:p w:rsidR="00A71A8B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</w:p>
    <w:p w:rsidR="003C50AF" w:rsidRPr="002D53DC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D</w:t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A</w:t>
      </w:r>
    </w:p>
    <w:p w:rsidR="00A71A8B" w:rsidRPr="00620717" w:rsidRDefault="00A71A8B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Falling down, further down</w:t>
      </w:r>
    </w:p>
    <w:p w:rsidR="003C50AF" w:rsidRPr="002D53DC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G</w:t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D</w:t>
      </w:r>
    </w:p>
    <w:p w:rsidR="00A71A8B" w:rsidRPr="00620717" w:rsidRDefault="00A71A8B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Feeling free while reaching the ground</w:t>
      </w:r>
    </w:p>
    <w:p w:rsidR="003C50AF" w:rsidRPr="002D53DC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 </w:t>
      </w:r>
      <w:proofErr w:type="gramStart"/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h</w:t>
      </w:r>
      <w:proofErr w:type="gramEnd"/>
      <w:r w:rsidR="002D53DC" w:rsidRPr="002D53DC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A</w:t>
      </w:r>
    </w:p>
    <w:p w:rsidR="00A71A8B" w:rsidRPr="00620717" w:rsidRDefault="00A71A8B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Escaping the flow of thought</w:t>
      </w:r>
    </w:p>
    <w:p w:rsidR="002D53DC" w:rsidRPr="004B3238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B3238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B3238" w:rsidRP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G</w:t>
      </w:r>
      <w:r w:rsidR="004B3238" w:rsidRP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 </w:t>
      </w:r>
      <w:r w:rsidR="004B3238" w:rsidRP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D</w:t>
      </w:r>
    </w:p>
    <w:p w:rsidR="00A71A8B" w:rsidRPr="00620717" w:rsidRDefault="00A71A8B" w:rsidP="002D53D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Going step by step to a journeys end</w:t>
      </w:r>
    </w:p>
    <w:p w:rsidR="00A71A8B" w:rsidRPr="004B3238" w:rsidRDefault="004B3238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   E  </w:t>
      </w:r>
      <w:proofErr w:type="spellStart"/>
      <w:r w:rsidRP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E</w:t>
      </w:r>
      <w:proofErr w:type="spellEnd"/>
      <w:r w:rsidRP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G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</w:t>
      </w:r>
      <w:r w:rsidRP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A</w:t>
      </w:r>
    </w:p>
    <w:p w:rsidR="006570B1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 xml:space="preserve">Just open up your eyes for </w:t>
      </w:r>
      <w:r w:rsidR="006570B1" w:rsidRPr="00620717">
        <w:rPr>
          <w:rFonts w:ascii="Times New Roman" w:hAnsi="Times New Roman" w:cs="Times New Roman"/>
          <w:sz w:val="28"/>
          <w:szCs w:val="28"/>
          <w:lang w:val="en-GB"/>
        </w:rPr>
        <w:t>one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miracle </w:t>
      </w:r>
    </w:p>
    <w:p w:rsidR="00CE0F9A" w:rsidRPr="00620717" w:rsidRDefault="00CE0F9A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</w:p>
    <w:p w:rsidR="003C50AF" w:rsidRPr="003C50AF" w:rsidRDefault="003C50AF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Interlude</w:t>
      </w:r>
      <w:r w:rsid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:</w:t>
      </w:r>
      <w:r w:rsidR="004B3238">
        <w:rPr>
          <w:rFonts w:ascii="Times New Roman" w:hAnsi="Times New Roman" w:cs="Times New Roman"/>
          <w:color w:val="00B050"/>
          <w:sz w:val="28"/>
          <w:szCs w:val="28"/>
          <w:lang w:val="en-GB"/>
        </w:rPr>
        <w:tab/>
      </w:r>
      <w:r w:rsid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D – </w:t>
      </w:r>
      <w:proofErr w:type="gramStart"/>
      <w:r w:rsid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D  –</w:t>
      </w:r>
      <w:proofErr w:type="gramEnd"/>
      <w:r w:rsidR="004B3238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A – G     (x 4 )</w:t>
      </w:r>
    </w:p>
    <w:p w:rsidR="003C50AF" w:rsidRDefault="003C50AF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4B3238" w:rsidRPr="004B3238" w:rsidRDefault="004B3238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D</w:t>
      </w:r>
    </w:p>
    <w:p w:rsidR="00A71A8B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Strophe 2: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 xml:space="preserve">May you see a </w:t>
      </w:r>
      <w:r w:rsidR="001F0E02" w:rsidRPr="00620717">
        <w:rPr>
          <w:rFonts w:ascii="Times New Roman" w:hAnsi="Times New Roman" w:cs="Times New Roman"/>
          <w:sz w:val="28"/>
          <w:szCs w:val="28"/>
          <w:lang w:val="en-GB"/>
        </w:rPr>
        <w:t>silhouette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of your own with your eagle eyes in the distance</w:t>
      </w:r>
      <w:r w:rsidR="006570B1" w:rsidRPr="00620717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3C50AF" w:rsidRPr="0002559B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  <w:t xml:space="preserve">     </w:t>
      </w:r>
      <w:r w:rsid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G</w:t>
      </w:r>
    </w:p>
    <w:p w:rsidR="00A71A8B" w:rsidRPr="00620717" w:rsidRDefault="00A71A8B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Something like your future me</w:t>
      </w:r>
    </w:p>
    <w:p w:rsidR="003C50AF" w:rsidRPr="0002559B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D</w:t>
      </w:r>
      <w:r w:rsid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A</w:t>
      </w:r>
    </w:p>
    <w:p w:rsidR="00A71A8B" w:rsidRPr="00620717" w:rsidRDefault="00A71A8B" w:rsidP="003C50A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Something from the past</w:t>
      </w:r>
    </w:p>
    <w:p w:rsidR="00A71A8B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</w:p>
    <w:p w:rsidR="0002559B" w:rsidRPr="0002559B" w:rsidRDefault="0002559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          </w:t>
      </w:r>
      <w:proofErr w:type="gramStart"/>
      <w:r w:rsidRP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  G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   D</w:t>
      </w:r>
    </w:p>
    <w:p w:rsidR="00A71A8B" w:rsidRPr="00620717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Bridge 2: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>Unspoken words will not bring your further,</w:t>
      </w:r>
    </w:p>
    <w:p w:rsidR="00620717" w:rsidRPr="0002559B" w:rsidRDefault="00A71A8B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="0002559B" w:rsidRP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A</w:t>
      </w:r>
      <w:proofErr w:type="gramEnd"/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2559B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e</w:t>
      </w:r>
    </w:p>
    <w:p w:rsidR="00A71A8B" w:rsidRPr="00620717" w:rsidRDefault="00A71A8B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620717"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you want </w:t>
      </w:r>
      <w:r w:rsidR="006570B1" w:rsidRPr="00620717">
        <w:rPr>
          <w:rFonts w:ascii="Times New Roman" w:hAnsi="Times New Roman" w:cs="Times New Roman"/>
          <w:sz w:val="28"/>
          <w:szCs w:val="28"/>
          <w:lang w:val="en-GB"/>
        </w:rPr>
        <w:t>to b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e </w:t>
      </w:r>
      <w:r w:rsidR="006570B1"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someone 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else </w:t>
      </w:r>
      <w:r w:rsidR="006570B1" w:rsidRPr="00620717">
        <w:rPr>
          <w:rFonts w:ascii="Times New Roman" w:hAnsi="Times New Roman" w:cs="Times New Roman"/>
          <w:sz w:val="28"/>
          <w:szCs w:val="28"/>
          <w:lang w:val="en-GB"/>
        </w:rPr>
        <w:t>someday</w:t>
      </w:r>
    </w:p>
    <w:p w:rsidR="00620717" w:rsidRPr="0002559B" w:rsidRDefault="006570B1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 G</w:t>
      </w:r>
      <w:r w:rsid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D</w:t>
      </w:r>
    </w:p>
    <w:p w:rsidR="006570B1" w:rsidRPr="00620717" w:rsidRDefault="006570B1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Believe in truth as your guiding watchman</w:t>
      </w:r>
    </w:p>
    <w:p w:rsidR="00620717" w:rsidRPr="000637A7" w:rsidRDefault="006570B1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637A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637A7" w:rsidRP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E</w:t>
      </w:r>
      <w:r w:rsidR="000637A7" w:rsidRP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</w:t>
      </w:r>
      <w:r w:rsidR="000637A7" w:rsidRP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G</w:t>
      </w:r>
      <w:r w:rsidR="000637A7" w:rsidRPr="000637A7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A</w:t>
      </w:r>
    </w:p>
    <w:p w:rsidR="006570B1" w:rsidRPr="00620717" w:rsidRDefault="006570B1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Be </w:t>
      </w:r>
      <w:r w:rsidR="001F0E02" w:rsidRPr="00620717">
        <w:rPr>
          <w:rFonts w:ascii="Times New Roman" w:hAnsi="Times New Roman" w:cs="Times New Roman"/>
          <w:sz w:val="28"/>
          <w:szCs w:val="28"/>
          <w:lang w:val="en-GB"/>
        </w:rPr>
        <w:t>prepared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for another miracle</w:t>
      </w:r>
    </w:p>
    <w:p w:rsidR="006570B1" w:rsidRPr="00620717" w:rsidRDefault="006570B1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</w:p>
    <w:p w:rsidR="00620717" w:rsidRPr="000637A7" w:rsidRDefault="00620717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Refrain</w:t>
      </w:r>
      <w:r w:rsidR="006D4EE0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</w:t>
      </w:r>
      <w:proofErr w:type="gramStart"/>
      <w:r w:rsidR="006D4EE0">
        <w:rPr>
          <w:rFonts w:ascii="Times New Roman" w:hAnsi="Times New Roman" w:cs="Times New Roman"/>
          <w:b/>
          <w:sz w:val="28"/>
          <w:szCs w:val="28"/>
          <w:lang w:val="en-GB"/>
        </w:rPr>
        <w:t>( x</w:t>
      </w:r>
      <w:proofErr w:type="gramEnd"/>
      <w:r w:rsidR="006D4EE0">
        <w:rPr>
          <w:rFonts w:ascii="Times New Roman" w:hAnsi="Times New Roman" w:cs="Times New Roman"/>
          <w:b/>
          <w:sz w:val="28"/>
          <w:szCs w:val="28"/>
          <w:lang w:val="en-GB"/>
        </w:rPr>
        <w:t xml:space="preserve"> 1,5 </w:t>
      </w:r>
      <w:r w:rsidR="000637A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)</w:t>
      </w:r>
    </w:p>
    <w:p w:rsidR="00620717" w:rsidRDefault="00620717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37A7" w:rsidRPr="006D4EE0" w:rsidRDefault="006D4EE0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A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D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 A</w:t>
      </w:r>
    </w:p>
    <w:p w:rsidR="006570B1" w:rsidRPr="00620717" w:rsidRDefault="006570B1" w:rsidP="00620717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Refrain 2: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  <w:t>Jumping far, so far</w:t>
      </w:r>
    </w:p>
    <w:p w:rsidR="00620717" w:rsidRPr="006D4EE0" w:rsidRDefault="006D4EE0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4EE0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G</w:t>
      </w:r>
      <w:r w:rsidRPr="006D4EE0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Pr="006D4EE0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Pr="006D4EE0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Pr="006D4EE0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>D</w:t>
      </w:r>
      <w:r w:rsidR="006570B1" w:rsidRPr="006D4EE0"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6570B1" w:rsidRPr="00620717" w:rsidRDefault="006570B1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Feeling free in a world without war</w:t>
      </w:r>
    </w:p>
    <w:p w:rsidR="00620717" w:rsidRPr="00721E65" w:rsidRDefault="006570B1" w:rsidP="00620717">
      <w:pPr>
        <w:spacing w:after="0" w:line="240" w:lineRule="auto"/>
        <w:ind w:left="1416" w:hanging="141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1E65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1E65"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   </w:t>
      </w:r>
      <w:proofErr w:type="gramStart"/>
      <w:r w:rsidR="00721E65"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h</w:t>
      </w:r>
      <w:proofErr w:type="gramEnd"/>
      <w:r w:rsidR="00721E65"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721E65"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721E65"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A</w:t>
      </w:r>
      <w:r w:rsidR="00721E65"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="00721E65" w:rsidRPr="00721E65"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6570B1" w:rsidRPr="00620717" w:rsidRDefault="006570B1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You must </w:t>
      </w:r>
      <w:r w:rsidR="001F0E02" w:rsidRPr="00620717">
        <w:rPr>
          <w:rFonts w:ascii="Times New Roman" w:hAnsi="Times New Roman" w:cs="Times New Roman"/>
          <w:sz w:val="28"/>
          <w:szCs w:val="28"/>
          <w:lang w:val="en-GB"/>
        </w:rPr>
        <w:t>reach</w:t>
      </w:r>
      <w:r w:rsidRPr="00620717">
        <w:rPr>
          <w:rFonts w:ascii="Times New Roman" w:hAnsi="Times New Roman" w:cs="Times New Roman"/>
          <w:sz w:val="28"/>
          <w:szCs w:val="28"/>
          <w:lang w:val="en-GB"/>
        </w:rPr>
        <w:t xml:space="preserve"> the other shore</w:t>
      </w:r>
    </w:p>
    <w:p w:rsidR="00620717" w:rsidRPr="00721E65" w:rsidRDefault="00721E65" w:rsidP="00620717">
      <w:pPr>
        <w:spacing w:after="0" w:line="240" w:lineRule="auto"/>
        <w:ind w:left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 G</w:t>
      </w:r>
      <w:r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 w:rsidRPr="00721E65"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D</w:t>
      </w:r>
    </w:p>
    <w:p w:rsidR="006570B1" w:rsidRPr="00620717" w:rsidRDefault="006570B1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To walk through the next door</w:t>
      </w:r>
    </w:p>
    <w:p w:rsidR="006570B1" w:rsidRPr="00721E65" w:rsidRDefault="00721E65" w:rsidP="00620717">
      <w:pPr>
        <w:spacing w:after="0" w:line="240" w:lineRule="auto"/>
        <w:ind w:left="1416"/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E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>E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G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ab/>
        <w:t xml:space="preserve">     A</w:t>
      </w:r>
    </w:p>
    <w:p w:rsidR="006570B1" w:rsidRPr="00620717" w:rsidRDefault="006570B1" w:rsidP="0062071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>Now open up your eyes for one more miracle</w:t>
      </w:r>
    </w:p>
    <w:p w:rsidR="00A71A8B" w:rsidRPr="00620717" w:rsidRDefault="00A71A8B" w:rsidP="00620717">
      <w:pPr>
        <w:spacing w:after="0"/>
        <w:ind w:left="1416" w:hanging="1416"/>
        <w:rPr>
          <w:rFonts w:ascii="Times New Roman" w:hAnsi="Times New Roman" w:cs="Times New Roman"/>
          <w:sz w:val="28"/>
          <w:szCs w:val="28"/>
          <w:lang w:val="en-GB"/>
        </w:rPr>
      </w:pPr>
      <w:r w:rsidRPr="00620717">
        <w:rPr>
          <w:rFonts w:ascii="Times New Roman" w:hAnsi="Times New Roman" w:cs="Times New Roman"/>
          <w:sz w:val="28"/>
          <w:szCs w:val="28"/>
          <w:lang w:val="en-GB"/>
        </w:rPr>
        <w:tab/>
      </w:r>
    </w:p>
    <w:p w:rsidR="00A71A8B" w:rsidRPr="00721E65" w:rsidRDefault="00721E65">
      <w:pPr>
        <w:rPr>
          <w:lang w:val="en-GB"/>
        </w:rPr>
      </w:pPr>
      <w:r w:rsidRPr="00721E65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Outro:</w:t>
      </w:r>
      <w:r w:rsidRPr="00721E65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D – D  – A – G 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  (x 3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)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GB"/>
        </w:rPr>
        <w:t xml:space="preserve">  D</w:t>
      </w:r>
    </w:p>
    <w:sectPr w:rsidR="00A71A8B" w:rsidRPr="00721E6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E28" w:rsidRDefault="00AA0E28" w:rsidP="00CE0F9A">
      <w:pPr>
        <w:spacing w:after="0" w:line="240" w:lineRule="auto"/>
      </w:pPr>
      <w:r>
        <w:separator/>
      </w:r>
    </w:p>
  </w:endnote>
  <w:endnote w:type="continuationSeparator" w:id="0">
    <w:p w:rsidR="00AA0E28" w:rsidRDefault="00AA0E28" w:rsidP="00CE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9A" w:rsidRPr="00F25455" w:rsidRDefault="00CE0F9A">
    <w:pPr>
      <w:pStyle w:val="Fuzeile"/>
      <w:rPr>
        <w:rFonts w:ascii="Times New Roman" w:hAnsi="Times New Roman" w:cs="Times New Roman"/>
        <w:b/>
        <w:sz w:val="24"/>
        <w:szCs w:val="24"/>
        <w:lang w:val="en-GB"/>
      </w:rPr>
    </w:pPr>
    <w:r w:rsidRPr="00F25455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F25455">
      <w:rPr>
        <w:rFonts w:ascii="Times New Roman" w:hAnsi="Times New Roman" w:cs="Times New Roman"/>
        <w:b/>
        <w:sz w:val="24"/>
        <w:szCs w:val="24"/>
        <w:lang w:val="en-GB"/>
      </w:rPr>
      <w:t xml:space="preserve">© Lyrics and Music by Georg </w:t>
    </w:r>
    <w:proofErr w:type="spellStart"/>
    <w:r w:rsidRPr="00F25455">
      <w:rPr>
        <w:rFonts w:ascii="Times New Roman" w:hAnsi="Times New Roman" w:cs="Times New Roman"/>
        <w:b/>
        <w:sz w:val="24"/>
        <w:szCs w:val="24"/>
        <w:lang w:val="en-GB"/>
      </w:rPr>
      <w:t>Bukovschek</w:t>
    </w:r>
    <w:proofErr w:type="spellEnd"/>
    <w:r w:rsidRPr="00F25455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E28" w:rsidRDefault="00AA0E28" w:rsidP="00CE0F9A">
      <w:pPr>
        <w:spacing w:after="0" w:line="240" w:lineRule="auto"/>
      </w:pPr>
      <w:r>
        <w:separator/>
      </w:r>
    </w:p>
  </w:footnote>
  <w:footnote w:type="continuationSeparator" w:id="0">
    <w:p w:rsidR="00AA0E28" w:rsidRDefault="00AA0E28" w:rsidP="00CE0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8B"/>
    <w:rsid w:val="0002559B"/>
    <w:rsid w:val="000637A7"/>
    <w:rsid w:val="001F0E02"/>
    <w:rsid w:val="002D53DC"/>
    <w:rsid w:val="003C50AF"/>
    <w:rsid w:val="004B3238"/>
    <w:rsid w:val="00546A22"/>
    <w:rsid w:val="00620717"/>
    <w:rsid w:val="006570B1"/>
    <w:rsid w:val="006D4EE0"/>
    <w:rsid w:val="00721E65"/>
    <w:rsid w:val="009634AA"/>
    <w:rsid w:val="00965102"/>
    <w:rsid w:val="00A71A8B"/>
    <w:rsid w:val="00AA0E28"/>
    <w:rsid w:val="00CE0F9A"/>
    <w:rsid w:val="00EA4F95"/>
    <w:rsid w:val="00F2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E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0F9A"/>
  </w:style>
  <w:style w:type="paragraph" w:styleId="Fuzeile">
    <w:name w:val="footer"/>
    <w:basedOn w:val="Standard"/>
    <w:link w:val="FuzeileZchn"/>
    <w:uiPriority w:val="99"/>
    <w:unhideWhenUsed/>
    <w:rsid w:val="00CE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0F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E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0F9A"/>
  </w:style>
  <w:style w:type="paragraph" w:styleId="Fuzeile">
    <w:name w:val="footer"/>
    <w:basedOn w:val="Standard"/>
    <w:link w:val="FuzeileZchn"/>
    <w:uiPriority w:val="99"/>
    <w:unhideWhenUsed/>
    <w:rsid w:val="00CE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0F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9</cp:revision>
  <dcterms:created xsi:type="dcterms:W3CDTF">2018-07-01T15:27:00Z</dcterms:created>
  <dcterms:modified xsi:type="dcterms:W3CDTF">2019-06-28T18:33:00Z</dcterms:modified>
</cp:coreProperties>
</file>