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457A8" w14:textId="77777777" w:rsidR="009E7DF2" w:rsidRPr="000C2531" w:rsidRDefault="008273E0" w:rsidP="008273E0">
      <w:pPr>
        <w:pStyle w:val="western"/>
        <w:spacing w:before="0" w:beforeAutospacing="0" w:after="0" w:line="0" w:lineRule="atLeast"/>
        <w:jc w:val="center"/>
        <w:rPr>
          <w:rFonts w:asciiTheme="minorHAnsi" w:hAnsiTheme="minorHAnsi" w:cstheme="minorHAnsi"/>
          <w:b/>
          <w:bCs/>
          <w:i/>
          <w:iCs/>
          <w:color w:val="FF9900"/>
          <w:sz w:val="44"/>
          <w:szCs w:val="44"/>
          <w:lang w:val="de-AT"/>
        </w:rPr>
      </w:pPr>
      <w:r w:rsidRPr="000C2531">
        <w:rPr>
          <w:rFonts w:asciiTheme="minorHAnsi" w:hAnsiTheme="minorHAnsi" w:cstheme="minorHAnsi"/>
          <w:b/>
          <w:bCs/>
          <w:i/>
          <w:iCs/>
          <w:color w:val="FF9900"/>
          <w:sz w:val="44"/>
          <w:szCs w:val="44"/>
          <w:lang w:val="de-AT"/>
        </w:rPr>
        <w:t>Spotlight</w:t>
      </w:r>
    </w:p>
    <w:p w14:paraId="15536C00" w14:textId="77777777" w:rsidR="008273E0" w:rsidRPr="000C2531" w:rsidRDefault="008273E0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de-AT"/>
        </w:rPr>
      </w:pPr>
    </w:p>
    <w:p w14:paraId="3C62F6AB" w14:textId="77777777" w:rsidR="009E7DF2" w:rsidRPr="008273E0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de-AT"/>
        </w:rPr>
      </w:pPr>
      <w:r w:rsidRPr="008273E0">
        <w:rPr>
          <w:rFonts w:asciiTheme="minorHAnsi" w:hAnsiTheme="minorHAnsi" w:cstheme="minorHAnsi"/>
          <w:b/>
          <w:sz w:val="26"/>
          <w:szCs w:val="26"/>
          <w:lang w:val="de-AT"/>
        </w:rPr>
        <w:t>Vorspiel</w:t>
      </w:r>
      <w:r w:rsidRPr="008273E0">
        <w:rPr>
          <w:rFonts w:asciiTheme="minorHAnsi" w:hAnsiTheme="minorHAnsi" w:cstheme="minorHAnsi"/>
          <w:sz w:val="26"/>
          <w:szCs w:val="26"/>
          <w:lang w:val="de-AT"/>
        </w:rPr>
        <w:t>: 2x16 Takte (</w:t>
      </w:r>
      <w:proofErr w:type="spellStart"/>
      <w:r w:rsidRPr="008273E0">
        <w:rPr>
          <w:rFonts w:asciiTheme="minorHAnsi" w:hAnsiTheme="minorHAnsi" w:cstheme="minorHAnsi"/>
          <w:sz w:val="26"/>
          <w:szCs w:val="26"/>
          <w:lang w:val="de-AT"/>
        </w:rPr>
        <w:t>nonononononono</w:t>
      </w:r>
      <w:proofErr w:type="spellEnd"/>
      <w:r w:rsidRPr="008273E0">
        <w:rPr>
          <w:rFonts w:asciiTheme="minorHAnsi" w:hAnsiTheme="minorHAnsi" w:cstheme="minorHAnsi"/>
          <w:sz w:val="26"/>
          <w:szCs w:val="26"/>
          <w:lang w:val="de-AT"/>
        </w:rPr>
        <w:t xml:space="preserve"> -</w:t>
      </w:r>
      <w:proofErr w:type="spellStart"/>
      <w:r w:rsidRPr="008273E0">
        <w:rPr>
          <w:rFonts w:asciiTheme="minorHAnsi" w:hAnsiTheme="minorHAnsi" w:cstheme="minorHAnsi"/>
          <w:sz w:val="26"/>
          <w:szCs w:val="26"/>
          <w:lang w:val="de-AT"/>
        </w:rPr>
        <w:t>no</w:t>
      </w:r>
      <w:proofErr w:type="spellEnd"/>
      <w:r w:rsidRPr="008273E0">
        <w:rPr>
          <w:rFonts w:asciiTheme="minorHAnsi" w:hAnsiTheme="minorHAnsi" w:cstheme="minorHAnsi"/>
          <w:sz w:val="26"/>
          <w:szCs w:val="26"/>
          <w:lang w:val="de-AT"/>
        </w:rPr>
        <w:t>)</w:t>
      </w:r>
    </w:p>
    <w:p w14:paraId="3B9DE094" w14:textId="77777777" w:rsidR="008273E0" w:rsidRPr="008273E0" w:rsidRDefault="008273E0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de-AT"/>
        </w:rPr>
      </w:pPr>
    </w:p>
    <w:p w14:paraId="32BD5B2B" w14:textId="77777777" w:rsidR="008273E0" w:rsidRPr="00EB00AD" w:rsidRDefault="008273E0" w:rsidP="008273E0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  <w:lang w:val="en-GB"/>
        </w:rPr>
      </w:pPr>
      <w:r w:rsidRPr="00EB00AD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  <w:lang w:val="en-GB"/>
        </w:rPr>
        <w:t>Break</w:t>
      </w:r>
    </w:p>
    <w:p w14:paraId="255F4C73" w14:textId="77777777" w:rsidR="000C6EBB" w:rsidRPr="000C6EBB" w:rsidRDefault="000C6EBB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</w:p>
    <w:p w14:paraId="5404AAB9" w14:textId="77777777" w:rsidR="009E7DF2" w:rsidRPr="000C6EBB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A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A</w:t>
      </w:r>
    </w:p>
    <w:p w14:paraId="521657F8" w14:textId="77777777" w:rsidR="009E7DF2" w:rsidRPr="008273E0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Strophe I: Tonight I’m on my way with my true self, cause now</w:t>
      </w:r>
    </w:p>
    <w:p w14:paraId="3E3999FD" w14:textId="77777777" w:rsidR="009E7DF2" w:rsidRPr="000C6EBB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    A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  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</w:p>
    <w:p w14:paraId="42D55108" w14:textId="77777777" w:rsidR="009E7DF2" w:rsidRPr="000C6EBB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There’s no masquerade anymore</w:t>
      </w:r>
    </w:p>
    <w:p w14:paraId="0C927CBF" w14:textId="77777777" w:rsidR="009E7DF2" w:rsidRPr="000C6EBB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    A</w:t>
      </w:r>
    </w:p>
    <w:p w14:paraId="2439B278" w14:textId="3F8B05BB" w:rsidR="009E7DF2" w:rsidRPr="000C6EBB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no more situations where I </w:t>
      </w:r>
      <w:proofErr w:type="gramStart"/>
      <w:r w:rsidRPr="000C6EBB">
        <w:rPr>
          <w:rFonts w:asciiTheme="minorHAnsi" w:hAnsiTheme="minorHAnsi" w:cstheme="minorHAnsi"/>
          <w:sz w:val="26"/>
          <w:szCs w:val="26"/>
          <w:lang w:val="en-GB"/>
        </w:rPr>
        <w:t>have to</w:t>
      </w:r>
      <w:proofErr w:type="gramEnd"/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hide</w:t>
      </w:r>
    </w:p>
    <w:p w14:paraId="54805C84" w14:textId="791C1D3B" w:rsidR="009E7DF2" w:rsidRPr="000C6EBB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="000C6EBB"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         </w:t>
      </w:r>
    </w:p>
    <w:p w14:paraId="64CB6B4C" w14:textId="5A6A5E2A" w:rsidR="00EB00AD" w:rsidRPr="00EB00AD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32"/>
          <w:szCs w:val="32"/>
          <w:u w:val="single"/>
          <w:lang w:val="en-GB"/>
        </w:rPr>
      </w:pPr>
      <w:r w:rsidRPr="00EB00AD">
        <w:rPr>
          <w:rFonts w:asciiTheme="minorHAnsi" w:hAnsiTheme="minorHAnsi" w:cstheme="minorHAnsi"/>
          <w:b/>
          <w:sz w:val="32"/>
          <w:szCs w:val="32"/>
          <w:u w:val="single"/>
          <w:lang w:val="en-GB"/>
        </w:rPr>
        <w:t>Chorus</w:t>
      </w:r>
      <w:r w:rsidRPr="00EB00AD">
        <w:rPr>
          <w:rFonts w:asciiTheme="minorHAnsi" w:hAnsiTheme="minorHAnsi" w:cstheme="minorHAnsi"/>
          <w:sz w:val="32"/>
          <w:szCs w:val="32"/>
          <w:u w:val="single"/>
          <w:lang w:val="en-GB"/>
        </w:rPr>
        <w:t xml:space="preserve">: </w:t>
      </w:r>
    </w:p>
    <w:p w14:paraId="42BC6FE4" w14:textId="62D6C834" w:rsidR="00EB00AD" w:rsidRDefault="00EB00AD" w:rsidP="00EB00AD">
      <w:pPr>
        <w:pStyle w:val="western"/>
        <w:spacing w:before="0" w:beforeAutospacing="0" w:after="0" w:line="0" w:lineRule="atLeast"/>
        <w:ind w:left="2124" w:firstLine="708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E</w:t>
      </w:r>
    </w:p>
    <w:p w14:paraId="5B6A1343" w14:textId="2AFCE3D0" w:rsidR="009E7DF2" w:rsidRPr="008273E0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I’m in the spotlight</w:t>
      </w:r>
    </w:p>
    <w:p w14:paraId="0F71CCFB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A</w:t>
      </w:r>
    </w:p>
    <w:p w14:paraId="1BD17248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the star from this night</w:t>
      </w:r>
    </w:p>
    <w:p w14:paraId="4D19F75E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</w:t>
      </w:r>
      <w:proofErr w:type="spellStart"/>
      <w:r w:rsidRPr="000C6EBB">
        <w:rPr>
          <w:rFonts w:asciiTheme="minorHAnsi" w:hAnsiTheme="minorHAnsi" w:cstheme="minorHAnsi"/>
          <w:sz w:val="26"/>
          <w:szCs w:val="26"/>
          <w:lang w:val="en-GB"/>
        </w:rPr>
        <w:t>Fism</w:t>
      </w:r>
      <w:proofErr w:type="spellEnd"/>
    </w:p>
    <w:p w14:paraId="7833A85D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cause now</w:t>
      </w:r>
    </w:p>
    <w:p w14:paraId="70CEE21B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D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A</w:t>
      </w:r>
    </w:p>
    <w:p w14:paraId="4BC51C6B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I’m not hiding anymore</w:t>
      </w:r>
    </w:p>
    <w:p w14:paraId="63E02363" w14:textId="37D79E1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E</w:t>
      </w:r>
    </w:p>
    <w:p w14:paraId="28BA8A19" w14:textId="6AE03ED7" w:rsidR="009E7DF2" w:rsidRPr="008273E0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I’m in the spotlight</w:t>
      </w:r>
    </w:p>
    <w:p w14:paraId="1750A199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A</w:t>
      </w:r>
    </w:p>
    <w:p w14:paraId="0B542D1F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the star from this night</w:t>
      </w:r>
    </w:p>
    <w:p w14:paraId="3753BD21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</w:t>
      </w:r>
      <w:proofErr w:type="spellStart"/>
      <w:r w:rsidRPr="000C6EBB">
        <w:rPr>
          <w:rFonts w:asciiTheme="minorHAnsi" w:hAnsiTheme="minorHAnsi" w:cstheme="minorHAnsi"/>
          <w:sz w:val="26"/>
          <w:szCs w:val="26"/>
          <w:lang w:val="en-GB"/>
        </w:rPr>
        <w:t>Fism</w:t>
      </w:r>
      <w:proofErr w:type="spellEnd"/>
    </w:p>
    <w:p w14:paraId="579582A6" w14:textId="43674EC9" w:rsidR="009E7DF2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cause now</w:t>
      </w:r>
    </w:p>
    <w:p w14:paraId="6D465DD7" w14:textId="77777777" w:rsidR="00EB00AD" w:rsidRPr="000C6EBB" w:rsidRDefault="00EB00AD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</w:p>
    <w:p w14:paraId="1DC1FB1D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A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D</w:t>
      </w:r>
    </w:p>
    <w:p w14:paraId="35CB5516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I’m not hiding </w:t>
      </w:r>
      <w:proofErr w:type="spellStart"/>
      <w:r w:rsidRPr="000C6EBB">
        <w:rPr>
          <w:rFonts w:asciiTheme="minorHAnsi" w:hAnsiTheme="minorHAnsi" w:cstheme="minorHAnsi"/>
          <w:sz w:val="26"/>
          <w:szCs w:val="26"/>
          <w:lang w:val="en-GB"/>
        </w:rPr>
        <w:t>anymoooore</w:t>
      </w:r>
      <w:proofErr w:type="spellEnd"/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</w:p>
    <w:p w14:paraId="548C06C1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 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A</w:t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ab/>
        <w:t>E</w:t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ab/>
        <w:t>A</w:t>
      </w:r>
    </w:p>
    <w:p w14:paraId="1AEC0B2F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I’m not hiding anymore,        </w:t>
      </w:r>
      <w:proofErr w:type="spellStart"/>
      <w:r w:rsidRPr="000C6EBB">
        <w:rPr>
          <w:rFonts w:asciiTheme="minorHAnsi" w:hAnsiTheme="minorHAnsi" w:cstheme="minorHAnsi"/>
          <w:sz w:val="26"/>
          <w:szCs w:val="26"/>
          <w:lang w:val="en-GB"/>
        </w:rPr>
        <w:t>nonononono</w:t>
      </w:r>
      <w:proofErr w:type="spellEnd"/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>-no</w:t>
      </w:r>
    </w:p>
    <w:p w14:paraId="6C75C138" w14:textId="77777777" w:rsidR="008273E0" w:rsidRDefault="008273E0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</w:p>
    <w:p w14:paraId="33E4BE4D" w14:textId="2F589FAD" w:rsidR="00B94B99" w:rsidRPr="00EB00AD" w:rsidRDefault="00B94B99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  <w:lang w:val="en-GB"/>
        </w:rPr>
      </w:pPr>
      <w:r w:rsidRPr="00EB00AD">
        <w:rPr>
          <w:rFonts w:asciiTheme="minorHAnsi" w:hAnsiTheme="minorHAnsi" w:cstheme="minorHAnsi"/>
          <w:b/>
          <w:bCs/>
          <w:i/>
          <w:iCs/>
          <w:sz w:val="26"/>
          <w:szCs w:val="26"/>
          <w:u w:val="single"/>
          <w:lang w:val="en-GB"/>
        </w:rPr>
        <w:t>Break</w:t>
      </w:r>
    </w:p>
    <w:p w14:paraId="6965513C" w14:textId="77777777" w:rsidR="009E7DF2" w:rsidRPr="000C6EBB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</w:t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 A</w:t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</w:p>
    <w:p w14:paraId="6EEA4CA7" w14:textId="77777777" w:rsidR="009E7DF2" w:rsidRPr="008273E0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Strophe II: Tonight I`m on my way to a bright future</w:t>
      </w:r>
    </w:p>
    <w:p w14:paraId="2D8B850D" w14:textId="77777777" w:rsidR="009E7DF2" w:rsidRPr="000C6EBB" w:rsidRDefault="00B94B99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A</w:t>
      </w:r>
    </w:p>
    <w:p w14:paraId="5C7C0A3B" w14:textId="77777777" w:rsidR="009E7DF2" w:rsidRPr="000C6EBB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I left everything behind</w:t>
      </w:r>
    </w:p>
    <w:p w14:paraId="1DA1505A" w14:textId="77777777" w:rsidR="00B94B99" w:rsidRPr="000C6EBB" w:rsidRDefault="00B94B99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     A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A</w:t>
      </w:r>
    </w:p>
    <w:p w14:paraId="50945B25" w14:textId="77777777" w:rsidR="009E7DF2" w:rsidRPr="008273E0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Uncertainty, pain and worry – </w:t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  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nowhere to be found, </w:t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    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>cause now</w:t>
      </w:r>
    </w:p>
    <w:p w14:paraId="66797B19" w14:textId="0BBE4EAE" w:rsidR="009E7DF2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</w:p>
    <w:p w14:paraId="1EDD3258" w14:textId="77777777" w:rsidR="00EB00AD" w:rsidRPr="000C6EBB" w:rsidRDefault="00EB00AD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</w:p>
    <w:p w14:paraId="246B8D77" w14:textId="77777777" w:rsidR="00EB00AD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171CF3">
        <w:rPr>
          <w:rFonts w:asciiTheme="minorHAnsi" w:hAnsiTheme="minorHAnsi" w:cstheme="minorHAnsi"/>
          <w:b/>
          <w:i/>
          <w:iCs/>
          <w:sz w:val="36"/>
          <w:szCs w:val="36"/>
          <w:u w:val="single"/>
          <w:lang w:val="en-GB"/>
        </w:rPr>
        <w:lastRenderedPageBreak/>
        <w:t xml:space="preserve">Chorus </w:t>
      </w:r>
      <w:r w:rsidR="00B94B99" w:rsidRPr="00171CF3">
        <w:rPr>
          <w:rFonts w:asciiTheme="minorHAnsi" w:hAnsiTheme="minorHAnsi" w:cstheme="minorHAnsi"/>
          <w:sz w:val="28"/>
          <w:szCs w:val="28"/>
          <w:lang w:val="en-GB"/>
        </w:rPr>
        <w:t xml:space="preserve">  </w:t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</w:p>
    <w:p w14:paraId="01FA4CB5" w14:textId="26E1183C" w:rsidR="00EB00AD" w:rsidRPr="00171CF3" w:rsidRDefault="00B94B99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b/>
          <w:i/>
          <w:iCs/>
          <w:sz w:val="20"/>
          <w:szCs w:val="20"/>
          <w:u w:val="single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       </w:t>
      </w:r>
    </w:p>
    <w:p w14:paraId="6CDA439B" w14:textId="7933FC7E" w:rsidR="00EB00AD" w:rsidRDefault="00EB00AD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EB00AD">
        <w:rPr>
          <w:rFonts w:asciiTheme="minorHAnsi" w:hAnsiTheme="minorHAnsi" w:cstheme="minorHAnsi"/>
          <w:b/>
          <w:i/>
          <w:iCs/>
          <w:sz w:val="26"/>
          <w:szCs w:val="26"/>
          <w:u w:val="single"/>
          <w:lang w:val="en-GB"/>
        </w:rPr>
        <w:t>Bridge</w:t>
      </w:r>
      <w:r w:rsidRPr="00EB00AD">
        <w:rPr>
          <w:rFonts w:asciiTheme="minorHAnsi" w:hAnsiTheme="minorHAnsi" w:cstheme="minorHAnsi"/>
          <w:i/>
          <w:iCs/>
          <w:sz w:val="26"/>
          <w:szCs w:val="26"/>
          <w:u w:val="single"/>
          <w:lang w:val="en-GB"/>
        </w:rPr>
        <w:t>: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14:paraId="1CDD4376" w14:textId="7A5D6AE1" w:rsidR="009E7DF2" w:rsidRPr="000C6EBB" w:rsidRDefault="00B94B99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  A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</w:p>
    <w:p w14:paraId="6F71C40E" w14:textId="38E72BE8" w:rsidR="009E7DF2" w:rsidRPr="008273E0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And if you don’t like me, my personality</w:t>
      </w:r>
    </w:p>
    <w:p w14:paraId="7A7B4425" w14:textId="77777777" w:rsidR="009E7DF2" w:rsidRPr="000C6EBB" w:rsidRDefault="00B94B99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A</w:t>
      </w:r>
    </w:p>
    <w:p w14:paraId="65F23168" w14:textId="77777777" w:rsidR="009E7DF2" w:rsidRPr="008273E0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that doesn’t matter, there is no time to regret</w:t>
      </w:r>
    </w:p>
    <w:p w14:paraId="175E4743" w14:textId="77777777" w:rsidR="00B94B99" w:rsidRPr="000C6EBB" w:rsidRDefault="00B94B99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        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   A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</w:p>
    <w:p w14:paraId="16E09F12" w14:textId="77777777" w:rsidR="009E7DF2" w:rsidRPr="000C6EBB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Because I`m the only one I </w:t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  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>really need!</w:t>
      </w:r>
    </w:p>
    <w:p w14:paraId="42434530" w14:textId="77777777" w:rsidR="00B94B99" w:rsidRPr="000C6EBB" w:rsidRDefault="00B94B99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 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A-Break auf 1</w:t>
      </w:r>
    </w:p>
    <w:p w14:paraId="29C21F80" w14:textId="77777777" w:rsidR="009E7DF2" w:rsidRPr="000C6EBB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  <w:proofErr w:type="gramStart"/>
      <w:r w:rsidRPr="000C6EBB">
        <w:rPr>
          <w:rFonts w:asciiTheme="minorHAnsi" w:hAnsiTheme="minorHAnsi" w:cstheme="minorHAnsi"/>
          <w:sz w:val="26"/>
          <w:szCs w:val="26"/>
          <w:lang w:val="en-GB"/>
        </w:rPr>
        <w:t>So</w:t>
      </w:r>
      <w:proofErr w:type="gramEnd"/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let me show you, </w:t>
      </w:r>
      <w:proofErr w:type="spellStart"/>
      <w:r w:rsidRPr="000C6EBB">
        <w:rPr>
          <w:rFonts w:asciiTheme="minorHAnsi" w:hAnsiTheme="minorHAnsi" w:cstheme="minorHAnsi"/>
          <w:sz w:val="26"/>
          <w:szCs w:val="26"/>
          <w:lang w:val="en-GB"/>
        </w:rPr>
        <w:t>toni</w:t>
      </w:r>
      <w:proofErr w:type="spellEnd"/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>-------------</w:t>
      </w:r>
      <w:proofErr w:type="spellStart"/>
      <w:r w:rsidRPr="000C6EBB">
        <w:rPr>
          <w:rFonts w:asciiTheme="minorHAnsi" w:hAnsiTheme="minorHAnsi" w:cstheme="minorHAnsi"/>
          <w:sz w:val="26"/>
          <w:szCs w:val="26"/>
          <w:lang w:val="en-GB"/>
        </w:rPr>
        <w:t>ght</w:t>
      </w:r>
      <w:proofErr w:type="spellEnd"/>
    </w:p>
    <w:p w14:paraId="173F3BE8" w14:textId="77777777" w:rsidR="009E7DF2" w:rsidRPr="000C6EBB" w:rsidRDefault="009E7DF2" w:rsidP="000C6EBB">
      <w:pPr>
        <w:pStyle w:val="western"/>
        <w:spacing w:before="0" w:beforeAutospacing="0" w:after="0" w:line="0" w:lineRule="atLeast"/>
        <w:rPr>
          <w:rFonts w:asciiTheme="minorHAnsi" w:hAnsiTheme="minorHAnsi" w:cstheme="minorHAnsi"/>
          <w:sz w:val="26"/>
          <w:szCs w:val="26"/>
          <w:lang w:val="en-GB"/>
        </w:rPr>
      </w:pPr>
    </w:p>
    <w:p w14:paraId="49210E31" w14:textId="77777777" w:rsidR="00EB00AD" w:rsidRPr="00EB00AD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i/>
          <w:iCs/>
          <w:sz w:val="32"/>
          <w:szCs w:val="32"/>
          <w:u w:val="single"/>
          <w:lang w:val="en-GB"/>
        </w:rPr>
      </w:pPr>
      <w:r w:rsidRPr="00EB00AD">
        <w:rPr>
          <w:rFonts w:asciiTheme="minorHAnsi" w:hAnsiTheme="minorHAnsi" w:cstheme="minorHAnsi"/>
          <w:b/>
          <w:i/>
          <w:iCs/>
          <w:sz w:val="32"/>
          <w:szCs w:val="32"/>
          <w:u w:val="single"/>
          <w:lang w:val="en-GB"/>
        </w:rPr>
        <w:t>Chorus</w:t>
      </w:r>
      <w:r w:rsidRPr="00EB00AD">
        <w:rPr>
          <w:rFonts w:asciiTheme="minorHAnsi" w:hAnsiTheme="minorHAnsi" w:cstheme="minorHAnsi"/>
          <w:i/>
          <w:iCs/>
          <w:sz w:val="32"/>
          <w:szCs w:val="32"/>
          <w:u w:val="single"/>
          <w:lang w:val="en-GB"/>
        </w:rPr>
        <w:t xml:space="preserve">: </w:t>
      </w:r>
    </w:p>
    <w:p w14:paraId="35616C5F" w14:textId="66964EC4" w:rsidR="00EB00AD" w:rsidRDefault="00EB00AD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E</w:t>
      </w:r>
    </w:p>
    <w:p w14:paraId="7D65B9B4" w14:textId="142A49E4" w:rsidR="00B94B99" w:rsidRPr="008273E0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I’m in the spotlight</w:t>
      </w:r>
    </w:p>
    <w:p w14:paraId="4292229B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A</w:t>
      </w:r>
    </w:p>
    <w:p w14:paraId="7B4663A8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the star from this night</w:t>
      </w:r>
    </w:p>
    <w:p w14:paraId="566A0B95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</w:t>
      </w:r>
      <w:proofErr w:type="spellStart"/>
      <w:r w:rsidRPr="000C6EBB">
        <w:rPr>
          <w:rFonts w:asciiTheme="minorHAnsi" w:hAnsiTheme="minorHAnsi" w:cstheme="minorHAnsi"/>
          <w:sz w:val="26"/>
          <w:szCs w:val="26"/>
          <w:lang w:val="en-GB"/>
        </w:rPr>
        <w:t>Fism</w:t>
      </w:r>
      <w:proofErr w:type="spellEnd"/>
    </w:p>
    <w:p w14:paraId="3D4B2E2B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cause now</w:t>
      </w:r>
    </w:p>
    <w:p w14:paraId="0836F5B3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D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A</w:t>
      </w:r>
    </w:p>
    <w:p w14:paraId="3F7C91D8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I’m not hiding anymore</w:t>
      </w:r>
    </w:p>
    <w:p w14:paraId="28F3DFB1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E</w:t>
      </w:r>
    </w:p>
    <w:p w14:paraId="2ED94312" w14:textId="77777777" w:rsidR="00B94B99" w:rsidRPr="008273E0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   I’m in the spotlight</w:t>
      </w:r>
    </w:p>
    <w:p w14:paraId="5FEEE51A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A</w:t>
      </w:r>
    </w:p>
    <w:p w14:paraId="6AD7EEEF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the star from this night</w:t>
      </w:r>
    </w:p>
    <w:p w14:paraId="78F63484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E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A</w:t>
      </w:r>
    </w:p>
    <w:p w14:paraId="1849A929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cause now - </w:t>
      </w:r>
      <w:proofErr w:type="spellStart"/>
      <w:r w:rsidRPr="000C6EBB">
        <w:rPr>
          <w:rFonts w:asciiTheme="minorHAnsi" w:hAnsiTheme="minorHAnsi" w:cstheme="minorHAnsi"/>
          <w:sz w:val="26"/>
          <w:szCs w:val="26"/>
          <w:lang w:val="en-GB"/>
        </w:rPr>
        <w:t>heyhey</w:t>
      </w:r>
      <w:proofErr w:type="spellEnd"/>
    </w:p>
    <w:p w14:paraId="5CEB5173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E</w:t>
      </w:r>
    </w:p>
    <w:p w14:paraId="4AA09486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I’m out of </w:t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>the dark</w:t>
      </w:r>
    </w:p>
    <w:p w14:paraId="0D6EBA2A" w14:textId="77777777" w:rsidR="009E7DF2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      A</w:t>
      </w:r>
    </w:p>
    <w:p w14:paraId="6BE89CCB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into </w:t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 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>the light</w:t>
      </w:r>
    </w:p>
    <w:p w14:paraId="55D41925" w14:textId="77777777" w:rsidR="009E7DF2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E</w:t>
      </w:r>
    </w:p>
    <w:p w14:paraId="44D594F4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out of the dark</w:t>
      </w:r>
    </w:p>
    <w:p w14:paraId="50C03FCA" w14:textId="77777777" w:rsidR="009E7DF2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A</w:t>
      </w:r>
    </w:p>
    <w:p w14:paraId="7A5BF87A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into the light</w:t>
      </w:r>
    </w:p>
    <w:p w14:paraId="35586731" w14:textId="77777777" w:rsidR="009E7DF2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E</w:t>
      </w:r>
    </w:p>
    <w:p w14:paraId="1B7B9AD8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out of the dark</w:t>
      </w:r>
      <w:r w:rsidR="00B94B99"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  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>into the light</w:t>
      </w:r>
    </w:p>
    <w:p w14:paraId="6FF0145A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  A</w:t>
      </w:r>
    </w:p>
    <w:p w14:paraId="6849B043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out of the dark  into the light</w:t>
      </w:r>
    </w:p>
    <w:p w14:paraId="6DFBE602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   E</w:t>
      </w:r>
    </w:p>
    <w:p w14:paraId="55FC8CF8" w14:textId="484D1810" w:rsidR="009E7DF2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>out of the dark  into the light</w:t>
      </w:r>
    </w:p>
    <w:p w14:paraId="54B8E0D5" w14:textId="77777777" w:rsidR="009E7DF2" w:rsidRPr="000C6EBB" w:rsidRDefault="009E7DF2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</w:p>
    <w:p w14:paraId="539623F1" w14:textId="77777777" w:rsidR="00B94B99" w:rsidRPr="000C6EBB" w:rsidRDefault="00B94B99" w:rsidP="00EB00AD">
      <w:pPr>
        <w:pStyle w:val="western"/>
        <w:spacing w:before="0" w:beforeAutospacing="0" w:after="0" w:line="0" w:lineRule="atLeast"/>
        <w:ind w:left="1416"/>
        <w:rPr>
          <w:rFonts w:asciiTheme="minorHAnsi" w:hAnsiTheme="minorHAnsi"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  A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ab/>
        <w:t>D</w:t>
      </w:r>
      <w:r w:rsidR="000C6EBB" w:rsidRPr="000C6EBB">
        <w:rPr>
          <w:rFonts w:asciiTheme="minorHAnsi" w:hAnsiTheme="minorHAnsi" w:cstheme="minorHAnsi"/>
          <w:sz w:val="26"/>
          <w:szCs w:val="26"/>
          <w:lang w:val="en-GB"/>
        </w:rPr>
        <w:tab/>
        <w:t>A</w:t>
      </w:r>
      <w:r w:rsidR="000C6EBB" w:rsidRPr="000C6EBB">
        <w:rPr>
          <w:rFonts w:asciiTheme="minorHAnsi" w:hAnsiTheme="minorHAnsi" w:cstheme="minorHAnsi"/>
          <w:sz w:val="26"/>
          <w:szCs w:val="26"/>
          <w:lang w:val="en-GB"/>
        </w:rPr>
        <w:tab/>
        <w:t xml:space="preserve"> E</w:t>
      </w:r>
    </w:p>
    <w:p w14:paraId="5A46623F" w14:textId="48FC2257" w:rsidR="00F5604F" w:rsidRPr="008273E0" w:rsidRDefault="00B94B99" w:rsidP="00EB00AD">
      <w:pPr>
        <w:pStyle w:val="western"/>
        <w:spacing w:before="0" w:beforeAutospacing="0" w:after="0" w:line="0" w:lineRule="atLeast"/>
        <w:ind w:left="1416"/>
        <w:rPr>
          <w:rFonts w:cstheme="minorHAnsi"/>
          <w:sz w:val="26"/>
          <w:szCs w:val="26"/>
          <w:lang w:val="en-GB"/>
        </w:rPr>
      </w:pPr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I’m not hiding </w:t>
      </w:r>
      <w:proofErr w:type="spellStart"/>
      <w:r w:rsidRPr="000C6EBB">
        <w:rPr>
          <w:rFonts w:asciiTheme="minorHAnsi" w:hAnsiTheme="minorHAnsi" w:cstheme="minorHAnsi"/>
          <w:sz w:val="26"/>
          <w:szCs w:val="26"/>
          <w:lang w:val="en-GB"/>
        </w:rPr>
        <w:t>anymooo</w:t>
      </w:r>
      <w:proofErr w:type="spellEnd"/>
      <w:r w:rsidR="000C6EBB"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-    </w:t>
      </w:r>
      <w:proofErr w:type="spellStart"/>
      <w:r w:rsidRPr="000C6EBB">
        <w:rPr>
          <w:rFonts w:asciiTheme="minorHAnsi" w:hAnsiTheme="minorHAnsi" w:cstheme="minorHAnsi"/>
          <w:sz w:val="26"/>
          <w:szCs w:val="26"/>
          <w:lang w:val="en-GB"/>
        </w:rPr>
        <w:t>o</w:t>
      </w:r>
      <w:r w:rsidR="000C6EBB" w:rsidRPr="000C6EBB">
        <w:rPr>
          <w:rFonts w:asciiTheme="minorHAnsi" w:hAnsiTheme="minorHAnsi" w:cstheme="minorHAnsi"/>
          <w:sz w:val="26"/>
          <w:szCs w:val="26"/>
          <w:lang w:val="en-GB"/>
        </w:rPr>
        <w:t>oo</w:t>
      </w:r>
      <w:proofErr w:type="spellEnd"/>
      <w:r w:rsidR="000C6EBB"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-    </w:t>
      </w:r>
      <w:proofErr w:type="spellStart"/>
      <w:r w:rsidR="000C6EBB" w:rsidRPr="000C6EBB">
        <w:rPr>
          <w:rFonts w:asciiTheme="minorHAnsi" w:hAnsiTheme="minorHAnsi" w:cstheme="minorHAnsi"/>
          <w:sz w:val="26"/>
          <w:szCs w:val="26"/>
          <w:lang w:val="en-GB"/>
        </w:rPr>
        <w:t>oo</w:t>
      </w:r>
      <w:r w:rsidRPr="000C6EBB">
        <w:rPr>
          <w:rFonts w:asciiTheme="minorHAnsi" w:hAnsiTheme="minorHAnsi" w:cstheme="minorHAnsi"/>
          <w:sz w:val="26"/>
          <w:szCs w:val="26"/>
          <w:lang w:val="en-GB"/>
        </w:rPr>
        <w:t>re</w:t>
      </w:r>
      <w:proofErr w:type="spellEnd"/>
      <w:r w:rsidRPr="000C6EBB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</w:p>
    <w:sectPr w:rsidR="00F5604F" w:rsidRPr="008273E0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A68E8" w14:textId="77777777" w:rsidR="007A4506" w:rsidRDefault="007A4506" w:rsidP="008273E0">
      <w:pPr>
        <w:spacing w:after="0" w:line="240" w:lineRule="auto"/>
      </w:pPr>
      <w:r>
        <w:separator/>
      </w:r>
    </w:p>
  </w:endnote>
  <w:endnote w:type="continuationSeparator" w:id="0">
    <w:p w14:paraId="181632FA" w14:textId="77777777" w:rsidR="007A4506" w:rsidRDefault="007A4506" w:rsidP="0082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16B63" w14:textId="77777777" w:rsidR="008273E0" w:rsidRPr="00174670" w:rsidRDefault="008273E0" w:rsidP="008273E0">
    <w:pPr>
      <w:pStyle w:val="Fuzeile"/>
      <w:jc w:val="center"/>
      <w:rPr>
        <w:lang w:val="en-GB"/>
      </w:rPr>
    </w:pPr>
    <w:r>
      <w:rPr>
        <w:rFonts w:ascii="Arial" w:hAnsi="Arial" w:cs="Arial"/>
        <w:b/>
        <w:lang w:val="en-GB"/>
      </w:rPr>
      <w:t xml:space="preserve">© Lyrics and Music by </w:t>
    </w:r>
    <w:r w:rsidRPr="0047490F">
      <w:rPr>
        <w:rFonts w:ascii="Arial" w:hAnsi="Arial" w:cs="Arial"/>
        <w:b/>
        <w:lang w:val="en-GB"/>
      </w:rPr>
      <w:t xml:space="preserve">Caroline </w:t>
    </w:r>
    <w:proofErr w:type="spellStart"/>
    <w:r w:rsidRPr="0047490F">
      <w:rPr>
        <w:rFonts w:ascii="Arial" w:hAnsi="Arial" w:cs="Arial"/>
        <w:b/>
        <w:lang w:val="en-GB"/>
      </w:rPr>
      <w:t>Suppan</w:t>
    </w:r>
    <w:proofErr w:type="spellEnd"/>
  </w:p>
  <w:p w14:paraId="33C18690" w14:textId="77777777" w:rsidR="008273E0" w:rsidRPr="008273E0" w:rsidRDefault="008273E0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50212" w14:textId="77777777" w:rsidR="007A4506" w:rsidRDefault="007A4506" w:rsidP="008273E0">
      <w:pPr>
        <w:spacing w:after="0" w:line="240" w:lineRule="auto"/>
      </w:pPr>
      <w:r>
        <w:separator/>
      </w:r>
    </w:p>
  </w:footnote>
  <w:footnote w:type="continuationSeparator" w:id="0">
    <w:p w14:paraId="2C6A0D41" w14:textId="77777777" w:rsidR="007A4506" w:rsidRDefault="007A4506" w:rsidP="00827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DF2"/>
    <w:rsid w:val="000C2531"/>
    <w:rsid w:val="000C6EBB"/>
    <w:rsid w:val="00171CF3"/>
    <w:rsid w:val="007A4506"/>
    <w:rsid w:val="008273E0"/>
    <w:rsid w:val="009E7DF2"/>
    <w:rsid w:val="00B94B99"/>
    <w:rsid w:val="00D96128"/>
    <w:rsid w:val="00EB00AD"/>
    <w:rsid w:val="00F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3C49"/>
  <w15:docId w15:val="{C74499B1-1704-43FE-B9E4-39749E68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stern">
    <w:name w:val="western"/>
    <w:basedOn w:val="Standard"/>
    <w:rsid w:val="009E7DF2"/>
    <w:pPr>
      <w:spacing w:before="100" w:beforeAutospacing="1" w:after="142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2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73E0"/>
  </w:style>
  <w:style w:type="paragraph" w:styleId="Fuzeile">
    <w:name w:val="footer"/>
    <w:basedOn w:val="Standard"/>
    <w:link w:val="FuzeileZchn"/>
    <w:uiPriority w:val="99"/>
    <w:unhideWhenUsed/>
    <w:rsid w:val="0082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Hort Feldkirchen bei Graz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Buero</dc:creator>
  <cp:lastModifiedBy>Michael Reiter</cp:lastModifiedBy>
  <cp:revision>5</cp:revision>
  <dcterms:created xsi:type="dcterms:W3CDTF">2021-08-17T20:39:00Z</dcterms:created>
  <dcterms:modified xsi:type="dcterms:W3CDTF">2021-08-18T10:38:00Z</dcterms:modified>
</cp:coreProperties>
</file>