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F383" w14:textId="77777777" w:rsidR="00E1107D" w:rsidRPr="0070124B" w:rsidRDefault="00D5442A" w:rsidP="00D5442A">
      <w:pPr>
        <w:spacing w:line="240" w:lineRule="auto"/>
        <w:jc w:val="center"/>
        <w:rPr>
          <w:rFonts w:ascii="Chiller" w:hAnsi="Chiller" w:cs="Times New Roman"/>
          <w:b/>
          <w:color w:val="00B0F0"/>
          <w:sz w:val="56"/>
          <w:szCs w:val="56"/>
          <w:lang w:val="en-GB"/>
        </w:rPr>
      </w:pPr>
      <w:r w:rsidRPr="0070124B">
        <w:rPr>
          <w:rFonts w:ascii="Chiller" w:hAnsi="Chiller" w:cs="Times New Roman"/>
          <w:b/>
          <w:color w:val="00B0F0"/>
          <w:sz w:val="56"/>
          <w:szCs w:val="56"/>
          <w:lang w:val="en-GB"/>
        </w:rPr>
        <w:t>That’s The Way I Am</w:t>
      </w:r>
    </w:p>
    <w:p w14:paraId="464BA641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F35F842" w14:textId="77777777" w:rsidR="000C6103" w:rsidRPr="0070124B" w:rsidRDefault="000C6103" w:rsidP="00D5442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81E45A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Strophe 1:</w:t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Where`s the place I called home?</w:t>
      </w:r>
    </w:p>
    <w:p w14:paraId="76222B81" w14:textId="77777777" w:rsidR="000C6103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C6103" w:rsidRPr="0070124B">
        <w:rPr>
          <w:rFonts w:ascii="Times New Roman" w:hAnsi="Times New Roman" w:cs="Times New Roman"/>
          <w:sz w:val="28"/>
          <w:szCs w:val="28"/>
          <w:lang w:val="en-GB"/>
        </w:rPr>
        <w:t>Who’s the call on my phone?</w:t>
      </w:r>
    </w:p>
    <w:p w14:paraId="17EBF9C3" w14:textId="77777777" w:rsidR="0050630E" w:rsidRPr="0070124B" w:rsidRDefault="0050630E" w:rsidP="000C6103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>Is there someone who plays a role?</w:t>
      </w:r>
    </w:p>
    <w:p w14:paraId="52D97818" w14:textId="77777777" w:rsidR="00D5442A" w:rsidRPr="0070124B" w:rsidRDefault="0050630E" w:rsidP="000C6103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>Can you tell me</w:t>
      </w:r>
      <w:r w:rsidR="00D5442A" w:rsidRPr="0070124B">
        <w:rPr>
          <w:rFonts w:ascii="Times New Roman" w:hAnsi="Times New Roman" w:cs="Times New Roman"/>
          <w:sz w:val="28"/>
          <w:szCs w:val="28"/>
          <w:lang w:val="en-GB"/>
        </w:rPr>
        <w:t xml:space="preserve"> the place of my soul?</w:t>
      </w:r>
    </w:p>
    <w:p w14:paraId="7BE10AC7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0367813D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Refrain:</w:t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I can’t see any signs</w:t>
      </w:r>
    </w:p>
    <w:p w14:paraId="34D5A7E6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I can’t walk on these lines</w:t>
      </w:r>
    </w:p>
    <w:p w14:paraId="0396F8E0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I carry the weight of the world on my shoulder</w:t>
      </w:r>
    </w:p>
    <w:p w14:paraId="51D66671" w14:textId="77777777" w:rsidR="000A6FBC" w:rsidRPr="0070124B" w:rsidRDefault="000A6FBC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924D851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I can’t leave things behind me</w:t>
      </w:r>
    </w:p>
    <w:p w14:paraId="058B580C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I can‘t cry the pain away</w:t>
      </w:r>
    </w:p>
    <w:p w14:paraId="4DBD75D0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That’s the way I am</w:t>
      </w:r>
    </w:p>
    <w:p w14:paraId="785D81E7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64D76DA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But I’ll never give up</w:t>
      </w:r>
    </w:p>
    <w:p w14:paraId="54D54D74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That’s the way I am</w:t>
      </w:r>
    </w:p>
    <w:p w14:paraId="16094731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CFCD36D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Strophe 2:</w:t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Why’s the world like a battlefield?</w:t>
      </w:r>
    </w:p>
    <w:p w14:paraId="0A47F862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Why don</w:t>
      </w:r>
      <w:r w:rsidR="000C6103" w:rsidRPr="0070124B">
        <w:rPr>
          <w:rFonts w:ascii="Times New Roman" w:hAnsi="Times New Roman" w:cs="Times New Roman"/>
          <w:sz w:val="28"/>
          <w:szCs w:val="28"/>
          <w:lang w:val="en-GB"/>
        </w:rPr>
        <w:t xml:space="preserve">‘ t </w:t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>we all have a shield?</w:t>
      </w:r>
    </w:p>
    <w:p w14:paraId="06107DC7" w14:textId="77777777" w:rsidR="00D5442A" w:rsidRPr="0070124B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>Can we trust anyone? Why am I l</w:t>
      </w:r>
      <w:r w:rsidR="000A6FBC" w:rsidRPr="0070124B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>ying on the floor?</w:t>
      </w:r>
    </w:p>
    <w:p w14:paraId="41B5FB48" w14:textId="77777777" w:rsidR="00D5442A" w:rsidRDefault="00D5442A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ab/>
        <w:t xml:space="preserve">Why </w:t>
      </w:r>
      <w:r w:rsidR="00C9510F">
        <w:rPr>
          <w:rFonts w:ascii="Times New Roman" w:hAnsi="Times New Roman" w:cs="Times New Roman"/>
          <w:sz w:val="28"/>
          <w:szCs w:val="28"/>
          <w:lang w:val="en-GB"/>
        </w:rPr>
        <w:t xml:space="preserve">can’t I </w:t>
      </w:r>
      <w:r w:rsidRPr="0070124B">
        <w:rPr>
          <w:rFonts w:ascii="Times New Roman" w:hAnsi="Times New Roman" w:cs="Times New Roman"/>
          <w:sz w:val="28"/>
          <w:szCs w:val="28"/>
          <w:lang w:val="en-GB"/>
        </w:rPr>
        <w:t>open this door? Where’s the key?</w:t>
      </w:r>
      <w:r w:rsidR="00A7707D" w:rsidRPr="0070124B">
        <w:rPr>
          <w:rFonts w:ascii="Times New Roman" w:hAnsi="Times New Roman" w:cs="Times New Roman"/>
          <w:sz w:val="28"/>
          <w:szCs w:val="28"/>
          <w:lang w:val="en-GB"/>
        </w:rPr>
        <w:t xml:space="preserve"> Can you see?</w:t>
      </w:r>
    </w:p>
    <w:p w14:paraId="7D75D7A3" w14:textId="77777777" w:rsidR="00B32996" w:rsidRDefault="00B32996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CDE8A4B" w14:textId="4D7D2978" w:rsidR="00B32996" w:rsidRDefault="00B32996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5ACB3C3" w14:textId="5D793181" w:rsidR="005865B9" w:rsidRDefault="005865B9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0D6D10C3" w14:textId="77777777" w:rsidR="005865B9" w:rsidRDefault="005865B9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06C1F4F" w14:textId="77777777" w:rsidR="00B32996" w:rsidRDefault="00B32996" w:rsidP="00D5442A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EF9FF26" w14:textId="77777777" w:rsidR="00B32996" w:rsidRPr="005865B9" w:rsidRDefault="00B32996" w:rsidP="00D5442A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Intro</w:t>
      </w:r>
      <w:proofErr w:type="spellEnd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 xml:space="preserve"> / </w:t>
      </w:r>
      <w:proofErr w:type="spellStart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Interlude</w:t>
      </w:r>
      <w:proofErr w:type="spellEnd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:</w:t>
      </w:r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H – Fis – </w:t>
      </w:r>
      <w:proofErr w:type="spellStart"/>
      <w:r w:rsidRPr="005865B9">
        <w:rPr>
          <w:rFonts w:ascii="Times New Roman" w:hAnsi="Times New Roman" w:cs="Times New Roman"/>
          <w:sz w:val="32"/>
          <w:szCs w:val="32"/>
          <w:lang w:val="es-ES"/>
        </w:rPr>
        <w:t>cis</w:t>
      </w:r>
      <w:proofErr w:type="spell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– E – </w:t>
      </w:r>
      <w:proofErr w:type="gramStart"/>
      <w:r w:rsidRPr="005865B9">
        <w:rPr>
          <w:rFonts w:ascii="Times New Roman" w:hAnsi="Times New Roman" w:cs="Times New Roman"/>
          <w:sz w:val="32"/>
          <w:szCs w:val="32"/>
          <w:lang w:val="es-ES"/>
        </w:rPr>
        <w:t>Fis  (</w:t>
      </w:r>
      <w:proofErr w:type="gram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x 2 ) – H </w:t>
      </w:r>
    </w:p>
    <w:p w14:paraId="57BE52E8" w14:textId="77777777" w:rsidR="00B32996" w:rsidRPr="005865B9" w:rsidRDefault="00B32996" w:rsidP="00D5442A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3B7F8318" w14:textId="77777777" w:rsidR="00B32996" w:rsidRPr="005865B9" w:rsidRDefault="00B32996" w:rsidP="00D5442A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Strophe</w:t>
      </w:r>
      <w:proofErr w:type="spellEnd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 xml:space="preserve"> 1:</w:t>
      </w:r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 fis – </w:t>
      </w:r>
      <w:proofErr w:type="spellStart"/>
      <w:r w:rsidRPr="005865B9">
        <w:rPr>
          <w:rFonts w:ascii="Times New Roman" w:hAnsi="Times New Roman" w:cs="Times New Roman"/>
          <w:sz w:val="32"/>
          <w:szCs w:val="32"/>
          <w:lang w:val="es-ES"/>
        </w:rPr>
        <w:t>cis</w:t>
      </w:r>
      <w:proofErr w:type="spell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– D – A – E – fis – </w:t>
      </w:r>
      <w:proofErr w:type="spellStart"/>
      <w:r w:rsidRPr="005865B9">
        <w:rPr>
          <w:rFonts w:ascii="Times New Roman" w:hAnsi="Times New Roman" w:cs="Times New Roman"/>
          <w:sz w:val="32"/>
          <w:szCs w:val="32"/>
          <w:lang w:val="es-ES"/>
        </w:rPr>
        <w:t>cis</w:t>
      </w:r>
      <w:proofErr w:type="spell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– D – </w:t>
      </w:r>
      <w:proofErr w:type="gramStart"/>
      <w:r w:rsidRPr="005865B9">
        <w:rPr>
          <w:rFonts w:ascii="Times New Roman" w:hAnsi="Times New Roman" w:cs="Times New Roman"/>
          <w:sz w:val="32"/>
          <w:szCs w:val="32"/>
          <w:lang w:val="es-ES"/>
        </w:rPr>
        <w:t>E  (</w:t>
      </w:r>
      <w:proofErr w:type="gram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x 2 )</w:t>
      </w:r>
    </w:p>
    <w:p w14:paraId="25D51061" w14:textId="77777777" w:rsidR="00B32996" w:rsidRPr="005865B9" w:rsidRDefault="00B32996" w:rsidP="00D5442A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79E218D9" w14:textId="77777777" w:rsidR="00B32996" w:rsidRPr="005865B9" w:rsidRDefault="00B32996" w:rsidP="00D5442A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Refrain</w:t>
      </w:r>
      <w:proofErr w:type="spellEnd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 xml:space="preserve"> </w:t>
      </w:r>
      <w:proofErr w:type="gramStart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1 :</w:t>
      </w:r>
      <w:proofErr w:type="gram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H – Fis – </w:t>
      </w:r>
      <w:proofErr w:type="spellStart"/>
      <w:r w:rsidRPr="005865B9">
        <w:rPr>
          <w:rFonts w:ascii="Times New Roman" w:hAnsi="Times New Roman" w:cs="Times New Roman"/>
          <w:sz w:val="32"/>
          <w:szCs w:val="32"/>
          <w:lang w:val="es-ES"/>
        </w:rPr>
        <w:t>cis</w:t>
      </w:r>
      <w:proofErr w:type="spell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– D – E – H – Fis – </w:t>
      </w:r>
      <w:proofErr w:type="spellStart"/>
      <w:r w:rsidRPr="005865B9">
        <w:rPr>
          <w:rFonts w:ascii="Times New Roman" w:hAnsi="Times New Roman" w:cs="Times New Roman"/>
          <w:sz w:val="32"/>
          <w:szCs w:val="32"/>
          <w:lang w:val="es-ES"/>
        </w:rPr>
        <w:t>cis</w:t>
      </w:r>
      <w:proofErr w:type="spell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– E – Fis – H </w:t>
      </w:r>
    </w:p>
    <w:p w14:paraId="71E04533" w14:textId="77777777" w:rsidR="00B32996" w:rsidRPr="005865B9" w:rsidRDefault="00B32996" w:rsidP="00B32996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43CBA5D8" w14:textId="77777777" w:rsidR="00B32996" w:rsidRPr="005865B9" w:rsidRDefault="00B32996" w:rsidP="00B32996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Strophe</w:t>
      </w:r>
      <w:proofErr w:type="spellEnd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 xml:space="preserve"> 2:</w:t>
      </w:r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 fis – </w:t>
      </w:r>
      <w:proofErr w:type="spellStart"/>
      <w:r w:rsidRPr="005865B9">
        <w:rPr>
          <w:rFonts w:ascii="Times New Roman" w:hAnsi="Times New Roman" w:cs="Times New Roman"/>
          <w:sz w:val="32"/>
          <w:szCs w:val="32"/>
          <w:lang w:val="es-ES"/>
        </w:rPr>
        <w:t>cis</w:t>
      </w:r>
      <w:proofErr w:type="spell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– D – A – E – fis – </w:t>
      </w:r>
      <w:proofErr w:type="spellStart"/>
      <w:r w:rsidRPr="005865B9">
        <w:rPr>
          <w:rFonts w:ascii="Times New Roman" w:hAnsi="Times New Roman" w:cs="Times New Roman"/>
          <w:sz w:val="32"/>
          <w:szCs w:val="32"/>
          <w:lang w:val="es-ES"/>
        </w:rPr>
        <w:t>cis</w:t>
      </w:r>
      <w:proofErr w:type="spell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– D – </w:t>
      </w:r>
      <w:proofErr w:type="gramStart"/>
      <w:r w:rsidRPr="005865B9">
        <w:rPr>
          <w:rFonts w:ascii="Times New Roman" w:hAnsi="Times New Roman" w:cs="Times New Roman"/>
          <w:sz w:val="32"/>
          <w:szCs w:val="32"/>
          <w:lang w:val="es-ES"/>
        </w:rPr>
        <w:t>E  (</w:t>
      </w:r>
      <w:proofErr w:type="gram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x 2 ) – A </w:t>
      </w:r>
    </w:p>
    <w:p w14:paraId="76A63418" w14:textId="77777777" w:rsidR="00B32996" w:rsidRPr="005865B9" w:rsidRDefault="00B32996" w:rsidP="00B32996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61297ABF" w14:textId="77777777" w:rsidR="00B32996" w:rsidRPr="005865B9" w:rsidRDefault="00B32996" w:rsidP="00B32996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Interlude</w:t>
      </w:r>
      <w:proofErr w:type="spellEnd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:</w:t>
      </w:r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H – Fis – </w:t>
      </w:r>
      <w:proofErr w:type="spellStart"/>
      <w:r w:rsidRPr="005865B9">
        <w:rPr>
          <w:rFonts w:ascii="Times New Roman" w:hAnsi="Times New Roman" w:cs="Times New Roman"/>
          <w:sz w:val="32"/>
          <w:szCs w:val="32"/>
          <w:lang w:val="es-ES"/>
        </w:rPr>
        <w:t>cis</w:t>
      </w:r>
      <w:proofErr w:type="spell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– E – </w:t>
      </w:r>
      <w:proofErr w:type="gramStart"/>
      <w:r w:rsidRPr="005865B9">
        <w:rPr>
          <w:rFonts w:ascii="Times New Roman" w:hAnsi="Times New Roman" w:cs="Times New Roman"/>
          <w:sz w:val="32"/>
          <w:szCs w:val="32"/>
          <w:lang w:val="es-ES"/>
        </w:rPr>
        <w:t>Fis  (</w:t>
      </w:r>
      <w:proofErr w:type="gram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x 2 ) </w:t>
      </w:r>
    </w:p>
    <w:p w14:paraId="0F56DF4F" w14:textId="77777777" w:rsidR="00B32996" w:rsidRPr="005865B9" w:rsidRDefault="00B32996" w:rsidP="00B32996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12C19F16" w14:textId="77777777" w:rsidR="00B32996" w:rsidRPr="005865B9" w:rsidRDefault="00B32996" w:rsidP="00B32996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Bridge:</w:t>
      </w:r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A – E – H (x 2) – A – E </w:t>
      </w:r>
    </w:p>
    <w:p w14:paraId="2900CA1D" w14:textId="77777777" w:rsidR="00B32996" w:rsidRPr="005865B9" w:rsidRDefault="00B32996" w:rsidP="00B32996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1E567A14" w14:textId="77777777" w:rsidR="00B32996" w:rsidRPr="005865B9" w:rsidRDefault="00B32996" w:rsidP="00B32996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</w:pPr>
      <w:proofErr w:type="spellStart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Refrain</w:t>
      </w:r>
      <w:proofErr w:type="spellEnd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 xml:space="preserve"> 1</w:t>
      </w:r>
    </w:p>
    <w:p w14:paraId="769605F0" w14:textId="77777777" w:rsidR="00B32996" w:rsidRPr="005865B9" w:rsidRDefault="00B32996" w:rsidP="00B32996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746EBCA0" w14:textId="77777777" w:rsidR="00B32996" w:rsidRPr="005865B9" w:rsidRDefault="00B32996" w:rsidP="00B32996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Refrain</w:t>
      </w:r>
      <w:proofErr w:type="spellEnd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 xml:space="preserve"> 2:</w:t>
      </w:r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H – Fis – </w:t>
      </w:r>
      <w:proofErr w:type="spellStart"/>
      <w:r w:rsidRPr="005865B9">
        <w:rPr>
          <w:rFonts w:ascii="Times New Roman" w:hAnsi="Times New Roman" w:cs="Times New Roman"/>
          <w:sz w:val="32"/>
          <w:szCs w:val="32"/>
          <w:lang w:val="es-ES"/>
        </w:rPr>
        <w:t>cis</w:t>
      </w:r>
      <w:proofErr w:type="spell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– E – Fis – </w:t>
      </w:r>
      <w:proofErr w:type="gramStart"/>
      <w:r w:rsidRPr="005865B9">
        <w:rPr>
          <w:rFonts w:ascii="Times New Roman" w:hAnsi="Times New Roman" w:cs="Times New Roman"/>
          <w:sz w:val="32"/>
          <w:szCs w:val="32"/>
          <w:lang w:val="es-ES"/>
        </w:rPr>
        <w:t>H  (</w:t>
      </w:r>
      <w:proofErr w:type="gram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x 2 )</w:t>
      </w:r>
    </w:p>
    <w:p w14:paraId="57472A74" w14:textId="77777777" w:rsidR="00B32996" w:rsidRPr="005865B9" w:rsidRDefault="00B32996" w:rsidP="00B32996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6034865F" w14:textId="77777777" w:rsidR="00D5442A" w:rsidRPr="005865B9" w:rsidRDefault="00B32996" w:rsidP="00C9510F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Interlude</w:t>
      </w:r>
      <w:proofErr w:type="spellEnd"/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:</w:t>
      </w:r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H – Fis – </w:t>
      </w:r>
      <w:proofErr w:type="spellStart"/>
      <w:r w:rsidRPr="005865B9">
        <w:rPr>
          <w:rFonts w:ascii="Times New Roman" w:hAnsi="Times New Roman" w:cs="Times New Roman"/>
          <w:sz w:val="32"/>
          <w:szCs w:val="32"/>
          <w:lang w:val="es-ES"/>
        </w:rPr>
        <w:t>cis</w:t>
      </w:r>
      <w:proofErr w:type="spell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– E – </w:t>
      </w:r>
      <w:proofErr w:type="gramStart"/>
      <w:r w:rsidRPr="005865B9">
        <w:rPr>
          <w:rFonts w:ascii="Times New Roman" w:hAnsi="Times New Roman" w:cs="Times New Roman"/>
          <w:sz w:val="32"/>
          <w:szCs w:val="32"/>
          <w:lang w:val="es-ES"/>
        </w:rPr>
        <w:t>Fis  (</w:t>
      </w:r>
      <w:proofErr w:type="gramEnd"/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x 2 ) </w:t>
      </w:r>
    </w:p>
    <w:p w14:paraId="5A13C95F" w14:textId="77777777" w:rsidR="00C9510F" w:rsidRPr="005865B9" w:rsidRDefault="00C9510F" w:rsidP="00C9510F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442119B4" w14:textId="77777777" w:rsidR="00C9510F" w:rsidRPr="005865B9" w:rsidRDefault="00C9510F" w:rsidP="00C9510F">
      <w:pPr>
        <w:spacing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5865B9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Bridge:</w:t>
      </w:r>
      <w:r w:rsidRPr="005865B9">
        <w:rPr>
          <w:rFonts w:ascii="Times New Roman" w:hAnsi="Times New Roman" w:cs="Times New Roman"/>
          <w:sz w:val="32"/>
          <w:szCs w:val="32"/>
          <w:lang w:val="es-ES"/>
        </w:rPr>
        <w:t xml:space="preserve"> A – E – H (x 3) – A – E – H – E </w:t>
      </w:r>
    </w:p>
    <w:p w14:paraId="44E3E036" w14:textId="77777777" w:rsidR="00D5442A" w:rsidRPr="005865B9" w:rsidRDefault="00D5442A">
      <w:pPr>
        <w:rPr>
          <w:lang w:val="es-ES"/>
        </w:rPr>
      </w:pPr>
      <w:r w:rsidRPr="005865B9">
        <w:rPr>
          <w:lang w:val="es-ES"/>
        </w:rPr>
        <w:tab/>
      </w:r>
    </w:p>
    <w:sectPr w:rsidR="00D5442A" w:rsidRPr="005865B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AD2AB" w14:textId="77777777" w:rsidR="00B05644" w:rsidRDefault="00B05644" w:rsidP="000C6103">
      <w:pPr>
        <w:spacing w:after="0" w:line="240" w:lineRule="auto"/>
      </w:pPr>
      <w:r>
        <w:separator/>
      </w:r>
    </w:p>
  </w:endnote>
  <w:endnote w:type="continuationSeparator" w:id="0">
    <w:p w14:paraId="70107BB1" w14:textId="77777777" w:rsidR="00B05644" w:rsidRDefault="00B05644" w:rsidP="000C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altName w:val="Gabriola"/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E6280" w14:textId="77777777" w:rsidR="000C6103" w:rsidRPr="0070124B" w:rsidRDefault="000C6103">
    <w:pPr>
      <w:pStyle w:val="Fuzeile"/>
      <w:rPr>
        <w:lang w:val="en-GB"/>
      </w:rPr>
    </w:pPr>
    <w:r>
      <w:ptab w:relativeTo="margin" w:alignment="center" w:leader="none"/>
    </w:r>
    <w:r w:rsidRPr="0070124B">
      <w:rPr>
        <w:rFonts w:ascii="Times New Roman" w:hAnsi="Times New Roman" w:cs="Times New Roman"/>
        <w:b/>
        <w:sz w:val="24"/>
        <w:szCs w:val="24"/>
        <w:lang w:val="en-GB"/>
      </w:rPr>
      <w:t>© Lyrics and Music by Georg Bukovschek</w:t>
    </w:r>
    <w:r w:rsidRPr="000C6103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22E91" w14:textId="77777777" w:rsidR="00B05644" w:rsidRDefault="00B05644" w:rsidP="000C6103">
      <w:pPr>
        <w:spacing w:after="0" w:line="240" w:lineRule="auto"/>
      </w:pPr>
      <w:r>
        <w:separator/>
      </w:r>
    </w:p>
  </w:footnote>
  <w:footnote w:type="continuationSeparator" w:id="0">
    <w:p w14:paraId="79C78D27" w14:textId="77777777" w:rsidR="00B05644" w:rsidRDefault="00B05644" w:rsidP="000C6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42A"/>
    <w:rsid w:val="000330AF"/>
    <w:rsid w:val="000957F0"/>
    <w:rsid w:val="000A6FBC"/>
    <w:rsid w:val="000C6103"/>
    <w:rsid w:val="002E0349"/>
    <w:rsid w:val="0050630E"/>
    <w:rsid w:val="005865B9"/>
    <w:rsid w:val="0070124B"/>
    <w:rsid w:val="00832C02"/>
    <w:rsid w:val="00A7707D"/>
    <w:rsid w:val="00A871D3"/>
    <w:rsid w:val="00B05644"/>
    <w:rsid w:val="00B32996"/>
    <w:rsid w:val="00C9510F"/>
    <w:rsid w:val="00D5442A"/>
    <w:rsid w:val="00E1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2A54"/>
  <w15:docId w15:val="{0C536370-8BD3-46E0-A376-1F6D7579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C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6103"/>
  </w:style>
  <w:style w:type="paragraph" w:styleId="Fuzeile">
    <w:name w:val="footer"/>
    <w:basedOn w:val="Standard"/>
    <w:link w:val="FuzeileZchn"/>
    <w:uiPriority w:val="99"/>
    <w:unhideWhenUsed/>
    <w:rsid w:val="000C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610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6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6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Hort Feldkirchen bei Graz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Michael Reiter</cp:lastModifiedBy>
  <cp:revision>4</cp:revision>
  <cp:lastPrinted>2018-07-02T07:57:00Z</cp:lastPrinted>
  <dcterms:created xsi:type="dcterms:W3CDTF">2018-12-02T22:56:00Z</dcterms:created>
  <dcterms:modified xsi:type="dcterms:W3CDTF">2021-08-23T15:23:00Z</dcterms:modified>
</cp:coreProperties>
</file>