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D4109" w14:textId="77777777" w:rsidR="00A67161" w:rsidRPr="00A67161" w:rsidRDefault="00A67161" w:rsidP="00A6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16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To add a bell notification icon to your </w:t>
      </w: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_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Layout.cshtml</w:t>
      </w:r>
      <w:proofErr w:type="spellEnd"/>
      <w:r w:rsidRPr="00A6716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Razor view, you can follow these steps:</w:t>
      </w:r>
    </w:p>
    <w:p w14:paraId="7A74EB74" w14:textId="77777777" w:rsidR="00A67161" w:rsidRPr="00A67161" w:rsidRDefault="00A67161" w:rsidP="00A67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A6716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1. Add the bell icon HTML in the </w:t>
      </w:r>
      <w:r w:rsidRPr="00A67161">
        <w:rPr>
          <w:rFonts w:ascii="Courier New" w:eastAsia="Times New Roman" w:hAnsi="Courier New" w:cs="Courier New"/>
          <w:b/>
          <w:bCs/>
          <w:sz w:val="20"/>
          <w:szCs w:val="20"/>
          <w:lang w:eastAsia="en-PH"/>
        </w:rPr>
        <w:t>_</w:t>
      </w:r>
      <w:proofErr w:type="spellStart"/>
      <w:r w:rsidRPr="00A67161">
        <w:rPr>
          <w:rFonts w:ascii="Courier New" w:eastAsia="Times New Roman" w:hAnsi="Courier New" w:cs="Courier New"/>
          <w:b/>
          <w:bCs/>
          <w:sz w:val="20"/>
          <w:szCs w:val="20"/>
          <w:lang w:eastAsia="en-PH"/>
        </w:rPr>
        <w:t>Layout.cshtml</w:t>
      </w:r>
      <w:proofErr w:type="spellEnd"/>
      <w:r w:rsidRPr="00A6716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view:</w:t>
      </w:r>
    </w:p>
    <w:p w14:paraId="7279C4A3" w14:textId="77777777" w:rsidR="00A67161" w:rsidRPr="00A67161" w:rsidRDefault="00A67161" w:rsidP="00A6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16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You can add a bell icon to your layout file, which is typically located in the </w:t>
      </w: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Views/Shared</w:t>
      </w:r>
      <w:r w:rsidRPr="00A6716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folder (</w:t>
      </w: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_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Layout.cshtml</w:t>
      </w:r>
      <w:proofErr w:type="spellEnd"/>
      <w:r w:rsidRPr="00A6716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). Here’s a simple example using </w:t>
      </w:r>
      <w:proofErr w:type="spellStart"/>
      <w:r w:rsidRPr="00A67161">
        <w:rPr>
          <w:rFonts w:ascii="Times New Roman" w:eastAsia="Times New Roman" w:hAnsi="Times New Roman" w:cs="Times New Roman"/>
          <w:sz w:val="24"/>
          <w:szCs w:val="24"/>
          <w:lang w:eastAsia="en-PH"/>
        </w:rPr>
        <w:t>FontAwesome</w:t>
      </w:r>
      <w:proofErr w:type="spellEnd"/>
      <w:r w:rsidRPr="00A6716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(or any other icon library you prefer):</w:t>
      </w:r>
    </w:p>
    <w:p w14:paraId="44799906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html</w:t>
      </w:r>
    </w:p>
    <w:p w14:paraId="07F0661B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Copy</w:t>
      </w:r>
    </w:p>
    <w:p w14:paraId="2C89D501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&lt;!DOCTYPE html&gt;</w:t>
      </w:r>
    </w:p>
    <w:p w14:paraId="3EBD4DDF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&lt;html 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lang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="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en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"&gt;</w:t>
      </w:r>
    </w:p>
    <w:p w14:paraId="7F613AED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&lt;head&gt;</w:t>
      </w:r>
    </w:p>
    <w:p w14:paraId="501E8AE9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&lt;meta charset="utf-8" /&gt;</w:t>
      </w:r>
    </w:p>
    <w:p w14:paraId="3EC3ED61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&lt;meta name="viewport" content="width=device-width, initial-scale=1.0" /&gt;</w:t>
      </w:r>
    </w:p>
    <w:p w14:paraId="7D7668D1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&lt;title&gt;@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ViewData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["Title"] - My Application&lt;/title&gt;</w:t>
      </w:r>
    </w:p>
    <w:p w14:paraId="42A01E2D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&lt;link href="https://cdnjs.cloudflare.com/ajax/libs/font-awesome/6.0.0-beta3/css/all.min.css" 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rel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="stylesheet"&gt;</w:t>
      </w:r>
    </w:p>
    <w:p w14:paraId="13B26EC1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&lt;link 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href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="~/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css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/site.css" 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rel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="stylesheet" /&gt;</w:t>
      </w:r>
    </w:p>
    <w:p w14:paraId="3F4FA3C0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&lt;/head&gt;</w:t>
      </w:r>
    </w:p>
    <w:p w14:paraId="6D49DB15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&lt;body&gt;</w:t>
      </w:r>
    </w:p>
    <w:p w14:paraId="4566A8C5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&lt;div class="container"&gt;</w:t>
      </w:r>
    </w:p>
    <w:p w14:paraId="0E655607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</w:t>
      </w:r>
      <w:proofErr w:type="gram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&lt;!--</w:t>
      </w:r>
      <w:proofErr w:type="gram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Your Header with Bell Icon --&gt;</w:t>
      </w:r>
    </w:p>
    <w:p w14:paraId="60A1F074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&lt;header&gt;</w:t>
      </w:r>
    </w:p>
    <w:p w14:paraId="3F928EE6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    &lt;nav&gt;</w:t>
      </w:r>
    </w:p>
    <w:p w14:paraId="7480D196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        &lt;ul class="navbar-nav"&gt;</w:t>
      </w:r>
    </w:p>
    <w:p w14:paraId="0CF56500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            </w:t>
      </w:r>
      <w:proofErr w:type="gram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&lt;!--</w:t>
      </w:r>
      <w:proofErr w:type="gram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Notification Bell Icon --&gt;</w:t>
      </w:r>
    </w:p>
    <w:p w14:paraId="3D306E11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            &lt;li class="nav-item"&gt;</w:t>
      </w:r>
    </w:p>
    <w:p w14:paraId="05FB5D71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                &lt;a 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href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="#" id="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notificationBell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" class="nav-link"&gt;</w:t>
      </w:r>
    </w:p>
    <w:p w14:paraId="173C74AC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                    &lt;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i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class="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fas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fa-bell"&gt;&lt;/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i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&gt;</w:t>
      </w:r>
    </w:p>
    <w:p w14:paraId="05549BF1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                    &lt;span class="badge badge-danger" id="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notificationCount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" style="</w:t>
      </w:r>
      <w:proofErr w:type="spellStart"/>
      <w:proofErr w:type="gram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display:none</w:t>
      </w:r>
      <w:proofErr w:type="spellEnd"/>
      <w:proofErr w:type="gram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;"&gt;0&lt;/span&gt;</w:t>
      </w:r>
    </w:p>
    <w:p w14:paraId="19EF1B89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                &lt;/a&gt;</w:t>
      </w:r>
    </w:p>
    <w:p w14:paraId="050005FA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            &lt;/li&gt;</w:t>
      </w:r>
    </w:p>
    <w:p w14:paraId="6CF20BED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        &lt;/ul&gt;</w:t>
      </w:r>
    </w:p>
    <w:p w14:paraId="1CC08793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    &lt;/nav&gt;</w:t>
      </w:r>
    </w:p>
    <w:p w14:paraId="211DCB46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&lt;/header&gt;</w:t>
      </w:r>
    </w:p>
    <w:p w14:paraId="0F0C111A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5CF8CFA9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&lt;div class="content"&gt;</w:t>
      </w:r>
    </w:p>
    <w:p w14:paraId="50436F98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    @</w:t>
      </w:r>
      <w:proofErr w:type="spellStart"/>
      <w:proofErr w:type="gram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RenderBody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(</w:t>
      </w:r>
      <w:proofErr w:type="gram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)</w:t>
      </w:r>
    </w:p>
    <w:p w14:paraId="461CF4F5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&lt;/div&gt;</w:t>
      </w:r>
    </w:p>
    <w:p w14:paraId="5FEE3391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&lt;/div&gt;</w:t>
      </w:r>
    </w:p>
    <w:p w14:paraId="503D3657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575A7A53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</w:t>
      </w:r>
      <w:proofErr w:type="gram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&lt;!--</w:t>
      </w:r>
      <w:proofErr w:type="gram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Your scripts --&gt;</w:t>
      </w:r>
    </w:p>
    <w:p w14:paraId="4513B05F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&lt;script src="https://cdnjs.cloudflare.com/ajax/libs/font-awesome/6.0.0-beta3/js/all.min.js"&gt;&lt;/script&gt;</w:t>
      </w:r>
    </w:p>
    <w:p w14:paraId="1F620DC5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&lt;script 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src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="~/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js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/site.js"&gt;&lt;/script&gt;</w:t>
      </w:r>
    </w:p>
    <w:p w14:paraId="0FB70F91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&lt;/body&gt;</w:t>
      </w:r>
    </w:p>
    <w:p w14:paraId="7CDCEEB6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&lt;/html&gt;</w:t>
      </w:r>
    </w:p>
    <w:p w14:paraId="42BEAF6F" w14:textId="77777777" w:rsidR="00A67161" w:rsidRPr="00A67161" w:rsidRDefault="00A67161" w:rsidP="00A67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A6716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Explanation:</w:t>
      </w:r>
    </w:p>
    <w:p w14:paraId="285CFDC8" w14:textId="77777777" w:rsidR="00A67161" w:rsidRPr="00A67161" w:rsidRDefault="00A67161" w:rsidP="00A67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16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</w:t>
      </w: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&lt;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i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class="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fas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fa-bell"&gt;&lt;/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i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&gt;</w:t>
      </w:r>
      <w:r w:rsidRPr="00A6716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adds the bell icon from </w:t>
      </w:r>
      <w:proofErr w:type="spellStart"/>
      <w:r w:rsidRPr="00A67161">
        <w:rPr>
          <w:rFonts w:ascii="Times New Roman" w:eastAsia="Times New Roman" w:hAnsi="Times New Roman" w:cs="Times New Roman"/>
          <w:sz w:val="24"/>
          <w:szCs w:val="24"/>
          <w:lang w:eastAsia="en-PH"/>
        </w:rPr>
        <w:t>FontAwesome</w:t>
      </w:r>
      <w:proofErr w:type="spellEnd"/>
      <w:r w:rsidRPr="00A67161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1280ADF0" w14:textId="77777777" w:rsidR="00A67161" w:rsidRPr="00A67161" w:rsidRDefault="00A67161" w:rsidP="00A67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161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 xml:space="preserve">The </w:t>
      </w: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&lt;span class="badge badge-danger" id="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notificationCount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"&gt;</w:t>
      </w:r>
      <w:r w:rsidRPr="00A6716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will display the count of unread notifications. Initially, it is hidden (</w:t>
      </w: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style="</w:t>
      </w:r>
      <w:proofErr w:type="spellStart"/>
      <w:proofErr w:type="gram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display:none</w:t>
      </w:r>
      <w:proofErr w:type="spellEnd"/>
      <w:proofErr w:type="gram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;"</w:t>
      </w:r>
      <w:r w:rsidRPr="00A67161">
        <w:rPr>
          <w:rFonts w:ascii="Times New Roman" w:eastAsia="Times New Roman" w:hAnsi="Times New Roman" w:cs="Times New Roman"/>
          <w:sz w:val="24"/>
          <w:szCs w:val="24"/>
          <w:lang w:eastAsia="en-PH"/>
        </w:rPr>
        <w:t>).</w:t>
      </w:r>
    </w:p>
    <w:p w14:paraId="6D9D8037" w14:textId="77777777" w:rsidR="00A67161" w:rsidRPr="00A67161" w:rsidRDefault="00A67161" w:rsidP="00A67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161">
        <w:rPr>
          <w:rFonts w:ascii="Times New Roman" w:eastAsia="Times New Roman" w:hAnsi="Times New Roman" w:cs="Times New Roman"/>
          <w:sz w:val="24"/>
          <w:szCs w:val="24"/>
          <w:lang w:eastAsia="en-PH"/>
        </w:rPr>
        <w:t>If you want to show the notification count, you can use JavaScript to update it.</w:t>
      </w:r>
    </w:p>
    <w:p w14:paraId="4E4CA861" w14:textId="77777777" w:rsidR="00A67161" w:rsidRPr="00A67161" w:rsidRDefault="00A67161" w:rsidP="00A67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A6716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2. Add the Notification Count with JavaScript:</w:t>
      </w:r>
    </w:p>
    <w:p w14:paraId="6DE46861" w14:textId="77777777" w:rsidR="00A67161" w:rsidRPr="00A67161" w:rsidRDefault="00A67161" w:rsidP="00A6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161">
        <w:rPr>
          <w:rFonts w:ascii="Times New Roman" w:eastAsia="Times New Roman" w:hAnsi="Times New Roman" w:cs="Times New Roman"/>
          <w:sz w:val="24"/>
          <w:szCs w:val="24"/>
          <w:lang w:eastAsia="en-PH"/>
        </w:rPr>
        <w:t>If you want to dynamically show the number of notifications, you can use JavaScript. Here's an example:</w:t>
      </w:r>
    </w:p>
    <w:p w14:paraId="6E853497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javascript</w:t>
      </w:r>
      <w:proofErr w:type="spellEnd"/>
    </w:p>
    <w:p w14:paraId="073F7FAB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Copy</w:t>
      </w:r>
    </w:p>
    <w:p w14:paraId="2A116B82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// You could put this in a script tag within your layout or in an external JavaScript file</w:t>
      </w:r>
    </w:p>
    <w:p w14:paraId="79563064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7A8B682E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// Simulate a change in notifications count</w:t>
      </w:r>
    </w:p>
    <w:p w14:paraId="5128B6A7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function 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updateNotificationCount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(count) {</w:t>
      </w:r>
    </w:p>
    <w:p w14:paraId="21F40DF2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const 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notificationBadge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= </w:t>
      </w:r>
      <w:proofErr w:type="spellStart"/>
      <w:proofErr w:type="gram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document.getElementById</w:t>
      </w:r>
      <w:proofErr w:type="spellEnd"/>
      <w:proofErr w:type="gram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("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notificationCount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");</w:t>
      </w:r>
    </w:p>
    <w:p w14:paraId="2AC7B842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if (count &gt; 0) {</w:t>
      </w:r>
    </w:p>
    <w:p w14:paraId="4AF4906C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</w:t>
      </w:r>
      <w:proofErr w:type="spellStart"/>
      <w:proofErr w:type="gram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notificationBadge.style.display</w:t>
      </w:r>
      <w:proofErr w:type="spellEnd"/>
      <w:proofErr w:type="gram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= "inline";</w:t>
      </w:r>
    </w:p>
    <w:p w14:paraId="23554DE9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notificationBadge.innerText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= count;</w:t>
      </w:r>
    </w:p>
    <w:p w14:paraId="1A9AB2D9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} else {</w:t>
      </w:r>
    </w:p>
    <w:p w14:paraId="3BCBE215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</w:t>
      </w:r>
      <w:proofErr w:type="spellStart"/>
      <w:proofErr w:type="gram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notificationBadge.style.display</w:t>
      </w:r>
      <w:proofErr w:type="spellEnd"/>
      <w:proofErr w:type="gram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= "none";</w:t>
      </w:r>
    </w:p>
    <w:p w14:paraId="17AD22C3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}</w:t>
      </w:r>
    </w:p>
    <w:p w14:paraId="681B523A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}</w:t>
      </w:r>
    </w:p>
    <w:p w14:paraId="7B2E6E88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</w:p>
    <w:p w14:paraId="3F535416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// Example usage - Update notification count to 5</w:t>
      </w:r>
    </w:p>
    <w:p w14:paraId="7ACDB36B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proofErr w:type="gram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updateNotificationCount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(</w:t>
      </w:r>
      <w:proofErr w:type="gram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5);</w:t>
      </w:r>
    </w:p>
    <w:p w14:paraId="4069117F" w14:textId="77777777" w:rsidR="00A67161" w:rsidRPr="00A67161" w:rsidRDefault="00A67161" w:rsidP="00A67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A6716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3. Fetch Notification Data (Optional)</w:t>
      </w:r>
    </w:p>
    <w:p w14:paraId="19D11845" w14:textId="77777777" w:rsidR="00A67161" w:rsidRPr="00A67161" w:rsidRDefault="00A67161" w:rsidP="00A6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161">
        <w:rPr>
          <w:rFonts w:ascii="Times New Roman" w:eastAsia="Times New Roman" w:hAnsi="Times New Roman" w:cs="Times New Roman"/>
          <w:sz w:val="24"/>
          <w:szCs w:val="24"/>
          <w:lang w:eastAsia="en-PH"/>
        </w:rPr>
        <w:t>If you want to fetch the actual notifications, you can do this by using AJAX to call an API or get the count of unread notifications from the server.</w:t>
      </w:r>
    </w:p>
    <w:p w14:paraId="059CCE76" w14:textId="77777777" w:rsidR="00A67161" w:rsidRPr="00A67161" w:rsidRDefault="00A67161" w:rsidP="00A6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16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For example, if you're using a 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NotificationsController</w:t>
      </w:r>
      <w:proofErr w:type="spellEnd"/>
      <w:r w:rsidRPr="00A67161">
        <w:rPr>
          <w:rFonts w:ascii="Times New Roman" w:eastAsia="Times New Roman" w:hAnsi="Times New Roman" w:cs="Times New Roman"/>
          <w:sz w:val="24"/>
          <w:szCs w:val="24"/>
          <w:lang w:eastAsia="en-PH"/>
        </w:rPr>
        <w:t>:</w:t>
      </w:r>
    </w:p>
    <w:p w14:paraId="6BA92B9A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csharp</w:t>
      </w:r>
      <w:proofErr w:type="spellEnd"/>
    </w:p>
    <w:p w14:paraId="53FAAFA0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Copy</w:t>
      </w:r>
    </w:p>
    <w:p w14:paraId="5330708E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public class </w:t>
      </w:r>
      <w:proofErr w:type="spellStart"/>
      <w:proofErr w:type="gram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NotificationsController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:</w:t>
      </w:r>
      <w:proofErr w:type="gram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Controller</w:t>
      </w:r>
    </w:p>
    <w:p w14:paraId="045AD2DA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{</w:t>
      </w:r>
    </w:p>
    <w:p w14:paraId="2B57B1D0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public 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JsonResult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</w:t>
      </w:r>
      <w:proofErr w:type="spellStart"/>
      <w:proofErr w:type="gram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GetUnreadCount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(</w:t>
      </w:r>
      <w:proofErr w:type="gram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)</w:t>
      </w:r>
    </w:p>
    <w:p w14:paraId="5E4D5060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{</w:t>
      </w:r>
    </w:p>
    <w:p w14:paraId="57116E95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// Here, you would get the count of unread notifications</w:t>
      </w:r>
    </w:p>
    <w:p w14:paraId="52CC1FB2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int 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unreadCount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= </w:t>
      </w:r>
      <w:proofErr w:type="gram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5;  /</w:t>
      </w:r>
      <w:proofErr w:type="gram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/ Example</w:t>
      </w:r>
    </w:p>
    <w:p w14:paraId="7BE8DA22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return Json(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unreadCount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);</w:t>
      </w:r>
    </w:p>
    <w:p w14:paraId="2F054ED3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}</w:t>
      </w:r>
    </w:p>
    <w:p w14:paraId="79ADD3E2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}</w:t>
      </w:r>
    </w:p>
    <w:p w14:paraId="1CA68023" w14:textId="77777777" w:rsidR="00A67161" w:rsidRPr="00A67161" w:rsidRDefault="00A67161" w:rsidP="00A6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161">
        <w:rPr>
          <w:rFonts w:ascii="Times New Roman" w:eastAsia="Times New Roman" w:hAnsi="Times New Roman" w:cs="Times New Roman"/>
          <w:sz w:val="24"/>
          <w:szCs w:val="24"/>
          <w:lang w:eastAsia="en-PH"/>
        </w:rPr>
        <w:t>Then, you can use AJAX to fetch the unread count:</w:t>
      </w:r>
    </w:p>
    <w:p w14:paraId="3A8E7C15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javascript</w:t>
      </w:r>
      <w:proofErr w:type="spellEnd"/>
    </w:p>
    <w:p w14:paraId="073B0268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Copy</w:t>
      </w:r>
    </w:p>
    <w:p w14:paraId="7DD7FBE9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// Fetch the unread notification count from the server</w:t>
      </w:r>
    </w:p>
    <w:p w14:paraId="61E81952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lastRenderedPageBreak/>
        <w:t>fetch('/Notifications/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GetUnreadCount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')</w:t>
      </w:r>
    </w:p>
    <w:p w14:paraId="20204C69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</w:t>
      </w:r>
      <w:proofErr w:type="gram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.then</w:t>
      </w:r>
      <w:proofErr w:type="gram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(response =&gt; 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response.json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())</w:t>
      </w:r>
    </w:p>
    <w:p w14:paraId="12202805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</w:t>
      </w:r>
      <w:proofErr w:type="gram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.then</w:t>
      </w:r>
      <w:proofErr w:type="gram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(data =&gt; {</w:t>
      </w:r>
    </w:p>
    <w:p w14:paraId="76AC136B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    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updateNotificationCount</w:t>
      </w:r>
      <w:proofErr w:type="spellEnd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(data); // Update the notification count</w:t>
      </w:r>
    </w:p>
    <w:p w14:paraId="4271D446" w14:textId="77777777" w:rsidR="00A67161" w:rsidRPr="00A67161" w:rsidRDefault="00A67161" w:rsidP="00A6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H"/>
        </w:rPr>
      </w:pP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   });</w:t>
      </w:r>
    </w:p>
    <w:p w14:paraId="23E96A8E" w14:textId="77777777" w:rsidR="00A67161" w:rsidRPr="00A67161" w:rsidRDefault="00A67161" w:rsidP="00A67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A67161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Summary:</w:t>
      </w:r>
    </w:p>
    <w:p w14:paraId="4CA99D5B" w14:textId="77777777" w:rsidR="00A67161" w:rsidRPr="00A67161" w:rsidRDefault="00A67161" w:rsidP="00A67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16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Add the bell icon and notification badge in the </w:t>
      </w:r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_</w:t>
      </w:r>
      <w:proofErr w:type="spellStart"/>
      <w:r w:rsidRPr="00A67161">
        <w:rPr>
          <w:rFonts w:ascii="Courier New" w:eastAsia="Times New Roman" w:hAnsi="Courier New" w:cs="Courier New"/>
          <w:sz w:val="20"/>
          <w:szCs w:val="20"/>
          <w:lang w:eastAsia="en-PH"/>
        </w:rPr>
        <w:t>Layout.cshtml</w:t>
      </w:r>
      <w:proofErr w:type="spellEnd"/>
      <w:r w:rsidRPr="00A67161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220688BF" w14:textId="77777777" w:rsidR="00A67161" w:rsidRPr="00A67161" w:rsidRDefault="00A67161" w:rsidP="00A67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161">
        <w:rPr>
          <w:rFonts w:ascii="Times New Roman" w:eastAsia="Times New Roman" w:hAnsi="Times New Roman" w:cs="Times New Roman"/>
          <w:sz w:val="24"/>
          <w:szCs w:val="24"/>
          <w:lang w:eastAsia="en-PH"/>
        </w:rPr>
        <w:t>Use JavaScript to dynamically update the notification count.</w:t>
      </w:r>
    </w:p>
    <w:p w14:paraId="6FB8D54F" w14:textId="77777777" w:rsidR="00A67161" w:rsidRPr="00A67161" w:rsidRDefault="00A67161" w:rsidP="00A67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161">
        <w:rPr>
          <w:rFonts w:ascii="Times New Roman" w:eastAsia="Times New Roman" w:hAnsi="Times New Roman" w:cs="Times New Roman"/>
          <w:sz w:val="24"/>
          <w:szCs w:val="24"/>
          <w:lang w:eastAsia="en-PH"/>
        </w:rPr>
        <w:t>Optionally, create an endpoint in your controller to fetch the unread notification count from the server.</w:t>
      </w:r>
    </w:p>
    <w:p w14:paraId="20DC344F" w14:textId="77777777" w:rsidR="00A67161" w:rsidRPr="00A67161" w:rsidRDefault="00A67161" w:rsidP="00A67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161">
        <w:rPr>
          <w:rFonts w:ascii="Times New Roman" w:eastAsia="Times New Roman" w:hAnsi="Times New Roman" w:cs="Times New Roman"/>
          <w:sz w:val="24"/>
          <w:szCs w:val="24"/>
          <w:lang w:eastAsia="en-PH"/>
        </w:rPr>
        <w:t>This setup should get you started with a bell notification in your layout view! Let me know if you'd like to refine it further or need more guidance.</w:t>
      </w:r>
    </w:p>
    <w:p w14:paraId="3ACF70DF" w14:textId="77777777" w:rsidR="00A17216" w:rsidRDefault="00A17216">
      <w:bookmarkStart w:id="0" w:name="_GoBack"/>
      <w:bookmarkEnd w:id="0"/>
    </w:p>
    <w:sectPr w:rsidR="00A172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96844"/>
    <w:multiLevelType w:val="multilevel"/>
    <w:tmpl w:val="93C4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528E4"/>
    <w:multiLevelType w:val="multilevel"/>
    <w:tmpl w:val="B6AC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61"/>
    <w:rsid w:val="00A17216"/>
    <w:rsid w:val="00A6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ED85"/>
  <w15:chartTrackingRefBased/>
  <w15:docId w15:val="{C99C0E85-24E1-4982-809D-AFB257F0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71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716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A67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A671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161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ljs-meta">
    <w:name w:val="hljs-meta"/>
    <w:basedOn w:val="DefaultParagraphFont"/>
    <w:rsid w:val="00A67161"/>
  </w:style>
  <w:style w:type="character" w:customStyle="1" w:styleId="hljs-keyword">
    <w:name w:val="hljs-keyword"/>
    <w:basedOn w:val="DefaultParagraphFont"/>
    <w:rsid w:val="00A67161"/>
  </w:style>
  <w:style w:type="character" w:customStyle="1" w:styleId="hljs-tag">
    <w:name w:val="hljs-tag"/>
    <w:basedOn w:val="DefaultParagraphFont"/>
    <w:rsid w:val="00A67161"/>
  </w:style>
  <w:style w:type="character" w:customStyle="1" w:styleId="hljs-name">
    <w:name w:val="hljs-name"/>
    <w:basedOn w:val="DefaultParagraphFont"/>
    <w:rsid w:val="00A67161"/>
  </w:style>
  <w:style w:type="character" w:customStyle="1" w:styleId="hljs-attr">
    <w:name w:val="hljs-attr"/>
    <w:basedOn w:val="DefaultParagraphFont"/>
    <w:rsid w:val="00A67161"/>
  </w:style>
  <w:style w:type="character" w:customStyle="1" w:styleId="hljs-string">
    <w:name w:val="hljs-string"/>
    <w:basedOn w:val="DefaultParagraphFont"/>
    <w:rsid w:val="00A67161"/>
  </w:style>
  <w:style w:type="character" w:customStyle="1" w:styleId="hljs-comment">
    <w:name w:val="hljs-comment"/>
    <w:basedOn w:val="DefaultParagraphFont"/>
    <w:rsid w:val="00A67161"/>
  </w:style>
  <w:style w:type="character" w:customStyle="1" w:styleId="hljs-title">
    <w:name w:val="hljs-title"/>
    <w:basedOn w:val="DefaultParagraphFont"/>
    <w:rsid w:val="00A67161"/>
  </w:style>
  <w:style w:type="character" w:customStyle="1" w:styleId="hljs-params">
    <w:name w:val="hljs-params"/>
    <w:basedOn w:val="DefaultParagraphFont"/>
    <w:rsid w:val="00A67161"/>
  </w:style>
  <w:style w:type="character" w:customStyle="1" w:styleId="hljs-variable">
    <w:name w:val="hljs-variable"/>
    <w:basedOn w:val="DefaultParagraphFont"/>
    <w:rsid w:val="00A67161"/>
  </w:style>
  <w:style w:type="character" w:customStyle="1" w:styleId="hljs-number">
    <w:name w:val="hljs-number"/>
    <w:basedOn w:val="DefaultParagraphFont"/>
    <w:rsid w:val="00A67161"/>
  </w:style>
  <w:style w:type="character" w:customStyle="1" w:styleId="hljs-property">
    <w:name w:val="hljs-property"/>
    <w:basedOn w:val="DefaultParagraphFont"/>
    <w:rsid w:val="00A67161"/>
  </w:style>
  <w:style w:type="character" w:customStyle="1" w:styleId="hljs-function">
    <w:name w:val="hljs-function"/>
    <w:basedOn w:val="DefaultParagraphFont"/>
    <w:rsid w:val="00A67161"/>
  </w:style>
  <w:style w:type="character" w:customStyle="1" w:styleId="hljs-builtin">
    <w:name w:val="hljs-built_in"/>
    <w:basedOn w:val="DefaultParagraphFont"/>
    <w:rsid w:val="00A67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7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 Rodriguez</dc:creator>
  <cp:keywords/>
  <dc:description/>
  <cp:lastModifiedBy>Michael Richard Rodriguez</cp:lastModifiedBy>
  <cp:revision>1</cp:revision>
  <dcterms:created xsi:type="dcterms:W3CDTF">2025-02-13T12:28:00Z</dcterms:created>
  <dcterms:modified xsi:type="dcterms:W3CDTF">2025-02-13T12:28:00Z</dcterms:modified>
</cp:coreProperties>
</file>