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9BC5B" w14:textId="1155F816" w:rsidR="00EF7E58" w:rsidRDefault="00EF7E58">
      <w:r>
        <w:t xml:space="preserve">Final </w:t>
      </w:r>
      <w:proofErr w:type="gramStart"/>
      <w:r>
        <w:t>Homework..</w:t>
      </w:r>
      <w:proofErr w:type="gramEnd"/>
    </w:p>
    <w:p w14:paraId="2A1B1718" w14:textId="6FB0F506" w:rsidR="00EF7E58" w:rsidRDefault="00EF7E58">
      <w:r>
        <w:t>Hopefully its not an issue that I wrote it with my own words, I can change it if it affects my grade. Just Trying to have some fun.</w:t>
      </w:r>
      <w:bookmarkStart w:id="0" w:name="_GoBack"/>
      <w:bookmarkEnd w:id="0"/>
    </w:p>
    <w:p w14:paraId="2927CAC7" w14:textId="77777777" w:rsidR="00EF7E58" w:rsidRDefault="00EF7E58"/>
    <w:p w14:paraId="4A142505" w14:textId="1B0BA78F" w:rsidR="00520C04" w:rsidRDefault="008E1E30">
      <w:r>
        <w:rPr>
          <w:noProof/>
        </w:rPr>
        <w:drawing>
          <wp:inline distT="0" distB="0" distL="0" distR="0" wp14:anchorId="6FCB9A3D" wp14:editId="4A9A2BC7">
            <wp:extent cx="5943600" cy="192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8D1D" w14:textId="0F2CB6D9" w:rsidR="00EF7E58" w:rsidRDefault="00EF7E58">
      <w:r>
        <w:rPr>
          <w:noProof/>
        </w:rPr>
        <w:drawing>
          <wp:inline distT="0" distB="0" distL="0" distR="0" wp14:anchorId="416F6119" wp14:editId="6BCCB354">
            <wp:extent cx="5943600" cy="1706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E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30"/>
    <w:rsid w:val="00520C04"/>
    <w:rsid w:val="008E1E30"/>
    <w:rsid w:val="00E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F9DA"/>
  <w15:chartTrackingRefBased/>
  <w15:docId w15:val="{6B88FA8F-0A53-4329-99B9-DA1A4EE29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riina</dc:creator>
  <cp:keywords/>
  <dc:description/>
  <cp:lastModifiedBy>michael riina</cp:lastModifiedBy>
  <cp:revision>1</cp:revision>
  <dcterms:created xsi:type="dcterms:W3CDTF">2020-02-27T04:23:00Z</dcterms:created>
  <dcterms:modified xsi:type="dcterms:W3CDTF">2020-02-27T05:03:00Z</dcterms:modified>
</cp:coreProperties>
</file>