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3172" w14:textId="1EEF55A1" w:rsidR="00935F99" w:rsidRDefault="00935F99" w:rsidP="00935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F99">
        <w:rPr>
          <w:rFonts w:ascii="Times New Roman" w:hAnsi="Times New Roman" w:cs="Times New Roman"/>
          <w:b/>
          <w:bCs/>
          <w:sz w:val="40"/>
          <w:szCs w:val="40"/>
        </w:rPr>
        <w:t>Jhon Carlo Cruz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Manila, Philippines</w:t>
      </w:r>
    </w:p>
    <w:p w14:paraId="3453D047" w14:textId="7A6F3DEC" w:rsidR="00935F99" w:rsidRDefault="00935F99" w:rsidP="00935F99">
      <w:pPr>
        <w:spacing w:after="0" w:line="240" w:lineRule="auto"/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935F99">
        <w:rPr>
          <w:rFonts w:ascii="Times New Roman" w:hAnsi="Times New Roman" w:cs="Times New Roman"/>
          <w:b/>
          <w:bCs/>
          <w:sz w:val="28"/>
          <w:szCs w:val="28"/>
        </w:rPr>
        <w:t>Senior Software Engineer</w:t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Pr="00935F99">
        <w:rPr>
          <w:rFonts w:ascii="Times New Roman" w:hAnsi="Times New Roman" w:cs="Times New Roman"/>
          <w:sz w:val="24"/>
          <w:szCs w:val="24"/>
        </w:rPr>
        <w:t>1 619 798 6483</w:t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Pr="00CF3731">
        <w:rPr>
          <w:rFonts w:ascii="Times New Roman" w:hAnsi="Times New Roman" w:cs="Times New Roman"/>
          <w:sz w:val="24"/>
          <w:szCs w:val="24"/>
        </w:rPr>
        <w:t>jhonstardustdev@gmail.com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BF28D" w14:textId="1169A1C4" w:rsidR="00A161EB" w:rsidRPr="00CF3731" w:rsidRDefault="002C226B" w:rsidP="00935F99">
      <w:pPr>
        <w:spacing w:after="0" w:line="240" w:lineRule="auto"/>
        <w:ind w:left="720" w:hanging="720"/>
        <w:jc w:val="right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935F99" w:rsidRPr="00CF37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https://github.com/stardustdev</w:t>
        </w:r>
      </w:hyperlink>
    </w:p>
    <w:p w14:paraId="7F3B3421" w14:textId="22944CE6" w:rsidR="00935F99" w:rsidRPr="00935F99" w:rsidRDefault="0015142F" w:rsidP="00935F99">
      <w:pPr>
        <w:spacing w:after="0" w:line="240" w:lineRule="auto"/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35F99" w:rsidRPr="00CF3731">
          <w:rPr>
            <w:rStyle w:val="Hyperlink"/>
            <w:rFonts w:ascii="Times New Roman" w:hAnsi="Times New Roman" w:cs="Times New Roman"/>
            <w:sz w:val="24"/>
            <w:szCs w:val="24"/>
          </w:rPr>
          <w:t>https://jhon-</w:t>
        </w:r>
        <w:r w:rsidRPr="00CF3731">
          <w:rPr>
            <w:rStyle w:val="Hyperlink"/>
            <w:rFonts w:ascii="Times New Roman" w:hAnsi="Times New Roman" w:cs="Times New Roman"/>
            <w:sz w:val="24"/>
            <w:szCs w:val="24"/>
          </w:rPr>
          <w:t>portfolio.vercel.app</w:t>
        </w:r>
      </w:hyperlink>
    </w:p>
    <w:p w14:paraId="5FAFB0CA" w14:textId="24CDDB37" w:rsidR="0015142F" w:rsidRDefault="0015142F" w:rsidP="001514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18AFFA52" w14:textId="77777777" w:rsidR="00A66593" w:rsidRDefault="00A66593" w:rsidP="00A665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907078" w14:textId="65D63A78" w:rsidR="0015142F" w:rsidRDefault="0015142F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Well-rounded software engineer with a passion for developing appealing, user-friendly, and robust web applications in a timely manner.</w:t>
      </w:r>
    </w:p>
    <w:p w14:paraId="0F730763" w14:textId="2F3C8AA9" w:rsidR="00980F4C" w:rsidRDefault="0015142F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10+ years of experience in web development, </w:t>
      </w:r>
      <w:r w:rsidR="00CF3731">
        <w:rPr>
          <w:rFonts w:ascii="Times New Roman" w:hAnsi="Times New Roman" w:cs="Times New Roman"/>
          <w:sz w:val="24"/>
          <w:szCs w:val="24"/>
        </w:rPr>
        <w:t>spanning over</w:t>
      </w:r>
      <w:r w:rsidR="00A73831">
        <w:rPr>
          <w:rFonts w:ascii="Times New Roman" w:hAnsi="Times New Roman" w:cs="Times New Roman"/>
          <w:sz w:val="24"/>
          <w:szCs w:val="24"/>
        </w:rPr>
        <w:t xml:space="preserve"> </w:t>
      </w:r>
      <w:r w:rsidR="00A73831" w:rsidRPr="00A7383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3831">
        <w:rPr>
          <w:rFonts w:ascii="Times New Roman" w:hAnsi="Times New Roman" w:cs="Times New Roman"/>
          <w:sz w:val="24"/>
          <w:szCs w:val="24"/>
        </w:rPr>
        <w:t xml:space="preserve"> blog applications,</w:t>
      </w:r>
      <w:r w:rsidR="00CF3731">
        <w:rPr>
          <w:rFonts w:ascii="Times New Roman" w:hAnsi="Times New Roman" w:cs="Times New Roman"/>
          <w:sz w:val="24"/>
          <w:szCs w:val="24"/>
        </w:rPr>
        <w:t xml:space="preserve"> </w:t>
      </w:r>
      <w:r w:rsidR="002F26A3" w:rsidRPr="00557C0C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CF3731">
        <w:rPr>
          <w:rFonts w:ascii="Times New Roman" w:hAnsi="Times New Roman" w:cs="Times New Roman"/>
          <w:sz w:val="24"/>
          <w:szCs w:val="24"/>
        </w:rPr>
        <w:t xml:space="preserve"> </w:t>
      </w:r>
      <w:r w:rsidR="002F26A3">
        <w:rPr>
          <w:rFonts w:ascii="Times New Roman" w:hAnsi="Times New Roman" w:cs="Times New Roman"/>
          <w:sz w:val="24"/>
          <w:szCs w:val="24"/>
        </w:rPr>
        <w:t xml:space="preserve">E-commerce applications, </w:t>
      </w:r>
      <w:r w:rsidR="002F26A3" w:rsidRPr="00557C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F26A3">
        <w:rPr>
          <w:rFonts w:ascii="Times New Roman" w:hAnsi="Times New Roman" w:cs="Times New Roman"/>
          <w:sz w:val="24"/>
          <w:szCs w:val="24"/>
        </w:rPr>
        <w:t xml:space="preserve"> CMS</w:t>
      </w:r>
      <w:r w:rsidR="00980F4C">
        <w:rPr>
          <w:rFonts w:ascii="Times New Roman" w:hAnsi="Times New Roman" w:cs="Times New Roman"/>
          <w:sz w:val="24"/>
          <w:szCs w:val="24"/>
        </w:rPr>
        <w:t xml:space="preserve">, </w:t>
      </w:r>
      <w:r w:rsidR="00980F4C" w:rsidRPr="00557C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80F4C">
        <w:rPr>
          <w:rFonts w:ascii="Times New Roman" w:hAnsi="Times New Roman" w:cs="Times New Roman"/>
          <w:sz w:val="24"/>
          <w:szCs w:val="24"/>
        </w:rPr>
        <w:t xml:space="preserve"> Social networking applications, </w:t>
      </w:r>
      <w:r w:rsidR="00980F4C" w:rsidRPr="00557C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80F4C">
        <w:rPr>
          <w:rFonts w:ascii="Times New Roman" w:hAnsi="Times New Roman" w:cs="Times New Roman"/>
          <w:sz w:val="24"/>
          <w:szCs w:val="24"/>
        </w:rPr>
        <w:t xml:space="preserve"> web3 projects.</w:t>
      </w:r>
    </w:p>
    <w:p w14:paraId="029F3738" w14:textId="77777777" w:rsidR="007C586E" w:rsidRDefault="00644DED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80F4C">
        <w:rPr>
          <w:rFonts w:ascii="Times New Roman" w:hAnsi="Times New Roman" w:cs="Times New Roman"/>
          <w:sz w:val="24"/>
          <w:szCs w:val="24"/>
        </w:rPr>
        <w:t xml:space="preserve"> strong </w:t>
      </w:r>
      <w:r w:rsidR="00847AF1">
        <w:rPr>
          <w:rFonts w:ascii="Times New Roman" w:hAnsi="Times New Roman" w:cs="Times New Roman"/>
          <w:sz w:val="24"/>
          <w:szCs w:val="24"/>
        </w:rPr>
        <w:t>communicator</w:t>
      </w:r>
      <w:r w:rsidR="00980F4C">
        <w:rPr>
          <w:rFonts w:ascii="Times New Roman" w:hAnsi="Times New Roman" w:cs="Times New Roman"/>
          <w:sz w:val="24"/>
          <w:szCs w:val="24"/>
        </w:rPr>
        <w:t xml:space="preserve">, who is said to be able to see beyond what is being talked, and a collaborative team player, who realized the fact that </w:t>
      </w:r>
      <w:r w:rsidR="009D08DB">
        <w:rPr>
          <w:rFonts w:ascii="Times New Roman" w:hAnsi="Times New Roman" w:cs="Times New Roman"/>
          <w:sz w:val="24"/>
          <w:szCs w:val="24"/>
        </w:rPr>
        <w:t>teamwork is the secret that makes common people achieve uncommon results.</w:t>
      </w:r>
    </w:p>
    <w:p w14:paraId="57EE9F34" w14:textId="5779C24C" w:rsidR="0015142F" w:rsidRDefault="007C586E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programming is an exhaustelss fun due to its no-limit evolution.</w:t>
      </w:r>
      <w:r w:rsidR="002F26A3">
        <w:rPr>
          <w:rFonts w:ascii="Times New Roman" w:hAnsi="Times New Roman" w:cs="Times New Roman"/>
          <w:sz w:val="24"/>
          <w:szCs w:val="24"/>
        </w:rPr>
        <w:t xml:space="preserve"> </w:t>
      </w:r>
      <w:r w:rsidR="00CF3731">
        <w:rPr>
          <w:rFonts w:ascii="Times New Roman" w:hAnsi="Times New Roman" w:cs="Times New Roman"/>
          <w:sz w:val="24"/>
          <w:szCs w:val="24"/>
        </w:rPr>
        <w:t xml:space="preserve">   </w:t>
      </w:r>
      <w:r w:rsidR="00151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B5892" w14:textId="77777777" w:rsidR="00557C0C" w:rsidRPr="0015142F" w:rsidRDefault="00557C0C" w:rsidP="00557C0C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7FCECED5" w14:textId="743F4D8C" w:rsidR="00A66593" w:rsidRDefault="00530168" w:rsidP="0053016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168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5B01BBC" w14:textId="77777777" w:rsidR="00B7476E" w:rsidRDefault="00B7476E" w:rsidP="005301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6560A6" w14:textId="3EDFE00E" w:rsidR="00557C0C" w:rsidRDefault="002C226B" w:rsidP="005301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Talisto</w:t>
      </w:r>
      <w:r w:rsidR="006067C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Senior Software Engineer</w:t>
      </w:r>
      <w:r w:rsidR="00A500F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</w:t>
      </w:r>
      <w:r w:rsidR="005301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="007940E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</w:t>
      </w:r>
      <w:r w:rsidR="006067C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  </w:t>
      </w:r>
    </w:p>
    <w:p w14:paraId="06CE8F0C" w14:textId="5777E3A7" w:rsidR="00530168" w:rsidRPr="00557C0C" w:rsidRDefault="00C66CDA" w:rsidP="005301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7C0C">
        <w:rPr>
          <w:rFonts w:ascii="Times New Roman" w:hAnsi="Times New Roman" w:cs="Times New Roman"/>
          <w:sz w:val="20"/>
          <w:szCs w:val="20"/>
        </w:rPr>
        <w:t>Apr</w:t>
      </w:r>
      <w:r w:rsidR="00530168" w:rsidRPr="00557C0C">
        <w:rPr>
          <w:rFonts w:ascii="Times New Roman" w:hAnsi="Times New Roman" w:cs="Times New Roman"/>
          <w:sz w:val="20"/>
          <w:szCs w:val="20"/>
        </w:rPr>
        <w:t xml:space="preserve"> 202</w:t>
      </w:r>
      <w:r w:rsidRPr="00557C0C">
        <w:rPr>
          <w:rFonts w:ascii="Times New Roman" w:hAnsi="Times New Roman" w:cs="Times New Roman"/>
          <w:sz w:val="20"/>
          <w:szCs w:val="20"/>
        </w:rPr>
        <w:t>4</w:t>
      </w:r>
      <w:r w:rsidR="00530168" w:rsidRPr="00557C0C">
        <w:rPr>
          <w:rFonts w:ascii="Times New Roman" w:hAnsi="Times New Roman" w:cs="Times New Roman"/>
          <w:sz w:val="20"/>
          <w:szCs w:val="20"/>
        </w:rPr>
        <w:t xml:space="preserve"> – </w:t>
      </w:r>
      <w:r w:rsidRPr="00557C0C">
        <w:rPr>
          <w:rFonts w:ascii="Times New Roman" w:hAnsi="Times New Roman" w:cs="Times New Roman"/>
          <w:sz w:val="20"/>
          <w:szCs w:val="20"/>
        </w:rPr>
        <w:t>Current</w:t>
      </w:r>
    </w:p>
    <w:p w14:paraId="5482E49B" w14:textId="10E19140" w:rsidR="006922FB" w:rsidRPr="008F3EFF" w:rsidRDefault="00C66CDA" w:rsidP="00AC2C8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the </w:t>
      </w:r>
      <w:r w:rsidR="00B525D6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of automated data refresh processes, decreasing data staleness by 50% and enabling the team to </w:t>
      </w:r>
      <w:r w:rsidR="00A810AA">
        <w:rPr>
          <w:rFonts w:ascii="Times New Roman" w:hAnsi="Times New Roman" w:cs="Times New Roman"/>
          <w:sz w:val="24"/>
          <w:szCs w:val="24"/>
        </w:rPr>
        <w:t>react swiftly to market shifts, leading to 25% increase in market share</w:t>
      </w:r>
      <w:r w:rsidR="008F3EFF">
        <w:rPr>
          <w:rFonts w:ascii="Times New Roman" w:hAnsi="Times New Roman" w:cs="Times New Roman" w:hint="eastAsia"/>
          <w:sz w:val="24"/>
          <w:szCs w:val="24"/>
        </w:rPr>
        <w:t>.</w:t>
      </w:r>
    </w:p>
    <w:p w14:paraId="30D62D67" w14:textId="4A51709D" w:rsidR="00557C0C" w:rsidRDefault="00A810AA" w:rsidP="00557C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 the deployment of unit and end-to-end tests for a robust codebase, which led to a 50% decrease in post-release.</w:t>
      </w:r>
    </w:p>
    <w:p w14:paraId="693B9E82" w14:textId="6FAA4FC7" w:rsidR="00557C0C" w:rsidRPr="00557C0C" w:rsidRDefault="00557C0C" w:rsidP="0055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React, AEM, TypeScript, </w:t>
      </w:r>
      <w:r w:rsidR="007750A1">
        <w:rPr>
          <w:rFonts w:ascii="Times New Roman" w:hAnsi="Times New Roman" w:cs="Times New Roman"/>
          <w:sz w:val="24"/>
          <w:szCs w:val="24"/>
        </w:rPr>
        <w:t>Recoil.js, Recharts.js, WebsSocket, RESTful API, Scrum</w:t>
      </w:r>
      <w:r w:rsidR="0082061C">
        <w:rPr>
          <w:rFonts w:ascii="Times New Roman" w:hAnsi="Times New Roman" w:cs="Times New Roman"/>
          <w:sz w:val="24"/>
          <w:szCs w:val="24"/>
        </w:rPr>
        <w:t>, Agile Methodologies.</w:t>
      </w:r>
    </w:p>
    <w:p w14:paraId="48035743" w14:textId="77777777" w:rsidR="00A810AA" w:rsidRDefault="00A810AA" w:rsidP="00A810AA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60618894" w14:textId="6DB24C6D" w:rsidR="00557C0C" w:rsidRDefault="00A810AA" w:rsidP="00557C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Dapper Labs</w:t>
      </w:r>
      <w:r w:rsidR="00FC04F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57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B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Lead</w:t>
      </w:r>
      <w:r w:rsidR="00557C0C" w:rsidRPr="00557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Software Engineer</w:t>
      </w:r>
    </w:p>
    <w:p w14:paraId="78CA9FF0" w14:textId="510F29E7" w:rsidR="00AC2C86" w:rsidRPr="00557C0C" w:rsidRDefault="00A810AA" w:rsidP="00AC2C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7C0C">
        <w:rPr>
          <w:rFonts w:ascii="Times New Roman" w:hAnsi="Times New Roman" w:cs="Times New Roman"/>
          <w:sz w:val="20"/>
          <w:szCs w:val="20"/>
        </w:rPr>
        <w:t>Dec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20</w:t>
      </w:r>
      <w:r w:rsidRPr="00557C0C">
        <w:rPr>
          <w:rFonts w:ascii="Times New Roman" w:hAnsi="Times New Roman" w:cs="Times New Roman"/>
          <w:sz w:val="20"/>
          <w:szCs w:val="20"/>
        </w:rPr>
        <w:t>2</w:t>
      </w:r>
      <w:r w:rsidR="005B20C0" w:rsidRPr="00557C0C">
        <w:rPr>
          <w:rFonts w:ascii="Times New Roman" w:hAnsi="Times New Roman" w:cs="Times New Roman"/>
          <w:sz w:val="20"/>
          <w:szCs w:val="20"/>
        </w:rPr>
        <w:t>2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– </w:t>
      </w:r>
      <w:r w:rsidRPr="00557C0C">
        <w:rPr>
          <w:rFonts w:ascii="Times New Roman" w:hAnsi="Times New Roman" w:cs="Times New Roman"/>
          <w:sz w:val="20"/>
          <w:szCs w:val="20"/>
        </w:rPr>
        <w:t>Apr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202</w:t>
      </w:r>
      <w:r w:rsidRPr="00557C0C">
        <w:rPr>
          <w:rFonts w:ascii="Times New Roman" w:hAnsi="Times New Roman" w:cs="Times New Roman"/>
          <w:sz w:val="20"/>
          <w:szCs w:val="20"/>
        </w:rPr>
        <w:t>4</w:t>
      </w:r>
    </w:p>
    <w:p w14:paraId="1AFA3639" w14:textId="37E0FE2B" w:rsidR="006922FB" w:rsidRPr="006922FB" w:rsidRDefault="00A810AA" w:rsidP="009B347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Architected and implemented innovative NFT marketplace solutions for industry-leading platforms</w:t>
      </w:r>
      <w:r w:rsidR="002C45A8">
        <w:rPr>
          <w:rFonts w:ascii="Times New Roman" w:hAnsi="Times New Roman" w:cs="Times New Roman"/>
          <w:sz w:val="24"/>
          <w:szCs w:val="24"/>
        </w:rPr>
        <w:t xml:space="preserve"> Genius and NBATopShot, resulting in a 3x boost in revenue and a 40% increase in active user base</w:t>
      </w:r>
      <w:r w:rsidR="009B347E" w:rsidRPr="009B347E">
        <w:rPr>
          <w:rFonts w:ascii="Times New Roman" w:hAnsi="Times New Roman" w:cs="Times New Roman"/>
          <w:sz w:val="24"/>
          <w:szCs w:val="24"/>
        </w:rPr>
        <w:t>.</w:t>
      </w:r>
    </w:p>
    <w:p w14:paraId="5D5EF292" w14:textId="19521876" w:rsidR="007750A1" w:rsidRDefault="002C45A8" w:rsidP="007750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Championed the creation of modular design system with 30+ reusable components, leading to a 25% increase in design consistency and a 20% boost in development efficiency.</w:t>
      </w:r>
    </w:p>
    <w:p w14:paraId="5DE207DF" w14:textId="20ADF551" w:rsidR="007750A1" w:rsidRPr="007750A1" w:rsidRDefault="007750A1" w:rsidP="0077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React, TypeScript, Solidity, ThemeUI, Python, Django, PostgreSQL, </w:t>
      </w:r>
      <w:r w:rsidR="0082061C">
        <w:rPr>
          <w:rFonts w:ascii="Times New Roman" w:hAnsi="Times New Roman" w:cs="Times New Roman"/>
          <w:sz w:val="24"/>
          <w:szCs w:val="24"/>
        </w:rPr>
        <w:t>Scrum, Agile Methodologies.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FC6FB" w14:textId="77777777" w:rsidR="002C45A8" w:rsidRDefault="002C45A8" w:rsidP="002C45A8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4B71EAE2" w14:textId="2822D3E9" w:rsidR="008F5FED" w:rsidRDefault="008F5FED" w:rsidP="008F5FE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Aave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Blockchain Engineer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</w:p>
    <w:p w14:paraId="6C4CBD63" w14:textId="06C0E82B" w:rsidR="008F5FED" w:rsidRPr="0082061C" w:rsidRDefault="008F5FED" w:rsidP="008F5F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2061C">
        <w:rPr>
          <w:rFonts w:ascii="Times New Roman" w:hAnsi="Times New Roman" w:cs="Times New Roman" w:hint="eastAsia"/>
          <w:sz w:val="20"/>
          <w:szCs w:val="20"/>
        </w:rPr>
        <w:t>Feb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Dec 2022</w:t>
      </w:r>
    </w:p>
    <w:p w14:paraId="349E8C85" w14:textId="2C721003" w:rsidR="008F5FED" w:rsidRPr="008F5FED" w:rsidRDefault="008F5FED" w:rsidP="008F5F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Engineered a flash loan mechanism that streamlined asset borrowing for users, achieving quick liquidity returns without collateral: reduced typical loan processing time from 15minutes to under 5 minutes.</w:t>
      </w:r>
    </w:p>
    <w:p w14:paraId="24C71848" w14:textId="4C1E669D" w:rsidR="008F5FED" w:rsidRPr="008F5FED" w:rsidRDefault="008F5FED" w:rsidP="002E160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5FED">
        <w:rPr>
          <w:rFonts w:ascii="Times New Roman" w:hAnsi="Times New Roman" w:cs="Times New Roman"/>
          <w:sz w:val="24"/>
          <w:szCs w:val="24"/>
        </w:rPr>
        <w:t>Initiated a liquidity mining program, rewarding users for providing liquidity to the protocol, significantly increasing user engagement and ecosystem participation by 40%</w:t>
      </w:r>
      <w:r w:rsidRPr="008F5FED">
        <w:rPr>
          <w:rFonts w:ascii="Times New Roman" w:hAnsi="Times New Roman" w:cs="Times New Roman" w:hint="eastAsia"/>
          <w:sz w:val="24"/>
          <w:szCs w:val="24"/>
        </w:rPr>
        <w:t>.</w:t>
      </w:r>
    </w:p>
    <w:p w14:paraId="0A4A8EA3" w14:textId="47DAA2C2" w:rsidR="008F5FED" w:rsidRDefault="008F5FED" w:rsidP="008F5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820894">
        <w:rPr>
          <w:rFonts w:ascii="Times New Roman" w:hAnsi="Times New Roman" w:cs="Times New Roman"/>
          <w:sz w:val="24"/>
          <w:szCs w:val="24"/>
        </w:rPr>
        <w:t xml:space="preserve">Ethers.js, TypeScript, Python, Solidity, Hardhat, Remix, </w:t>
      </w:r>
      <w:r>
        <w:rPr>
          <w:rFonts w:ascii="Times New Roman" w:hAnsi="Times New Roman" w:cs="Times New Roman"/>
          <w:sz w:val="24"/>
          <w:szCs w:val="24"/>
        </w:rPr>
        <w:t>Agile Methodologies.</w:t>
      </w:r>
    </w:p>
    <w:p w14:paraId="667FAF38" w14:textId="77777777" w:rsidR="008F5FED" w:rsidRDefault="008F5FED" w:rsidP="00467D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41AE7" w14:textId="404BDA7F" w:rsidR="0082061C" w:rsidRDefault="008E5869" w:rsidP="00467D9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Ingram Micro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61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25D6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stack</w:t>
      </w:r>
      <w:r w:rsidR="00467D95"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="008F5F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r w:rsidR="005B2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7D9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</w:t>
      </w:r>
      <w:r w:rsidR="00F549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7D9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</w:p>
    <w:p w14:paraId="1C413323" w14:textId="60412382" w:rsidR="00467D95" w:rsidRPr="0082061C" w:rsidRDefault="00467D95" w:rsidP="00467D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2061C">
        <w:rPr>
          <w:rFonts w:ascii="Times New Roman" w:hAnsi="Times New Roman" w:cs="Times New Roman" w:hint="eastAsia"/>
          <w:sz w:val="20"/>
          <w:szCs w:val="20"/>
        </w:rPr>
        <w:t>Feb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17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</w:t>
      </w:r>
      <w:r w:rsidR="005B20C0" w:rsidRPr="0082061C">
        <w:rPr>
          <w:rFonts w:ascii="Times New Roman" w:hAnsi="Times New Roman" w:cs="Times New Roman"/>
          <w:sz w:val="20"/>
          <w:szCs w:val="20"/>
        </w:rPr>
        <w:t>Dec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18</w:t>
      </w:r>
    </w:p>
    <w:p w14:paraId="24ADE86C" w14:textId="1B2E4D91" w:rsidR="003C59EC" w:rsidRPr="003C59EC" w:rsidRDefault="008E5869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 vendor command center, driving $30 million in measurable outcomes</w:t>
      </w:r>
      <w:r w:rsidR="003C59EC">
        <w:rPr>
          <w:rFonts w:ascii="Times New Roman" w:hAnsi="Times New Roman" w:cs="Times New Roman" w:hint="eastAsia"/>
          <w:sz w:val="24"/>
          <w:szCs w:val="24"/>
        </w:rPr>
        <w:t>.</w:t>
      </w:r>
    </w:p>
    <w:p w14:paraId="7B4008BE" w14:textId="49F501DE" w:rsidR="00467D95" w:rsidRPr="006922FB" w:rsidRDefault="008E5869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Orchestrated regular code review sessions and knowledge-sharing workshops, resulting in 40% improvement in team members’ coding standards and a 50% reduction in onboarding time for new developers.</w:t>
      </w:r>
    </w:p>
    <w:p w14:paraId="2C74CDF9" w14:textId="54788CAA" w:rsidR="006922FB" w:rsidRDefault="0082061C" w:rsidP="00820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Next.js, </w:t>
      </w:r>
      <w:r w:rsidR="00643344">
        <w:rPr>
          <w:rFonts w:ascii="Times New Roman" w:hAnsi="Times New Roman" w:cs="Times New Roman"/>
          <w:sz w:val="24"/>
          <w:szCs w:val="24"/>
        </w:rPr>
        <w:t xml:space="preserve">AngularJS, </w:t>
      </w:r>
      <w:r>
        <w:rPr>
          <w:rFonts w:ascii="Times New Roman" w:hAnsi="Times New Roman" w:cs="Times New Roman"/>
          <w:sz w:val="24"/>
          <w:szCs w:val="24"/>
        </w:rPr>
        <w:t>Semantic UI, Sentry, Jest, GO, Infura, Python, MongoDB, Jenkins, Agile Methodologies.</w:t>
      </w:r>
    </w:p>
    <w:p w14:paraId="6D89D964" w14:textId="77777777" w:rsidR="0082061C" w:rsidRPr="0082061C" w:rsidRDefault="0082061C" w:rsidP="00820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BCB16" w14:textId="20446FF6" w:rsidR="006922FB" w:rsidRDefault="005B20C0" w:rsidP="00692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WeMakeWebsites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61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722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Frontend </w:t>
      </w:r>
      <w:r w:rsidR="0082061C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Developer</w:t>
      </w:r>
      <w:r w:rsidR="007940EA"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="006922FB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="006922FB" w:rsidRPr="008206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922FB" w:rsidRPr="0082061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267ED" w:rsidRPr="0082061C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7940EA" w:rsidRPr="0082061C">
        <w:rPr>
          <w:rFonts w:ascii="Times New Roman" w:hAnsi="Times New Roman" w:cs="Times New Roman" w:hint="eastAsia"/>
          <w:sz w:val="20"/>
          <w:szCs w:val="20"/>
        </w:rPr>
        <w:t>Mar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16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– </w:t>
      </w:r>
      <w:r w:rsidRPr="0082061C">
        <w:rPr>
          <w:rFonts w:ascii="Times New Roman" w:hAnsi="Times New Roman" w:cs="Times New Roman"/>
          <w:sz w:val="20"/>
          <w:szCs w:val="20"/>
        </w:rPr>
        <w:t>Jan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17</w:t>
      </w:r>
    </w:p>
    <w:p w14:paraId="61D71A91" w14:textId="14C3F5BB" w:rsidR="00BF3B37" w:rsidRPr="00797722" w:rsidRDefault="0079772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the front-end of e-commerce apps with pixel-perfect UX/UI design.</w:t>
      </w:r>
    </w:p>
    <w:p w14:paraId="4C2ADC83" w14:textId="0D6D391D" w:rsidR="00797722" w:rsidRPr="00797722" w:rsidRDefault="0079772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Resolved 50+ complex technical issues for software platform, resulting in 20% decrease in customer complaints and 15% increase in customer satisfaction scores.</w:t>
      </w:r>
    </w:p>
    <w:p w14:paraId="6E7BC172" w14:textId="4EB547A8" w:rsidR="00797722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 Nuxt.js, Vuex, Contentful, Algolria, Shopify, Storybook, SCSS, Jira, Agile Methodologies.</w:t>
      </w:r>
    </w:p>
    <w:p w14:paraId="3603A2BC" w14:textId="77777777" w:rsidR="009F7AF8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F0493" w14:textId="70282FAA" w:rsidR="009F7AF8" w:rsidRDefault="009F7AF8" w:rsidP="009F7A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America’s Frontline Doctors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stack</w:t>
      </w:r>
      <w:r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r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Pr="008206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82061C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82061C">
        <w:rPr>
          <w:rFonts w:ascii="Times New Roman" w:hAnsi="Times New Roman" w:cs="Times New Roman" w:hint="eastAsia"/>
          <w:sz w:val="20"/>
          <w:szCs w:val="20"/>
        </w:rPr>
        <w:t>Mar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Pr="0082061C">
        <w:rPr>
          <w:rFonts w:ascii="Times New Roman" w:hAnsi="Times New Roman" w:cs="Times New Roman" w:hint="eastAsia"/>
          <w:sz w:val="20"/>
          <w:szCs w:val="20"/>
        </w:rPr>
        <w:t>1</w:t>
      </w:r>
      <w:r w:rsidR="00820894">
        <w:rPr>
          <w:rFonts w:ascii="Times New Roman" w:hAnsi="Times New Roman" w:cs="Times New Roman"/>
          <w:sz w:val="20"/>
          <w:szCs w:val="20"/>
        </w:rPr>
        <w:t>4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Jan 20</w:t>
      </w:r>
      <w:r>
        <w:rPr>
          <w:rFonts w:ascii="Times New Roman" w:hAnsi="Times New Roman" w:cs="Times New Roman"/>
          <w:sz w:val="20"/>
          <w:szCs w:val="20"/>
        </w:rPr>
        <w:t>1</w:t>
      </w:r>
      <w:r w:rsidR="00820894">
        <w:rPr>
          <w:rFonts w:ascii="Times New Roman" w:hAnsi="Times New Roman" w:cs="Times New Roman"/>
          <w:sz w:val="20"/>
          <w:szCs w:val="20"/>
        </w:rPr>
        <w:t>6</w:t>
      </w:r>
    </w:p>
    <w:p w14:paraId="393F60DB" w14:textId="4DFB1E0C" w:rsidR="009F7AF8" w:rsidRPr="00797722" w:rsidRDefault="009F7AF8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innovative asynchronous Telehealth platform with HIPAA compliance, enabling real-time patient consultations: boosted patient engagement by 40% and increased appointment bookings by 25% monthly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38926" w14:textId="474C1691" w:rsidR="009F7AF8" w:rsidRPr="00797722" w:rsidRDefault="009F7AF8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a cross-function</w:t>
      </w:r>
      <w:r w:rsidR="00643344">
        <w:rPr>
          <w:rFonts w:ascii="Times New Roman" w:hAnsi="Times New Roman" w:cs="Times New Roman"/>
          <w:sz w:val="24"/>
          <w:szCs w:val="24"/>
        </w:rPr>
        <w:t xml:space="preserve">al team in revamping the platform architecture and enhancing server capacity to support a 10x growth in patient load, achieving 45% reduction in </w:t>
      </w:r>
      <w:r w:rsidR="00847AF1">
        <w:rPr>
          <w:rFonts w:ascii="Times New Roman" w:hAnsi="Times New Roman" w:cs="Times New Roman"/>
          <w:sz w:val="24"/>
          <w:szCs w:val="24"/>
        </w:rPr>
        <w:t>response</w:t>
      </w:r>
      <w:r w:rsidR="00643344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15D9C" w14:textId="7705B1F4" w:rsidR="009F7AF8" w:rsidRDefault="009F7AF8" w:rsidP="009F7A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643344">
        <w:rPr>
          <w:rFonts w:ascii="Times New Roman" w:hAnsi="Times New Roman" w:cs="Times New Roman"/>
          <w:sz w:val="24"/>
          <w:szCs w:val="24"/>
        </w:rPr>
        <w:t>Next.js, Telehealth, HIPAA, GatsbyJS, Express.js,</w:t>
      </w:r>
      <w:r w:rsidR="00A73831">
        <w:rPr>
          <w:rFonts w:ascii="Times New Roman" w:hAnsi="Times New Roman" w:cs="Times New Roman"/>
          <w:sz w:val="24"/>
          <w:szCs w:val="24"/>
        </w:rPr>
        <w:t xml:space="preserve"> Django,</w:t>
      </w:r>
      <w:r w:rsidR="00643344">
        <w:rPr>
          <w:rFonts w:ascii="Times New Roman" w:hAnsi="Times New Roman" w:cs="Times New Roman"/>
          <w:sz w:val="24"/>
          <w:szCs w:val="24"/>
        </w:rPr>
        <w:t xml:space="preserve"> Jira, Agile Methodologies.</w:t>
      </w:r>
    </w:p>
    <w:p w14:paraId="3720CF81" w14:textId="77777777" w:rsidR="009F7AF8" w:rsidRPr="009F7AF8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A4E0F" w14:textId="03D062DD" w:rsidR="009F7AF8" w:rsidRDefault="00643344" w:rsidP="0079772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="009F7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AF8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7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</w:t>
      </w:r>
      <w:r w:rsidR="0079772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79772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</w:t>
      </w:r>
      <w:r w:rsidR="0079772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 </w:t>
      </w:r>
    </w:p>
    <w:p w14:paraId="6894417D" w14:textId="6001E020" w:rsidR="00797722" w:rsidRPr="009F7AF8" w:rsidRDefault="00797722" w:rsidP="00797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7AF8">
        <w:rPr>
          <w:rFonts w:ascii="Times New Roman" w:hAnsi="Times New Roman" w:cs="Times New Roman" w:hint="eastAsia"/>
          <w:sz w:val="20"/>
          <w:szCs w:val="20"/>
        </w:rPr>
        <w:t>Mar</w:t>
      </w:r>
      <w:r w:rsidRPr="009F7AF8">
        <w:rPr>
          <w:rFonts w:ascii="Times New Roman" w:hAnsi="Times New Roman" w:cs="Times New Roman"/>
          <w:sz w:val="20"/>
          <w:szCs w:val="20"/>
        </w:rPr>
        <w:t xml:space="preserve"> 20</w:t>
      </w:r>
      <w:r w:rsidRPr="009F7AF8">
        <w:rPr>
          <w:rFonts w:ascii="Times New Roman" w:hAnsi="Times New Roman" w:cs="Times New Roman" w:hint="eastAsia"/>
          <w:sz w:val="20"/>
          <w:szCs w:val="20"/>
        </w:rPr>
        <w:t>1</w:t>
      </w:r>
      <w:r w:rsidR="00820894">
        <w:rPr>
          <w:rFonts w:ascii="Times New Roman" w:hAnsi="Times New Roman" w:cs="Times New Roman"/>
          <w:sz w:val="20"/>
          <w:szCs w:val="20"/>
        </w:rPr>
        <w:t>3</w:t>
      </w:r>
      <w:r w:rsidRPr="009F7AF8">
        <w:rPr>
          <w:rFonts w:ascii="Times New Roman" w:hAnsi="Times New Roman" w:cs="Times New Roman"/>
          <w:sz w:val="20"/>
          <w:szCs w:val="20"/>
        </w:rPr>
        <w:t xml:space="preserve"> – </w:t>
      </w:r>
      <w:r w:rsidR="00820894">
        <w:rPr>
          <w:rFonts w:ascii="Times New Roman" w:hAnsi="Times New Roman" w:cs="Times New Roman"/>
          <w:sz w:val="20"/>
          <w:szCs w:val="20"/>
        </w:rPr>
        <w:t>Mar</w:t>
      </w:r>
      <w:r w:rsidRPr="009F7AF8">
        <w:rPr>
          <w:rFonts w:ascii="Times New Roman" w:hAnsi="Times New Roman" w:cs="Times New Roman"/>
          <w:sz w:val="20"/>
          <w:szCs w:val="20"/>
        </w:rPr>
        <w:t xml:space="preserve"> 201</w:t>
      </w:r>
      <w:r w:rsidR="00820894">
        <w:rPr>
          <w:rFonts w:ascii="Times New Roman" w:hAnsi="Times New Roman" w:cs="Times New Roman"/>
          <w:sz w:val="20"/>
          <w:szCs w:val="20"/>
        </w:rPr>
        <w:t>4</w:t>
      </w:r>
    </w:p>
    <w:p w14:paraId="1AA147E8" w14:textId="023C8FF0" w:rsidR="00797722" w:rsidRPr="00797722" w:rsidRDefault="00643344" w:rsidP="007977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Aligned with top management to revamp employee training programs, enhancing team performance by 40% and reducing onboarding time by 25%</w:t>
      </w:r>
      <w:r w:rsidR="00797722">
        <w:rPr>
          <w:rFonts w:ascii="Times New Roman" w:hAnsi="Times New Roman" w:cs="Times New Roman"/>
          <w:sz w:val="24"/>
          <w:szCs w:val="24"/>
        </w:rPr>
        <w:t>.</w:t>
      </w:r>
    </w:p>
    <w:p w14:paraId="25E4FB7B" w14:textId="77777777" w:rsidR="00643344" w:rsidRPr="00643344" w:rsidRDefault="00643344" w:rsidP="007977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the execution and evaluation of a website optimization project, enhancing user experience metrics by 30% and increasing conversion rates by 20% through A/B testing and user feedback analysis.</w:t>
      </w:r>
    </w:p>
    <w:p w14:paraId="0B0F8D02" w14:textId="4D0A8B65" w:rsidR="009267ED" w:rsidRPr="009267ED" w:rsidRDefault="00643344" w:rsidP="007132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3344">
        <w:rPr>
          <w:rFonts w:ascii="Times New Roman" w:hAnsi="Times New Roman" w:cs="Times New Roman"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AngularJS, A/B testing, Unit test, Jira</w:t>
      </w:r>
      <w:r w:rsidR="00847AF1">
        <w:rPr>
          <w:rFonts w:ascii="Times New Roman" w:hAnsi="Times New Roman" w:cs="Times New Roman"/>
          <w:sz w:val="24"/>
          <w:szCs w:val="24"/>
        </w:rPr>
        <w:t>.</w:t>
      </w:r>
    </w:p>
    <w:p w14:paraId="00DC860D" w14:textId="77777777" w:rsidR="005D3285" w:rsidRDefault="005D3285" w:rsidP="005D3285"/>
    <w:p w14:paraId="54C7B063" w14:textId="1D2401E2" w:rsidR="00A1618E" w:rsidRPr="0096194D" w:rsidRDefault="00A1618E" w:rsidP="00A161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5C3D4CD" w14:textId="276D6758" w:rsidR="00A1618E" w:rsidRDefault="004261F9" w:rsidP="003537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</w:t>
      </w:r>
      <w:r w:rsidR="005C44C5">
        <w:rPr>
          <w:rFonts w:ascii="Times New Roman" w:hAnsi="Times New Roman" w:cs="Times New Roman"/>
          <w:sz w:val="24"/>
          <w:szCs w:val="24"/>
        </w:rPr>
        <w:t xml:space="preserve"> C++, Angular,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7A3">
        <w:rPr>
          <w:rFonts w:ascii="Times New Roman" w:hAnsi="Times New Roman" w:cs="Times New Roman"/>
          <w:sz w:val="24"/>
          <w:szCs w:val="24"/>
        </w:rPr>
        <w:t xml:space="preserve">React, 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Redux, </w:t>
      </w:r>
      <w:r w:rsidR="005C44C5">
        <w:rPr>
          <w:rFonts w:ascii="Times New Roman" w:hAnsi="Times New Roman" w:cs="Times New Roman"/>
          <w:sz w:val="24"/>
          <w:szCs w:val="24"/>
        </w:rPr>
        <w:t xml:space="preserve">Python, </w:t>
      </w:r>
      <w:r w:rsidR="0026419A">
        <w:rPr>
          <w:rFonts w:ascii="Times New Roman" w:hAnsi="Times New Roman" w:cs="Times New Roman"/>
          <w:sz w:val="24"/>
          <w:szCs w:val="24"/>
        </w:rPr>
        <w:t xml:space="preserve">PHP, </w:t>
      </w:r>
      <w:r w:rsidR="009267ED">
        <w:rPr>
          <w:rFonts w:ascii="Times New Roman" w:hAnsi="Times New Roman" w:cs="Times New Roman"/>
          <w:sz w:val="24"/>
          <w:szCs w:val="24"/>
        </w:rPr>
        <w:t>Node.js,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C44C5">
        <w:rPr>
          <w:rFonts w:ascii="Times New Roman" w:hAnsi="Times New Roman" w:cs="Times New Roman"/>
          <w:sz w:val="24"/>
          <w:szCs w:val="24"/>
        </w:rPr>
        <w:t xml:space="preserve">GoLang, Django, MySQL, MongoDB, </w:t>
      </w:r>
      <w:r w:rsidR="003537A3">
        <w:rPr>
          <w:rFonts w:ascii="Times New Roman" w:hAnsi="Times New Roman" w:cs="Times New Roman"/>
          <w:sz w:val="24"/>
          <w:szCs w:val="24"/>
        </w:rPr>
        <w:t>Solidity, AWS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C44C5">
        <w:rPr>
          <w:rFonts w:ascii="Times New Roman" w:hAnsi="Times New Roman" w:cs="Times New Roman"/>
          <w:sz w:val="24"/>
          <w:szCs w:val="24"/>
        </w:rPr>
        <w:t xml:space="preserve">Jest, </w:t>
      </w:r>
      <w:r w:rsidR="003E18A3">
        <w:rPr>
          <w:rFonts w:ascii="Times New Roman" w:hAnsi="Times New Roman" w:cs="Times New Roman"/>
          <w:sz w:val="24"/>
          <w:szCs w:val="24"/>
        </w:rPr>
        <w:t xml:space="preserve">Mocha, </w:t>
      </w:r>
      <w:r w:rsidR="005C44C5">
        <w:rPr>
          <w:rFonts w:ascii="Times New Roman" w:hAnsi="Times New Roman" w:cs="Times New Roman"/>
          <w:sz w:val="24"/>
          <w:szCs w:val="24"/>
        </w:rPr>
        <w:t>Jasmine, Agile, CI/CD</w:t>
      </w:r>
      <w:r w:rsidR="0026419A">
        <w:rPr>
          <w:rFonts w:ascii="Times New Roman" w:hAnsi="Times New Roman" w:cs="Times New Roman"/>
          <w:sz w:val="24"/>
          <w:szCs w:val="24"/>
        </w:rPr>
        <w:t>, SDLC</w:t>
      </w:r>
      <w:r w:rsidR="00F32394">
        <w:rPr>
          <w:rFonts w:ascii="Times New Roman" w:hAnsi="Times New Roman" w:cs="Times New Roman"/>
          <w:sz w:val="24"/>
          <w:szCs w:val="24"/>
        </w:rPr>
        <w:t>.</w:t>
      </w:r>
    </w:p>
    <w:p w14:paraId="65C259B5" w14:textId="77777777" w:rsidR="00F549BD" w:rsidRDefault="00F549BD" w:rsidP="003537A3">
      <w:pPr>
        <w:rPr>
          <w:rFonts w:ascii="Times New Roman" w:hAnsi="Times New Roman" w:cs="Times New Roman"/>
          <w:sz w:val="24"/>
          <w:szCs w:val="24"/>
        </w:rPr>
      </w:pPr>
    </w:p>
    <w:p w14:paraId="0A723AD1" w14:textId="1B27CF4F" w:rsidR="003537A3" w:rsidRDefault="003537A3" w:rsidP="003537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2D22B26" w14:textId="152E0C13" w:rsidR="003537A3" w:rsidRDefault="003537A3" w:rsidP="00353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Buenos Aires </w:t>
      </w:r>
      <w:r w:rsidR="0033283B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Faculty of Engineering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Buenos Aires</w:t>
      </w:r>
      <w:r w:rsidRPr="005301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Argentina</w:t>
      </w:r>
    </w:p>
    <w:p w14:paraId="63CE276C" w14:textId="74348882" w:rsidR="003537A3" w:rsidRDefault="001E5EA4" w:rsidP="00353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Bachelor of Arts in Computer Science </w:t>
      </w:r>
      <w:r w:rsidR="003537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Dec, 201</w:t>
      </w:r>
      <w:r w:rsidR="00820894">
        <w:rPr>
          <w:rFonts w:ascii="Times New Roman" w:hAnsi="Times New Roman" w:cs="Times New Roman"/>
          <w:sz w:val="24"/>
          <w:szCs w:val="24"/>
        </w:rPr>
        <w:t>2</w:t>
      </w:r>
    </w:p>
    <w:p w14:paraId="76CB332C" w14:textId="0A753790" w:rsidR="003537A3" w:rsidRPr="006922FB" w:rsidRDefault="001E5EA4" w:rsidP="003537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Coursework: Operating Systems, iOS programming, Cybersecurity, Algorithms, Multicore Programming</w:t>
      </w:r>
      <w:r w:rsidR="003537A3" w:rsidRPr="006922FB">
        <w:rPr>
          <w:rFonts w:ascii="Times New Roman" w:hAnsi="Times New Roman" w:cs="Times New Roman"/>
          <w:sz w:val="24"/>
          <w:szCs w:val="24"/>
        </w:rPr>
        <w:t>.</w:t>
      </w:r>
    </w:p>
    <w:p w14:paraId="0DE7A359" w14:textId="77777777" w:rsidR="003537A3" w:rsidRPr="003537A3" w:rsidRDefault="003537A3" w:rsidP="003537A3">
      <w:pPr>
        <w:rPr>
          <w:rFonts w:ascii="Times New Roman" w:hAnsi="Times New Roman" w:cs="Times New Roman"/>
          <w:sz w:val="24"/>
          <w:szCs w:val="24"/>
        </w:rPr>
      </w:pPr>
    </w:p>
    <w:sectPr w:rsidR="003537A3" w:rsidRPr="003537A3" w:rsidSect="00A161EB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2D36"/>
    <w:multiLevelType w:val="hybridMultilevel"/>
    <w:tmpl w:val="5BE4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6635"/>
    <w:multiLevelType w:val="hybridMultilevel"/>
    <w:tmpl w:val="ADB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D3921"/>
    <w:multiLevelType w:val="hybridMultilevel"/>
    <w:tmpl w:val="EF726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B7DE5"/>
    <w:multiLevelType w:val="hybridMultilevel"/>
    <w:tmpl w:val="3534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4364D1"/>
    <w:multiLevelType w:val="hybridMultilevel"/>
    <w:tmpl w:val="D8FE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E70F1"/>
    <w:multiLevelType w:val="hybridMultilevel"/>
    <w:tmpl w:val="49EEA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F39"/>
    <w:multiLevelType w:val="hybridMultilevel"/>
    <w:tmpl w:val="46C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1D8"/>
    <w:multiLevelType w:val="hybridMultilevel"/>
    <w:tmpl w:val="12D4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D7867"/>
    <w:multiLevelType w:val="hybridMultilevel"/>
    <w:tmpl w:val="B3EA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2667D6"/>
    <w:multiLevelType w:val="hybridMultilevel"/>
    <w:tmpl w:val="66D68EF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71604C85"/>
    <w:multiLevelType w:val="hybridMultilevel"/>
    <w:tmpl w:val="A5C29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61282"/>
    <w:multiLevelType w:val="hybridMultilevel"/>
    <w:tmpl w:val="601EF5DA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2" w15:restartNumberingAfterBreak="0">
    <w:nsid w:val="7651596C"/>
    <w:multiLevelType w:val="hybridMultilevel"/>
    <w:tmpl w:val="785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E149D"/>
    <w:multiLevelType w:val="hybridMultilevel"/>
    <w:tmpl w:val="ED206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958451">
    <w:abstractNumId w:val="9"/>
  </w:num>
  <w:num w:numId="2" w16cid:durableId="1295334086">
    <w:abstractNumId w:val="0"/>
  </w:num>
  <w:num w:numId="3" w16cid:durableId="1832410583">
    <w:abstractNumId w:val="8"/>
  </w:num>
  <w:num w:numId="4" w16cid:durableId="94793968">
    <w:abstractNumId w:val="11"/>
  </w:num>
  <w:num w:numId="5" w16cid:durableId="533156370">
    <w:abstractNumId w:val="4"/>
  </w:num>
  <w:num w:numId="6" w16cid:durableId="2106883088">
    <w:abstractNumId w:val="5"/>
  </w:num>
  <w:num w:numId="7" w16cid:durableId="1949656398">
    <w:abstractNumId w:val="3"/>
  </w:num>
  <w:num w:numId="8" w16cid:durableId="1278096083">
    <w:abstractNumId w:val="12"/>
  </w:num>
  <w:num w:numId="9" w16cid:durableId="1666547634">
    <w:abstractNumId w:val="1"/>
  </w:num>
  <w:num w:numId="10" w16cid:durableId="2127578190">
    <w:abstractNumId w:val="2"/>
  </w:num>
  <w:num w:numId="11" w16cid:durableId="536356127">
    <w:abstractNumId w:val="6"/>
  </w:num>
  <w:num w:numId="12" w16cid:durableId="350297569">
    <w:abstractNumId w:val="10"/>
  </w:num>
  <w:num w:numId="13" w16cid:durableId="865293529">
    <w:abstractNumId w:val="7"/>
  </w:num>
  <w:num w:numId="14" w16cid:durableId="11509040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EB"/>
    <w:rsid w:val="0000399E"/>
    <w:rsid w:val="00036431"/>
    <w:rsid w:val="000C39C2"/>
    <w:rsid w:val="000C791C"/>
    <w:rsid w:val="00101FD5"/>
    <w:rsid w:val="00103AA5"/>
    <w:rsid w:val="0015142F"/>
    <w:rsid w:val="00156422"/>
    <w:rsid w:val="00164C25"/>
    <w:rsid w:val="00175453"/>
    <w:rsid w:val="00175956"/>
    <w:rsid w:val="001E2EFE"/>
    <w:rsid w:val="001E5EA4"/>
    <w:rsid w:val="00203509"/>
    <w:rsid w:val="00206BED"/>
    <w:rsid w:val="002070C9"/>
    <w:rsid w:val="002315B8"/>
    <w:rsid w:val="00253D34"/>
    <w:rsid w:val="0026419A"/>
    <w:rsid w:val="0029792D"/>
    <w:rsid w:val="002C226B"/>
    <w:rsid w:val="002C45A8"/>
    <w:rsid w:val="002F26A3"/>
    <w:rsid w:val="0033283B"/>
    <w:rsid w:val="003537A3"/>
    <w:rsid w:val="00355A4E"/>
    <w:rsid w:val="003C59EC"/>
    <w:rsid w:val="003E18A3"/>
    <w:rsid w:val="003F260E"/>
    <w:rsid w:val="00413B5F"/>
    <w:rsid w:val="004261F9"/>
    <w:rsid w:val="00467D95"/>
    <w:rsid w:val="0047548E"/>
    <w:rsid w:val="00493B88"/>
    <w:rsid w:val="004A60C0"/>
    <w:rsid w:val="004B0046"/>
    <w:rsid w:val="00530168"/>
    <w:rsid w:val="00557C0C"/>
    <w:rsid w:val="00564745"/>
    <w:rsid w:val="00590FEB"/>
    <w:rsid w:val="005B20C0"/>
    <w:rsid w:val="005C44C5"/>
    <w:rsid w:val="005C4B12"/>
    <w:rsid w:val="005D3285"/>
    <w:rsid w:val="005F72C7"/>
    <w:rsid w:val="006067C2"/>
    <w:rsid w:val="006413EB"/>
    <w:rsid w:val="00643344"/>
    <w:rsid w:val="00644DED"/>
    <w:rsid w:val="0068643D"/>
    <w:rsid w:val="006922FB"/>
    <w:rsid w:val="0069658B"/>
    <w:rsid w:val="006A51FA"/>
    <w:rsid w:val="006D49FB"/>
    <w:rsid w:val="007061E6"/>
    <w:rsid w:val="0071323B"/>
    <w:rsid w:val="0074450F"/>
    <w:rsid w:val="007502D3"/>
    <w:rsid w:val="007750A1"/>
    <w:rsid w:val="007940EA"/>
    <w:rsid w:val="00797722"/>
    <w:rsid w:val="007A1E69"/>
    <w:rsid w:val="007C586E"/>
    <w:rsid w:val="00803D9F"/>
    <w:rsid w:val="0082061C"/>
    <w:rsid w:val="00820894"/>
    <w:rsid w:val="00835996"/>
    <w:rsid w:val="00840045"/>
    <w:rsid w:val="00847AF1"/>
    <w:rsid w:val="00884A7C"/>
    <w:rsid w:val="008C239F"/>
    <w:rsid w:val="008E5869"/>
    <w:rsid w:val="008F2B30"/>
    <w:rsid w:val="008F3EFF"/>
    <w:rsid w:val="008F5FED"/>
    <w:rsid w:val="00914489"/>
    <w:rsid w:val="009267ED"/>
    <w:rsid w:val="00935F99"/>
    <w:rsid w:val="00952EB4"/>
    <w:rsid w:val="009543EE"/>
    <w:rsid w:val="0096194D"/>
    <w:rsid w:val="00964D66"/>
    <w:rsid w:val="00980F4C"/>
    <w:rsid w:val="00996A0C"/>
    <w:rsid w:val="009B347E"/>
    <w:rsid w:val="009D08DB"/>
    <w:rsid w:val="009F5483"/>
    <w:rsid w:val="009F7AF8"/>
    <w:rsid w:val="00A12B92"/>
    <w:rsid w:val="00A1618E"/>
    <w:rsid w:val="00A161EB"/>
    <w:rsid w:val="00A47BAC"/>
    <w:rsid w:val="00A500FE"/>
    <w:rsid w:val="00A66593"/>
    <w:rsid w:val="00A73831"/>
    <w:rsid w:val="00A7472F"/>
    <w:rsid w:val="00A751C4"/>
    <w:rsid w:val="00A810AA"/>
    <w:rsid w:val="00AC2C86"/>
    <w:rsid w:val="00AF214F"/>
    <w:rsid w:val="00B13F91"/>
    <w:rsid w:val="00B312AA"/>
    <w:rsid w:val="00B525D6"/>
    <w:rsid w:val="00B7476E"/>
    <w:rsid w:val="00B932E5"/>
    <w:rsid w:val="00BE522E"/>
    <w:rsid w:val="00BF3B37"/>
    <w:rsid w:val="00BF5A59"/>
    <w:rsid w:val="00C00E37"/>
    <w:rsid w:val="00C66CDA"/>
    <w:rsid w:val="00C97360"/>
    <w:rsid w:val="00C9789A"/>
    <w:rsid w:val="00CF3731"/>
    <w:rsid w:val="00D56C81"/>
    <w:rsid w:val="00DF021A"/>
    <w:rsid w:val="00E05166"/>
    <w:rsid w:val="00F00D53"/>
    <w:rsid w:val="00F32394"/>
    <w:rsid w:val="00F549BD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AE7"/>
  <w15:chartTrackingRefBased/>
  <w15:docId w15:val="{63E5909C-CCE4-4A7E-9EDF-5C5166F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hon-portfolio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ardust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CBD4-BC43-4614-B41E-90102B91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Ritchey</dc:creator>
  <cp:keywords/>
  <dc:description/>
  <cp:lastModifiedBy>Michael Ritchey</cp:lastModifiedBy>
  <cp:revision>75</cp:revision>
  <cp:lastPrinted>2024-12-18T08:47:00Z</cp:lastPrinted>
  <dcterms:created xsi:type="dcterms:W3CDTF">2024-12-05T09:26:00Z</dcterms:created>
  <dcterms:modified xsi:type="dcterms:W3CDTF">2024-12-20T07:23:00Z</dcterms:modified>
</cp:coreProperties>
</file>