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F4" w:rsidRDefault="00D34D7A" w:rsidP="00D34D7A">
      <w:pPr>
        <w:jc w:val="center"/>
        <w:rPr>
          <w:b/>
          <w:sz w:val="32"/>
          <w:szCs w:val="32"/>
        </w:rPr>
      </w:pPr>
      <w:bookmarkStart w:id="0" w:name="_GoBack"/>
      <w:bookmarkEnd w:id="0"/>
      <w:proofErr w:type="spellStart"/>
      <w:r>
        <w:rPr>
          <w:b/>
          <w:sz w:val="32"/>
          <w:szCs w:val="32"/>
        </w:rPr>
        <w:t>Rolly</w:t>
      </w:r>
      <w:proofErr w:type="spellEnd"/>
      <w:r>
        <w:rPr>
          <w:b/>
          <w:sz w:val="32"/>
          <w:szCs w:val="32"/>
        </w:rPr>
        <w:t xml:space="preserve"> Ball</w:t>
      </w:r>
    </w:p>
    <w:p w:rsidR="00D34D7A" w:rsidRDefault="00D34D7A" w:rsidP="00D34D7A">
      <w:pPr>
        <w:rPr>
          <w:sz w:val="24"/>
          <w:szCs w:val="24"/>
        </w:rPr>
      </w:pPr>
      <w:r w:rsidRPr="00D34D7A">
        <w:rPr>
          <w:sz w:val="24"/>
          <w:szCs w:val="24"/>
        </w:rPr>
        <w:t>There are two game modes, both available from the intro screen.</w:t>
      </w:r>
    </w:p>
    <w:p w:rsidR="00D34D7A" w:rsidRDefault="00D34D7A" w:rsidP="00D34D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>
            <wp:extent cx="2600325" cy="39004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408" cy="39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7A" w:rsidRDefault="00D34D7A" w:rsidP="00D34D7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Game 1 – </w:t>
      </w:r>
      <w:r>
        <w:rPr>
          <w:sz w:val="24"/>
          <w:szCs w:val="24"/>
        </w:rPr>
        <w:t>Dodging falling objects by moving left and right, using a swiping motion.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D34D7A" w:rsidTr="00D34D7A">
        <w:tc>
          <w:tcPr>
            <w:tcW w:w="3823" w:type="dxa"/>
          </w:tcPr>
          <w:p w:rsidR="00D34D7A" w:rsidRDefault="00D34D7A" w:rsidP="00D34D7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258060" cy="3387090"/>
                  <wp:effectExtent l="0" t="0" r="889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alli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60" cy="33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3" w:type="dxa"/>
          </w:tcPr>
          <w:p w:rsidR="00D34D7A" w:rsidRDefault="00D34D7A" w:rsidP="00D34D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the ball at the bottom, you swipe left and right to avoid the other falling shapes.</w:t>
            </w:r>
          </w:p>
          <w:p w:rsidR="0078664D" w:rsidRDefault="0078664D" w:rsidP="00D34D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Difficulty can be selected before playing.</w:t>
            </w:r>
          </w:p>
          <w:p w:rsidR="00D34D7A" w:rsidRDefault="0078664D" w:rsidP="00D34D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Objects are dropped randomly, there are more objects moving at a higher speed with the higher difficulties.</w:t>
            </w:r>
            <w:r w:rsidR="00D34D7A">
              <w:rPr>
                <w:sz w:val="24"/>
                <w:szCs w:val="24"/>
              </w:rPr>
              <w:t xml:space="preserve"> </w:t>
            </w:r>
          </w:p>
          <w:p w:rsidR="00D34D7A" w:rsidRPr="0078664D" w:rsidRDefault="00D34D7A" w:rsidP="0078664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increases with every shape dodged.</w:t>
            </w:r>
          </w:p>
          <w:p w:rsidR="00D34D7A" w:rsidRPr="00D34D7A" w:rsidRDefault="00D34D7A" w:rsidP="00D34D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collectables that occasionally drop to increase score.</w:t>
            </w:r>
          </w:p>
        </w:tc>
      </w:tr>
    </w:tbl>
    <w:p w:rsidR="00D34D7A" w:rsidRDefault="00D34D7A" w:rsidP="00D34D7A">
      <w:pPr>
        <w:rPr>
          <w:sz w:val="24"/>
          <w:szCs w:val="24"/>
        </w:rPr>
      </w:pPr>
    </w:p>
    <w:p w:rsidR="0078664D" w:rsidRDefault="0078664D" w:rsidP="00D34D7A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Game 2 – </w:t>
      </w:r>
      <w:r>
        <w:rPr>
          <w:sz w:val="24"/>
          <w:szCs w:val="24"/>
        </w:rPr>
        <w:t>Navigate the ball through the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78664D" w:rsidTr="0078664D">
        <w:tc>
          <w:tcPr>
            <w:tcW w:w="4106" w:type="dxa"/>
          </w:tcPr>
          <w:p w:rsidR="0078664D" w:rsidRDefault="0078664D" w:rsidP="00D34D7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435860" cy="3653790"/>
                  <wp:effectExtent l="0" t="0" r="254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z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86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78664D" w:rsidRDefault="0078664D" w:rsidP="007866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the maze by swiping the ball left/ Right.</w:t>
            </w:r>
          </w:p>
          <w:p w:rsidR="0078664D" w:rsidRDefault="0078664D" w:rsidP="007866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maze moves down towards you.</w:t>
            </w:r>
          </w:p>
          <w:p w:rsidR="0078664D" w:rsidRDefault="0078664D" w:rsidP="007866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speed of the maze increases as time advances.</w:t>
            </w:r>
          </w:p>
          <w:p w:rsidR="0078664D" w:rsidRDefault="0078664D" w:rsidP="007866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Collectables will be in harder to reach areas.</w:t>
            </w:r>
          </w:p>
          <w:p w:rsidR="0078664D" w:rsidRDefault="0078664D" w:rsidP="007866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Again there are three difficulties that determine the starting speed of the maze.</w:t>
            </w:r>
          </w:p>
          <w:p w:rsidR="0078664D" w:rsidRDefault="0078664D" w:rsidP="007866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score increases with distance travelled in the maze (making all difficulty scores</w:t>
            </w:r>
            <w:r w:rsidR="0065058D">
              <w:rPr>
                <w:sz w:val="24"/>
                <w:szCs w:val="24"/>
              </w:rPr>
              <w:t xml:space="preserve"> comparable</w:t>
            </w:r>
            <w:r>
              <w:rPr>
                <w:sz w:val="24"/>
                <w:szCs w:val="24"/>
              </w:rPr>
              <w:t>)</w:t>
            </w:r>
            <w:r w:rsidR="0065058D">
              <w:rPr>
                <w:sz w:val="24"/>
                <w:szCs w:val="24"/>
              </w:rPr>
              <w:t>.</w:t>
            </w:r>
          </w:p>
          <w:p w:rsidR="0065058D" w:rsidRPr="0078664D" w:rsidRDefault="0065058D" w:rsidP="0065058D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78664D" w:rsidRDefault="0078664D" w:rsidP="00D34D7A">
      <w:pPr>
        <w:rPr>
          <w:sz w:val="24"/>
          <w:szCs w:val="24"/>
        </w:rPr>
      </w:pPr>
    </w:p>
    <w:p w:rsidR="0065058D" w:rsidRDefault="0065058D" w:rsidP="00D34D7A">
      <w:pPr>
        <w:rPr>
          <w:b/>
          <w:sz w:val="24"/>
          <w:szCs w:val="24"/>
        </w:rPr>
      </w:pPr>
      <w:r w:rsidRPr="0065058D">
        <w:rPr>
          <w:b/>
          <w:sz w:val="24"/>
          <w:szCs w:val="24"/>
        </w:rPr>
        <w:t>Extra Features</w:t>
      </w:r>
    </w:p>
    <w:p w:rsidR="0065058D" w:rsidRDefault="0065058D" w:rsidP="006505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Achievements</w:t>
      </w:r>
    </w:p>
    <w:p w:rsidR="0065058D" w:rsidRDefault="0065058D" w:rsidP="006505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Swipe left and right to change menu screens</w:t>
      </w:r>
    </w:p>
    <w:p w:rsidR="0065058D" w:rsidRDefault="0065058D" w:rsidP="006505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Global high scores</w:t>
      </w:r>
    </w:p>
    <w:p w:rsidR="0065058D" w:rsidRDefault="0065058D" w:rsidP="006505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Extra levels for game mode 2</w:t>
      </w:r>
    </w:p>
    <w:p w:rsidR="0065058D" w:rsidRPr="0065058D" w:rsidRDefault="0065058D" w:rsidP="0065058D">
      <w:pPr>
        <w:rPr>
          <w:sz w:val="24"/>
          <w:szCs w:val="24"/>
        </w:rPr>
      </w:pPr>
    </w:p>
    <w:sectPr w:rsidR="0065058D" w:rsidRPr="0065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31DCB"/>
    <w:multiLevelType w:val="hybridMultilevel"/>
    <w:tmpl w:val="76C4A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E5B77"/>
    <w:multiLevelType w:val="hybridMultilevel"/>
    <w:tmpl w:val="4EBCF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82F59"/>
    <w:multiLevelType w:val="hybridMultilevel"/>
    <w:tmpl w:val="71540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7A"/>
    <w:rsid w:val="00444FF4"/>
    <w:rsid w:val="0065058D"/>
    <w:rsid w:val="0078664D"/>
    <w:rsid w:val="00A84DE5"/>
    <w:rsid w:val="00D3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EE9F8-912A-4D52-A7AD-AFAFBD81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 Anthony J</dc:creator>
  <cp:keywords/>
  <dc:description/>
  <cp:lastModifiedBy>Anthony BRIDGETT</cp:lastModifiedBy>
  <cp:revision>2</cp:revision>
  <dcterms:created xsi:type="dcterms:W3CDTF">2016-10-18T08:32:00Z</dcterms:created>
  <dcterms:modified xsi:type="dcterms:W3CDTF">2016-10-18T08:32:00Z</dcterms:modified>
</cp:coreProperties>
</file>