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9CE64AF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E92843">
        <w:t>E</w:t>
      </w:r>
      <w:r w:rsidR="005B6347">
        <w:t>-304</w:t>
      </w:r>
    </w:p>
    <w:p w14:paraId="597F59F8" w14:textId="2DCCD80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>:</w:t>
      </w:r>
      <w:r w:rsidR="00C10E69">
        <w:t xml:space="preserve"> 08.15-10.15</w:t>
      </w:r>
      <w:r w:rsidR="005B6347">
        <w:t xml:space="preserve"> </w:t>
      </w:r>
    </w:p>
    <w:p w14:paraId="05AB52CB" w14:textId="10A7340B" w:rsidR="00FF1401" w:rsidRDefault="007B71C7">
      <w:pPr>
        <w:spacing w:line="276" w:lineRule="auto"/>
        <w:ind w:left="0" w:hanging="2"/>
        <w:jc w:val="both"/>
      </w:pPr>
      <w:r>
        <w:t>Minggu Ke</w:t>
      </w:r>
      <w:r>
        <w:tab/>
        <w:t xml:space="preserve">: </w:t>
      </w:r>
      <w:r w:rsidR="008C4CB2">
        <w:t>4</w:t>
      </w:r>
    </w:p>
    <w:p w14:paraId="1893E51A" w14:textId="4CCFF26D" w:rsidR="00FF1401" w:rsidRPr="000549D2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2C308D">
        <w:t>Fragment &amp; Navigation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6BCFFBF5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5B6347">
        <w:t>Mobile Device Programming</w:t>
      </w:r>
    </w:p>
    <w:p w14:paraId="0FDB16B7" w14:textId="3B7B2320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5B6347">
        <w:rPr>
          <w:lang w:val="en-US"/>
        </w:rPr>
        <w:t>Informatika</w:t>
      </w:r>
      <w:proofErr w:type="spellEnd"/>
    </w:p>
    <w:p w14:paraId="63031FAE" w14:textId="2F10734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41457F">
        <w:t>2</w:t>
      </w:r>
      <w:r w:rsidR="002C308D">
        <w:t>7</w:t>
      </w:r>
      <w:r w:rsidR="00663A44">
        <w:t xml:space="preserve"> Maret 2025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60C8681A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8A5C80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E84AD98" w14:textId="3D93F955" w:rsidR="00C14163" w:rsidRDefault="00C14163" w:rsidP="00C14163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 w:rsidR="00CD421A">
        <w:rPr>
          <w:lang w:val="en-US"/>
        </w:rPr>
        <w:t>aplikasi</w:t>
      </w:r>
      <w:proofErr w:type="spellEnd"/>
      <w:r w:rsidR="00CD421A">
        <w:rPr>
          <w:lang w:val="en-US"/>
        </w:rPr>
        <w:t xml:space="preserve"> Music Manager</w:t>
      </w:r>
      <w:r w:rsidR="00767A4A">
        <w:rPr>
          <w:lang w:val="en-US"/>
        </w:rPr>
        <w:t xml:space="preserve">. Pada </w:t>
      </w:r>
      <w:proofErr w:type="spellStart"/>
      <w:r w:rsidR="00767A4A">
        <w:rPr>
          <w:lang w:val="en-US"/>
        </w:rPr>
        <w:t>aplikasi</w:t>
      </w:r>
      <w:proofErr w:type="spellEnd"/>
      <w:r w:rsidR="00767A4A">
        <w:rPr>
          <w:lang w:val="en-US"/>
        </w:rPr>
        <w:t xml:space="preserve"> </w:t>
      </w:r>
      <w:proofErr w:type="spellStart"/>
      <w:r w:rsidR="00767A4A">
        <w:rPr>
          <w:lang w:val="en-US"/>
        </w:rPr>
        <w:t>ini</w:t>
      </w:r>
      <w:proofErr w:type="spellEnd"/>
      <w:r w:rsidR="00767A4A">
        <w:rPr>
          <w:lang w:val="en-US"/>
        </w:rPr>
        <w:t xml:space="preserve"> aka nada Bottom Navbar yang </w:t>
      </w:r>
      <w:proofErr w:type="spellStart"/>
      <w:r w:rsidR="00767A4A">
        <w:rPr>
          <w:lang w:val="en-US"/>
        </w:rPr>
        <w:t>berisikan</w:t>
      </w:r>
      <w:proofErr w:type="spellEnd"/>
      <w:r w:rsidR="00767A4A">
        <w:rPr>
          <w:lang w:val="en-US"/>
        </w:rPr>
        <w:t xml:space="preserve"> menu “Home” dan “Add Music”. Jika </w:t>
      </w:r>
      <w:proofErr w:type="spellStart"/>
      <w:r w:rsidR="00767A4A">
        <w:rPr>
          <w:lang w:val="en-US"/>
        </w:rPr>
        <w:t>menekan</w:t>
      </w:r>
      <w:proofErr w:type="spellEnd"/>
      <w:r w:rsidR="00767A4A">
        <w:rPr>
          <w:lang w:val="en-US"/>
        </w:rPr>
        <w:t xml:space="preserve"> menu “Home” </w:t>
      </w:r>
      <w:proofErr w:type="spellStart"/>
      <w:r w:rsidR="00767A4A">
        <w:rPr>
          <w:lang w:val="en-US"/>
        </w:rPr>
        <w:t>pindahkan</w:t>
      </w:r>
      <w:proofErr w:type="spellEnd"/>
      <w:r w:rsidR="00767A4A">
        <w:rPr>
          <w:lang w:val="en-US"/>
        </w:rPr>
        <w:t xml:space="preserve"> user </w:t>
      </w:r>
      <w:proofErr w:type="spellStart"/>
      <w:r w:rsidR="00767A4A">
        <w:rPr>
          <w:lang w:val="en-US"/>
        </w:rPr>
        <w:t>ke</w:t>
      </w:r>
      <w:proofErr w:type="spellEnd"/>
      <w:r w:rsidR="00767A4A">
        <w:rPr>
          <w:lang w:val="en-US"/>
        </w:rPr>
        <w:t xml:space="preserve"> fragment Home, </w:t>
      </w:r>
      <w:proofErr w:type="spellStart"/>
      <w:r w:rsidR="00767A4A">
        <w:rPr>
          <w:lang w:val="en-US"/>
        </w:rPr>
        <w:t>jika</w:t>
      </w:r>
      <w:proofErr w:type="spellEnd"/>
      <w:r w:rsidR="00767A4A">
        <w:rPr>
          <w:lang w:val="en-US"/>
        </w:rPr>
        <w:t xml:space="preserve"> </w:t>
      </w:r>
      <w:proofErr w:type="spellStart"/>
      <w:r w:rsidR="00767A4A">
        <w:rPr>
          <w:lang w:val="en-US"/>
        </w:rPr>
        <w:t>menekan</w:t>
      </w:r>
      <w:proofErr w:type="spellEnd"/>
      <w:r w:rsidR="00767A4A">
        <w:rPr>
          <w:lang w:val="en-US"/>
        </w:rPr>
        <w:t xml:space="preserve"> menu “Add Music” </w:t>
      </w:r>
      <w:proofErr w:type="spellStart"/>
      <w:r w:rsidR="00767A4A">
        <w:rPr>
          <w:lang w:val="en-US"/>
        </w:rPr>
        <w:t>pindahkan</w:t>
      </w:r>
      <w:proofErr w:type="spellEnd"/>
      <w:r w:rsidR="00767A4A">
        <w:rPr>
          <w:lang w:val="en-US"/>
        </w:rPr>
        <w:t xml:space="preserve"> user </w:t>
      </w:r>
      <w:proofErr w:type="spellStart"/>
      <w:r w:rsidR="00767A4A">
        <w:rPr>
          <w:lang w:val="en-US"/>
        </w:rPr>
        <w:t>ke</w:t>
      </w:r>
      <w:proofErr w:type="spellEnd"/>
      <w:r w:rsidR="00767A4A">
        <w:rPr>
          <w:lang w:val="en-US"/>
        </w:rPr>
        <w:t xml:space="preserve"> fragment Add Music.</w:t>
      </w:r>
    </w:p>
    <w:p w14:paraId="630467D9" w14:textId="77777777" w:rsidR="00C14163" w:rsidRDefault="00C14163" w:rsidP="00C14163">
      <w:pPr>
        <w:spacing w:line="276" w:lineRule="auto"/>
        <w:ind w:leftChars="0" w:left="2" w:hanging="2"/>
        <w:jc w:val="both"/>
        <w:rPr>
          <w:lang w:val="en-US"/>
        </w:rPr>
      </w:pPr>
    </w:p>
    <w:p w14:paraId="655107C8" w14:textId="1738C2B4" w:rsidR="00C14163" w:rsidRDefault="00CD421A" w:rsidP="00C14163">
      <w:pPr>
        <w:spacing w:line="276" w:lineRule="auto"/>
        <w:ind w:leftChars="0" w:left="2" w:hanging="2"/>
        <w:jc w:val="both"/>
        <w:rPr>
          <w:lang w:val="en-US"/>
        </w:rPr>
      </w:pPr>
      <w:r>
        <w:rPr>
          <w:b/>
          <w:bCs/>
          <w:lang w:val="en-US"/>
        </w:rPr>
        <w:t>Home</w:t>
      </w:r>
    </w:p>
    <w:p w14:paraId="3E0C3742" w14:textId="4FA06DD8" w:rsidR="00CD421A" w:rsidRPr="00CD421A" w:rsidRDefault="0028037D" w:rsidP="0094753C">
      <w:pPr>
        <w:spacing w:line="276" w:lineRule="auto"/>
        <w:ind w:leftChars="0" w:left="2" w:hanging="2"/>
        <w:jc w:val="center"/>
        <w:rPr>
          <w:lang w:val="en-US"/>
        </w:rPr>
      </w:pPr>
      <w:r w:rsidRPr="0028037D">
        <w:rPr>
          <w:noProof/>
          <w:lang w:val="en-US"/>
        </w:rPr>
        <w:drawing>
          <wp:inline distT="0" distB="0" distL="0" distR="0" wp14:anchorId="69900964" wp14:editId="32CE8DC3">
            <wp:extent cx="2505075" cy="4459583"/>
            <wp:effectExtent l="0" t="0" r="0" b="0"/>
            <wp:docPr id="42603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5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163" cy="44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71">
        <w:rPr>
          <w:lang w:val="en-US"/>
        </w:rPr>
        <w:t xml:space="preserve">    </w:t>
      </w:r>
      <w:r w:rsidR="00994071" w:rsidRPr="00994071">
        <w:rPr>
          <w:noProof/>
          <w:lang w:val="en-US"/>
        </w:rPr>
        <w:drawing>
          <wp:inline distT="0" distB="0" distL="0" distR="0" wp14:anchorId="58A2E16B" wp14:editId="04E6E02A">
            <wp:extent cx="2519440" cy="4458970"/>
            <wp:effectExtent l="0" t="0" r="0" b="0"/>
            <wp:docPr id="10814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1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62" cy="44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565" w14:textId="016596D6" w:rsidR="00C14163" w:rsidRDefault="00767A4A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 w:rsidR="0028037D">
        <w:rPr>
          <w:szCs w:val="28"/>
          <w:lang w:val="en-US"/>
        </w:rPr>
        <w:t>halaman</w:t>
      </w:r>
      <w:proofErr w:type="spellEnd"/>
      <w:r w:rsidR="0028037D">
        <w:rPr>
          <w:szCs w:val="28"/>
          <w:lang w:val="en-US"/>
        </w:rPr>
        <w:t xml:space="preserve"> home </w:t>
      </w:r>
      <w:proofErr w:type="spellStart"/>
      <w:r w:rsidR="0028037D">
        <w:rPr>
          <w:szCs w:val="28"/>
          <w:lang w:val="en-US"/>
        </w:rPr>
        <w:t>berikan</w:t>
      </w:r>
      <w:proofErr w:type="spellEnd"/>
      <w:r w:rsidR="0028037D">
        <w:rPr>
          <w:szCs w:val="28"/>
          <w:lang w:val="en-US"/>
        </w:rPr>
        <w:t xml:space="preserve"> input text, button search, dan recycler view. Recycler view </w:t>
      </w:r>
      <w:proofErr w:type="spellStart"/>
      <w:r w:rsidR="0028037D">
        <w:rPr>
          <w:szCs w:val="28"/>
          <w:lang w:val="en-US"/>
        </w:rPr>
        <w:t>digunakan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untuk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menampilkan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semua</w:t>
      </w:r>
      <w:proofErr w:type="spellEnd"/>
      <w:r w:rsidR="0028037D">
        <w:rPr>
          <w:szCs w:val="28"/>
          <w:lang w:val="en-US"/>
        </w:rPr>
        <w:t xml:space="preserve"> music yang </w:t>
      </w:r>
      <w:proofErr w:type="spellStart"/>
      <w:r w:rsidR="0028037D">
        <w:rPr>
          <w:szCs w:val="28"/>
          <w:lang w:val="en-US"/>
        </w:rPr>
        <w:t>telah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dibuat</w:t>
      </w:r>
      <w:proofErr w:type="spellEnd"/>
      <w:r w:rsidR="0028037D">
        <w:rPr>
          <w:szCs w:val="28"/>
          <w:lang w:val="en-US"/>
        </w:rPr>
        <w:t xml:space="preserve">. </w:t>
      </w:r>
      <w:r w:rsidR="00C42F58">
        <w:rPr>
          <w:szCs w:val="28"/>
          <w:lang w:val="en-US"/>
        </w:rPr>
        <w:t xml:space="preserve">Jika </w:t>
      </w:r>
      <w:proofErr w:type="spellStart"/>
      <w:r w:rsidR="00C42F58">
        <w:rPr>
          <w:szCs w:val="28"/>
          <w:lang w:val="en-US"/>
        </w:rPr>
        <w:t>judul</w:t>
      </w:r>
      <w:proofErr w:type="spellEnd"/>
      <w:r w:rsidR="00C42F58">
        <w:rPr>
          <w:szCs w:val="28"/>
          <w:lang w:val="en-US"/>
        </w:rPr>
        <w:t xml:space="preserve"> music </w:t>
      </w:r>
      <w:proofErr w:type="spellStart"/>
      <w:r w:rsidR="00C42F58">
        <w:rPr>
          <w:szCs w:val="28"/>
          <w:lang w:val="en-US"/>
        </w:rPr>
        <w:t>ditekan</w:t>
      </w:r>
      <w:proofErr w:type="spellEnd"/>
      <w:r w:rsidR="00C42F58">
        <w:rPr>
          <w:szCs w:val="28"/>
          <w:lang w:val="en-US"/>
        </w:rPr>
        <w:t xml:space="preserve"> </w:t>
      </w:r>
      <w:proofErr w:type="spellStart"/>
      <w:r w:rsidR="00C42F58">
        <w:rPr>
          <w:szCs w:val="28"/>
          <w:lang w:val="en-US"/>
        </w:rPr>
        <w:t>pindahkan</w:t>
      </w:r>
      <w:proofErr w:type="spellEnd"/>
      <w:r w:rsidR="00C42F58">
        <w:rPr>
          <w:szCs w:val="28"/>
          <w:lang w:val="en-US"/>
        </w:rPr>
        <w:t xml:space="preserve"> user </w:t>
      </w:r>
      <w:proofErr w:type="spellStart"/>
      <w:r w:rsidR="00C42F58">
        <w:rPr>
          <w:szCs w:val="28"/>
          <w:lang w:val="en-US"/>
        </w:rPr>
        <w:t>ke</w:t>
      </w:r>
      <w:proofErr w:type="spellEnd"/>
      <w:r w:rsidR="00C42F58">
        <w:rPr>
          <w:szCs w:val="28"/>
          <w:lang w:val="en-US"/>
        </w:rPr>
        <w:t xml:space="preserve"> fragment Detail. </w:t>
      </w:r>
      <w:proofErr w:type="spellStart"/>
      <w:r w:rsidR="0028037D">
        <w:rPr>
          <w:szCs w:val="28"/>
          <w:lang w:val="en-US"/>
        </w:rPr>
        <w:t>Berikan</w:t>
      </w:r>
      <w:proofErr w:type="spellEnd"/>
      <w:r w:rsidR="0028037D">
        <w:rPr>
          <w:szCs w:val="28"/>
          <w:lang w:val="en-US"/>
        </w:rPr>
        <w:t xml:space="preserve"> juga icon edit dan delete. Jika icon edit </w:t>
      </w:r>
      <w:proofErr w:type="spellStart"/>
      <w:r w:rsidR="0028037D">
        <w:rPr>
          <w:szCs w:val="28"/>
          <w:lang w:val="en-US"/>
        </w:rPr>
        <w:t>ditekan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pindahkan</w:t>
      </w:r>
      <w:proofErr w:type="spellEnd"/>
      <w:r w:rsidR="0028037D">
        <w:rPr>
          <w:szCs w:val="28"/>
          <w:lang w:val="en-US"/>
        </w:rPr>
        <w:t xml:space="preserve"> user </w:t>
      </w:r>
      <w:proofErr w:type="spellStart"/>
      <w:r w:rsidR="0028037D">
        <w:rPr>
          <w:szCs w:val="28"/>
          <w:lang w:val="en-US"/>
        </w:rPr>
        <w:t>ke</w:t>
      </w:r>
      <w:proofErr w:type="spellEnd"/>
      <w:r w:rsidR="0028037D">
        <w:rPr>
          <w:szCs w:val="28"/>
          <w:lang w:val="en-US"/>
        </w:rPr>
        <w:t xml:space="preserve"> fragment Edit (Add Music Fragment). Jika icon delete </w:t>
      </w:r>
      <w:proofErr w:type="spellStart"/>
      <w:r w:rsidR="0028037D">
        <w:rPr>
          <w:szCs w:val="28"/>
          <w:lang w:val="en-US"/>
        </w:rPr>
        <w:t>ditekan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hapuslah</w:t>
      </w:r>
      <w:proofErr w:type="spellEnd"/>
      <w:r w:rsidR="0028037D">
        <w:rPr>
          <w:szCs w:val="28"/>
          <w:lang w:val="en-US"/>
        </w:rPr>
        <w:t xml:space="preserve"> music </w:t>
      </w:r>
      <w:proofErr w:type="spellStart"/>
      <w:r w:rsidR="0028037D">
        <w:rPr>
          <w:szCs w:val="28"/>
          <w:lang w:val="en-US"/>
        </w:rPr>
        <w:t>tersebut</w:t>
      </w:r>
      <w:proofErr w:type="spellEnd"/>
      <w:r w:rsidR="0028037D">
        <w:rPr>
          <w:szCs w:val="28"/>
          <w:lang w:val="en-US"/>
        </w:rPr>
        <w:t>.</w:t>
      </w:r>
      <w:r w:rsidR="00994071">
        <w:rPr>
          <w:szCs w:val="28"/>
          <w:lang w:val="en-US"/>
        </w:rPr>
        <w:t xml:space="preserve"> Jika </w:t>
      </w:r>
      <w:proofErr w:type="spellStart"/>
      <w:r w:rsidR="00994071">
        <w:rPr>
          <w:szCs w:val="28"/>
          <w:lang w:val="en-US"/>
        </w:rPr>
        <w:t>tidak</w:t>
      </w:r>
      <w:proofErr w:type="spellEnd"/>
      <w:r w:rsidR="00994071">
        <w:rPr>
          <w:szCs w:val="28"/>
          <w:lang w:val="en-US"/>
        </w:rPr>
        <w:t xml:space="preserve"> </w:t>
      </w:r>
      <w:proofErr w:type="spellStart"/>
      <w:r w:rsidR="00994071">
        <w:rPr>
          <w:szCs w:val="28"/>
          <w:lang w:val="en-US"/>
        </w:rPr>
        <w:t>terdapat</w:t>
      </w:r>
      <w:proofErr w:type="spellEnd"/>
      <w:r w:rsidR="00994071">
        <w:rPr>
          <w:szCs w:val="28"/>
          <w:lang w:val="en-US"/>
        </w:rPr>
        <w:t xml:space="preserve"> music </w:t>
      </w:r>
      <w:proofErr w:type="spellStart"/>
      <w:r w:rsidR="00994071">
        <w:rPr>
          <w:szCs w:val="28"/>
          <w:lang w:val="en-US"/>
        </w:rPr>
        <w:t>tampilkan</w:t>
      </w:r>
      <w:proofErr w:type="spellEnd"/>
      <w:r w:rsidR="00994071">
        <w:rPr>
          <w:szCs w:val="28"/>
          <w:lang w:val="en-US"/>
        </w:rPr>
        <w:t xml:space="preserve"> text “Music is empty”</w:t>
      </w:r>
    </w:p>
    <w:p w14:paraId="4DFE5C42" w14:textId="77777777" w:rsidR="0014779E" w:rsidRDefault="0014779E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7B16C001" w14:textId="77777777" w:rsidR="0014779E" w:rsidRDefault="0014779E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0FE59FFC" w14:textId="521CEBBA" w:rsidR="0014779E" w:rsidRPr="0014779E" w:rsidRDefault="0014779E" w:rsidP="00C14163">
      <w:pPr>
        <w:spacing w:line="276" w:lineRule="auto"/>
        <w:ind w:leftChars="0" w:left="2" w:hanging="2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Detail Music</w:t>
      </w:r>
    </w:p>
    <w:p w14:paraId="7038998D" w14:textId="1E3D9136" w:rsidR="00C14163" w:rsidRPr="0094753C" w:rsidRDefault="0076528C" w:rsidP="0076528C">
      <w:pPr>
        <w:spacing w:line="276" w:lineRule="auto"/>
        <w:ind w:leftChars="0" w:left="2" w:hanging="2"/>
        <w:jc w:val="center"/>
        <w:rPr>
          <w:szCs w:val="28"/>
          <w:lang w:val="en-US"/>
        </w:rPr>
      </w:pPr>
      <w:r w:rsidRPr="0076528C">
        <w:rPr>
          <w:noProof/>
          <w:szCs w:val="28"/>
          <w:lang w:val="en-US"/>
        </w:rPr>
        <w:drawing>
          <wp:inline distT="0" distB="0" distL="0" distR="0" wp14:anchorId="3AF88E46" wp14:editId="11E8AC7A">
            <wp:extent cx="2371725" cy="4244139"/>
            <wp:effectExtent l="0" t="0" r="0" b="4445"/>
            <wp:docPr id="24195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589" cy="42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BC9" w14:textId="66B9A478" w:rsidR="00C14163" w:rsidRDefault="0076528C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judul</w:t>
      </w:r>
      <w:proofErr w:type="spellEnd"/>
      <w:r>
        <w:rPr>
          <w:szCs w:val="28"/>
          <w:lang w:val="en-US"/>
        </w:rPr>
        <w:t xml:space="preserve"> music, artist, </w:t>
      </w:r>
      <w:proofErr w:type="spellStart"/>
      <w:r>
        <w:rPr>
          <w:szCs w:val="28"/>
          <w:lang w:val="en-US"/>
        </w:rPr>
        <w:t>durasi</w:t>
      </w:r>
      <w:proofErr w:type="spellEnd"/>
      <w:r>
        <w:rPr>
          <w:szCs w:val="28"/>
          <w:lang w:val="en-US"/>
        </w:rPr>
        <w:t xml:space="preserve"> dan button Back. Jika button Back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kembalikan</w:t>
      </w:r>
      <w:proofErr w:type="spellEnd"/>
      <w:r>
        <w:rPr>
          <w:szCs w:val="28"/>
          <w:lang w:val="en-US"/>
        </w:rPr>
        <w:t xml:space="preserve"> user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 xml:space="preserve"> fragment Home.</w:t>
      </w:r>
    </w:p>
    <w:p w14:paraId="497DDCC4" w14:textId="77777777" w:rsidR="00276197" w:rsidRDefault="00276197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0329D0E0" w14:textId="53FFE1A5" w:rsidR="00276197" w:rsidRDefault="00276197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b/>
          <w:bCs/>
          <w:szCs w:val="28"/>
          <w:lang w:val="en-US"/>
        </w:rPr>
        <w:t>Add Music</w:t>
      </w:r>
    </w:p>
    <w:p w14:paraId="4AEC54B2" w14:textId="0E9523F6" w:rsidR="00276197" w:rsidRDefault="00E229DC" w:rsidP="00E229DC">
      <w:pPr>
        <w:spacing w:line="276" w:lineRule="auto"/>
        <w:ind w:leftChars="0" w:left="2" w:hanging="2"/>
        <w:jc w:val="center"/>
        <w:rPr>
          <w:szCs w:val="28"/>
          <w:lang w:val="en-US"/>
        </w:rPr>
      </w:pPr>
      <w:r w:rsidRPr="00E229DC">
        <w:rPr>
          <w:noProof/>
          <w:szCs w:val="28"/>
          <w:lang w:val="en-US"/>
        </w:rPr>
        <w:drawing>
          <wp:inline distT="0" distB="0" distL="0" distR="0" wp14:anchorId="0A914F44" wp14:editId="103BDB05">
            <wp:extent cx="2363628" cy="4210050"/>
            <wp:effectExtent l="0" t="0" r="0" b="0"/>
            <wp:docPr id="6764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53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440" cy="4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87E" w14:textId="4B4EBCF9" w:rsidR="00E229DC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input text Title, Duration, Artist, dan button Add Music.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pengecekan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boleh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kosong</w:t>
      </w:r>
      <w:proofErr w:type="spellEnd"/>
      <w:r>
        <w:rPr>
          <w:szCs w:val="28"/>
          <w:lang w:val="en-US"/>
        </w:rPr>
        <w:t>.</w:t>
      </w:r>
      <w:r w:rsidR="00F63DFD">
        <w:rPr>
          <w:szCs w:val="28"/>
          <w:lang w:val="en-US"/>
        </w:rPr>
        <w:t xml:space="preserve"> Jika lolos </w:t>
      </w:r>
      <w:proofErr w:type="spellStart"/>
      <w:r w:rsidR="00F63DFD">
        <w:rPr>
          <w:szCs w:val="28"/>
          <w:lang w:val="en-US"/>
        </w:rPr>
        <w:t>pengecekan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tambahkan</w:t>
      </w:r>
      <w:proofErr w:type="spellEnd"/>
      <w:r w:rsidR="00F63DFD">
        <w:rPr>
          <w:szCs w:val="28"/>
          <w:lang w:val="en-US"/>
        </w:rPr>
        <w:t xml:space="preserve"> music </w:t>
      </w:r>
      <w:proofErr w:type="spellStart"/>
      <w:r w:rsidR="00F63DFD">
        <w:rPr>
          <w:szCs w:val="28"/>
          <w:lang w:val="en-US"/>
        </w:rPr>
        <w:t>ke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dalam</w:t>
      </w:r>
      <w:proofErr w:type="spellEnd"/>
      <w:r w:rsidR="00F63DFD">
        <w:rPr>
          <w:szCs w:val="28"/>
          <w:lang w:val="en-US"/>
        </w:rPr>
        <w:t xml:space="preserve"> daftar dan </w:t>
      </w:r>
      <w:proofErr w:type="spellStart"/>
      <w:r w:rsidR="00F63DFD">
        <w:rPr>
          <w:szCs w:val="28"/>
          <w:lang w:val="en-US"/>
        </w:rPr>
        <w:t>pindahkan</w:t>
      </w:r>
      <w:proofErr w:type="spellEnd"/>
      <w:r w:rsidR="00F63DFD">
        <w:rPr>
          <w:szCs w:val="28"/>
          <w:lang w:val="en-US"/>
        </w:rPr>
        <w:t xml:space="preserve"> user </w:t>
      </w:r>
      <w:proofErr w:type="spellStart"/>
      <w:r w:rsidR="00F63DFD">
        <w:rPr>
          <w:szCs w:val="28"/>
          <w:lang w:val="en-US"/>
        </w:rPr>
        <w:t>ke</w:t>
      </w:r>
      <w:proofErr w:type="spellEnd"/>
      <w:r w:rsidR="00F63DFD">
        <w:rPr>
          <w:szCs w:val="28"/>
          <w:lang w:val="en-US"/>
        </w:rPr>
        <w:t xml:space="preserve"> fragment Home </w:t>
      </w:r>
      <w:proofErr w:type="spellStart"/>
      <w:r w:rsidR="00F63DFD">
        <w:rPr>
          <w:szCs w:val="28"/>
          <w:lang w:val="en-US"/>
        </w:rPr>
        <w:t>secara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otomatis</w:t>
      </w:r>
      <w:proofErr w:type="spellEnd"/>
    </w:p>
    <w:p w14:paraId="5DD455BC" w14:textId="77777777" w:rsidR="003D29BE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</w:p>
    <w:p w14:paraId="6B3225EB" w14:textId="4B6D71DF" w:rsidR="003D29BE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b/>
          <w:bCs/>
          <w:szCs w:val="28"/>
          <w:lang w:val="en-US"/>
        </w:rPr>
        <w:t>Edit Music</w:t>
      </w:r>
    </w:p>
    <w:p w14:paraId="2E4F1FC8" w14:textId="1FA7E28D" w:rsidR="003D29BE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sama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fragment Add Music, </w:t>
      </w:r>
      <w:proofErr w:type="spellStart"/>
      <w:r>
        <w:rPr>
          <w:szCs w:val="28"/>
          <w:lang w:val="en-US"/>
        </w:rPr>
        <w:t>tetapi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semua</w:t>
      </w:r>
      <w:proofErr w:type="spellEnd"/>
      <w:r>
        <w:rPr>
          <w:szCs w:val="28"/>
          <w:lang w:val="en-US"/>
        </w:rPr>
        <w:t xml:space="preserve"> input text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langsung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terisi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otomatis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data music yang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>.</w:t>
      </w:r>
    </w:p>
    <w:p w14:paraId="6A850D4E" w14:textId="77777777" w:rsidR="004E2126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</w:p>
    <w:p w14:paraId="7132E277" w14:textId="77777777" w:rsidR="00215342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Note: </w:t>
      </w:r>
    </w:p>
    <w:p w14:paraId="292AB445" w14:textId="187A29F9" w:rsidR="004E2126" w:rsidRPr="003D29BE" w:rsidRDefault="00215342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 w:rsidR="005B1CB7">
        <w:rPr>
          <w:szCs w:val="28"/>
          <w:lang w:val="en-US"/>
        </w:rPr>
        <w:t xml:space="preserve">Detail Music &amp; </w:t>
      </w:r>
      <w:r w:rsidR="004E2126">
        <w:rPr>
          <w:szCs w:val="28"/>
          <w:lang w:val="en-US"/>
        </w:rPr>
        <w:t xml:space="preserve">Edit Music </w:t>
      </w:r>
      <w:proofErr w:type="spellStart"/>
      <w:r w:rsidR="004E2126">
        <w:rPr>
          <w:szCs w:val="28"/>
          <w:lang w:val="en-US"/>
        </w:rPr>
        <w:t>dinilai</w:t>
      </w:r>
      <w:proofErr w:type="spellEnd"/>
      <w:r w:rsidR="004E2126">
        <w:rPr>
          <w:szCs w:val="28"/>
          <w:lang w:val="en-US"/>
        </w:rPr>
        <w:t xml:space="preserve"> </w:t>
      </w:r>
      <w:proofErr w:type="spellStart"/>
      <w:r w:rsidR="004E2126">
        <w:rPr>
          <w:szCs w:val="28"/>
          <w:lang w:val="en-US"/>
        </w:rPr>
        <w:t>jika</w:t>
      </w:r>
      <w:proofErr w:type="spellEnd"/>
      <w:r w:rsidR="004E2126">
        <w:rPr>
          <w:szCs w:val="28"/>
          <w:lang w:val="en-US"/>
        </w:rPr>
        <w:t xml:space="preserve"> </w:t>
      </w:r>
      <w:proofErr w:type="spellStart"/>
      <w:r w:rsidR="004E2126">
        <w:rPr>
          <w:szCs w:val="28"/>
          <w:lang w:val="en-US"/>
        </w:rPr>
        <w:t>menggunakan</w:t>
      </w:r>
      <w:proofErr w:type="spellEnd"/>
      <w:r w:rsidR="004E2126">
        <w:rPr>
          <w:szCs w:val="28"/>
          <w:lang w:val="en-US"/>
        </w:rPr>
        <w:t xml:space="preserve"> safe </w:t>
      </w:r>
      <w:proofErr w:type="spellStart"/>
      <w:r w:rsidR="004E2126">
        <w:rPr>
          <w:szCs w:val="28"/>
          <w:lang w:val="en-US"/>
        </w:rPr>
        <w:t>args</w:t>
      </w:r>
      <w:proofErr w:type="spellEnd"/>
    </w:p>
    <w:p w14:paraId="52834613" w14:textId="77777777" w:rsidR="00C14163" w:rsidRPr="0094753C" w:rsidRDefault="00C14163" w:rsidP="00D54AC3">
      <w:pPr>
        <w:spacing w:line="276" w:lineRule="auto"/>
        <w:ind w:leftChars="0" w:left="0" w:firstLineChars="0" w:firstLine="0"/>
        <w:jc w:val="both"/>
        <w:rPr>
          <w:szCs w:val="28"/>
          <w:lang w:val="en-US"/>
        </w:rPr>
      </w:pPr>
    </w:p>
    <w:p w14:paraId="112415CE" w14:textId="77777777" w:rsidR="00C14163" w:rsidRDefault="00C14163" w:rsidP="00C14163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653D94" w14:textId="77777777" w:rsidR="00C14163" w:rsidRDefault="00C14163" w:rsidP="00C14163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36F82404" w14:textId="77777777" w:rsidR="00C14163" w:rsidRDefault="00C14163" w:rsidP="00C14163">
      <w:pPr>
        <w:spacing w:line="276" w:lineRule="auto"/>
        <w:ind w:leftChars="0" w:left="2" w:hanging="2"/>
        <w:jc w:val="both"/>
      </w:pPr>
    </w:p>
    <w:p w14:paraId="688A91B4" w14:textId="77777777" w:rsidR="00C14163" w:rsidRDefault="00C14163" w:rsidP="00C14163">
      <w:pPr>
        <w:spacing w:line="276" w:lineRule="auto"/>
        <w:ind w:leftChars="0" w:left="2" w:hanging="2"/>
        <w:jc w:val="both"/>
      </w:pPr>
    </w:p>
    <w:p w14:paraId="2704A7F2" w14:textId="77777777" w:rsidR="00C14163" w:rsidRDefault="00C14163" w:rsidP="00C14163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78ABA48F" w14:textId="77777777" w:rsidR="00C14163" w:rsidRDefault="00C14163" w:rsidP="00C14163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6BD5043F" w14:textId="77777777" w:rsidR="00C14163" w:rsidRDefault="00C14163" w:rsidP="00C14163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610E04B" w14:textId="77777777" w:rsidR="00C14163" w:rsidRDefault="00C14163" w:rsidP="00C14163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0797D61" w14:textId="77777777" w:rsidR="00C14163" w:rsidRDefault="00C14163" w:rsidP="00C14163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35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8727"/>
      </w:tblGrid>
      <w:tr w:rsidR="00C14163" w14:paraId="71C2100F" w14:textId="77777777" w:rsidTr="00176E23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3FCBCDCD" w14:textId="77777777" w:rsidR="00C14163" w:rsidRDefault="00C14163" w:rsidP="00516A28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08A309F7" w14:textId="77777777" w:rsidR="00C14163" w:rsidRDefault="00C14163" w:rsidP="00516A28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C14163" w14:paraId="7956F07A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B1763D" w14:textId="32823248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4E">
              <w:rPr>
                <w:lang w:val="en-US"/>
              </w:rPr>
              <w:t>-2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11E3A4" w14:textId="7C3F596F" w:rsidR="00C14163" w:rsidRDefault="0028214E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C14163" w14:paraId="72859A34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5479B9" w14:textId="4FB2002C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4E">
              <w:rPr>
                <w:lang w:val="en-US"/>
              </w:rPr>
              <w:t>-4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E7C5C" w14:textId="3761FDF3" w:rsidR="00C14163" w:rsidRDefault="0028214E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Bottom Navigation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</w:p>
        </w:tc>
      </w:tr>
      <w:tr w:rsidR="00C14163" w14:paraId="7D2DD6CC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79B35B" w14:textId="1A1A66E9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33308">
              <w:rPr>
                <w:lang w:val="en-US"/>
              </w:rPr>
              <w:t>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26446" w14:textId="12F909EC" w:rsidR="00C14163" w:rsidRDefault="00333308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text empty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C14163" w14:paraId="0BB258BB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361A0" w14:textId="157028B9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5254B">
              <w:rPr>
                <w:lang w:val="en-US"/>
              </w:rPr>
              <w:t>/3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F5184F" w14:textId="5742F763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 w:rsidR="005B1CB7">
              <w:rPr>
                <w:lang w:val="en-US"/>
              </w:rPr>
              <w:t>menampilkan</w:t>
            </w:r>
            <w:proofErr w:type="spellEnd"/>
            <w:r w:rsidR="005B1CB7">
              <w:rPr>
                <w:lang w:val="en-US"/>
              </w:rPr>
              <w:t xml:space="preserve"> data pada recycler view </w:t>
            </w:r>
            <w:proofErr w:type="spellStart"/>
            <w:r w:rsidR="005B1CB7">
              <w:rPr>
                <w:lang w:val="en-US"/>
              </w:rPr>
              <w:t>dengan</w:t>
            </w:r>
            <w:proofErr w:type="spellEnd"/>
            <w:r w:rsidR="005B1CB7">
              <w:rPr>
                <w:lang w:val="en-US"/>
              </w:rPr>
              <w:t xml:space="preserve"> </w:t>
            </w:r>
            <w:proofErr w:type="spellStart"/>
            <w:r w:rsidR="005B1CB7">
              <w:rPr>
                <w:lang w:val="en-US"/>
              </w:rPr>
              <w:t>benar</w:t>
            </w:r>
            <w:proofErr w:type="spellEnd"/>
          </w:p>
        </w:tc>
      </w:tr>
      <w:tr w:rsidR="0045254B" w14:paraId="0F422657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6CF928" w14:textId="2852DAD0" w:rsidR="0045254B" w:rsidRDefault="0045254B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9F6067" w14:textId="7896BDBE" w:rsidR="0045254B" w:rsidRDefault="0045254B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recycler view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76E23" w14:paraId="6799BD15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A161A0" w14:textId="4AF01A61" w:rsidR="00176E2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5254B">
              <w:rPr>
                <w:lang w:val="en-US"/>
              </w:rPr>
              <w:t>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ADE29" w14:textId="71880630" w:rsidR="00176E2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5C2CFB83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02C317" w14:textId="77777777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033C4D" w14:textId="2CF8479C" w:rsidR="00C14163" w:rsidRDefault="00F63DFD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Music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1AC6FD22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B9AA81" w14:textId="60F8614E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40CCD">
              <w:rPr>
                <w:lang w:val="en-US"/>
              </w:rPr>
              <w:t>-6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CEEF81" w14:textId="054DCFDD" w:rsidR="00C14163" w:rsidRDefault="00F63DFD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Music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68D2C75A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1C7BF" w14:textId="77777777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A8CD24" w14:textId="6401BF0D" w:rsidR="00C1416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berpindah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fragment Home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</w:p>
        </w:tc>
      </w:tr>
      <w:tr w:rsidR="00C14163" w14:paraId="4413F509" w14:textId="77777777" w:rsidTr="00176E23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36A966" w14:textId="2E7FD13C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76E23">
              <w:rPr>
                <w:lang w:val="en-US"/>
              </w:rPr>
              <w:t>-6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0DA8DD" w14:textId="1CDCC0D2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r w:rsidR="00176E23">
              <w:rPr>
                <w:lang w:val="en-US"/>
              </w:rPr>
              <w:t xml:space="preserve">edit Music </w:t>
            </w:r>
            <w:proofErr w:type="spellStart"/>
            <w:r w:rsidR="00176E23">
              <w:rPr>
                <w:lang w:val="en-US"/>
              </w:rPr>
              <w:t>beserta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mengecekan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dengan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benar</w:t>
            </w:r>
            <w:proofErr w:type="spellEnd"/>
          </w:p>
        </w:tc>
      </w:tr>
      <w:tr w:rsidR="00890AF6" w14:paraId="24698A74" w14:textId="77777777" w:rsidTr="00176E23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4679F6" w14:textId="0971F530" w:rsidR="00890AF6" w:rsidRDefault="0039259A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C18074" w14:textId="718F872F" w:rsidR="00890AF6" w:rsidRDefault="00890AF6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delete music dan </w:t>
            </w:r>
            <w:proofErr w:type="spellStart"/>
            <w:r>
              <w:rPr>
                <w:lang w:val="en-US"/>
              </w:rPr>
              <w:t>terhapus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3501DE89" w14:textId="77777777" w:rsidTr="00176E23">
        <w:tc>
          <w:tcPr>
            <w:tcW w:w="103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5576670" w14:textId="77777777" w:rsidR="00C14163" w:rsidRDefault="00C14163" w:rsidP="00516A28">
            <w:pPr>
              <w:spacing w:line="240" w:lineRule="auto"/>
              <w:ind w:leftChars="0" w:left="2" w:hanging="2"/>
              <w:jc w:val="both"/>
            </w:pPr>
            <w:r>
              <w:t>Total : 35</w:t>
            </w:r>
          </w:p>
        </w:tc>
      </w:tr>
    </w:tbl>
    <w:p w14:paraId="23C2ED63" w14:textId="77777777" w:rsidR="00C14163" w:rsidRDefault="00C14163" w:rsidP="00C14163">
      <w:pPr>
        <w:spacing w:line="256" w:lineRule="auto"/>
        <w:ind w:leftChars="0" w:left="2" w:hanging="2"/>
        <w:jc w:val="both"/>
      </w:pPr>
    </w:p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EEC83F9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 xml:space="preserve">TUGAS (TOTAL = </w:t>
      </w:r>
      <w:r w:rsidR="008A5C80">
        <w:rPr>
          <w:rFonts w:ascii="Times New Roman" w:hAnsi="Times New Roman"/>
        </w:rPr>
        <w:t>25</w:t>
      </w:r>
      <w:r>
        <w:rPr>
          <w:rFonts w:ascii="Times New Roman" w:hAnsi="Times New Roman"/>
        </w:rPr>
        <w:t>)</w:t>
      </w:r>
    </w:p>
    <w:p w14:paraId="444018AD" w14:textId="5363CF7E" w:rsidR="00096292" w:rsidRDefault="00ED1D15" w:rsidP="002A3610">
      <w:pPr>
        <w:spacing w:line="240" w:lineRule="auto"/>
        <w:ind w:leftChars="0" w:left="0" w:firstLineChars="0" w:firstLine="0"/>
      </w:pPr>
      <w:r>
        <w:t>Buatlah idle coin clicker sederhana.</w:t>
      </w:r>
    </w:p>
    <w:p w14:paraId="78FFF4E1" w14:textId="77777777" w:rsidR="0021345E" w:rsidRDefault="0021345E" w:rsidP="002A3610">
      <w:pPr>
        <w:spacing w:line="240" w:lineRule="auto"/>
        <w:ind w:leftChars="0" w:left="0" w:firstLineChars="0" w:firstLine="0"/>
      </w:pPr>
    </w:p>
    <w:p w14:paraId="0AF5068C" w14:textId="3528522A" w:rsidR="0021345E" w:rsidRPr="0021345E" w:rsidRDefault="0021345E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Home</w:t>
      </w:r>
    </w:p>
    <w:p w14:paraId="48F9480A" w14:textId="116FAD04" w:rsidR="00ED1D15" w:rsidRDefault="0021345E" w:rsidP="0021345E">
      <w:pPr>
        <w:spacing w:line="240" w:lineRule="auto"/>
        <w:ind w:leftChars="0" w:left="0" w:firstLineChars="0" w:firstLine="0"/>
        <w:jc w:val="center"/>
      </w:pPr>
      <w:r w:rsidRPr="0021345E">
        <w:rPr>
          <w:noProof/>
        </w:rPr>
        <w:drawing>
          <wp:inline distT="0" distB="0" distL="0" distR="0" wp14:anchorId="6704E3E2" wp14:editId="4AF2FCBC">
            <wp:extent cx="2270760" cy="4684936"/>
            <wp:effectExtent l="0" t="0" r="0" b="1905"/>
            <wp:docPr id="7316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8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2011" cy="46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5E">
        <w:rPr>
          <w:noProof/>
        </w:rPr>
        <w:drawing>
          <wp:inline distT="0" distB="0" distL="0" distR="0" wp14:anchorId="044D2F13" wp14:editId="1833648E">
            <wp:extent cx="2347857" cy="4663440"/>
            <wp:effectExtent l="0" t="0" r="0" b="3810"/>
            <wp:docPr id="9665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7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350" cy="4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3BC" w14:textId="41A4663A" w:rsidR="0021345E" w:rsidRDefault="0021345E" w:rsidP="0021345E">
      <w:pPr>
        <w:spacing w:line="240" w:lineRule="auto"/>
        <w:ind w:leftChars="0" w:left="0" w:firstLineChars="0" w:firstLine="720"/>
      </w:pPr>
      <w:r>
        <w:t xml:space="preserve">Pada halaman home tampilkan sebuah angka yang merupakan jumlah koin yang dimiliki user, saat screen di home ditekan maka tambahkan koin tersebut, koin akan bertambah sesuai dengan </w:t>
      </w:r>
      <w:r>
        <w:rPr>
          <w:b/>
          <w:bCs/>
          <w:i/>
          <w:iCs/>
        </w:rPr>
        <w:t>Upgrade</w:t>
      </w:r>
      <w:r>
        <w:t xml:space="preserve"> yang dimiliki oleh user. Tampilkan juga coin/second. </w:t>
      </w:r>
    </w:p>
    <w:p w14:paraId="6CE8F6D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7369E92A" w14:textId="4A08B72E" w:rsidR="000E0E70" w:rsidRDefault="0021345E" w:rsidP="000E0E70">
      <w:pPr>
        <w:spacing w:line="240" w:lineRule="auto"/>
        <w:ind w:leftChars="0" w:left="0" w:firstLineChars="0" w:firstLine="720"/>
      </w:pPr>
      <w:r>
        <w:t xml:space="preserve">Coin per second dapat menghitung user clicks + </w:t>
      </w:r>
      <w:r w:rsidRPr="0021345E">
        <w:rPr>
          <w:b/>
          <w:bCs/>
          <w:i/>
          <w:iCs/>
        </w:rPr>
        <w:t>autoclicks</w:t>
      </w:r>
      <w:r>
        <w:rPr>
          <w:b/>
          <w:bCs/>
          <w:i/>
          <w:iCs/>
        </w:rPr>
        <w:t xml:space="preserve"> </w:t>
      </w:r>
      <w:r>
        <w:t xml:space="preserve">dari upgrades. </w:t>
      </w:r>
      <w:r w:rsidR="000E0E70">
        <w:t>Angka diberi format seperti berikut:</w:t>
      </w:r>
    </w:p>
    <w:p w14:paraId="568E8056" w14:textId="3380B48C" w:rsidR="000E0E70" w:rsidRDefault="000E0E70" w:rsidP="000E0E70">
      <w:pPr>
        <w:spacing w:line="240" w:lineRule="auto"/>
        <w:ind w:leftChars="0" w:left="0" w:firstLineChars="0" w:firstLine="720"/>
      </w:pPr>
      <w:r>
        <w:t>1,000 = 1K</w:t>
      </w:r>
    </w:p>
    <w:p w14:paraId="78D71210" w14:textId="3A4B9A30" w:rsidR="000E0E70" w:rsidRDefault="000E0E70" w:rsidP="000E0E70">
      <w:pPr>
        <w:spacing w:line="240" w:lineRule="auto"/>
        <w:ind w:leftChars="0" w:left="0" w:firstLineChars="0" w:firstLine="720"/>
      </w:pPr>
      <w:r>
        <w:t>1,000,000 = 1M</w:t>
      </w:r>
    </w:p>
    <w:p w14:paraId="7781E9CD" w14:textId="6418809B" w:rsidR="000E0E70" w:rsidRDefault="000E0E70" w:rsidP="000E0E70">
      <w:pPr>
        <w:spacing w:line="240" w:lineRule="auto"/>
        <w:ind w:leftChars="0" w:left="0" w:firstLineChars="0" w:firstLine="720"/>
      </w:pPr>
      <w:r>
        <w:t>1,000,000,000 = 1B</w:t>
      </w:r>
    </w:p>
    <w:p w14:paraId="23E54E61" w14:textId="02A354CB" w:rsidR="000E0E70" w:rsidRDefault="000E0E70" w:rsidP="000E0E70">
      <w:pPr>
        <w:spacing w:line="240" w:lineRule="auto"/>
        <w:ind w:leftChars="0" w:left="0" w:firstLineChars="0" w:firstLine="720"/>
      </w:pPr>
      <w:r>
        <w:t>1,000,000,000,000 = 1T</w:t>
      </w:r>
    </w:p>
    <w:p w14:paraId="30917AF4" w14:textId="3796DDB6" w:rsidR="000E0E70" w:rsidRDefault="000E0E70" w:rsidP="000E0E70">
      <w:pPr>
        <w:spacing w:line="240" w:lineRule="auto"/>
        <w:ind w:leftChars="0" w:left="0" w:firstLineChars="0" w:firstLine="720"/>
      </w:pPr>
      <w:r>
        <w:t>1,000,000,000,000,000 = 1Qa</w:t>
      </w:r>
    </w:p>
    <w:p w14:paraId="5EB16F36" w14:textId="5F7835E5" w:rsidR="000E0E70" w:rsidRDefault="000E0E70" w:rsidP="000E0E70">
      <w:pPr>
        <w:spacing w:line="240" w:lineRule="auto"/>
        <w:ind w:leftChars="0" w:left="0" w:firstLineChars="0" w:firstLine="0"/>
      </w:pPr>
      <w:r>
        <w:t>Dan seterusnya</w:t>
      </w:r>
    </w:p>
    <w:p w14:paraId="0653B91D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44C293FF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621EAC11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3F2D5ED8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6CF481B2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273C7F1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13822EBD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4E4BA4EC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51BB92E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1A5B9596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3BDE9644" w14:textId="77777777" w:rsidR="0021345E" w:rsidRDefault="0021345E" w:rsidP="0021345E">
      <w:pPr>
        <w:spacing w:line="240" w:lineRule="auto"/>
        <w:ind w:leftChars="0" w:left="0" w:firstLineChars="0" w:firstLine="0"/>
      </w:pPr>
    </w:p>
    <w:p w14:paraId="1DE5B506" w14:textId="60063359" w:rsidR="0021345E" w:rsidRDefault="0021345E" w:rsidP="0021345E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lastRenderedPageBreak/>
        <w:t>Upgrades</w:t>
      </w:r>
    </w:p>
    <w:p w14:paraId="5FE21AA0" w14:textId="1C411EB9" w:rsidR="0021345E" w:rsidRDefault="0021345E" w:rsidP="0021345E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21345E">
        <w:rPr>
          <w:b/>
          <w:bCs/>
          <w:noProof/>
        </w:rPr>
        <w:drawing>
          <wp:inline distT="0" distB="0" distL="0" distR="0" wp14:anchorId="09446EC9" wp14:editId="206CF4D4">
            <wp:extent cx="1854825" cy="3703320"/>
            <wp:effectExtent l="0" t="0" r="0" b="0"/>
            <wp:docPr id="213830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9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8798" cy="37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A119" w14:textId="76CD77A8" w:rsidR="0021345E" w:rsidRDefault="0021345E" w:rsidP="0021345E">
      <w:pPr>
        <w:spacing w:line="240" w:lineRule="auto"/>
        <w:ind w:leftChars="0" w:left="0" w:firstLineChars="0" w:firstLine="0"/>
        <w:jc w:val="both"/>
      </w:pPr>
      <w:r>
        <w:t xml:space="preserve">Berikan 3 jenis upgrade yaitu </w:t>
      </w:r>
      <w:r w:rsidRPr="0021345E">
        <w:rPr>
          <w:b/>
          <w:bCs/>
        </w:rPr>
        <w:t>Click power</w:t>
      </w:r>
      <w:r>
        <w:t xml:space="preserve">, </w:t>
      </w:r>
      <w:r w:rsidRPr="0021345E">
        <w:rPr>
          <w:b/>
          <w:bCs/>
        </w:rPr>
        <w:t>Auto Clickers</w:t>
      </w:r>
      <w:r>
        <w:t xml:space="preserve">, dan </w:t>
      </w:r>
      <w:r w:rsidRPr="0021345E">
        <w:rPr>
          <w:b/>
          <w:bCs/>
        </w:rPr>
        <w:t>Auto Click Power</w:t>
      </w:r>
      <w:r>
        <w:rPr>
          <w:b/>
          <w:bCs/>
        </w:rPr>
        <w:t>.</w:t>
      </w:r>
      <w:r>
        <w:t xml:space="preserve"> Tampilkan juga jumlah koin yang dimiliki user di kanan atas saat tidak berada di home.</w:t>
      </w:r>
    </w:p>
    <w:p w14:paraId="6FB0C42F" w14:textId="77777777" w:rsidR="000F737A" w:rsidRDefault="000F737A" w:rsidP="0021345E">
      <w:pPr>
        <w:spacing w:line="240" w:lineRule="auto"/>
        <w:ind w:leftChars="0" w:left="0" w:firstLineChars="0" w:firstLine="0"/>
        <w:jc w:val="both"/>
      </w:pPr>
    </w:p>
    <w:p w14:paraId="3C3AE3E9" w14:textId="157E2F0A" w:rsidR="000F737A" w:rsidRDefault="000F737A" w:rsidP="0021345E">
      <w:pPr>
        <w:spacing w:line="240" w:lineRule="auto"/>
        <w:ind w:leftChars="0" w:left="0" w:firstLineChars="0" w:firstLine="0"/>
        <w:jc w:val="both"/>
      </w:pPr>
      <w:r>
        <w:tab/>
      </w:r>
      <w:r w:rsidRPr="000F737A">
        <w:rPr>
          <w:b/>
          <w:bCs/>
        </w:rPr>
        <w:t>Click Power</w:t>
      </w:r>
      <w:r>
        <w:t>: Menambahkan jumlah koin yang didapatkan dalam satu kali klik.</w:t>
      </w:r>
    </w:p>
    <w:p w14:paraId="5658F899" w14:textId="77777777" w:rsidR="000F737A" w:rsidRDefault="000F737A" w:rsidP="0021345E">
      <w:pPr>
        <w:spacing w:line="240" w:lineRule="auto"/>
        <w:ind w:leftChars="0" w:left="0" w:firstLineChars="0" w:firstLine="0"/>
        <w:jc w:val="both"/>
      </w:pPr>
    </w:p>
    <w:p w14:paraId="26D337DA" w14:textId="7EF5B510" w:rsidR="000F737A" w:rsidRDefault="000F737A" w:rsidP="000F737A">
      <w:pPr>
        <w:spacing w:line="240" w:lineRule="auto"/>
        <w:ind w:leftChars="0" w:left="720" w:firstLineChars="0" w:firstLine="0"/>
        <w:jc w:val="both"/>
      </w:pPr>
      <w:r w:rsidRPr="000F737A">
        <w:rPr>
          <w:b/>
          <w:bCs/>
        </w:rPr>
        <w:t>Auto Clickers</w:t>
      </w:r>
      <w:r>
        <w:t>: Memberikan autoclicker dengan delay 1000 ms per klik, jika auto clicker ada lebih dari 1, anggap seperti 2 klik per detik</w:t>
      </w:r>
    </w:p>
    <w:p w14:paraId="4DE032A2" w14:textId="77777777" w:rsidR="000F737A" w:rsidRDefault="000F737A" w:rsidP="000F737A">
      <w:pPr>
        <w:spacing w:line="240" w:lineRule="auto"/>
        <w:ind w:leftChars="0" w:left="720" w:firstLineChars="0" w:firstLine="0"/>
        <w:jc w:val="both"/>
      </w:pPr>
    </w:p>
    <w:p w14:paraId="72AE55F6" w14:textId="7902E166" w:rsidR="000F737A" w:rsidRDefault="000F737A" w:rsidP="000F737A">
      <w:pPr>
        <w:spacing w:line="240" w:lineRule="auto"/>
        <w:ind w:leftChars="0" w:left="720" w:firstLineChars="0" w:firstLine="0"/>
        <w:jc w:val="both"/>
      </w:pPr>
      <w:r>
        <w:rPr>
          <w:b/>
          <w:bCs/>
        </w:rPr>
        <w:t xml:space="preserve">Auto Click Power: </w:t>
      </w:r>
      <w:r>
        <w:t>Sama seperti click power namun untuk autocicker.</w:t>
      </w:r>
    </w:p>
    <w:p w14:paraId="20F3B2BD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F32FE07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04F7D2A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3C5FC5B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07CE463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4D30A5B7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12A0D19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86B8CB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DEDA74A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10CAF8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B73FAC4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B245FBC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E7A0840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79577FF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355B8ED9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62012B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E6E41C2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144DC6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0ABCA2E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5E43B5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531BB60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D0A746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322D697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F4ED08F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7A97FDF" w14:textId="08497C7F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  <w:r>
        <w:rPr>
          <w:b/>
          <w:bCs/>
        </w:rPr>
        <w:lastRenderedPageBreak/>
        <w:t>Shop</w:t>
      </w:r>
    </w:p>
    <w:p w14:paraId="70417400" w14:textId="39B0BB58" w:rsidR="005D3ACC" w:rsidRDefault="005D3ACC" w:rsidP="005D3ACC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5D3ACC">
        <w:rPr>
          <w:b/>
          <w:bCs/>
          <w:noProof/>
        </w:rPr>
        <w:drawing>
          <wp:inline distT="0" distB="0" distL="0" distR="0" wp14:anchorId="4C0FEE9E" wp14:editId="71672D51">
            <wp:extent cx="2156460" cy="4357231"/>
            <wp:effectExtent l="0" t="0" r="0" b="5715"/>
            <wp:docPr id="182248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2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509" cy="4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997" w14:textId="49FCDC82" w:rsidR="005D3ACC" w:rsidRDefault="005D3ACC" w:rsidP="005D3ACC">
      <w:pPr>
        <w:spacing w:line="240" w:lineRule="auto"/>
        <w:ind w:leftChars="0" w:left="0" w:firstLineChars="0" w:firstLine="720"/>
        <w:jc w:val="both"/>
      </w:pPr>
      <w:r>
        <w:t xml:space="preserve">Halaman ini bersifat sebagai cheat untuk mendapatkan uang sebesar 1k – 1Qi (terggantung tipe data), pastikan user dapat menerima uang dari shop namun </w:t>
      </w:r>
      <w:r w:rsidRPr="005D3ACC">
        <w:rPr>
          <w:b/>
          <w:bCs/>
          <w:i/>
          <w:iCs/>
        </w:rPr>
        <w:t>prestige</w:t>
      </w:r>
      <w:r>
        <w:t xml:space="preserve"> tidak tehitung jika uang yang didapatkan dari shop.</w:t>
      </w:r>
    </w:p>
    <w:p w14:paraId="34FDC83A" w14:textId="77777777" w:rsidR="005D3ACC" w:rsidRDefault="005D3ACC" w:rsidP="005D3ACC">
      <w:pPr>
        <w:spacing w:line="240" w:lineRule="auto"/>
        <w:ind w:leftChars="0" w:left="0" w:firstLineChars="0" w:firstLine="0"/>
        <w:jc w:val="both"/>
      </w:pPr>
    </w:p>
    <w:p w14:paraId="530D15F7" w14:textId="352D91A9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  <w:r>
        <w:rPr>
          <w:b/>
          <w:bCs/>
        </w:rPr>
        <w:t>Prestige</w:t>
      </w:r>
    </w:p>
    <w:p w14:paraId="343FBAF2" w14:textId="73B2CC7C" w:rsidR="005D3ACC" w:rsidRPr="005D3ACC" w:rsidRDefault="00A1090A" w:rsidP="00A1090A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A1090A">
        <w:rPr>
          <w:b/>
          <w:bCs/>
          <w:noProof/>
        </w:rPr>
        <w:drawing>
          <wp:inline distT="0" distB="0" distL="0" distR="0" wp14:anchorId="2D5BB5D2" wp14:editId="357A09EC">
            <wp:extent cx="2031637" cy="3970020"/>
            <wp:effectExtent l="0" t="0" r="6985" b="0"/>
            <wp:docPr id="188262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5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399" cy="39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89" w14:textId="2975F0F8" w:rsidR="00ED1D15" w:rsidRDefault="00A1090A" w:rsidP="00A1090A">
      <w:pPr>
        <w:spacing w:line="240" w:lineRule="auto"/>
        <w:ind w:leftChars="0" w:left="0" w:firstLineChars="0" w:firstLine="720"/>
      </w:pPr>
      <w:r>
        <w:lastRenderedPageBreak/>
        <w:t>Pada halaman prestige, user bisa reset semua upgrades dan uang dari user, namu user mendapatkan “Prestige point” yang berisfat permanen, setiap 1 prestige point akan menaikan semua source of income sebesar 0.5%.</w:t>
      </w:r>
    </w:p>
    <w:p w14:paraId="1367253F" w14:textId="77777777" w:rsidR="00A1090A" w:rsidRDefault="00A1090A" w:rsidP="002A3610">
      <w:pPr>
        <w:spacing w:line="240" w:lineRule="auto"/>
        <w:ind w:leftChars="0" w:left="0" w:firstLineChars="0" w:firstLine="0"/>
      </w:pPr>
    </w:p>
    <w:p w14:paraId="07FC8E3C" w14:textId="05909CBC" w:rsidR="00A1090A" w:rsidRDefault="00A1090A" w:rsidP="002A3610">
      <w:pPr>
        <w:spacing w:line="240" w:lineRule="auto"/>
        <w:ind w:leftChars="0" w:left="0" w:firstLineChars="0" w:firstLine="0"/>
      </w:pPr>
      <w:r>
        <w:t>Prestige point didapatkan per 1B uang yang dimiliki user, dan prestige point hanya dapat diclaim jika user melakukan prestige (reset).</w:t>
      </w:r>
    </w:p>
    <w:p w14:paraId="3C573997" w14:textId="77777777" w:rsidR="00A1090A" w:rsidRDefault="00A1090A" w:rsidP="002A3610">
      <w:pPr>
        <w:spacing w:line="240" w:lineRule="auto"/>
        <w:ind w:leftChars="0" w:left="0" w:firstLineChars="0" w:firstLine="0"/>
      </w:pPr>
    </w:p>
    <w:p w14:paraId="08CBC1B3" w14:textId="2111D6D2" w:rsidR="00096292" w:rsidRDefault="00605A11" w:rsidP="002A3610">
      <w:pPr>
        <w:spacing w:line="240" w:lineRule="auto"/>
        <w:ind w:leftChars="0" w:left="0" w:firstLineChars="0" w:firstLine="0"/>
      </w:pPr>
      <w:r>
        <w:t>Note:</w:t>
      </w:r>
    </w:p>
    <w:p w14:paraId="5953DF4C" w14:textId="213EF8C7" w:rsidR="00605A11" w:rsidRDefault="00605A11" w:rsidP="002A3610">
      <w:pPr>
        <w:spacing w:line="240" w:lineRule="auto"/>
        <w:ind w:leftChars="0" w:left="0" w:firstLineChars="0" w:firstLine="0"/>
        <w:rPr>
          <w:b/>
          <w:bCs/>
        </w:rPr>
      </w:pPr>
      <w:r>
        <w:t xml:space="preserve">- </w:t>
      </w:r>
      <w:r w:rsidRPr="00605A11">
        <w:rPr>
          <w:b/>
          <w:bCs/>
        </w:rPr>
        <w:t>JIKA TIDAK MENGGUNAKAN BOTTOM NAVBAR NILAI = 0</w:t>
      </w:r>
    </w:p>
    <w:p w14:paraId="3B9656BD" w14:textId="23507BAE" w:rsid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- JIKA TIDAK MENGGUNAKAN FRAGMENT DAN NAVHOST NILAI = 0</w:t>
      </w:r>
    </w:p>
    <w:p w14:paraId="6CB79423" w14:textId="77777777" w:rsid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</w:p>
    <w:p w14:paraId="0E7C5A3E" w14:textId="49265E71" w:rsidR="00FB3F19" w:rsidRP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- CARILAH ALGORITMA SCALING UNTUK UPGRADES DARI GAME INI AGAR UPGRADE DAN REWARD BALANCE, KUMPULKAN PENJELASANNYA DI NOTEPAD</w:t>
      </w:r>
    </w:p>
    <w:p w14:paraId="4CA7F316" w14:textId="77777777" w:rsidR="00B143E8" w:rsidRDefault="00B143E8" w:rsidP="00313A45">
      <w:pPr>
        <w:spacing w:line="240" w:lineRule="auto"/>
        <w:ind w:left="0" w:hanging="2"/>
        <w:jc w:val="center"/>
      </w:pPr>
    </w:p>
    <w:p w14:paraId="42AA6376" w14:textId="1489DA3C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123B3D56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29B33998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45376AB9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5DA1994A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766C5CEB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TUGAS : </w:t>
      </w:r>
      <w:r w:rsidR="00A45D60">
        <w:rPr>
          <w:rFonts w:ascii="Times New Roman" w:hAnsi="Times New Roman"/>
          <w:i w:val="0"/>
        </w:rPr>
        <w:t>2</w:t>
      </w:r>
      <w:r w:rsidR="00E66471">
        <w:rPr>
          <w:rFonts w:ascii="Times New Roman" w:hAnsi="Times New Roman"/>
          <w:i w:val="0"/>
        </w:rPr>
        <w:t>5</w:t>
      </w:r>
      <w:r w:rsidR="00E11902">
        <w:rPr>
          <w:rFonts w:ascii="Times New Roman" w:hAnsi="Times New Roman"/>
          <w:i w:val="0"/>
        </w:rPr>
        <w:t xml:space="preserve"> + 5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383163" w14:paraId="30BF5D1F" w14:textId="77777777" w:rsidTr="009377A3">
        <w:tc>
          <w:tcPr>
            <w:tcW w:w="10343" w:type="dxa"/>
            <w:gridSpan w:val="2"/>
          </w:tcPr>
          <w:p w14:paraId="1B2D37B8" w14:textId="7BFA2069" w:rsidR="00383163" w:rsidRPr="00383163" w:rsidRDefault="007F5B9C" w:rsidP="00920D7F">
            <w:pPr>
              <w:tabs>
                <w:tab w:val="left" w:pos="2127"/>
              </w:tabs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  <w:r w:rsidR="00FB3F19">
              <w:rPr>
                <w:b/>
                <w:bCs/>
              </w:rPr>
              <w:t xml:space="preserve"> (</w:t>
            </w:r>
            <w:r w:rsidR="00E11902">
              <w:rPr>
                <w:b/>
                <w:bCs/>
              </w:rPr>
              <w:t>8</w:t>
            </w:r>
            <w:r w:rsidR="00FB3F19">
              <w:rPr>
                <w:b/>
                <w:bCs/>
              </w:rPr>
              <w:t>)</w:t>
            </w:r>
          </w:p>
        </w:tc>
      </w:tr>
      <w:tr w:rsidR="00057884" w14:paraId="0C54BBE8" w14:textId="77777777">
        <w:tc>
          <w:tcPr>
            <w:tcW w:w="1615" w:type="dxa"/>
          </w:tcPr>
          <w:p w14:paraId="2DB42B64" w14:textId="330DC678" w:rsidR="00057884" w:rsidRPr="00904D83" w:rsidRDefault="00FB3F19">
            <w:pPr>
              <w:ind w:left="0" w:hanging="2"/>
              <w:jc w:val="both"/>
              <w:rPr>
                <w:highlight w:val="yellow"/>
              </w:rPr>
            </w:pPr>
            <w:r w:rsidRPr="00904D83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3F154F2" w14:textId="0E529402" w:rsidR="00057884" w:rsidRPr="00904D83" w:rsidRDefault="007F5B9C">
            <w:pPr>
              <w:ind w:left="0" w:hanging="2"/>
              <w:jc w:val="both"/>
              <w:rPr>
                <w:highlight w:val="yellow"/>
              </w:rPr>
            </w:pPr>
            <w:r w:rsidRPr="00904D83">
              <w:rPr>
                <w:highlight w:val="yellow"/>
              </w:rPr>
              <w:t>Format number sesuai</w:t>
            </w:r>
          </w:p>
        </w:tc>
      </w:tr>
      <w:tr w:rsidR="0078288A" w14:paraId="72FCA6C7" w14:textId="77777777">
        <w:tc>
          <w:tcPr>
            <w:tcW w:w="1615" w:type="dxa"/>
          </w:tcPr>
          <w:p w14:paraId="6349F764" w14:textId="5F9DE67B" w:rsidR="0078288A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27A4A939" w14:textId="3ADEF1B4" w:rsidR="0078288A" w:rsidRDefault="0078288A">
            <w:pPr>
              <w:ind w:left="0" w:hanging="2"/>
              <w:jc w:val="both"/>
            </w:pPr>
            <w:r>
              <w:t>Number dapat menambah sesuai dengan power jika screen ditekan</w:t>
            </w:r>
          </w:p>
        </w:tc>
      </w:tr>
      <w:tr w:rsidR="00D361FA" w14:paraId="195A99FA" w14:textId="77777777">
        <w:tc>
          <w:tcPr>
            <w:tcW w:w="1615" w:type="dxa"/>
          </w:tcPr>
          <w:p w14:paraId="26311DDA" w14:textId="3AACDFE9" w:rsidR="00D361FA" w:rsidRDefault="00FB3F19">
            <w:pPr>
              <w:ind w:left="0" w:hanging="2"/>
              <w:jc w:val="both"/>
            </w:pPr>
            <w:r>
              <w:t>0/2/4</w:t>
            </w:r>
          </w:p>
        </w:tc>
        <w:tc>
          <w:tcPr>
            <w:tcW w:w="8728" w:type="dxa"/>
          </w:tcPr>
          <w:p w14:paraId="3BD4A8BE" w14:textId="77777777" w:rsidR="00D361FA" w:rsidRDefault="007F5B9C" w:rsidP="007F5B9C">
            <w:pPr>
              <w:ind w:leftChars="0" w:left="0" w:firstLineChars="0" w:firstLine="0"/>
              <w:jc w:val="both"/>
            </w:pPr>
            <w:r>
              <w:t>Perhitungan coin/second sesuai</w:t>
            </w:r>
          </w:p>
          <w:p w14:paraId="4552ECFE" w14:textId="238B6D44" w:rsidR="007F5B9C" w:rsidRDefault="00FB3F19" w:rsidP="007F5B9C">
            <w:pPr>
              <w:ind w:leftChars="0" w:left="0" w:firstLineChars="0" w:firstLine="0"/>
              <w:jc w:val="both"/>
            </w:pPr>
            <w:r>
              <w:t>2</w:t>
            </w:r>
            <w:r w:rsidR="007F5B9C">
              <w:t>: Jika ada user click / auto click tidak terbaca</w:t>
            </w:r>
          </w:p>
        </w:tc>
      </w:tr>
      <w:tr w:rsidR="006C77CE" w14:paraId="3F81E864" w14:textId="77777777" w:rsidTr="0049298F">
        <w:tc>
          <w:tcPr>
            <w:tcW w:w="10343" w:type="dxa"/>
            <w:gridSpan w:val="2"/>
          </w:tcPr>
          <w:p w14:paraId="69D585FB" w14:textId="2E334A8F" w:rsidR="006C77CE" w:rsidRPr="006C77CE" w:rsidRDefault="00FB4CA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Upgrades</w:t>
            </w:r>
            <w:r w:rsidR="00FB3F19">
              <w:rPr>
                <w:b/>
                <w:bCs/>
              </w:rPr>
              <w:t xml:space="preserve"> (9 +5)</w:t>
            </w:r>
          </w:p>
        </w:tc>
      </w:tr>
      <w:tr w:rsidR="00057884" w14:paraId="63C9DC1F" w14:textId="77777777">
        <w:tc>
          <w:tcPr>
            <w:tcW w:w="1615" w:type="dxa"/>
          </w:tcPr>
          <w:p w14:paraId="39C91FE2" w14:textId="4BDEB945" w:rsidR="00057884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73D8EB5A" w14:textId="6C91A069" w:rsidR="002411EA" w:rsidRDefault="00FB4CA9">
            <w:pPr>
              <w:ind w:left="0" w:hanging="2"/>
              <w:jc w:val="both"/>
            </w:pPr>
            <w:r>
              <w:t>Click power dapat menambah power dari click</w:t>
            </w:r>
          </w:p>
        </w:tc>
      </w:tr>
      <w:tr w:rsidR="00630039" w14:paraId="0C56949A" w14:textId="77777777">
        <w:tc>
          <w:tcPr>
            <w:tcW w:w="1615" w:type="dxa"/>
          </w:tcPr>
          <w:p w14:paraId="1179F9E7" w14:textId="18BDAF54" w:rsidR="00630039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0F74BBD5" w14:textId="117D0C1B" w:rsidR="00630039" w:rsidRDefault="00FB3F19">
            <w:pPr>
              <w:ind w:left="0" w:hanging="2"/>
              <w:jc w:val="both"/>
            </w:pPr>
            <w:r>
              <w:t>Auto clicker bekerja dengan benar</w:t>
            </w:r>
          </w:p>
        </w:tc>
      </w:tr>
      <w:tr w:rsidR="00630039" w14:paraId="4D638180" w14:textId="77777777">
        <w:tc>
          <w:tcPr>
            <w:tcW w:w="1615" w:type="dxa"/>
          </w:tcPr>
          <w:p w14:paraId="430D599F" w14:textId="0A06B8F7" w:rsidR="00630039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7233EEF7" w14:textId="6673F4DD" w:rsidR="00630039" w:rsidRDefault="00FB3F19">
            <w:pPr>
              <w:ind w:left="0" w:hanging="2"/>
              <w:jc w:val="both"/>
            </w:pPr>
            <w:r>
              <w:t>Auto click power dapat menambah power dari autoclick</w:t>
            </w:r>
          </w:p>
        </w:tc>
      </w:tr>
      <w:tr w:rsidR="00232BE9" w14:paraId="6ACDE580" w14:textId="77777777">
        <w:tc>
          <w:tcPr>
            <w:tcW w:w="1615" w:type="dxa"/>
          </w:tcPr>
          <w:p w14:paraId="420696C7" w14:textId="082D45D6" w:rsidR="00232BE9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11D31B60" w14:textId="6813DAA4" w:rsidR="00232BE9" w:rsidRDefault="00FB3F19">
            <w:pPr>
              <w:ind w:left="0" w:hanging="2"/>
              <w:jc w:val="both"/>
            </w:pPr>
            <w:r>
              <w:t>Koin berkurang sesuai harga upgrade</w:t>
            </w:r>
          </w:p>
        </w:tc>
      </w:tr>
      <w:tr w:rsidR="00057884" w14:paraId="7B206B08" w14:textId="77777777">
        <w:tc>
          <w:tcPr>
            <w:tcW w:w="1615" w:type="dxa"/>
          </w:tcPr>
          <w:p w14:paraId="0D7016DC" w14:textId="76223AF5" w:rsidR="00057884" w:rsidRDefault="00FB3F19">
            <w:pPr>
              <w:ind w:left="0" w:hanging="2"/>
              <w:jc w:val="both"/>
            </w:pPr>
            <w:r>
              <w:t>0/1/+5</w:t>
            </w:r>
          </w:p>
        </w:tc>
        <w:tc>
          <w:tcPr>
            <w:tcW w:w="8728" w:type="dxa"/>
          </w:tcPr>
          <w:p w14:paraId="27FA4AC6" w14:textId="77777777" w:rsidR="00FB3F19" w:rsidRDefault="00FB3F19" w:rsidP="00FB3F19">
            <w:pPr>
              <w:ind w:left="0" w:hanging="2"/>
              <w:jc w:val="both"/>
            </w:pPr>
            <w:r>
              <w:t>Scaling Upgrades/Cost seimbang (dinilai jika mengumpulkan txt)</w:t>
            </w:r>
          </w:p>
          <w:p w14:paraId="2029B563" w14:textId="3CDD17FC" w:rsidR="00FB3F19" w:rsidRDefault="00FB3F19" w:rsidP="00FB3F19">
            <w:pPr>
              <w:ind w:left="0" w:hanging="2"/>
              <w:jc w:val="both"/>
            </w:pPr>
            <w:r>
              <w:t>0: Jika tidak ada scaling sama sekali</w:t>
            </w:r>
          </w:p>
        </w:tc>
      </w:tr>
      <w:tr w:rsidR="00F23A20" w14:paraId="279D0AD1" w14:textId="77777777" w:rsidTr="00327292">
        <w:tc>
          <w:tcPr>
            <w:tcW w:w="10343" w:type="dxa"/>
            <w:gridSpan w:val="2"/>
          </w:tcPr>
          <w:p w14:paraId="664CB3DD" w14:textId="3ADFE89C" w:rsidR="00F23A20" w:rsidRPr="00F23A20" w:rsidRDefault="00FB3F1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</w:tr>
      <w:tr w:rsidR="00057884" w14:paraId="74DB992F" w14:textId="77777777">
        <w:tc>
          <w:tcPr>
            <w:tcW w:w="1615" w:type="dxa"/>
          </w:tcPr>
          <w:p w14:paraId="3795F12B" w14:textId="183690EA" w:rsidR="00057884" w:rsidRDefault="00FB3F19">
            <w:pPr>
              <w:ind w:left="0" w:hanging="2"/>
              <w:jc w:val="both"/>
            </w:pPr>
            <w:r>
              <w:t>0/-10</w:t>
            </w:r>
          </w:p>
        </w:tc>
        <w:tc>
          <w:tcPr>
            <w:tcW w:w="8728" w:type="dxa"/>
          </w:tcPr>
          <w:p w14:paraId="0E51D817" w14:textId="4A151502" w:rsidR="00057884" w:rsidRDefault="00FB3F19">
            <w:pPr>
              <w:ind w:left="0" w:hanging="2"/>
              <w:jc w:val="both"/>
            </w:pPr>
            <w:r>
              <w:t>Semua cheat berjalan dengan baik</w:t>
            </w:r>
          </w:p>
        </w:tc>
      </w:tr>
      <w:tr w:rsidR="008D0CB8" w14:paraId="125629CC" w14:textId="77777777" w:rsidTr="00B52D85">
        <w:tc>
          <w:tcPr>
            <w:tcW w:w="10343" w:type="dxa"/>
            <w:gridSpan w:val="2"/>
          </w:tcPr>
          <w:p w14:paraId="3CAEA0A8" w14:textId="5887C3E2" w:rsidR="008D0CB8" w:rsidRPr="008D0CB8" w:rsidRDefault="00FB3F1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Prestige</w:t>
            </w:r>
            <w:r w:rsidR="00E11902">
              <w:rPr>
                <w:b/>
                <w:bCs/>
              </w:rPr>
              <w:t xml:space="preserve"> (8)</w:t>
            </w:r>
          </w:p>
        </w:tc>
      </w:tr>
      <w:tr w:rsidR="00A723EB" w14:paraId="5E9A8787" w14:textId="77777777">
        <w:tc>
          <w:tcPr>
            <w:tcW w:w="1615" w:type="dxa"/>
          </w:tcPr>
          <w:p w14:paraId="66FD446D" w14:textId="64479F5A" w:rsidR="00A723EB" w:rsidRDefault="00FB3F19">
            <w:pPr>
              <w:ind w:left="0" w:hanging="2"/>
              <w:jc w:val="both"/>
            </w:pPr>
            <w:r>
              <w:t>0/1/3</w:t>
            </w:r>
          </w:p>
        </w:tc>
        <w:tc>
          <w:tcPr>
            <w:tcW w:w="8728" w:type="dxa"/>
          </w:tcPr>
          <w:p w14:paraId="1D36E922" w14:textId="6D6D698F" w:rsidR="00A723EB" w:rsidRDefault="00FB3F19">
            <w:pPr>
              <w:ind w:left="0" w:hanging="2"/>
              <w:jc w:val="both"/>
            </w:pPr>
            <w:r>
              <w:t>Perhitungan prestige points benar</w:t>
            </w:r>
          </w:p>
        </w:tc>
      </w:tr>
      <w:tr w:rsidR="001916B9" w14:paraId="4AE508F7" w14:textId="77777777">
        <w:tc>
          <w:tcPr>
            <w:tcW w:w="1615" w:type="dxa"/>
          </w:tcPr>
          <w:p w14:paraId="00DBCFE2" w14:textId="1C79B2E6" w:rsidR="001916B9" w:rsidRDefault="00FB3F19">
            <w:pPr>
              <w:ind w:left="0" w:hanging="2"/>
              <w:jc w:val="both"/>
            </w:pPr>
            <w:r>
              <w:t>0/2/3</w:t>
            </w:r>
          </w:p>
        </w:tc>
        <w:tc>
          <w:tcPr>
            <w:tcW w:w="8728" w:type="dxa"/>
          </w:tcPr>
          <w:p w14:paraId="0BC2CAA6" w14:textId="3E7D9CEF" w:rsidR="001916B9" w:rsidRDefault="00FB3F19">
            <w:pPr>
              <w:ind w:left="0" w:hanging="2"/>
              <w:jc w:val="both"/>
            </w:pPr>
            <w:r>
              <w:t>Perhitungan bonus prestige sesuai dan diimplementasi (semua income)</w:t>
            </w:r>
          </w:p>
        </w:tc>
      </w:tr>
      <w:tr w:rsidR="00176F4B" w14:paraId="0F6DAAD7" w14:textId="77777777">
        <w:tc>
          <w:tcPr>
            <w:tcW w:w="1615" w:type="dxa"/>
          </w:tcPr>
          <w:p w14:paraId="5207A519" w14:textId="46D5DB14" w:rsidR="00176F4B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0A558F78" w14:textId="4D33CAD1" w:rsidR="00176F4B" w:rsidRDefault="00FB3F19">
            <w:pPr>
              <w:ind w:left="0" w:hanging="2"/>
              <w:jc w:val="both"/>
            </w:pPr>
            <w:r>
              <w:t>Dapat mereset semua upgrade dan uang.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F3415B1" w:rsidR="00FF1401" w:rsidRDefault="007B71C7">
            <w:pPr>
              <w:ind w:left="0" w:hanging="2"/>
              <w:jc w:val="both"/>
            </w:pPr>
            <w:r>
              <w:t xml:space="preserve">Total : </w:t>
            </w:r>
            <w:r w:rsidR="00A45D60">
              <w:t>2</w:t>
            </w:r>
            <w:r w:rsidR="007F5B9C">
              <w:t>5</w:t>
            </w:r>
            <w:r w:rsidR="00E11902">
              <w:t xml:space="preserve"> +5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56A8DE9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 xml:space="preserve">Prof. Dr. Ir. Esther Irawati Setiawan, </w:t>
                            </w:r>
                            <w:proofErr w:type="spellStart"/>
                            <w:proofErr w:type="gramStart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56A8DE9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A45D60" w:rsidRPr="00A45D60">
                        <w:rPr>
                          <w:color w:val="000000"/>
                          <w:lang w:val="en-US"/>
                        </w:rPr>
                        <w:t xml:space="preserve">Prof. Dr. Ir. Esther Irawati Setiawan, </w:t>
                      </w:r>
                      <w:proofErr w:type="spellStart"/>
                      <w:proofErr w:type="gramStart"/>
                      <w:r w:rsidR="00A45D60" w:rsidRPr="00A45D60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A45D60" w:rsidRPr="00A45D60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A45D60" w:rsidRPr="00A45D60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1FE3E84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54D55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1FE3E84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54D55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16E12" w14:textId="77777777" w:rsidR="001C73EA" w:rsidRDefault="001C73EA">
      <w:pPr>
        <w:spacing w:line="240" w:lineRule="auto"/>
        <w:ind w:left="0" w:hanging="2"/>
      </w:pPr>
      <w:r>
        <w:separator/>
      </w:r>
    </w:p>
  </w:endnote>
  <w:endnote w:type="continuationSeparator" w:id="0">
    <w:p w14:paraId="4435D617" w14:textId="77777777" w:rsidR="001C73EA" w:rsidRDefault="001C73E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B7F19" w14:textId="77777777" w:rsidR="001C73EA" w:rsidRDefault="001C73EA">
      <w:pPr>
        <w:spacing w:line="240" w:lineRule="auto"/>
        <w:ind w:left="0" w:hanging="2"/>
      </w:pPr>
      <w:r>
        <w:separator/>
      </w:r>
    </w:p>
  </w:footnote>
  <w:footnote w:type="continuationSeparator" w:id="0">
    <w:p w14:paraId="162CAE72" w14:textId="77777777" w:rsidR="001C73EA" w:rsidRDefault="001C73E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471213833">
    <w:abstractNumId w:val="0"/>
  </w:num>
  <w:num w:numId="2" w16cid:durableId="934481744">
    <w:abstractNumId w:val="2"/>
  </w:num>
  <w:num w:numId="3" w16cid:durableId="93474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1DC9"/>
    <w:rsid w:val="000109CE"/>
    <w:rsid w:val="000157AD"/>
    <w:rsid w:val="000231BF"/>
    <w:rsid w:val="00025688"/>
    <w:rsid w:val="00032D4A"/>
    <w:rsid w:val="00037AA7"/>
    <w:rsid w:val="00040346"/>
    <w:rsid w:val="00047D45"/>
    <w:rsid w:val="000549D2"/>
    <w:rsid w:val="00057884"/>
    <w:rsid w:val="00057B3C"/>
    <w:rsid w:val="00061055"/>
    <w:rsid w:val="00082E65"/>
    <w:rsid w:val="00094241"/>
    <w:rsid w:val="00095967"/>
    <w:rsid w:val="00096292"/>
    <w:rsid w:val="000A055F"/>
    <w:rsid w:val="000A0FA1"/>
    <w:rsid w:val="000A3034"/>
    <w:rsid w:val="000A7183"/>
    <w:rsid w:val="000B1B33"/>
    <w:rsid w:val="000B36D8"/>
    <w:rsid w:val="000C4E6F"/>
    <w:rsid w:val="000C5655"/>
    <w:rsid w:val="000E0ABF"/>
    <w:rsid w:val="000E0E70"/>
    <w:rsid w:val="000E2D60"/>
    <w:rsid w:val="000E46CA"/>
    <w:rsid w:val="000F4EF5"/>
    <w:rsid w:val="000F737A"/>
    <w:rsid w:val="001206C9"/>
    <w:rsid w:val="0012115D"/>
    <w:rsid w:val="001214E1"/>
    <w:rsid w:val="00125694"/>
    <w:rsid w:val="0012588A"/>
    <w:rsid w:val="0012606A"/>
    <w:rsid w:val="00126D98"/>
    <w:rsid w:val="00131C70"/>
    <w:rsid w:val="001338BB"/>
    <w:rsid w:val="00141DCB"/>
    <w:rsid w:val="00143887"/>
    <w:rsid w:val="0014779E"/>
    <w:rsid w:val="00157016"/>
    <w:rsid w:val="00163FB0"/>
    <w:rsid w:val="00166F1D"/>
    <w:rsid w:val="00172575"/>
    <w:rsid w:val="00176E23"/>
    <w:rsid w:val="00176F4B"/>
    <w:rsid w:val="001804E6"/>
    <w:rsid w:val="0018108D"/>
    <w:rsid w:val="00182374"/>
    <w:rsid w:val="00183D6C"/>
    <w:rsid w:val="001869D5"/>
    <w:rsid w:val="001916B9"/>
    <w:rsid w:val="00192B8E"/>
    <w:rsid w:val="001B443D"/>
    <w:rsid w:val="001C73EA"/>
    <w:rsid w:val="001E4EE4"/>
    <w:rsid w:val="00200DD7"/>
    <w:rsid w:val="00202CAC"/>
    <w:rsid w:val="002049BF"/>
    <w:rsid w:val="0021345E"/>
    <w:rsid w:val="00215342"/>
    <w:rsid w:val="002209E1"/>
    <w:rsid w:val="00225CDB"/>
    <w:rsid w:val="00232BE9"/>
    <w:rsid w:val="002411EA"/>
    <w:rsid w:val="002457DC"/>
    <w:rsid w:val="002466B3"/>
    <w:rsid w:val="00250864"/>
    <w:rsid w:val="002523EA"/>
    <w:rsid w:val="002528FB"/>
    <w:rsid w:val="00265077"/>
    <w:rsid w:val="00276197"/>
    <w:rsid w:val="0028037D"/>
    <w:rsid w:val="00280721"/>
    <w:rsid w:val="0028214E"/>
    <w:rsid w:val="00296AA2"/>
    <w:rsid w:val="002A1A77"/>
    <w:rsid w:val="002A3610"/>
    <w:rsid w:val="002C308D"/>
    <w:rsid w:val="002D0582"/>
    <w:rsid w:val="002D7C40"/>
    <w:rsid w:val="002E447E"/>
    <w:rsid w:val="002F2F9F"/>
    <w:rsid w:val="002F5AB4"/>
    <w:rsid w:val="00300CF9"/>
    <w:rsid w:val="00305961"/>
    <w:rsid w:val="00313A45"/>
    <w:rsid w:val="0032034F"/>
    <w:rsid w:val="003264F9"/>
    <w:rsid w:val="00330209"/>
    <w:rsid w:val="00333308"/>
    <w:rsid w:val="00342FAB"/>
    <w:rsid w:val="0036332C"/>
    <w:rsid w:val="0037281B"/>
    <w:rsid w:val="003730D6"/>
    <w:rsid w:val="0037365D"/>
    <w:rsid w:val="00383163"/>
    <w:rsid w:val="0038470D"/>
    <w:rsid w:val="00384D41"/>
    <w:rsid w:val="00390C91"/>
    <w:rsid w:val="0039259A"/>
    <w:rsid w:val="00393F3C"/>
    <w:rsid w:val="00396E5E"/>
    <w:rsid w:val="003A200E"/>
    <w:rsid w:val="003A4345"/>
    <w:rsid w:val="003B76BD"/>
    <w:rsid w:val="003C5582"/>
    <w:rsid w:val="003D29BE"/>
    <w:rsid w:val="003D43E5"/>
    <w:rsid w:val="003E4C2B"/>
    <w:rsid w:val="00410958"/>
    <w:rsid w:val="0041457F"/>
    <w:rsid w:val="00417071"/>
    <w:rsid w:val="00425899"/>
    <w:rsid w:val="00432724"/>
    <w:rsid w:val="0045221A"/>
    <w:rsid w:val="0045254B"/>
    <w:rsid w:val="004539F7"/>
    <w:rsid w:val="00456BE5"/>
    <w:rsid w:val="004718B2"/>
    <w:rsid w:val="004801A7"/>
    <w:rsid w:val="0048069E"/>
    <w:rsid w:val="004C1D8F"/>
    <w:rsid w:val="004D5E51"/>
    <w:rsid w:val="004D61DC"/>
    <w:rsid w:val="004E2126"/>
    <w:rsid w:val="004E2FF6"/>
    <w:rsid w:val="004F16B0"/>
    <w:rsid w:val="0050600D"/>
    <w:rsid w:val="005113AE"/>
    <w:rsid w:val="00512785"/>
    <w:rsid w:val="005169E6"/>
    <w:rsid w:val="00521952"/>
    <w:rsid w:val="00523D56"/>
    <w:rsid w:val="0053381D"/>
    <w:rsid w:val="00536432"/>
    <w:rsid w:val="00543A3C"/>
    <w:rsid w:val="0054454D"/>
    <w:rsid w:val="00562452"/>
    <w:rsid w:val="005669EC"/>
    <w:rsid w:val="00577CDB"/>
    <w:rsid w:val="00583405"/>
    <w:rsid w:val="00585C3E"/>
    <w:rsid w:val="00591751"/>
    <w:rsid w:val="00595AFA"/>
    <w:rsid w:val="005B1CB7"/>
    <w:rsid w:val="005B2D6C"/>
    <w:rsid w:val="005B5E50"/>
    <w:rsid w:val="005B6347"/>
    <w:rsid w:val="005C1BBC"/>
    <w:rsid w:val="005C2960"/>
    <w:rsid w:val="005C5ED6"/>
    <w:rsid w:val="005C7C4C"/>
    <w:rsid w:val="005D3ACC"/>
    <w:rsid w:val="005D5878"/>
    <w:rsid w:val="005E3FDF"/>
    <w:rsid w:val="005E5845"/>
    <w:rsid w:val="005E6FD6"/>
    <w:rsid w:val="00600559"/>
    <w:rsid w:val="00605A11"/>
    <w:rsid w:val="00607C14"/>
    <w:rsid w:val="006102B2"/>
    <w:rsid w:val="0061141D"/>
    <w:rsid w:val="00611E55"/>
    <w:rsid w:val="00622B4A"/>
    <w:rsid w:val="00630039"/>
    <w:rsid w:val="00636DDB"/>
    <w:rsid w:val="006442DA"/>
    <w:rsid w:val="00646742"/>
    <w:rsid w:val="00655E26"/>
    <w:rsid w:val="0066062E"/>
    <w:rsid w:val="00661025"/>
    <w:rsid w:val="00663A44"/>
    <w:rsid w:val="006675FE"/>
    <w:rsid w:val="00670160"/>
    <w:rsid w:val="006756CC"/>
    <w:rsid w:val="006921E4"/>
    <w:rsid w:val="006955C1"/>
    <w:rsid w:val="006976A9"/>
    <w:rsid w:val="006A242A"/>
    <w:rsid w:val="006A44C5"/>
    <w:rsid w:val="006A5538"/>
    <w:rsid w:val="006C77CE"/>
    <w:rsid w:val="006E5D35"/>
    <w:rsid w:val="006E6B2B"/>
    <w:rsid w:val="006F377A"/>
    <w:rsid w:val="00710A94"/>
    <w:rsid w:val="00710D9E"/>
    <w:rsid w:val="00713899"/>
    <w:rsid w:val="00722F24"/>
    <w:rsid w:val="0072397E"/>
    <w:rsid w:val="00725DFD"/>
    <w:rsid w:val="00727432"/>
    <w:rsid w:val="00730A50"/>
    <w:rsid w:val="00736DFF"/>
    <w:rsid w:val="007408DE"/>
    <w:rsid w:val="007456D7"/>
    <w:rsid w:val="00746D58"/>
    <w:rsid w:val="00747BC5"/>
    <w:rsid w:val="00751D24"/>
    <w:rsid w:val="007523BA"/>
    <w:rsid w:val="00753271"/>
    <w:rsid w:val="007533EB"/>
    <w:rsid w:val="00761E88"/>
    <w:rsid w:val="00763FA0"/>
    <w:rsid w:val="0076528C"/>
    <w:rsid w:val="00767A4A"/>
    <w:rsid w:val="0078288A"/>
    <w:rsid w:val="00793989"/>
    <w:rsid w:val="00793A3D"/>
    <w:rsid w:val="007946E1"/>
    <w:rsid w:val="0079786D"/>
    <w:rsid w:val="007A06EE"/>
    <w:rsid w:val="007B5978"/>
    <w:rsid w:val="007B71C7"/>
    <w:rsid w:val="007C2905"/>
    <w:rsid w:val="007C335E"/>
    <w:rsid w:val="007C3B24"/>
    <w:rsid w:val="007D347B"/>
    <w:rsid w:val="007E1026"/>
    <w:rsid w:val="007E164D"/>
    <w:rsid w:val="007F35D5"/>
    <w:rsid w:val="007F5B9C"/>
    <w:rsid w:val="007F7E94"/>
    <w:rsid w:val="008106B8"/>
    <w:rsid w:val="008153AE"/>
    <w:rsid w:val="008260A8"/>
    <w:rsid w:val="0082768F"/>
    <w:rsid w:val="0083324D"/>
    <w:rsid w:val="008410FA"/>
    <w:rsid w:val="008446C0"/>
    <w:rsid w:val="00844DD3"/>
    <w:rsid w:val="00847D14"/>
    <w:rsid w:val="00853A7A"/>
    <w:rsid w:val="00854012"/>
    <w:rsid w:val="00871415"/>
    <w:rsid w:val="00887A63"/>
    <w:rsid w:val="00890AF6"/>
    <w:rsid w:val="008952BB"/>
    <w:rsid w:val="008A5C80"/>
    <w:rsid w:val="008A5DB3"/>
    <w:rsid w:val="008B7275"/>
    <w:rsid w:val="008C4CB2"/>
    <w:rsid w:val="008D0CB8"/>
    <w:rsid w:val="008D5F1B"/>
    <w:rsid w:val="008D7904"/>
    <w:rsid w:val="008D7A87"/>
    <w:rsid w:val="008E4D2F"/>
    <w:rsid w:val="008F239B"/>
    <w:rsid w:val="008F7B9F"/>
    <w:rsid w:val="00904D83"/>
    <w:rsid w:val="00907E1A"/>
    <w:rsid w:val="00912E6C"/>
    <w:rsid w:val="00920D7F"/>
    <w:rsid w:val="00936A6C"/>
    <w:rsid w:val="00937FCD"/>
    <w:rsid w:val="00941D24"/>
    <w:rsid w:val="0094753C"/>
    <w:rsid w:val="00947574"/>
    <w:rsid w:val="009716C3"/>
    <w:rsid w:val="00993F44"/>
    <w:rsid w:val="00994071"/>
    <w:rsid w:val="009A08F5"/>
    <w:rsid w:val="009A6100"/>
    <w:rsid w:val="009A736F"/>
    <w:rsid w:val="009A765D"/>
    <w:rsid w:val="009B41EE"/>
    <w:rsid w:val="009C17E1"/>
    <w:rsid w:val="009C2BA3"/>
    <w:rsid w:val="009D35EE"/>
    <w:rsid w:val="009E007C"/>
    <w:rsid w:val="009E32B1"/>
    <w:rsid w:val="009F62B7"/>
    <w:rsid w:val="00A0218A"/>
    <w:rsid w:val="00A0734C"/>
    <w:rsid w:val="00A1090A"/>
    <w:rsid w:val="00A14448"/>
    <w:rsid w:val="00A2054C"/>
    <w:rsid w:val="00A23C22"/>
    <w:rsid w:val="00A32717"/>
    <w:rsid w:val="00A45D60"/>
    <w:rsid w:val="00A50712"/>
    <w:rsid w:val="00A53C46"/>
    <w:rsid w:val="00A53C47"/>
    <w:rsid w:val="00A5786C"/>
    <w:rsid w:val="00A61597"/>
    <w:rsid w:val="00A722C1"/>
    <w:rsid w:val="00A723EB"/>
    <w:rsid w:val="00A726CC"/>
    <w:rsid w:val="00A7286A"/>
    <w:rsid w:val="00A74A71"/>
    <w:rsid w:val="00A77C97"/>
    <w:rsid w:val="00A93375"/>
    <w:rsid w:val="00AB2B2E"/>
    <w:rsid w:val="00AC0E18"/>
    <w:rsid w:val="00AC6912"/>
    <w:rsid w:val="00AF04FE"/>
    <w:rsid w:val="00AF20FE"/>
    <w:rsid w:val="00AF5B05"/>
    <w:rsid w:val="00B00A98"/>
    <w:rsid w:val="00B143E8"/>
    <w:rsid w:val="00B235F4"/>
    <w:rsid w:val="00B40589"/>
    <w:rsid w:val="00B61E49"/>
    <w:rsid w:val="00B87E67"/>
    <w:rsid w:val="00B87ED8"/>
    <w:rsid w:val="00B92ECA"/>
    <w:rsid w:val="00BC00ED"/>
    <w:rsid w:val="00BC071A"/>
    <w:rsid w:val="00BC21E6"/>
    <w:rsid w:val="00BD059B"/>
    <w:rsid w:val="00BF1E2C"/>
    <w:rsid w:val="00C10E69"/>
    <w:rsid w:val="00C14163"/>
    <w:rsid w:val="00C41BE3"/>
    <w:rsid w:val="00C42F58"/>
    <w:rsid w:val="00C51773"/>
    <w:rsid w:val="00C613A3"/>
    <w:rsid w:val="00C648AA"/>
    <w:rsid w:val="00C6762F"/>
    <w:rsid w:val="00C76B2E"/>
    <w:rsid w:val="00C9149A"/>
    <w:rsid w:val="00C9215C"/>
    <w:rsid w:val="00C92E7A"/>
    <w:rsid w:val="00C93DC9"/>
    <w:rsid w:val="00CA151E"/>
    <w:rsid w:val="00CA1AEF"/>
    <w:rsid w:val="00CA73F6"/>
    <w:rsid w:val="00CB1823"/>
    <w:rsid w:val="00CB30CA"/>
    <w:rsid w:val="00CB7A76"/>
    <w:rsid w:val="00CC34DC"/>
    <w:rsid w:val="00CD18BE"/>
    <w:rsid w:val="00CD421A"/>
    <w:rsid w:val="00CD6ADA"/>
    <w:rsid w:val="00CE01F7"/>
    <w:rsid w:val="00CE43D4"/>
    <w:rsid w:val="00D006E4"/>
    <w:rsid w:val="00D10824"/>
    <w:rsid w:val="00D12696"/>
    <w:rsid w:val="00D35CB8"/>
    <w:rsid w:val="00D361FA"/>
    <w:rsid w:val="00D40AE3"/>
    <w:rsid w:val="00D54AC3"/>
    <w:rsid w:val="00D630D4"/>
    <w:rsid w:val="00D63808"/>
    <w:rsid w:val="00D648D9"/>
    <w:rsid w:val="00D662E0"/>
    <w:rsid w:val="00D700E5"/>
    <w:rsid w:val="00D711C4"/>
    <w:rsid w:val="00D808AD"/>
    <w:rsid w:val="00D8501C"/>
    <w:rsid w:val="00D87E2C"/>
    <w:rsid w:val="00D96A96"/>
    <w:rsid w:val="00DA1C31"/>
    <w:rsid w:val="00DA60D3"/>
    <w:rsid w:val="00DB7FD5"/>
    <w:rsid w:val="00DD3542"/>
    <w:rsid w:val="00DE0475"/>
    <w:rsid w:val="00DE3885"/>
    <w:rsid w:val="00DF2F5B"/>
    <w:rsid w:val="00DF3D0F"/>
    <w:rsid w:val="00E01410"/>
    <w:rsid w:val="00E0594C"/>
    <w:rsid w:val="00E06FD3"/>
    <w:rsid w:val="00E102D6"/>
    <w:rsid w:val="00E11902"/>
    <w:rsid w:val="00E229DC"/>
    <w:rsid w:val="00E27755"/>
    <w:rsid w:val="00E309FF"/>
    <w:rsid w:val="00E36EA9"/>
    <w:rsid w:val="00E45974"/>
    <w:rsid w:val="00E50F4C"/>
    <w:rsid w:val="00E66471"/>
    <w:rsid w:val="00E67634"/>
    <w:rsid w:val="00E72CD7"/>
    <w:rsid w:val="00E775CA"/>
    <w:rsid w:val="00E83FCC"/>
    <w:rsid w:val="00E92843"/>
    <w:rsid w:val="00E932CA"/>
    <w:rsid w:val="00E95FCA"/>
    <w:rsid w:val="00E97A11"/>
    <w:rsid w:val="00EA512B"/>
    <w:rsid w:val="00EC1C6F"/>
    <w:rsid w:val="00EC44D1"/>
    <w:rsid w:val="00EC44F3"/>
    <w:rsid w:val="00EC5B51"/>
    <w:rsid w:val="00ED1D15"/>
    <w:rsid w:val="00ED33CD"/>
    <w:rsid w:val="00ED3A14"/>
    <w:rsid w:val="00EF0C0D"/>
    <w:rsid w:val="00EF5848"/>
    <w:rsid w:val="00F06B4B"/>
    <w:rsid w:val="00F126F0"/>
    <w:rsid w:val="00F203AB"/>
    <w:rsid w:val="00F23A20"/>
    <w:rsid w:val="00F34431"/>
    <w:rsid w:val="00F40CCD"/>
    <w:rsid w:val="00F41B98"/>
    <w:rsid w:val="00F4340D"/>
    <w:rsid w:val="00F47D4E"/>
    <w:rsid w:val="00F51C0A"/>
    <w:rsid w:val="00F532F8"/>
    <w:rsid w:val="00F54D55"/>
    <w:rsid w:val="00F61D5C"/>
    <w:rsid w:val="00F634AF"/>
    <w:rsid w:val="00F63DFD"/>
    <w:rsid w:val="00F76E5E"/>
    <w:rsid w:val="00F941E0"/>
    <w:rsid w:val="00F96329"/>
    <w:rsid w:val="00F977DD"/>
    <w:rsid w:val="00FB33F7"/>
    <w:rsid w:val="00FB3F19"/>
    <w:rsid w:val="00FB4CA9"/>
    <w:rsid w:val="00FC6475"/>
    <w:rsid w:val="00FD5A2A"/>
    <w:rsid w:val="00FE79CF"/>
    <w:rsid w:val="00FF1401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A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343</cp:revision>
  <cp:lastPrinted>2025-02-26T16:54:00Z</cp:lastPrinted>
  <dcterms:created xsi:type="dcterms:W3CDTF">2021-01-27T17:55:00Z</dcterms:created>
  <dcterms:modified xsi:type="dcterms:W3CDTF">2025-03-30T04:48:00Z</dcterms:modified>
</cp:coreProperties>
</file>