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1B0B" w14:textId="2571DCBB" w:rsidR="00394781" w:rsidRDefault="0066673A">
      <w:pPr>
        <w:rPr>
          <w:lang w:val="en-US"/>
        </w:rPr>
      </w:pPr>
      <w:r>
        <w:rPr>
          <w:lang w:val="en-US"/>
        </w:rPr>
        <w:t xml:space="preserve">sudo apt-get install </w:t>
      </w:r>
      <w:r w:rsidRPr="0066673A">
        <w:rPr>
          <w:lang w:val="en-US"/>
        </w:rPr>
        <w:t>nagios-full</w:t>
      </w:r>
      <w:r>
        <w:rPr>
          <w:lang w:val="en-US"/>
        </w:rPr>
        <w:t xml:space="preserve"> -y</w:t>
      </w:r>
    </w:p>
    <w:p w14:paraId="223A5043" w14:textId="59EF3865" w:rsidR="0066673A" w:rsidRDefault="00C57DB6">
      <w:pPr>
        <w:rPr>
          <w:lang w:val="en-US"/>
        </w:rPr>
      </w:pPr>
      <w:hyperlink r:id="rId4" w:history="1">
        <w:r w:rsidR="0066673A" w:rsidRPr="00286E41">
          <w:rPr>
            <w:rStyle w:val="Hyperlink"/>
            <w:lang w:val="en-US"/>
          </w:rPr>
          <w:t>https://packages.altlinux.org/ru/sisyphus/binary/nagios-full/x86_64/</w:t>
        </w:r>
      </w:hyperlink>
    </w:p>
    <w:p w14:paraId="06AF10E7" w14:textId="547459D1" w:rsidR="0066673A" w:rsidRDefault="00C57DB6">
      <w:pPr>
        <w:rPr>
          <w:lang w:val="en-US"/>
        </w:rPr>
      </w:pPr>
      <w:hyperlink r:id="rId5" w:history="1">
        <w:r w:rsidR="00DA0A31" w:rsidRPr="00286E41">
          <w:rPr>
            <w:rStyle w:val="Hyperlink"/>
            <w:lang w:val="en-US"/>
          </w:rPr>
          <w:t>https://phoenixnap.com/blog/nagios-monitoring-tutorial</w:t>
        </w:r>
      </w:hyperlink>
    </w:p>
    <w:p w14:paraId="4CB0A347" w14:textId="77777777" w:rsidR="00A74194" w:rsidRDefault="00A74194" w:rsidP="00104F73">
      <w:pPr>
        <w:rPr>
          <w:lang w:val="en-US"/>
        </w:rPr>
      </w:pPr>
    </w:p>
    <w:p w14:paraId="21EED1C4" w14:textId="77777777" w:rsidR="00A74194" w:rsidRPr="00A74194" w:rsidRDefault="00A74194" w:rsidP="00A74194">
      <w:pPr>
        <w:rPr>
          <w:b/>
          <w:bCs/>
        </w:rPr>
      </w:pPr>
      <w:r w:rsidRPr="00A74194">
        <w:rPr>
          <w:b/>
          <w:bCs/>
        </w:rPr>
        <w:t>Настройка сервера мониторинга</w:t>
      </w:r>
    </w:p>
    <w:p w14:paraId="1890DF7E" w14:textId="52A1B701" w:rsidR="00A74194" w:rsidRPr="000D2062" w:rsidRDefault="00A74194" w:rsidP="00104F73">
      <w:pPr>
        <w:rPr>
          <w:b/>
          <w:bCs/>
        </w:rPr>
      </w:pPr>
      <w:r w:rsidRPr="000D2062">
        <w:rPr>
          <w:b/>
          <w:bCs/>
        </w:rPr>
        <w:t>На сервере:</w:t>
      </w:r>
    </w:p>
    <w:p w14:paraId="5E7AE61B" w14:textId="20207763" w:rsidR="00104F73" w:rsidRDefault="00104F73" w:rsidP="00104F73">
      <w:pPr>
        <w:rPr>
          <w:lang w:val="en-US"/>
        </w:rPr>
      </w:pPr>
      <w:r w:rsidRPr="00104F73">
        <w:rPr>
          <w:lang w:val="en-US"/>
        </w:rPr>
        <w:t xml:space="preserve">установить пакеты </w:t>
      </w:r>
    </w:p>
    <w:p w14:paraId="7F469772" w14:textId="65BA674C" w:rsidR="00DA0A31" w:rsidRDefault="00104F73" w:rsidP="00104F73">
      <w:pPr>
        <w:rPr>
          <w:lang w:val="en-US"/>
        </w:rPr>
      </w:pPr>
      <w:r>
        <w:rPr>
          <w:lang w:val="en-US"/>
        </w:rPr>
        <w:t xml:space="preserve">apt-get install -y </w:t>
      </w:r>
      <w:r w:rsidRPr="00104F73">
        <w:rPr>
          <w:lang w:val="en-US"/>
        </w:rPr>
        <w:t>nagios-full nagios-www-apache2 nagios-addons-nrpe</w:t>
      </w:r>
      <w:r w:rsidR="00C6513D" w:rsidRPr="00C6513D">
        <w:rPr>
          <w:lang w:val="en-US"/>
        </w:rPr>
        <w:t xml:space="preserve"> </w:t>
      </w:r>
      <w:r w:rsidRPr="00104F73">
        <w:rPr>
          <w:lang w:val="en-US"/>
        </w:rPr>
        <w:t>nagwad-templates nagwad-actions apache2-mod_ssl nagiosdigger perl-DBD-mysql</w:t>
      </w:r>
    </w:p>
    <w:p w14:paraId="0E3E85A9" w14:textId="77777777" w:rsidR="00C318A9" w:rsidRPr="00C57DB6" w:rsidRDefault="00C318A9" w:rsidP="00C318A9">
      <w:pPr>
        <w:rPr>
          <w:lang w:val="en-US"/>
        </w:rPr>
      </w:pPr>
    </w:p>
    <w:p w14:paraId="1C8ABABA" w14:textId="614E2717" w:rsidR="00C318A9" w:rsidRPr="00C318A9" w:rsidRDefault="00C318A9" w:rsidP="00C318A9">
      <w:r w:rsidRPr="00C318A9">
        <w:t>Для каждого наблюдаемого узла в директории /</w:t>
      </w:r>
      <w:r w:rsidRPr="00C318A9">
        <w:rPr>
          <w:lang w:val="en-US"/>
        </w:rPr>
        <w:t>etc</w:t>
      </w:r>
      <w:r w:rsidRPr="00C318A9">
        <w:t>/</w:t>
      </w:r>
      <w:r w:rsidRPr="00C318A9">
        <w:rPr>
          <w:lang w:val="en-US"/>
        </w:rPr>
        <w:t>nagios</w:t>
      </w:r>
      <w:r w:rsidRPr="00C318A9">
        <w:t>/</w:t>
      </w:r>
      <w:r w:rsidRPr="00C318A9">
        <w:rPr>
          <w:lang w:val="en-US"/>
        </w:rPr>
        <w:t>objects</w:t>
      </w:r>
    </w:p>
    <w:p w14:paraId="76794615" w14:textId="0CB5B2CF" w:rsidR="00C318A9" w:rsidRDefault="00C318A9" w:rsidP="00C318A9">
      <w:r w:rsidRPr="00C318A9">
        <w:t>нужно создать его конфигурационный файл</w:t>
      </w:r>
      <w:r>
        <w:t xml:space="preserve">, например, для узла </w:t>
      </w:r>
      <w:r w:rsidRPr="00C318A9">
        <w:t>host-100</w:t>
      </w:r>
      <w:r>
        <w:t xml:space="preserve"> создадим файл</w:t>
      </w:r>
    </w:p>
    <w:p w14:paraId="3F295347" w14:textId="77E7CE22" w:rsidR="00AC77A4" w:rsidRDefault="00AC77A4" w:rsidP="00C318A9">
      <w:pPr>
        <w:rPr>
          <w:lang w:val="en-US"/>
        </w:rPr>
      </w:pPr>
      <w:r w:rsidRPr="00AC77A4">
        <w:rPr>
          <w:lang w:val="en-US"/>
        </w:rPr>
        <w:t>vim</w:t>
      </w:r>
      <w:r w:rsidRPr="00C318A9">
        <w:rPr>
          <w:lang w:val="en-US"/>
        </w:rPr>
        <w:t xml:space="preserve"> /</w:t>
      </w:r>
      <w:r w:rsidRPr="00AC77A4">
        <w:rPr>
          <w:lang w:val="en-US"/>
        </w:rPr>
        <w:t>etc</w:t>
      </w:r>
      <w:r w:rsidRPr="00C318A9">
        <w:rPr>
          <w:lang w:val="en-US"/>
        </w:rPr>
        <w:t>/</w:t>
      </w:r>
      <w:r w:rsidRPr="00AC77A4">
        <w:rPr>
          <w:lang w:val="en-US"/>
        </w:rPr>
        <w:t>nagios</w:t>
      </w:r>
      <w:r w:rsidRPr="00C318A9">
        <w:rPr>
          <w:lang w:val="en-US"/>
        </w:rPr>
        <w:t>/</w:t>
      </w:r>
      <w:r w:rsidRPr="00AC77A4">
        <w:rPr>
          <w:lang w:val="en-US"/>
        </w:rPr>
        <w:t>objects</w:t>
      </w:r>
      <w:r w:rsidRPr="00C318A9">
        <w:rPr>
          <w:lang w:val="en-US"/>
        </w:rPr>
        <w:t>/</w:t>
      </w:r>
      <w:r w:rsidR="00C318A9" w:rsidRPr="00C318A9">
        <w:rPr>
          <w:lang w:val="en-US"/>
        </w:rPr>
        <w:t>host-100</w:t>
      </w:r>
      <w:r w:rsidRPr="00C318A9">
        <w:rPr>
          <w:lang w:val="en-US"/>
        </w:rPr>
        <w:t>.</w:t>
      </w:r>
      <w:r w:rsidRPr="00AC77A4">
        <w:rPr>
          <w:lang w:val="en-US"/>
        </w:rPr>
        <w:t>cfg</w:t>
      </w:r>
    </w:p>
    <w:p w14:paraId="1AFE6044" w14:textId="482E42D1" w:rsidR="00C318A9" w:rsidRPr="00C57DB6" w:rsidRDefault="00C318A9" w:rsidP="00C318A9">
      <w:r w:rsidRPr="00C57DB6">
        <w:t>со следующим содержимым:</w:t>
      </w:r>
    </w:p>
    <w:p w14:paraId="65C728DE" w14:textId="77777777" w:rsidR="00C318A9" w:rsidRPr="00C57DB6" w:rsidRDefault="00C318A9" w:rsidP="00C318A9"/>
    <w:p w14:paraId="03236783" w14:textId="31996BBE" w:rsidR="00C318A9" w:rsidRPr="00C57DB6" w:rsidRDefault="00C318A9" w:rsidP="00C318A9">
      <w:r w:rsidRPr="00C318A9">
        <w:rPr>
          <w:lang w:val="en-US"/>
        </w:rPr>
        <w:t>define</w:t>
      </w:r>
      <w:r w:rsidRPr="00C57DB6">
        <w:t xml:space="preserve"> </w:t>
      </w:r>
      <w:r w:rsidRPr="00C318A9">
        <w:rPr>
          <w:lang w:val="en-US"/>
        </w:rPr>
        <w:t>host</w:t>
      </w:r>
      <w:r w:rsidRPr="00C57DB6">
        <w:t xml:space="preserve"> {</w:t>
      </w:r>
    </w:p>
    <w:p w14:paraId="0046CCBC" w14:textId="77777777" w:rsidR="00C318A9" w:rsidRPr="00C318A9" w:rsidRDefault="00C318A9" w:rsidP="00C318A9">
      <w:pPr>
        <w:rPr>
          <w:lang w:val="en-US"/>
        </w:rPr>
      </w:pPr>
      <w:r w:rsidRPr="00C57DB6">
        <w:t xml:space="preserve"> </w:t>
      </w:r>
      <w:r w:rsidRPr="00C318A9">
        <w:rPr>
          <w:lang w:val="en-US"/>
        </w:rPr>
        <w:t xml:space="preserve">host_name </w:t>
      </w:r>
      <w:bookmarkStart w:id="0" w:name="_Hlk151061570"/>
      <w:r w:rsidRPr="00C318A9">
        <w:rPr>
          <w:lang w:val="en-US"/>
        </w:rPr>
        <w:t>host-100</w:t>
      </w:r>
      <w:bookmarkEnd w:id="0"/>
    </w:p>
    <w:p w14:paraId="3728E7FF" w14:textId="77777777" w:rsidR="00C318A9" w:rsidRPr="00C318A9" w:rsidRDefault="00C318A9" w:rsidP="00C318A9">
      <w:pPr>
        <w:rPr>
          <w:lang w:val="en-US"/>
        </w:rPr>
      </w:pPr>
      <w:r w:rsidRPr="00C318A9">
        <w:rPr>
          <w:lang w:val="en-US"/>
        </w:rPr>
        <w:t xml:space="preserve"> use linux-server</w:t>
      </w:r>
    </w:p>
    <w:p w14:paraId="3758E5BE" w14:textId="77777777" w:rsidR="00C318A9" w:rsidRPr="00C318A9" w:rsidRDefault="00C318A9" w:rsidP="00C318A9">
      <w:pPr>
        <w:rPr>
          <w:lang w:val="en-US"/>
        </w:rPr>
      </w:pPr>
      <w:r w:rsidRPr="00C318A9">
        <w:rPr>
          <w:lang w:val="en-US"/>
        </w:rPr>
        <w:t xml:space="preserve"> alias nagios-node</w:t>
      </w:r>
    </w:p>
    <w:p w14:paraId="687277DF" w14:textId="77777777" w:rsidR="00C318A9" w:rsidRPr="00C318A9" w:rsidRDefault="00C318A9" w:rsidP="00C318A9">
      <w:pPr>
        <w:rPr>
          <w:lang w:val="en-US"/>
        </w:rPr>
      </w:pPr>
      <w:r w:rsidRPr="00C318A9">
        <w:rPr>
          <w:lang w:val="en-US"/>
        </w:rPr>
        <w:t xml:space="preserve"> address 192.168.51.110</w:t>
      </w:r>
    </w:p>
    <w:p w14:paraId="0A6D9BA7" w14:textId="77777777" w:rsidR="00C318A9" w:rsidRPr="00C318A9" w:rsidRDefault="00C318A9" w:rsidP="00C318A9">
      <w:pPr>
        <w:rPr>
          <w:lang w:val="en-US"/>
        </w:rPr>
      </w:pPr>
      <w:r w:rsidRPr="00C318A9">
        <w:rPr>
          <w:lang w:val="en-US"/>
        </w:rPr>
        <w:t xml:space="preserve"> hostgroups nagwad-nodes</w:t>
      </w:r>
    </w:p>
    <w:p w14:paraId="2E43E208" w14:textId="29F90FE4" w:rsidR="00C318A9" w:rsidRPr="00C57DB6" w:rsidRDefault="00C318A9" w:rsidP="00C318A9">
      <w:r w:rsidRPr="00C57DB6">
        <w:t>}</w:t>
      </w:r>
    </w:p>
    <w:p w14:paraId="6011E0F8" w14:textId="607BC622" w:rsidR="00C318A9" w:rsidRPr="00C318A9" w:rsidRDefault="00C318A9" w:rsidP="00C318A9">
      <w:r>
        <w:t>Критически</w:t>
      </w:r>
      <w:r w:rsidRPr="00C318A9">
        <w:t xml:space="preserve"> </w:t>
      </w:r>
      <w:r>
        <w:t>важным является указание hostgroups nagwad-nodes. Все проверки, которые обеспечивает пакет nagwad и описаны в шаблоне /etc/nagios/templates/50-nagwad.cfg будут выполняться именно для этой группы хостов:</w:t>
      </w:r>
    </w:p>
    <w:p w14:paraId="548D0DB1" w14:textId="715661CE" w:rsidR="00A74194" w:rsidRPr="00AC77A4" w:rsidRDefault="00C318A9" w:rsidP="00AC77A4">
      <w:pPr>
        <w:rPr>
          <w:lang w:val="en-US"/>
        </w:rPr>
      </w:pPr>
      <w:r>
        <w:rPr>
          <w:lang w:val="en-US"/>
        </w:rPr>
        <w:t>less</w:t>
      </w:r>
      <w:r w:rsidR="00AC77A4" w:rsidRPr="00AC77A4">
        <w:rPr>
          <w:lang w:val="en-US"/>
        </w:rPr>
        <w:t xml:space="preserve"> /etc/nagios/templates/50-nagwad.cfg</w:t>
      </w:r>
    </w:p>
    <w:p w14:paraId="58624536" w14:textId="77777777" w:rsidR="000D2062" w:rsidRPr="00C57DB6" w:rsidRDefault="000D2062" w:rsidP="00AC77A4">
      <w:pPr>
        <w:rPr>
          <w:lang w:val="en-US"/>
        </w:rPr>
      </w:pPr>
    </w:p>
    <w:p w14:paraId="335EB3D5" w14:textId="2E323D31" w:rsidR="00AC77A4" w:rsidRPr="000D2062" w:rsidRDefault="000D2062" w:rsidP="00AC77A4">
      <w:pPr>
        <w:rPr>
          <w:b/>
          <w:bCs/>
        </w:rPr>
      </w:pPr>
      <w:r w:rsidRPr="000D2062">
        <w:rPr>
          <w:b/>
          <w:bCs/>
        </w:rPr>
        <w:t>Установим СУБД для хранения статистики нарушений</w:t>
      </w:r>
    </w:p>
    <w:p w14:paraId="7A65AB0C" w14:textId="60979C94" w:rsidR="00AC77A4" w:rsidRPr="00AC77A4" w:rsidRDefault="00AC77A4" w:rsidP="00AC77A4">
      <w:pPr>
        <w:rPr>
          <w:lang w:val="en-US"/>
        </w:rPr>
      </w:pPr>
      <w:r w:rsidRPr="00AC77A4">
        <w:rPr>
          <w:lang w:val="en-US"/>
        </w:rPr>
        <w:t>apt-get install -y mariadb</w:t>
      </w:r>
    </w:p>
    <w:p w14:paraId="6AF581B3" w14:textId="6F580703" w:rsidR="00AC77A4" w:rsidRDefault="00AC77A4" w:rsidP="00AC77A4">
      <w:pPr>
        <w:rPr>
          <w:lang w:val="en-US"/>
        </w:rPr>
      </w:pPr>
      <w:r w:rsidRPr="00AC77A4">
        <w:rPr>
          <w:lang w:val="en-US"/>
        </w:rPr>
        <w:t>systemctl start mariadb</w:t>
      </w:r>
    </w:p>
    <w:p w14:paraId="30B07486" w14:textId="16232470" w:rsidR="000D2062" w:rsidRPr="000D2062" w:rsidRDefault="000D2062" w:rsidP="00AC77A4">
      <w:r>
        <w:t>С</w:t>
      </w:r>
      <w:r w:rsidRPr="000D2062">
        <w:t>озда</w:t>
      </w:r>
      <w:r>
        <w:t>ем</w:t>
      </w:r>
      <w:r w:rsidRPr="000D2062">
        <w:t xml:space="preserve"> БД с именем </w:t>
      </w:r>
      <w:r w:rsidRPr="000D2062">
        <w:rPr>
          <w:lang w:val="en-US"/>
        </w:rPr>
        <w:t>nagiosdigger</w:t>
      </w:r>
      <w:r w:rsidRPr="000D2062">
        <w:t xml:space="preserve"> для хранения статистики нарушений</w:t>
      </w:r>
      <w:r>
        <w:t>. Для этого</w:t>
      </w:r>
      <w:r w:rsidRPr="000D2062">
        <w:t xml:space="preserve"> подключ</w:t>
      </w:r>
      <w:r>
        <w:t>аем</w:t>
      </w:r>
      <w:r w:rsidRPr="000D2062">
        <w:t>ся к СУБД командой mysql</w:t>
      </w:r>
      <w:r w:rsidR="0076117B">
        <w:t>:</w:t>
      </w:r>
    </w:p>
    <w:p w14:paraId="1F0D73E5" w14:textId="77777777" w:rsidR="0076117B" w:rsidRDefault="00AC77A4" w:rsidP="00104F73">
      <w:r w:rsidRPr="00AC77A4">
        <w:rPr>
          <w:lang w:val="en-US"/>
        </w:rPr>
        <w:t>mysql</w:t>
      </w:r>
      <w:r w:rsidR="0076117B" w:rsidRPr="0076117B">
        <w:t xml:space="preserve"> </w:t>
      </w:r>
    </w:p>
    <w:p w14:paraId="5B23C1A9" w14:textId="0C0B0D64" w:rsidR="00AC77A4" w:rsidRPr="0076117B" w:rsidRDefault="0076117B" w:rsidP="00104F73">
      <w:r w:rsidRPr="000D2062">
        <w:t>и вв</w:t>
      </w:r>
      <w:r>
        <w:t>одим</w:t>
      </w:r>
      <w:r w:rsidRPr="000D2062">
        <w:t xml:space="preserve"> следующие команды:</w:t>
      </w:r>
      <w:r>
        <w:t xml:space="preserve"> </w:t>
      </w:r>
      <w:r w:rsidRPr="000D2062">
        <w:t xml:space="preserve"> </w:t>
      </w:r>
    </w:p>
    <w:p w14:paraId="46829BFE" w14:textId="77777777" w:rsidR="000D2062" w:rsidRPr="00C57DB6" w:rsidRDefault="000D2062" w:rsidP="000D2062">
      <w:r w:rsidRPr="000D2062">
        <w:rPr>
          <w:lang w:val="en-US"/>
        </w:rPr>
        <w:lastRenderedPageBreak/>
        <w:t>CREATE</w:t>
      </w:r>
      <w:r w:rsidRPr="00C57DB6">
        <w:t xml:space="preserve"> </w:t>
      </w:r>
      <w:r w:rsidRPr="000D2062">
        <w:rPr>
          <w:lang w:val="en-US"/>
        </w:rPr>
        <w:t>DATABASE</w:t>
      </w:r>
      <w:r w:rsidRPr="00C57DB6">
        <w:t xml:space="preserve"> </w:t>
      </w:r>
      <w:r w:rsidRPr="000D2062">
        <w:rPr>
          <w:lang w:val="en-US"/>
        </w:rPr>
        <w:t>nagiosdigger</w:t>
      </w:r>
      <w:r w:rsidRPr="00C57DB6">
        <w:t>;</w:t>
      </w:r>
    </w:p>
    <w:p w14:paraId="79BED62E" w14:textId="1BA7464D" w:rsidR="000D2062" w:rsidRPr="00C57DB6" w:rsidRDefault="000D2062" w:rsidP="000D2062">
      <w:r w:rsidRPr="000D2062">
        <w:rPr>
          <w:lang w:val="en-US"/>
        </w:rPr>
        <w:t>EXIT</w:t>
      </w:r>
      <w:r w:rsidRPr="00C57DB6">
        <w:t>;</w:t>
      </w:r>
    </w:p>
    <w:p w14:paraId="3489690C" w14:textId="6EB4AE36" w:rsidR="0076117B" w:rsidRPr="0076117B" w:rsidRDefault="0076117B" w:rsidP="0076117B">
      <w:r w:rsidRPr="0076117B">
        <w:t xml:space="preserve">Затем в БД </w:t>
      </w:r>
      <w:r w:rsidRPr="0076117B">
        <w:rPr>
          <w:lang w:val="en-US"/>
        </w:rPr>
        <w:t>nagiosdigger</w:t>
      </w:r>
      <w:r w:rsidRPr="0076117B">
        <w:t xml:space="preserve"> созда</w:t>
      </w:r>
      <w:r>
        <w:t>ем</w:t>
      </w:r>
      <w:r w:rsidRPr="0076117B">
        <w:t xml:space="preserve"> все необходимые</w:t>
      </w:r>
      <w:r>
        <w:t xml:space="preserve"> </w:t>
      </w:r>
      <w:r w:rsidRPr="0076117B">
        <w:t>таблицы</w:t>
      </w:r>
      <w:r>
        <w:t xml:space="preserve"> скриптом:</w:t>
      </w:r>
    </w:p>
    <w:p w14:paraId="44DE5437" w14:textId="77777777" w:rsidR="0076117B" w:rsidRDefault="0076117B" w:rsidP="0076117B">
      <w:pPr>
        <w:rPr>
          <w:lang w:val="en-US"/>
        </w:rPr>
      </w:pPr>
      <w:r w:rsidRPr="0076117B">
        <w:rPr>
          <w:lang w:val="en-US"/>
        </w:rPr>
        <w:t xml:space="preserve">cat /usr/share/doc/nagiosdigger-0.9.1/create_tables_mysql.sql | mysql -B nagiosdigger </w:t>
      </w:r>
    </w:p>
    <w:p w14:paraId="220B74F6" w14:textId="490F8332" w:rsidR="0076117B" w:rsidRPr="0076117B" w:rsidRDefault="0076117B" w:rsidP="0076117B">
      <w:r>
        <w:t xml:space="preserve">Затем </w:t>
      </w:r>
      <w:r w:rsidRPr="0076117B">
        <w:t xml:space="preserve">нужно снова подключиться к СУБД командой </w:t>
      </w:r>
      <w:r w:rsidRPr="0076117B">
        <w:rPr>
          <w:lang w:val="en-US"/>
        </w:rPr>
        <w:t>mysql</w:t>
      </w:r>
      <w:r w:rsidRPr="0076117B">
        <w:t xml:space="preserve"> и ввестиследующие команды:</w:t>
      </w:r>
    </w:p>
    <w:p w14:paraId="2C92CFF8" w14:textId="77777777" w:rsidR="0076117B" w:rsidRPr="0076117B" w:rsidRDefault="0076117B" w:rsidP="0076117B">
      <w:pPr>
        <w:rPr>
          <w:lang w:val="en-US"/>
        </w:rPr>
      </w:pPr>
      <w:r w:rsidRPr="0076117B">
        <w:rPr>
          <w:lang w:val="en-US"/>
        </w:rPr>
        <w:t>GRANT INSERT,SELECT ON nagiosdigger.logs TO nagioslogs@localhost</w:t>
      </w:r>
    </w:p>
    <w:p w14:paraId="17412554" w14:textId="77777777" w:rsidR="0076117B" w:rsidRPr="0076117B" w:rsidRDefault="0076117B" w:rsidP="0076117B">
      <w:pPr>
        <w:rPr>
          <w:lang w:val="en-US"/>
        </w:rPr>
      </w:pPr>
      <w:r w:rsidRPr="0076117B">
        <w:rPr>
          <w:lang w:val="en-US"/>
        </w:rPr>
        <w:t>IDENTIFIED BY 'пароль';</w:t>
      </w:r>
    </w:p>
    <w:p w14:paraId="3941BEE3" w14:textId="77777777" w:rsidR="0076117B" w:rsidRPr="0076117B" w:rsidRDefault="0076117B" w:rsidP="0076117B">
      <w:pPr>
        <w:rPr>
          <w:lang w:val="en-US"/>
        </w:rPr>
      </w:pPr>
      <w:r w:rsidRPr="0076117B">
        <w:rPr>
          <w:lang w:val="en-US"/>
        </w:rPr>
        <w:t>FLUSH PRIVILEGES;</w:t>
      </w:r>
    </w:p>
    <w:p w14:paraId="2A44ED39" w14:textId="77777777" w:rsidR="0076117B" w:rsidRPr="0076117B" w:rsidRDefault="0076117B" w:rsidP="0076117B">
      <w:r w:rsidRPr="0076117B">
        <w:rPr>
          <w:lang w:val="en-US"/>
        </w:rPr>
        <w:t>EXIT</w:t>
      </w:r>
      <w:r w:rsidRPr="0076117B">
        <w:t>;</w:t>
      </w:r>
    </w:p>
    <w:p w14:paraId="7F569A66" w14:textId="078AA6D4" w:rsidR="000D2062" w:rsidRDefault="0076117B" w:rsidP="0076117B">
      <w:r w:rsidRPr="0076117B">
        <w:t>указав в качестве пароля желаемый пароль для доступа к БД статистики</w:t>
      </w:r>
      <w:r>
        <w:t xml:space="preserve"> </w:t>
      </w:r>
      <w:r w:rsidRPr="0076117B">
        <w:t>нарушений.</w:t>
      </w:r>
    </w:p>
    <w:p w14:paraId="055EF1C3" w14:textId="77777777" w:rsidR="0076117B" w:rsidRDefault="0076117B" w:rsidP="0076117B"/>
    <w:p w14:paraId="36032723" w14:textId="3313FCA8" w:rsidR="0076117B" w:rsidRPr="0076117B" w:rsidRDefault="0076117B" w:rsidP="0076117B">
      <w:r>
        <w:t xml:space="preserve">Чтобы собирающее статистику нарушений ПО имело возможность чтения и записи статистики нарушений, использованный при конфигурации БД пароль необходимо прописать в конфигурационный файл </w:t>
      </w:r>
      <w:r w:rsidRPr="0076117B">
        <w:t>/</w:t>
      </w:r>
      <w:r w:rsidRPr="0076117B">
        <w:rPr>
          <w:lang w:val="en-US"/>
        </w:rPr>
        <w:t>etc</w:t>
      </w:r>
      <w:r w:rsidRPr="0076117B">
        <w:t>/</w:t>
      </w:r>
      <w:r w:rsidRPr="0076117B">
        <w:rPr>
          <w:lang w:val="en-US"/>
        </w:rPr>
        <w:t>nagios</w:t>
      </w:r>
      <w:r w:rsidRPr="0076117B">
        <w:t>/</w:t>
      </w:r>
      <w:r w:rsidRPr="0076117B">
        <w:rPr>
          <w:lang w:val="en-US"/>
        </w:rPr>
        <w:t>nagiosdigger</w:t>
      </w:r>
      <w:r w:rsidRPr="0076117B">
        <w:t>/</w:t>
      </w:r>
      <w:r w:rsidRPr="0076117B">
        <w:rPr>
          <w:lang w:val="en-US"/>
        </w:rPr>
        <w:t>config</w:t>
      </w:r>
      <w:r w:rsidRPr="0076117B">
        <w:t>.</w:t>
      </w:r>
      <w:r w:rsidRPr="0076117B">
        <w:rPr>
          <w:lang w:val="en-US"/>
        </w:rPr>
        <w:t>ini</w:t>
      </w:r>
      <w:r w:rsidRPr="0076117B">
        <w:t xml:space="preserve"> (</w:t>
      </w:r>
      <w:r>
        <w:t>строка</w:t>
      </w:r>
      <w:r w:rsidRPr="0076117B">
        <w:t xml:space="preserve"> </w:t>
      </w:r>
      <w:r w:rsidRPr="0076117B">
        <w:rPr>
          <w:lang w:val="en-US"/>
        </w:rPr>
        <w:t>dbi</w:t>
      </w:r>
      <w:r w:rsidRPr="0076117B">
        <w:t>_</w:t>
      </w:r>
      <w:r w:rsidRPr="0076117B">
        <w:rPr>
          <w:lang w:val="en-US"/>
        </w:rPr>
        <w:t>pass</w:t>
      </w:r>
      <w:r w:rsidRPr="0076117B">
        <w:t>)</w:t>
      </w:r>
    </w:p>
    <w:p w14:paraId="7538B54E" w14:textId="77777777" w:rsidR="00AC77A4" w:rsidRDefault="00AC77A4" w:rsidP="00AC77A4">
      <w:pPr>
        <w:rPr>
          <w:lang w:val="en-US"/>
        </w:rPr>
      </w:pPr>
      <w:r w:rsidRPr="00AC77A4">
        <w:rPr>
          <w:lang w:val="en-US"/>
        </w:rPr>
        <w:t>vim /etc/nagios/nagiosdigger/config.ini</w:t>
      </w:r>
    </w:p>
    <w:p w14:paraId="781BBAAB" w14:textId="30C77073" w:rsidR="0076117B" w:rsidRDefault="0076117B" w:rsidP="00AC77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F55F6C" wp14:editId="7CBB1953">
            <wp:extent cx="5934075" cy="1504950"/>
            <wp:effectExtent l="0" t="0" r="9525" b="0"/>
            <wp:docPr id="6547317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9815" w14:textId="1229C05F" w:rsidR="0076117B" w:rsidRPr="0076117B" w:rsidRDefault="0076117B" w:rsidP="0076117B">
      <w:r w:rsidRPr="0076117B">
        <w:t>Включ</w:t>
      </w:r>
      <w:r>
        <w:t>аем</w:t>
      </w:r>
      <w:r w:rsidRPr="0076117B">
        <w:t xml:space="preserve"> копирование записей о событиях в БД, записав в</w:t>
      </w:r>
      <w:r>
        <w:t xml:space="preserve"> </w:t>
      </w:r>
      <w:r w:rsidRPr="0076117B">
        <w:t xml:space="preserve">конфигурационный </w:t>
      </w:r>
      <w:r>
        <w:t xml:space="preserve">файл </w:t>
      </w:r>
      <w:r w:rsidRPr="0076117B">
        <w:t>/</w:t>
      </w:r>
      <w:r w:rsidRPr="0076117B">
        <w:rPr>
          <w:lang w:val="en-US"/>
        </w:rPr>
        <w:t>etc</w:t>
      </w:r>
      <w:r w:rsidRPr="0076117B">
        <w:t>/</w:t>
      </w:r>
      <w:r w:rsidRPr="0076117B">
        <w:rPr>
          <w:lang w:val="en-US"/>
        </w:rPr>
        <w:t>nagios</w:t>
      </w:r>
      <w:r w:rsidRPr="0076117B">
        <w:t>/</w:t>
      </w:r>
      <w:r w:rsidRPr="0076117B">
        <w:rPr>
          <w:lang w:val="en-US"/>
        </w:rPr>
        <w:t>nagios</w:t>
      </w:r>
      <w:r w:rsidRPr="0076117B">
        <w:t>.</w:t>
      </w:r>
      <w:r w:rsidRPr="0076117B">
        <w:rPr>
          <w:lang w:val="en-US"/>
        </w:rPr>
        <w:t>cfg</w:t>
      </w:r>
      <w:r w:rsidRPr="0076117B">
        <w:t xml:space="preserve"> строку:</w:t>
      </w:r>
    </w:p>
    <w:p w14:paraId="071808D5" w14:textId="2B4846FB" w:rsidR="0076117B" w:rsidRPr="00AC77A4" w:rsidRDefault="0076117B" w:rsidP="0076117B">
      <w:pPr>
        <w:rPr>
          <w:lang w:val="en-US"/>
        </w:rPr>
      </w:pPr>
      <w:r w:rsidRPr="0076117B">
        <w:rPr>
          <w:lang w:val="en-US"/>
        </w:rPr>
        <w:t>global_service_event_handler=nagiosdigger-service-handler</w:t>
      </w:r>
    </w:p>
    <w:p w14:paraId="2EF7661C" w14:textId="77777777" w:rsidR="0076117B" w:rsidRDefault="0076117B" w:rsidP="00AC77A4">
      <w:pPr>
        <w:rPr>
          <w:lang w:val="en-US"/>
        </w:rPr>
      </w:pPr>
    </w:p>
    <w:p w14:paraId="3445DCF1" w14:textId="1D24FC7F" w:rsidR="00AC77A4" w:rsidRDefault="00AC77A4" w:rsidP="00AC77A4">
      <w:pPr>
        <w:rPr>
          <w:lang w:val="en-US"/>
        </w:rPr>
      </w:pPr>
      <w:r w:rsidRPr="00AC77A4">
        <w:rPr>
          <w:lang w:val="en-US"/>
        </w:rPr>
        <w:t>vim  /etc/nagios/nagios.cfg</w:t>
      </w:r>
    </w:p>
    <w:p w14:paraId="4BA0D031" w14:textId="5153F684" w:rsidR="0076117B" w:rsidRDefault="0076117B" w:rsidP="00AC77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1F69ED" wp14:editId="0E82F73F">
            <wp:extent cx="5934075" cy="2057400"/>
            <wp:effectExtent l="0" t="0" r="9525" b="0"/>
            <wp:docPr id="1665092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14BDC" w14:textId="6E221CFA" w:rsidR="0076117B" w:rsidRPr="0076117B" w:rsidRDefault="0076117B" w:rsidP="00AC77A4">
      <w:pPr>
        <w:rPr>
          <w:lang w:val="en-US"/>
        </w:rPr>
      </w:pPr>
      <w:r>
        <w:lastRenderedPageBreak/>
        <w:t>Ставим</w:t>
      </w:r>
      <w:r w:rsidRPr="0076117B">
        <w:rPr>
          <w:lang w:val="en-US"/>
        </w:rPr>
        <w:t xml:space="preserve"> </w:t>
      </w:r>
      <w:r>
        <w:t>в</w:t>
      </w:r>
      <w:r w:rsidRPr="00C57DB6">
        <w:rPr>
          <w:lang w:val="en-US"/>
        </w:rPr>
        <w:t xml:space="preserve"> </w:t>
      </w:r>
      <w:r>
        <w:t>автозагрузку</w:t>
      </w:r>
      <w:r w:rsidRPr="00C57DB6">
        <w:rPr>
          <w:lang w:val="en-US"/>
        </w:rPr>
        <w:t xml:space="preserve"> </w:t>
      </w:r>
      <w:r>
        <w:t>службы</w:t>
      </w:r>
      <w:r w:rsidRPr="00C57DB6">
        <w:rPr>
          <w:lang w:val="en-US"/>
        </w:rPr>
        <w:t>:</w:t>
      </w:r>
    </w:p>
    <w:p w14:paraId="6042A7E2" w14:textId="2AB71585" w:rsidR="00AC77A4" w:rsidRPr="00AC77A4" w:rsidRDefault="00AC77A4" w:rsidP="00AC77A4">
      <w:pPr>
        <w:rPr>
          <w:lang w:val="en-US"/>
        </w:rPr>
      </w:pPr>
      <w:r w:rsidRPr="00AC77A4">
        <w:rPr>
          <w:lang w:val="en-US"/>
        </w:rPr>
        <w:t>systemctl enable mariadb</w:t>
      </w:r>
    </w:p>
    <w:p w14:paraId="782F857B" w14:textId="42245644" w:rsidR="00AC77A4" w:rsidRPr="00AC77A4" w:rsidRDefault="00AC77A4" w:rsidP="00AC77A4">
      <w:pPr>
        <w:rPr>
          <w:lang w:val="en-US"/>
        </w:rPr>
      </w:pPr>
      <w:r w:rsidRPr="00AC77A4">
        <w:rPr>
          <w:lang w:val="en-US"/>
        </w:rPr>
        <w:t>systemctl enable nagios</w:t>
      </w:r>
    </w:p>
    <w:p w14:paraId="5220AD9A" w14:textId="070E403B" w:rsidR="00AC77A4" w:rsidRPr="00AC77A4" w:rsidRDefault="00AC77A4" w:rsidP="00AC77A4">
      <w:pPr>
        <w:rPr>
          <w:lang w:val="en-US"/>
        </w:rPr>
      </w:pPr>
      <w:r w:rsidRPr="00AC77A4">
        <w:rPr>
          <w:lang w:val="en-US"/>
        </w:rPr>
        <w:t>systemctl enable httpd2</w:t>
      </w:r>
    </w:p>
    <w:p w14:paraId="0339691C" w14:textId="448E138A" w:rsidR="0076117B" w:rsidRPr="0076117B" w:rsidRDefault="0076117B" w:rsidP="00AC77A4">
      <w:r>
        <w:t>На сервере создаем ключ (в данном примере не ставим пароль на файл)</w:t>
      </w:r>
    </w:p>
    <w:p w14:paraId="4AB0D8C4" w14:textId="2DBE93D0" w:rsidR="00AC77A4" w:rsidRPr="00C57DB6" w:rsidRDefault="00AC77A4" w:rsidP="00AC77A4">
      <w:r w:rsidRPr="00AC77A4">
        <w:rPr>
          <w:lang w:val="en-US"/>
        </w:rPr>
        <w:t>ssh</w:t>
      </w:r>
      <w:r w:rsidRPr="0076117B">
        <w:t>-</w:t>
      </w:r>
      <w:r w:rsidRPr="00AC77A4">
        <w:rPr>
          <w:lang w:val="en-US"/>
        </w:rPr>
        <w:t>keygen</w:t>
      </w:r>
    </w:p>
    <w:p w14:paraId="575F7CB6" w14:textId="47BC0284" w:rsidR="0076117B" w:rsidRPr="0076117B" w:rsidRDefault="0076117B" w:rsidP="00AC77A4">
      <w:r>
        <w:t>И отправляем открытый ключ на наблюдаемый хост (хосты):</w:t>
      </w:r>
    </w:p>
    <w:p w14:paraId="7D78BFA6" w14:textId="71C73725" w:rsidR="00AC77A4" w:rsidRDefault="00AC77A4" w:rsidP="00AC77A4">
      <w:r w:rsidRPr="00AC77A4">
        <w:rPr>
          <w:lang w:val="en-US"/>
        </w:rPr>
        <w:t>ssh</w:t>
      </w:r>
      <w:r w:rsidRPr="0076117B">
        <w:t>-</w:t>
      </w:r>
      <w:r w:rsidRPr="00AC77A4">
        <w:rPr>
          <w:lang w:val="en-US"/>
        </w:rPr>
        <w:t>copy</w:t>
      </w:r>
      <w:r w:rsidRPr="0076117B">
        <w:t>-</w:t>
      </w:r>
      <w:r w:rsidRPr="00AC77A4">
        <w:rPr>
          <w:lang w:val="en-US"/>
        </w:rPr>
        <w:t>id</w:t>
      </w:r>
      <w:r w:rsidRPr="0076117B">
        <w:t xml:space="preserve"> 192.168.51.110</w:t>
      </w:r>
    </w:p>
    <w:p w14:paraId="6DACB946" w14:textId="1785CFCF" w:rsidR="0076117B" w:rsidRPr="0076117B" w:rsidRDefault="0076117B" w:rsidP="00AC77A4">
      <w:r>
        <w:t>Проверяем возможность подключения:</w:t>
      </w:r>
    </w:p>
    <w:p w14:paraId="7EC4B3D0" w14:textId="029B77D0" w:rsidR="00AC77A4" w:rsidRDefault="00AC77A4" w:rsidP="00AC77A4">
      <w:r w:rsidRPr="00AC77A4">
        <w:rPr>
          <w:lang w:val="en-US"/>
        </w:rPr>
        <w:t>ssh</w:t>
      </w:r>
      <w:r w:rsidRPr="0076117B">
        <w:t xml:space="preserve"> '192.168.51.110'</w:t>
      </w:r>
    </w:p>
    <w:p w14:paraId="177D92BE" w14:textId="0ED68C63" w:rsidR="00A66B20" w:rsidRPr="00C57DB6" w:rsidRDefault="00A66B20" w:rsidP="00AC77A4">
      <w:r>
        <w:rPr>
          <w:lang w:val="en-US"/>
        </w:rPr>
        <w:t>exit</w:t>
      </w:r>
    </w:p>
    <w:p w14:paraId="08F140FD" w14:textId="067DC3C2" w:rsidR="00A66B20" w:rsidRPr="00A66B20" w:rsidRDefault="00A66B20" w:rsidP="00AC77A4">
      <w:r>
        <w:t>Проверяем конфиг на отсутствие ошибок (иначе сервис не запустится):</w:t>
      </w:r>
    </w:p>
    <w:p w14:paraId="18010EF3" w14:textId="36DF9EF1" w:rsidR="00AC77A4" w:rsidRDefault="00AC77A4" w:rsidP="00AC77A4">
      <w:pPr>
        <w:rPr>
          <w:lang w:val="en-US"/>
        </w:rPr>
      </w:pPr>
      <w:r w:rsidRPr="00AC77A4">
        <w:rPr>
          <w:lang w:val="en-US"/>
        </w:rPr>
        <w:t>/usr/sbin/nagios -v /etc/nagios/nagios.cfg</w:t>
      </w:r>
    </w:p>
    <w:p w14:paraId="189F2D5A" w14:textId="15E6AE00" w:rsidR="00A66B20" w:rsidRPr="00A66B20" w:rsidRDefault="00A66B20" w:rsidP="00AC77A4">
      <w:pPr>
        <w:rPr>
          <w:lang w:val="en-US"/>
        </w:rPr>
      </w:pPr>
      <w:r>
        <w:t>Запускаем сервис</w:t>
      </w:r>
    </w:p>
    <w:p w14:paraId="4E026B6F" w14:textId="18B3E616" w:rsidR="00AC77A4" w:rsidRDefault="00AC77A4" w:rsidP="00AC77A4">
      <w:pPr>
        <w:rPr>
          <w:lang w:val="en-US"/>
        </w:rPr>
      </w:pPr>
      <w:r w:rsidRPr="00AC77A4">
        <w:rPr>
          <w:lang w:val="en-US"/>
        </w:rPr>
        <w:t>systemctl start nagios</w:t>
      </w:r>
    </w:p>
    <w:p w14:paraId="76716FE5" w14:textId="77777777" w:rsidR="00A54FFE" w:rsidRDefault="00A54FFE" w:rsidP="00AC77A4"/>
    <w:p w14:paraId="2755374A" w14:textId="655918A4" w:rsidR="00A66B20" w:rsidRPr="00C57DB6" w:rsidRDefault="00A66B20" w:rsidP="00AC77A4">
      <w:pPr>
        <w:rPr>
          <w:lang w:val="en-US"/>
        </w:rPr>
      </w:pPr>
      <w:r>
        <w:t>Устанавливаем</w:t>
      </w:r>
      <w:r w:rsidRPr="00C57DB6">
        <w:rPr>
          <w:lang w:val="en-US"/>
        </w:rPr>
        <w:t xml:space="preserve"> </w:t>
      </w:r>
      <w:r w:rsidRPr="00A66B20">
        <w:t>программу</w:t>
      </w:r>
      <w:r w:rsidRPr="00C57DB6">
        <w:rPr>
          <w:lang w:val="en-US"/>
        </w:rPr>
        <w:t xml:space="preserve"> Nagstamon.</w:t>
      </w:r>
      <w:r w:rsidR="00C57DB6" w:rsidRPr="00C57DB6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C57DB6" w:rsidRPr="00C57DB6">
        <w:rPr>
          <w:b/>
          <w:bCs/>
          <w:lang w:val="en-US"/>
        </w:rPr>
        <w:t>Nagstamon</w:t>
      </w:r>
      <w:r w:rsidR="00C57DB6" w:rsidRPr="00C57DB6">
        <w:rPr>
          <w:lang w:val="en-US"/>
        </w:rPr>
        <w:t> is a Nagios status monitor</w:t>
      </w:r>
    </w:p>
    <w:p w14:paraId="30CF004D" w14:textId="70C92826" w:rsidR="00A66B20" w:rsidRPr="00A66B20" w:rsidRDefault="00A66B20" w:rsidP="00AC77A4">
      <w:r w:rsidRPr="00A66B20">
        <w:rPr>
          <w:lang w:val="en-US"/>
        </w:rPr>
        <w:t>Nagstamon</w:t>
      </w:r>
      <w:r w:rsidRPr="00A66B20">
        <w:t xml:space="preserve"> — это монитор состояния </w:t>
      </w:r>
      <w:r w:rsidRPr="00A66B20">
        <w:rPr>
          <w:lang w:val="en-US"/>
        </w:rPr>
        <w:t>Nagios</w:t>
      </w:r>
      <w:r w:rsidRPr="00A66B20">
        <w:t>, который отображается в системном трее или на рабочем столе (</w:t>
      </w:r>
      <w:r w:rsidRPr="00A66B20">
        <w:rPr>
          <w:lang w:val="en-US"/>
        </w:rPr>
        <w:t>GNOME</w:t>
      </w:r>
      <w:r w:rsidRPr="00A66B20">
        <w:t xml:space="preserve">, </w:t>
      </w:r>
      <w:r w:rsidRPr="00A66B20">
        <w:rPr>
          <w:lang w:val="en-US"/>
        </w:rPr>
        <w:t>KDE</w:t>
      </w:r>
      <w:r w:rsidRPr="00A66B20">
        <w:t xml:space="preserve">) в виде плавающей панели состояния, чтобы информировать вас в режиме реального времени о состоянии вашей контролируемой </w:t>
      </w:r>
      <w:r w:rsidRPr="00A66B20">
        <w:rPr>
          <w:lang w:val="en-US"/>
        </w:rPr>
        <w:t>Nagios</w:t>
      </w:r>
      <w:r w:rsidRPr="00A66B20">
        <w:t xml:space="preserve"> сети</w:t>
      </w:r>
      <w:r>
        <w:t>.</w:t>
      </w:r>
      <w:r w:rsidRPr="00A66B20">
        <w:t xml:space="preserve"> </w:t>
      </w:r>
    </w:p>
    <w:p w14:paraId="59F1D3D8" w14:textId="2393299A" w:rsidR="00AC77A4" w:rsidRDefault="00AC77A4" w:rsidP="00AC77A4">
      <w:pPr>
        <w:rPr>
          <w:lang w:val="en-US"/>
        </w:rPr>
      </w:pPr>
      <w:r w:rsidRPr="00AC77A4">
        <w:rPr>
          <w:lang w:val="en-US"/>
        </w:rPr>
        <w:t>apt-get install -y nagstamon</w:t>
      </w:r>
    </w:p>
    <w:p w14:paraId="738D24D9" w14:textId="51441AD8" w:rsidR="00AC77A4" w:rsidRPr="00AC77A4" w:rsidRDefault="00A34754" w:rsidP="00AC77A4">
      <w:pPr>
        <w:rPr>
          <w:lang w:val="en-US"/>
        </w:rPr>
      </w:pPr>
      <w:r w:rsidRPr="00A34754">
        <w:rPr>
          <w:lang w:val="en-US"/>
        </w:rPr>
        <w:t>Перезагрузить ОС</w:t>
      </w:r>
    </w:p>
    <w:p w14:paraId="2EE1CEF5" w14:textId="77777777" w:rsidR="00A34754" w:rsidRPr="00C57DB6" w:rsidRDefault="00A34754" w:rsidP="00104F73">
      <w:pPr>
        <w:rPr>
          <w:b/>
          <w:bCs/>
          <w:lang w:val="en-US"/>
        </w:rPr>
      </w:pPr>
    </w:p>
    <w:p w14:paraId="68F44EB7" w14:textId="77777777" w:rsidR="00A34754" w:rsidRPr="00C57DB6" w:rsidRDefault="00A34754">
      <w:pPr>
        <w:rPr>
          <w:b/>
          <w:bCs/>
          <w:lang w:val="en-US"/>
        </w:rPr>
      </w:pPr>
      <w:r w:rsidRPr="00C57DB6">
        <w:rPr>
          <w:b/>
          <w:bCs/>
          <w:lang w:val="en-US"/>
        </w:rPr>
        <w:br w:type="page"/>
      </w:r>
    </w:p>
    <w:p w14:paraId="56C78D2A" w14:textId="6AB6269D" w:rsidR="00104F73" w:rsidRPr="00C57DB6" w:rsidRDefault="00A74194" w:rsidP="00104F73">
      <w:pPr>
        <w:rPr>
          <w:b/>
          <w:bCs/>
        </w:rPr>
      </w:pPr>
      <w:r w:rsidRPr="00C2020D">
        <w:rPr>
          <w:b/>
          <w:bCs/>
        </w:rPr>
        <w:lastRenderedPageBreak/>
        <w:t>На</w:t>
      </w:r>
      <w:r w:rsidRPr="00C57DB6">
        <w:rPr>
          <w:b/>
          <w:bCs/>
        </w:rPr>
        <w:t xml:space="preserve"> </w:t>
      </w:r>
      <w:r w:rsidRPr="00C2020D">
        <w:rPr>
          <w:b/>
          <w:bCs/>
        </w:rPr>
        <w:t>клиенте</w:t>
      </w:r>
      <w:r w:rsidRPr="00C57DB6">
        <w:rPr>
          <w:b/>
          <w:bCs/>
        </w:rPr>
        <w:t>:</w:t>
      </w:r>
    </w:p>
    <w:p w14:paraId="5BF6942D" w14:textId="748B2C78" w:rsidR="00173F4F" w:rsidRPr="00173F4F" w:rsidRDefault="00173F4F" w:rsidP="00173F4F">
      <w:r w:rsidRPr="00173F4F">
        <w:t>На удаленном хосте, за которым необходимо наблюдать, установить пакеты</w:t>
      </w:r>
      <w:r w:rsidR="00A74194">
        <w:t>:</w:t>
      </w:r>
    </w:p>
    <w:p w14:paraId="1D9F5E83" w14:textId="77777777" w:rsidR="00173F4F" w:rsidRPr="00173F4F" w:rsidRDefault="00173F4F" w:rsidP="00173F4F">
      <w:r w:rsidRPr="00173F4F">
        <w:rPr>
          <w:lang w:val="en-US"/>
        </w:rPr>
        <w:t>nagwad</w:t>
      </w:r>
      <w:r w:rsidRPr="00173F4F">
        <w:t xml:space="preserve"> и </w:t>
      </w:r>
      <w:r w:rsidRPr="00173F4F">
        <w:rPr>
          <w:lang w:val="en-US"/>
        </w:rPr>
        <w:t>nagios</w:t>
      </w:r>
      <w:r w:rsidRPr="00173F4F">
        <w:t>-</w:t>
      </w:r>
      <w:r w:rsidRPr="00173F4F">
        <w:rPr>
          <w:lang w:val="en-US"/>
        </w:rPr>
        <w:t>nrpe</w:t>
      </w:r>
      <w:r w:rsidRPr="00173F4F">
        <w:t>, и добавить их в автозагрузку:</w:t>
      </w:r>
    </w:p>
    <w:p w14:paraId="05F98B1B" w14:textId="582760D8" w:rsidR="00173F4F" w:rsidRPr="00C57DB6" w:rsidRDefault="00173F4F" w:rsidP="00173F4F">
      <w:r w:rsidRPr="00C57DB6">
        <w:t xml:space="preserve"># </w:t>
      </w:r>
      <w:r w:rsidRPr="00173F4F">
        <w:rPr>
          <w:lang w:val="en-US"/>
        </w:rPr>
        <w:t>apt</w:t>
      </w:r>
      <w:r w:rsidRPr="00C57DB6">
        <w:t>-</w:t>
      </w:r>
      <w:r w:rsidRPr="00173F4F">
        <w:rPr>
          <w:lang w:val="en-US"/>
        </w:rPr>
        <w:t>get</w:t>
      </w:r>
      <w:r w:rsidRPr="00C57DB6">
        <w:t xml:space="preserve"> </w:t>
      </w:r>
      <w:r w:rsidRPr="00173F4F">
        <w:rPr>
          <w:lang w:val="en-US"/>
        </w:rPr>
        <w:t>install</w:t>
      </w:r>
      <w:r w:rsidRPr="00C57DB6">
        <w:t xml:space="preserve"> </w:t>
      </w:r>
      <w:r w:rsidRPr="00173F4F">
        <w:rPr>
          <w:lang w:val="en-US"/>
        </w:rPr>
        <w:t>nagwad</w:t>
      </w:r>
      <w:r w:rsidR="00BD545A" w:rsidRPr="00C57DB6">
        <w:t xml:space="preserve"> -</w:t>
      </w:r>
      <w:r w:rsidR="00BD545A">
        <w:rPr>
          <w:lang w:val="en-US"/>
        </w:rPr>
        <w:t>y</w:t>
      </w:r>
    </w:p>
    <w:p w14:paraId="237A1EB8" w14:textId="0887114D" w:rsidR="00104F73" w:rsidRPr="00C57DB6" w:rsidRDefault="00173F4F" w:rsidP="00173F4F">
      <w:r w:rsidRPr="003E0E55">
        <w:t xml:space="preserve"># </w:t>
      </w:r>
      <w:r w:rsidRPr="00173F4F">
        <w:rPr>
          <w:lang w:val="en-US"/>
        </w:rPr>
        <w:t>apt</w:t>
      </w:r>
      <w:r w:rsidRPr="003E0E55">
        <w:t>-</w:t>
      </w:r>
      <w:r w:rsidRPr="00173F4F">
        <w:rPr>
          <w:lang w:val="en-US"/>
        </w:rPr>
        <w:t>get</w:t>
      </w:r>
      <w:r w:rsidRPr="003E0E55">
        <w:t xml:space="preserve"> </w:t>
      </w:r>
      <w:r w:rsidRPr="00173F4F">
        <w:rPr>
          <w:lang w:val="en-US"/>
        </w:rPr>
        <w:t>install</w:t>
      </w:r>
      <w:r w:rsidRPr="003E0E55">
        <w:t xml:space="preserve"> </w:t>
      </w:r>
      <w:r w:rsidRPr="00173F4F">
        <w:rPr>
          <w:lang w:val="en-US"/>
        </w:rPr>
        <w:t>nagios</w:t>
      </w:r>
      <w:r w:rsidRPr="003E0E55">
        <w:t>-</w:t>
      </w:r>
      <w:r w:rsidRPr="00173F4F">
        <w:rPr>
          <w:lang w:val="en-US"/>
        </w:rPr>
        <w:t>nrpe</w:t>
      </w:r>
      <w:r w:rsidR="00BD545A" w:rsidRPr="003E0E55">
        <w:t xml:space="preserve"> -</w:t>
      </w:r>
      <w:r w:rsidR="00BD545A">
        <w:rPr>
          <w:lang w:val="en-US"/>
        </w:rPr>
        <w:t>y</w:t>
      </w:r>
      <w:r w:rsidR="003E0E55" w:rsidRPr="003E0E55">
        <w:t xml:space="preserve"> //</w:t>
      </w:r>
      <w:r w:rsidR="003E0E55">
        <w:t>устанавливается</w:t>
      </w:r>
      <w:r w:rsidR="003E0E55" w:rsidRPr="003E0E55">
        <w:t xml:space="preserve"> </w:t>
      </w:r>
      <w:r w:rsidR="003E0E55">
        <w:t>как</w:t>
      </w:r>
      <w:r w:rsidR="003E0E55" w:rsidRPr="003E0E55">
        <w:t xml:space="preserve"> </w:t>
      </w:r>
      <w:r w:rsidR="003E0E55">
        <w:t>зависимость предыдущего пакета видимо.</w:t>
      </w:r>
    </w:p>
    <w:p w14:paraId="096BB222" w14:textId="64C16A01" w:rsidR="00A34754" w:rsidRPr="00A34754" w:rsidRDefault="00A34754" w:rsidP="00A74194">
      <w:pPr>
        <w:rPr>
          <w:lang w:val="en-US"/>
        </w:rPr>
      </w:pPr>
      <w:r>
        <w:t>Запустить</w:t>
      </w:r>
      <w:r w:rsidRPr="00A34754">
        <w:rPr>
          <w:lang w:val="en-US"/>
        </w:rPr>
        <w:t xml:space="preserve"> </w:t>
      </w:r>
      <w:r>
        <w:t>службы</w:t>
      </w:r>
      <w:r w:rsidRPr="00C57DB6">
        <w:rPr>
          <w:lang w:val="en-US"/>
        </w:rPr>
        <w:t>:</w:t>
      </w:r>
    </w:p>
    <w:p w14:paraId="293CFCD8" w14:textId="27CD48B9" w:rsidR="00A74194" w:rsidRPr="00A74194" w:rsidRDefault="00A74194" w:rsidP="00A74194">
      <w:pPr>
        <w:rPr>
          <w:lang w:val="en-US"/>
        </w:rPr>
      </w:pPr>
      <w:r w:rsidRPr="00A74194">
        <w:rPr>
          <w:lang w:val="en-US"/>
        </w:rPr>
        <w:t>systemctl enable osec.timer</w:t>
      </w:r>
    </w:p>
    <w:p w14:paraId="23BCC25D" w14:textId="2D767C9A" w:rsidR="00A74194" w:rsidRPr="00A74194" w:rsidRDefault="00A74194" w:rsidP="00A74194">
      <w:pPr>
        <w:rPr>
          <w:lang w:val="en-US"/>
        </w:rPr>
      </w:pPr>
      <w:r w:rsidRPr="00A74194">
        <w:rPr>
          <w:lang w:val="en-US"/>
        </w:rPr>
        <w:t>systemctl enable nagwad</w:t>
      </w:r>
    </w:p>
    <w:p w14:paraId="1347556E" w14:textId="79B1DFF1" w:rsidR="00104F73" w:rsidRPr="00C2020D" w:rsidRDefault="00A74194" w:rsidP="00A74194">
      <w:r w:rsidRPr="00A74194">
        <w:rPr>
          <w:lang w:val="en-US"/>
        </w:rPr>
        <w:t>systemctl</w:t>
      </w:r>
      <w:r w:rsidRPr="00C2020D">
        <w:t xml:space="preserve"> </w:t>
      </w:r>
      <w:r w:rsidRPr="00A74194">
        <w:rPr>
          <w:lang w:val="en-US"/>
        </w:rPr>
        <w:t>enable</w:t>
      </w:r>
      <w:r w:rsidRPr="00C2020D">
        <w:t xml:space="preserve"> </w:t>
      </w:r>
      <w:r w:rsidRPr="00A74194">
        <w:rPr>
          <w:lang w:val="en-US"/>
        </w:rPr>
        <w:t>nrpe</w:t>
      </w:r>
    </w:p>
    <w:p w14:paraId="4E01618E" w14:textId="77777777" w:rsidR="00C2020D" w:rsidRPr="00C2020D" w:rsidRDefault="00C2020D" w:rsidP="00C2020D">
      <w:pPr>
        <w:rPr>
          <w:b/>
          <w:bCs/>
        </w:rPr>
      </w:pPr>
      <w:r w:rsidRPr="00C2020D">
        <w:rPr>
          <w:b/>
          <w:bCs/>
        </w:rPr>
        <w:t>Привести к указанному виду содержимое конфигурационного файла</w:t>
      </w:r>
    </w:p>
    <w:p w14:paraId="01DF8304" w14:textId="77777777" w:rsidR="00C2020D" w:rsidRPr="00C2020D" w:rsidRDefault="00C2020D" w:rsidP="00C2020D">
      <w:pPr>
        <w:rPr>
          <w:b/>
          <w:bCs/>
          <w:lang w:val="en-US"/>
        </w:rPr>
      </w:pPr>
      <w:r w:rsidRPr="00C2020D">
        <w:rPr>
          <w:b/>
          <w:bCs/>
          <w:lang w:val="en-US"/>
        </w:rPr>
        <w:t>/etc/audit/rules.d/50-nagwad.rules:</w:t>
      </w:r>
    </w:p>
    <w:p w14:paraId="2FB25A82" w14:textId="2C34D516" w:rsidR="00A74194" w:rsidRDefault="00A74194" w:rsidP="00C2020D">
      <w:pPr>
        <w:rPr>
          <w:lang w:val="en-US"/>
        </w:rPr>
      </w:pPr>
      <w:r w:rsidRPr="00A74194">
        <w:rPr>
          <w:lang w:val="en-US"/>
        </w:rPr>
        <w:t>vim /etc/audit/rules.d/50-nagwad.rules</w:t>
      </w:r>
    </w:p>
    <w:p w14:paraId="1EC492B1" w14:textId="5ED8AF94" w:rsidR="00C2020D" w:rsidRDefault="00C2020D" w:rsidP="00C202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582BAE" wp14:editId="5F3A68F0">
            <wp:extent cx="5934075" cy="3276600"/>
            <wp:effectExtent l="0" t="0" r="9525" b="0"/>
            <wp:docPr id="6823791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5F76" w14:textId="5FB0A9C3" w:rsidR="00C2020D" w:rsidRDefault="00C2020D" w:rsidP="00C2020D">
      <w:r>
        <w:t>Добавим блок:</w:t>
      </w:r>
    </w:p>
    <w:p w14:paraId="29919877" w14:textId="77777777" w:rsidR="00C2020D" w:rsidRPr="00C2020D" w:rsidRDefault="00C2020D" w:rsidP="00C2020D">
      <w:pPr>
        <w:rPr>
          <w:lang w:val="en-US"/>
        </w:rPr>
      </w:pPr>
      <w:r w:rsidRPr="00C2020D">
        <w:rPr>
          <w:lang w:val="en-US"/>
        </w:rPr>
        <w:t># blacklist</w:t>
      </w:r>
    </w:p>
    <w:p w14:paraId="5192C9D9" w14:textId="77777777" w:rsidR="00C2020D" w:rsidRPr="00C2020D" w:rsidRDefault="00C2020D" w:rsidP="00C2020D">
      <w:pPr>
        <w:rPr>
          <w:lang w:val="en-US"/>
        </w:rPr>
      </w:pPr>
      <w:r w:rsidRPr="00C2020D">
        <w:rPr>
          <w:lang w:val="en-US"/>
        </w:rPr>
        <w:t>-a always,exit -S execve -F exit=-EACCES -F perm=x -F success=0 -F uid=0 -F key=blacklistau</w:t>
      </w:r>
    </w:p>
    <w:p w14:paraId="1FF5E2DD" w14:textId="075661A7" w:rsidR="00C2020D" w:rsidRDefault="00C2020D" w:rsidP="00C2020D">
      <w:pPr>
        <w:rPr>
          <w:lang w:val="en-US"/>
        </w:rPr>
      </w:pPr>
      <w:r w:rsidRPr="00C2020D">
        <w:rPr>
          <w:lang w:val="en-US"/>
        </w:rPr>
        <w:t>-a always,exit -S execve -F exit=-EPERM -F perm=x -F success=0 -F uid=0 -F key=blacklistau</w:t>
      </w:r>
    </w:p>
    <w:p w14:paraId="13AB007B" w14:textId="77777777" w:rsidR="00A34754" w:rsidRPr="00C57DB6" w:rsidRDefault="00A34754" w:rsidP="00C2020D">
      <w:pPr>
        <w:rPr>
          <w:lang w:val="en-US"/>
        </w:rPr>
      </w:pPr>
    </w:p>
    <w:p w14:paraId="702E8647" w14:textId="77777777" w:rsidR="00A34754" w:rsidRPr="00C57DB6" w:rsidRDefault="00A34754">
      <w:pPr>
        <w:rPr>
          <w:lang w:val="en-US"/>
        </w:rPr>
      </w:pPr>
      <w:r w:rsidRPr="00C57DB6">
        <w:rPr>
          <w:lang w:val="en-US"/>
        </w:rPr>
        <w:br w:type="page"/>
      </w:r>
    </w:p>
    <w:p w14:paraId="5F192E6C" w14:textId="7F7CC214" w:rsidR="00C2020D" w:rsidRPr="00C57DB6" w:rsidRDefault="00A34754" w:rsidP="00C2020D">
      <w:r w:rsidRPr="00C82418">
        <w:lastRenderedPageBreak/>
        <w:t>В директори</w:t>
      </w:r>
      <w:r>
        <w:t>и</w:t>
      </w:r>
      <w:r w:rsidRPr="00C82418">
        <w:t xml:space="preserve"> /</w:t>
      </w:r>
      <w:r w:rsidRPr="00C82418">
        <w:rPr>
          <w:lang w:val="en-US"/>
        </w:rPr>
        <w:t>etc</w:t>
      </w:r>
      <w:r w:rsidRPr="00C82418">
        <w:t>/</w:t>
      </w:r>
      <w:r w:rsidRPr="00C82418">
        <w:rPr>
          <w:lang w:val="en-US"/>
        </w:rPr>
        <w:t>nagwad</w:t>
      </w:r>
      <w:r w:rsidRPr="00C82418">
        <w:t>/</w:t>
      </w:r>
    </w:p>
    <w:p w14:paraId="6846EC64" w14:textId="02630BD8" w:rsidR="00A74194" w:rsidRPr="00C57DB6" w:rsidRDefault="00A74194" w:rsidP="00A74194">
      <w:r w:rsidRPr="00A74194">
        <w:rPr>
          <w:lang w:val="en-US"/>
        </w:rPr>
        <w:t>cd</w:t>
      </w:r>
      <w:r w:rsidRPr="00C57DB6">
        <w:t xml:space="preserve"> /</w:t>
      </w:r>
      <w:r w:rsidRPr="00A74194">
        <w:rPr>
          <w:lang w:val="en-US"/>
        </w:rPr>
        <w:t>etc</w:t>
      </w:r>
      <w:r w:rsidRPr="00C57DB6">
        <w:t>/</w:t>
      </w:r>
      <w:r w:rsidRPr="00A74194">
        <w:rPr>
          <w:lang w:val="en-US"/>
        </w:rPr>
        <w:t>nagwad</w:t>
      </w:r>
      <w:r w:rsidRPr="00C57DB6">
        <w:t>/</w:t>
      </w:r>
    </w:p>
    <w:p w14:paraId="1BCA61E3" w14:textId="2C708C29" w:rsidR="00C82418" w:rsidRPr="00C82418" w:rsidRDefault="00C43B4E" w:rsidP="00C82418">
      <w:r>
        <w:t>проверить</w:t>
      </w:r>
      <w:r w:rsidR="00C82418" w:rsidRPr="00C82418">
        <w:t xml:space="preserve"> конфигурационны</w:t>
      </w:r>
      <w:r>
        <w:t>й</w:t>
      </w:r>
      <w:r w:rsidR="00C82418" w:rsidRPr="00C82418">
        <w:t xml:space="preserve"> файл</w:t>
      </w:r>
    </w:p>
    <w:p w14:paraId="3E1A0055" w14:textId="4893592F" w:rsidR="00C82418" w:rsidRPr="00C82418" w:rsidRDefault="00C82418" w:rsidP="00C82418">
      <w:r w:rsidRPr="00C82418">
        <w:rPr>
          <w:lang w:val="en-US"/>
        </w:rPr>
        <w:t>audit</w:t>
      </w:r>
      <w:r w:rsidRPr="00C82418">
        <w:t>.</w:t>
      </w:r>
      <w:r w:rsidRPr="00C82418">
        <w:rPr>
          <w:lang w:val="en-US"/>
        </w:rPr>
        <w:t>regexp</w:t>
      </w:r>
      <w:r w:rsidRPr="00C82418">
        <w:t xml:space="preserve"> </w:t>
      </w:r>
      <w:r w:rsidR="00C43B4E">
        <w:t>на предмет наличия</w:t>
      </w:r>
      <w:r w:rsidRPr="00C82418">
        <w:t xml:space="preserve"> следующ</w:t>
      </w:r>
      <w:r w:rsidR="00C43B4E">
        <w:t>его</w:t>
      </w:r>
      <w:r w:rsidRPr="00C82418">
        <w:t xml:space="preserve"> содержим</w:t>
      </w:r>
      <w:r w:rsidR="00C43B4E">
        <w:t>ого</w:t>
      </w:r>
      <w:r w:rsidRPr="00C82418">
        <w:t>:</w:t>
      </w:r>
    </w:p>
    <w:p w14:paraId="068B7F92" w14:textId="77777777" w:rsidR="00C82418" w:rsidRPr="00C82418" w:rsidRDefault="00C82418" w:rsidP="00C82418">
      <w:pPr>
        <w:rPr>
          <w:lang w:val="en-US"/>
        </w:rPr>
      </w:pPr>
      <w:r w:rsidRPr="00C82418">
        <w:rPr>
          <w:lang w:val="en-US"/>
        </w:rPr>
        <w:t>open-eacces</w:t>
      </w:r>
    </w:p>
    <w:p w14:paraId="30A9AA7B" w14:textId="77777777" w:rsidR="00C82418" w:rsidRPr="00C82418" w:rsidRDefault="00C82418" w:rsidP="00C82418">
      <w:pPr>
        <w:rPr>
          <w:lang w:val="en-US"/>
        </w:rPr>
      </w:pPr>
      <w:r w:rsidRPr="00C82418">
        <w:rPr>
          <w:lang w:val="en-US"/>
        </w:rPr>
        <w:t>open-eperm</w:t>
      </w:r>
    </w:p>
    <w:p w14:paraId="77FDEB20" w14:textId="77777777" w:rsidR="00C82418" w:rsidRPr="00C82418" w:rsidRDefault="00C82418" w:rsidP="00C82418">
      <w:pPr>
        <w:rPr>
          <w:lang w:val="en-US"/>
        </w:rPr>
      </w:pPr>
      <w:r w:rsidRPr="00C82418">
        <w:rPr>
          <w:lang w:val="en-US"/>
        </w:rPr>
        <w:t>exec-eacces</w:t>
      </w:r>
    </w:p>
    <w:p w14:paraId="3E858AB6" w14:textId="77777777" w:rsidR="00C43B4E" w:rsidRDefault="00C82418" w:rsidP="00C43B4E">
      <w:r w:rsidRPr="00C82418">
        <w:rPr>
          <w:lang w:val="en-US"/>
        </w:rPr>
        <w:t>exec</w:t>
      </w:r>
      <w:r w:rsidRPr="00C43B4E">
        <w:t>-</w:t>
      </w:r>
      <w:r w:rsidRPr="00C82418">
        <w:rPr>
          <w:lang w:val="en-US"/>
        </w:rPr>
        <w:t>eperm</w:t>
      </w:r>
      <w:r w:rsidRPr="00C43B4E">
        <w:cr/>
      </w:r>
    </w:p>
    <w:p w14:paraId="325F542B" w14:textId="7BF69A2C" w:rsidR="00C43B4E" w:rsidRPr="00C43B4E" w:rsidRDefault="00C43B4E" w:rsidP="00C43B4E">
      <w:r w:rsidRPr="00C43B4E">
        <w:t>В директорию /</w:t>
      </w:r>
      <w:r w:rsidRPr="00C43B4E">
        <w:rPr>
          <w:lang w:val="en-US"/>
        </w:rPr>
        <w:t>etc</w:t>
      </w:r>
      <w:r w:rsidRPr="00C43B4E">
        <w:t>/</w:t>
      </w:r>
      <w:r w:rsidRPr="00C43B4E">
        <w:rPr>
          <w:lang w:val="en-US"/>
        </w:rPr>
        <w:t>nagwad</w:t>
      </w:r>
      <w:r w:rsidRPr="00C43B4E">
        <w:t>/ добавить конфигурационный файл</w:t>
      </w:r>
    </w:p>
    <w:p w14:paraId="0E2CCA38" w14:textId="77777777" w:rsidR="00C43B4E" w:rsidRPr="00C43B4E" w:rsidRDefault="00C43B4E" w:rsidP="00C43B4E">
      <w:r w:rsidRPr="00C43B4E">
        <w:rPr>
          <w:lang w:val="en-US"/>
        </w:rPr>
        <w:t>blacklist</w:t>
      </w:r>
      <w:r w:rsidRPr="00C43B4E">
        <w:t>.</w:t>
      </w:r>
      <w:r w:rsidRPr="00C43B4E">
        <w:rPr>
          <w:lang w:val="en-US"/>
        </w:rPr>
        <w:t>regexp</w:t>
      </w:r>
      <w:r w:rsidRPr="00C43B4E">
        <w:t xml:space="preserve"> со следующим содержимым:</w:t>
      </w:r>
    </w:p>
    <w:p w14:paraId="0D590790" w14:textId="67567C97" w:rsidR="00C82418" w:rsidRPr="00C43B4E" w:rsidRDefault="00C43B4E" w:rsidP="00C43B4E">
      <w:r w:rsidRPr="00C43B4E">
        <w:rPr>
          <w:lang w:val="en-US"/>
        </w:rPr>
        <w:t>blacklistau</w:t>
      </w:r>
    </w:p>
    <w:p w14:paraId="1176218A" w14:textId="69CFF9FC" w:rsidR="00C43B4E" w:rsidRPr="00C43B4E" w:rsidRDefault="00A34754" w:rsidP="00C43B4E">
      <w:r>
        <w:t>В</w:t>
      </w:r>
      <w:r w:rsidR="00C43B4E" w:rsidRPr="00C43B4E">
        <w:t xml:space="preserve"> </w:t>
      </w:r>
      <w:r w:rsidRPr="00C43B4E">
        <w:t>конфигураци</w:t>
      </w:r>
      <w:r>
        <w:t>онном</w:t>
      </w:r>
      <w:r w:rsidRPr="00C43B4E">
        <w:t xml:space="preserve"> </w:t>
      </w:r>
      <w:r w:rsidR="00C43B4E" w:rsidRPr="00C43B4E">
        <w:t>файл</w:t>
      </w:r>
      <w:r w:rsidR="00C43B4E">
        <w:t xml:space="preserve">е </w:t>
      </w:r>
      <w:r w:rsidR="00C43B4E" w:rsidRPr="00C43B4E">
        <w:t>/</w:t>
      </w:r>
      <w:r w:rsidR="00C43B4E" w:rsidRPr="00C43B4E">
        <w:rPr>
          <w:lang w:val="en-US"/>
        </w:rPr>
        <w:t>etc</w:t>
      </w:r>
      <w:r w:rsidR="00C43B4E" w:rsidRPr="00C43B4E">
        <w:t>/</w:t>
      </w:r>
      <w:r w:rsidR="00C43B4E" w:rsidRPr="00C43B4E">
        <w:rPr>
          <w:lang w:val="en-US"/>
        </w:rPr>
        <w:t>nagios</w:t>
      </w:r>
      <w:r w:rsidR="00C43B4E" w:rsidRPr="00C43B4E">
        <w:t>/</w:t>
      </w:r>
      <w:r w:rsidR="00C43B4E" w:rsidRPr="00C43B4E">
        <w:rPr>
          <w:lang w:val="en-US"/>
        </w:rPr>
        <w:t>nrpe</w:t>
      </w:r>
      <w:r w:rsidR="00C43B4E" w:rsidRPr="00C43B4E">
        <w:t>.</w:t>
      </w:r>
      <w:r w:rsidR="00C43B4E" w:rsidRPr="00C43B4E">
        <w:rPr>
          <w:lang w:val="en-US"/>
        </w:rPr>
        <w:t>cfg</w:t>
      </w:r>
      <w:r w:rsidR="00C43B4E">
        <w:t>,</w:t>
      </w:r>
      <w:r w:rsidR="00C43B4E" w:rsidRPr="00C43B4E">
        <w:t xml:space="preserve"> </w:t>
      </w:r>
      <w:r w:rsidR="00C43B4E">
        <w:t xml:space="preserve">в строке </w:t>
      </w:r>
      <w:r w:rsidR="00C43B4E" w:rsidRPr="00C43B4E">
        <w:rPr>
          <w:lang w:val="en-US"/>
        </w:rPr>
        <w:t>server</w:t>
      </w:r>
      <w:r w:rsidR="00C43B4E" w:rsidRPr="00C43B4E">
        <w:t>_</w:t>
      </w:r>
      <w:r w:rsidR="00C43B4E" w:rsidRPr="00C43B4E">
        <w:rPr>
          <w:lang w:val="en-US"/>
        </w:rPr>
        <w:t>address</w:t>
      </w:r>
      <w:r w:rsidR="00C43B4E" w:rsidRPr="00C43B4E">
        <w:t>=</w:t>
      </w:r>
      <w:r w:rsidR="00C43B4E">
        <w:t xml:space="preserve"> </w:t>
      </w:r>
      <w:r w:rsidR="00C43B4E" w:rsidRPr="00C43B4E">
        <w:t xml:space="preserve">необходимо добавить </w:t>
      </w:r>
      <w:r w:rsidR="00C43B4E" w:rsidRPr="00C43B4E">
        <w:rPr>
          <w:b/>
          <w:bCs/>
          <w:lang w:val="en-US"/>
        </w:rPr>
        <w:t>IP</w:t>
      </w:r>
      <w:r w:rsidR="00C43B4E" w:rsidRPr="00C43B4E">
        <w:rPr>
          <w:b/>
          <w:bCs/>
        </w:rPr>
        <w:t>-адрес сервера</w:t>
      </w:r>
      <w:r w:rsidR="00C43B4E" w:rsidRPr="00C43B4E">
        <w:t xml:space="preserve"> мониторинга </w:t>
      </w:r>
      <w:r w:rsidR="00C43B4E" w:rsidRPr="00C43B4E">
        <w:rPr>
          <w:lang w:val="en-US"/>
        </w:rPr>
        <w:t>Nagios</w:t>
      </w:r>
      <w:r w:rsidR="00C43B4E" w:rsidRPr="00C43B4E">
        <w:t>:</w:t>
      </w:r>
    </w:p>
    <w:p w14:paraId="47AC0AA4" w14:textId="7212C2DC" w:rsidR="00C43B4E" w:rsidRDefault="00C43B4E" w:rsidP="00A74194">
      <w:pPr>
        <w:rPr>
          <w:lang w:val="en-US"/>
        </w:rPr>
      </w:pPr>
      <w:r w:rsidRPr="00C43B4E">
        <w:rPr>
          <w:lang w:val="en-US"/>
        </w:rPr>
        <w:t>server_address=</w:t>
      </w:r>
      <w:r w:rsidRPr="00C43B4E">
        <w:rPr>
          <w:b/>
          <w:bCs/>
          <w:lang w:val="en-US"/>
        </w:rPr>
        <w:t>192.168.51.1</w:t>
      </w:r>
    </w:p>
    <w:p w14:paraId="6A69D0EC" w14:textId="77777777" w:rsidR="00C43B4E" w:rsidRPr="00A74194" w:rsidRDefault="00C43B4E" w:rsidP="00A74194">
      <w:pPr>
        <w:rPr>
          <w:lang w:val="en-US"/>
        </w:rPr>
      </w:pPr>
    </w:p>
    <w:p w14:paraId="2D3B6510" w14:textId="77777777" w:rsidR="00C43B4E" w:rsidRPr="00C43B4E" w:rsidRDefault="00C43B4E" w:rsidP="00C43B4E">
      <w:pPr>
        <w:rPr>
          <w:lang w:val="en-US"/>
        </w:rPr>
      </w:pPr>
      <w:r w:rsidRPr="00C43B4E">
        <w:rPr>
          <w:lang w:val="en-US"/>
        </w:rPr>
        <w:t>В файле /etc/nagios/send_nsca.cfg установить:</w:t>
      </w:r>
    </w:p>
    <w:p w14:paraId="2675B10B" w14:textId="2C416B21" w:rsidR="00C43B4E" w:rsidRPr="00C318A9" w:rsidRDefault="00C43B4E" w:rsidP="00C43B4E">
      <w:r w:rsidRPr="00C43B4E">
        <w:rPr>
          <w:lang w:val="en-US"/>
        </w:rPr>
        <w:t>host</w:t>
      </w:r>
      <w:r w:rsidRPr="00C43B4E">
        <w:t>_</w:t>
      </w:r>
      <w:r w:rsidRPr="00C43B4E">
        <w:rPr>
          <w:lang w:val="en-US"/>
        </w:rPr>
        <w:t>address</w:t>
      </w:r>
      <w:r w:rsidRPr="00C43B4E">
        <w:t>=192.168.51.1</w:t>
      </w:r>
      <w:r>
        <w:t xml:space="preserve"> </w:t>
      </w:r>
      <w:r w:rsidRPr="00C43B4E">
        <w:t xml:space="preserve">#сервер мониторинга с </w:t>
      </w:r>
      <w:r w:rsidRPr="00C43B4E">
        <w:rPr>
          <w:lang w:val="en-US"/>
        </w:rPr>
        <w:t>Nagios</w:t>
      </w:r>
    </w:p>
    <w:p w14:paraId="033E3679" w14:textId="74E0E66A" w:rsidR="00C318A9" w:rsidRPr="00C57DB6" w:rsidRDefault="00C318A9" w:rsidP="00C43B4E">
      <w:pPr>
        <w:rPr>
          <w:lang w:val="en-US"/>
        </w:rPr>
      </w:pPr>
      <w:r>
        <w:t>Перезапустить</w:t>
      </w:r>
      <w:r w:rsidRPr="00C57DB6">
        <w:rPr>
          <w:lang w:val="en-US"/>
        </w:rPr>
        <w:t xml:space="preserve"> </w:t>
      </w:r>
      <w:r>
        <w:t>систему</w:t>
      </w:r>
      <w:r w:rsidRPr="00C57DB6">
        <w:rPr>
          <w:lang w:val="en-US"/>
        </w:rPr>
        <w:t>:</w:t>
      </w:r>
    </w:p>
    <w:p w14:paraId="13660998" w14:textId="001DBE7B" w:rsidR="00A74194" w:rsidRDefault="00C318A9" w:rsidP="004C3058">
      <w:pPr>
        <w:rPr>
          <w:lang w:val="en-US"/>
        </w:rPr>
      </w:pPr>
      <w:r w:rsidRPr="00654702">
        <w:rPr>
          <w:lang w:val="en-US"/>
        </w:rPr>
        <w:t>R</w:t>
      </w:r>
      <w:r w:rsidR="00654702" w:rsidRPr="00654702">
        <w:rPr>
          <w:lang w:val="en-US"/>
        </w:rPr>
        <w:t>eboot</w:t>
      </w:r>
    </w:p>
    <w:p w14:paraId="22CC1386" w14:textId="77777777" w:rsidR="00C318A9" w:rsidRDefault="00C318A9" w:rsidP="004C3058">
      <w:pPr>
        <w:rPr>
          <w:lang w:val="en-US"/>
        </w:rPr>
      </w:pPr>
    </w:p>
    <w:p w14:paraId="1CF5C967" w14:textId="32A5882E" w:rsidR="004C3058" w:rsidRDefault="004C3058" w:rsidP="004C3058">
      <w:pPr>
        <w:rPr>
          <w:lang w:val="en-US"/>
        </w:rPr>
      </w:pPr>
      <w:r w:rsidRPr="004C3058">
        <w:rPr>
          <w:lang w:val="en-US"/>
        </w:rPr>
        <w:t>echo "PermitRootLogin yes" &gt;&gt; /etc/openssh/sshd_config</w:t>
      </w:r>
    </w:p>
    <w:p w14:paraId="4CB5E8E0" w14:textId="56DAA4EC" w:rsidR="004C3058" w:rsidRPr="00C57DB6" w:rsidRDefault="004C3058" w:rsidP="004C3058">
      <w:r w:rsidRPr="004C3058">
        <w:rPr>
          <w:lang w:val="en-US"/>
        </w:rPr>
        <w:t>service</w:t>
      </w:r>
      <w:r w:rsidRPr="00C57DB6">
        <w:t xml:space="preserve"> </w:t>
      </w:r>
      <w:r w:rsidRPr="004C3058">
        <w:rPr>
          <w:lang w:val="en-US"/>
        </w:rPr>
        <w:t>sshd</w:t>
      </w:r>
      <w:r w:rsidRPr="00C57DB6">
        <w:t xml:space="preserve"> </w:t>
      </w:r>
      <w:r w:rsidRPr="004C3058">
        <w:rPr>
          <w:lang w:val="en-US"/>
        </w:rPr>
        <w:t>restart</w:t>
      </w:r>
    </w:p>
    <w:p w14:paraId="3C88F797" w14:textId="77777777" w:rsidR="004C3058" w:rsidRPr="00C57DB6" w:rsidRDefault="004C3058" w:rsidP="004C3058"/>
    <w:p w14:paraId="5B95FF36" w14:textId="77777777" w:rsidR="00A34754" w:rsidRDefault="00A34754">
      <w:r>
        <w:br w:type="page"/>
      </w:r>
    </w:p>
    <w:p w14:paraId="2384DBD9" w14:textId="43E24C4D" w:rsidR="00AC77A4" w:rsidRPr="00A34754" w:rsidRDefault="00AC77A4" w:rsidP="004C3058">
      <w:pPr>
        <w:rPr>
          <w:b/>
          <w:bCs/>
        </w:rPr>
      </w:pPr>
      <w:r w:rsidRPr="00A34754">
        <w:rPr>
          <w:b/>
          <w:bCs/>
        </w:rPr>
        <w:lastRenderedPageBreak/>
        <w:t>На сервере мониторинга</w:t>
      </w:r>
    </w:p>
    <w:p w14:paraId="7673A80F" w14:textId="1D1D760F" w:rsidR="00A34754" w:rsidRDefault="00A34754" w:rsidP="004C3058">
      <w:r w:rsidRPr="00A34754">
        <w:t>Запустить Nagstamon</w:t>
      </w:r>
      <w:r>
        <w:t>:</w:t>
      </w:r>
    </w:p>
    <w:p w14:paraId="44D33A73" w14:textId="18C157F5" w:rsidR="00A34754" w:rsidRDefault="00A34754" w:rsidP="004C3058">
      <w:r>
        <w:rPr>
          <w:noProof/>
        </w:rPr>
        <w:drawing>
          <wp:inline distT="0" distB="0" distL="0" distR="0" wp14:anchorId="2FED38A9" wp14:editId="5B604EF1">
            <wp:extent cx="5675630" cy="2859405"/>
            <wp:effectExtent l="0" t="0" r="1270" b="0"/>
            <wp:docPr id="6876864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A09CA" w14:textId="77777777" w:rsidR="00A34754" w:rsidRDefault="00A34754" w:rsidP="004C3058"/>
    <w:p w14:paraId="4EFD77EE" w14:textId="10E301D5" w:rsidR="00A34754" w:rsidRPr="00AC77A4" w:rsidRDefault="00A34754" w:rsidP="004C3058">
      <w:r>
        <w:t>Нажать кнопку «Создать новый сервер»</w:t>
      </w:r>
    </w:p>
    <w:p w14:paraId="2BBDCBCF" w14:textId="70B4AAAB" w:rsidR="004C3058" w:rsidRDefault="004C3058" w:rsidP="004C30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B8E46A" wp14:editId="2300CC91">
            <wp:extent cx="3657600" cy="1104900"/>
            <wp:effectExtent l="0" t="0" r="0" b="0"/>
            <wp:docPr id="175205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EA7D" w14:textId="77777777" w:rsidR="00A34754" w:rsidRDefault="00A34754" w:rsidP="004C3058"/>
    <w:p w14:paraId="670C550A" w14:textId="34E67A2D" w:rsidR="004C3058" w:rsidRPr="00AC77A4" w:rsidRDefault="00AC77A4" w:rsidP="004C3058">
      <w:r>
        <w:t>Подключиться к серверу (</w:t>
      </w:r>
      <w:r w:rsidRPr="00E87DC2">
        <w:rPr>
          <w:b/>
          <w:bCs/>
        </w:rPr>
        <w:t xml:space="preserve">пароль </w:t>
      </w:r>
      <w:r w:rsidRPr="00E87DC2">
        <w:rPr>
          <w:b/>
          <w:bCs/>
          <w:lang w:val="en-US"/>
        </w:rPr>
        <w:t>nagios</w:t>
      </w:r>
      <w:r w:rsidRPr="00AC77A4">
        <w:t>)</w:t>
      </w:r>
      <w:r>
        <w:t>:</w:t>
      </w:r>
    </w:p>
    <w:p w14:paraId="045BE7B0" w14:textId="7856B272" w:rsidR="004C3058" w:rsidRDefault="004C3058" w:rsidP="004C30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F20F27" wp14:editId="617A7E27">
            <wp:extent cx="4800600" cy="2962275"/>
            <wp:effectExtent l="0" t="0" r="0" b="9525"/>
            <wp:docPr id="170205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F9C1" w14:textId="6A42400E" w:rsidR="007A2AB5" w:rsidRDefault="007A2AB5" w:rsidP="004C3058"/>
    <w:p w14:paraId="2F9F7EDE" w14:textId="4F7ED53E" w:rsidR="007A2AB5" w:rsidRPr="007A2AB5" w:rsidRDefault="00A34754" w:rsidP="004C3058">
      <w:r>
        <w:lastRenderedPageBreak/>
        <w:t xml:space="preserve">Появится панель мониторинга </w:t>
      </w:r>
      <w:r w:rsidRPr="00A66B20">
        <w:t>Nagstamon</w:t>
      </w:r>
    </w:p>
    <w:p w14:paraId="72A00FD7" w14:textId="6C4858B4" w:rsidR="00AC77A4" w:rsidRDefault="007A2AB5" w:rsidP="004C30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88951B" wp14:editId="12DE113F">
            <wp:extent cx="5934075" cy="609600"/>
            <wp:effectExtent l="0" t="0" r="9525" b="0"/>
            <wp:docPr id="1594298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17B0" w14:textId="7962E72A" w:rsidR="00A34754" w:rsidRPr="00355843" w:rsidRDefault="00355843" w:rsidP="00355843">
      <w:r w:rsidRPr="00355843">
        <w:t>Nagstamon – утилита, которая может подключаться к серверам мониторинга, например, к nagios, для того, чтобы обеспечить в режиме реального времени информацию о состоянии узлов и служб. Nagstamon в виде небольшой настраиваемой строчки может висеть в любом месте экрана, отображая количество проблем в сети. При наведении на нее мышкой, выпадает список проблем.</w:t>
      </w:r>
    </w:p>
    <w:p w14:paraId="08CEFE71" w14:textId="0619F460" w:rsidR="00AC77A4" w:rsidRPr="007A2AB5" w:rsidRDefault="00AC77A4" w:rsidP="004C3058">
      <w:pPr>
        <w:rPr>
          <w:b/>
          <w:bCs/>
        </w:rPr>
      </w:pPr>
      <w:r w:rsidRPr="007A2AB5">
        <w:rPr>
          <w:b/>
          <w:bCs/>
        </w:rPr>
        <w:t>Открыть в браузере веб-консоль</w:t>
      </w:r>
      <w:r w:rsidR="00E87DC2">
        <w:rPr>
          <w:b/>
          <w:bCs/>
        </w:rPr>
        <w:t xml:space="preserve"> </w:t>
      </w:r>
      <w:r w:rsidR="00E87DC2">
        <w:t>(</w:t>
      </w:r>
      <w:r w:rsidR="00E87DC2" w:rsidRPr="00E87DC2">
        <w:rPr>
          <w:b/>
          <w:bCs/>
        </w:rPr>
        <w:t xml:space="preserve">пароль </w:t>
      </w:r>
      <w:r w:rsidR="00E87DC2" w:rsidRPr="00E87DC2">
        <w:rPr>
          <w:b/>
          <w:bCs/>
          <w:lang w:val="en-US"/>
        </w:rPr>
        <w:t>nagios</w:t>
      </w:r>
      <w:r w:rsidR="00E87DC2" w:rsidRPr="00AC77A4">
        <w:t>)</w:t>
      </w:r>
      <w:r w:rsidR="00E87DC2">
        <w:t>:</w:t>
      </w:r>
    </w:p>
    <w:p w14:paraId="228FFC85" w14:textId="33FA8CD9" w:rsidR="00AC77A4" w:rsidRDefault="00C57DB6" w:rsidP="004C3058">
      <w:hyperlink r:id="rId13" w:history="1">
        <w:r w:rsidR="00AC77A4" w:rsidRPr="00C27ACD">
          <w:rPr>
            <w:rStyle w:val="Hyperlink"/>
          </w:rPr>
          <w:t>http://localhost/nagios/</w:t>
        </w:r>
      </w:hyperlink>
    </w:p>
    <w:p w14:paraId="2A031622" w14:textId="3824A54B" w:rsidR="00AC77A4" w:rsidRPr="00AC77A4" w:rsidRDefault="007A2AB5" w:rsidP="004C3058">
      <w:r>
        <w:rPr>
          <w:noProof/>
        </w:rPr>
        <w:drawing>
          <wp:inline distT="0" distB="0" distL="0" distR="0" wp14:anchorId="50937391" wp14:editId="4142BB9F">
            <wp:extent cx="5934075" cy="1924050"/>
            <wp:effectExtent l="0" t="0" r="9525" b="0"/>
            <wp:docPr id="1440115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0E60" w14:textId="77777777" w:rsidR="004C3058" w:rsidRPr="00AC77A4" w:rsidRDefault="004C3058" w:rsidP="004C3058"/>
    <w:p w14:paraId="56C0C192" w14:textId="77777777" w:rsidR="004C3058" w:rsidRPr="00AC77A4" w:rsidRDefault="004C3058" w:rsidP="004C3058"/>
    <w:sectPr w:rsidR="004C3058" w:rsidRPr="00AC7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74"/>
    <w:rsid w:val="00042A74"/>
    <w:rsid w:val="000D2062"/>
    <w:rsid w:val="00104F73"/>
    <w:rsid w:val="00173F4F"/>
    <w:rsid w:val="00355843"/>
    <w:rsid w:val="00383E1A"/>
    <w:rsid w:val="00394781"/>
    <w:rsid w:val="003E0E55"/>
    <w:rsid w:val="004034DF"/>
    <w:rsid w:val="004C3058"/>
    <w:rsid w:val="00654702"/>
    <w:rsid w:val="0066673A"/>
    <w:rsid w:val="006A39DD"/>
    <w:rsid w:val="007271D9"/>
    <w:rsid w:val="0076117B"/>
    <w:rsid w:val="007A2AB5"/>
    <w:rsid w:val="00A34754"/>
    <w:rsid w:val="00A54FFE"/>
    <w:rsid w:val="00A66B20"/>
    <w:rsid w:val="00A74194"/>
    <w:rsid w:val="00AC77A4"/>
    <w:rsid w:val="00BD545A"/>
    <w:rsid w:val="00C2020D"/>
    <w:rsid w:val="00C318A9"/>
    <w:rsid w:val="00C43B4E"/>
    <w:rsid w:val="00C57DB6"/>
    <w:rsid w:val="00C60567"/>
    <w:rsid w:val="00C6513D"/>
    <w:rsid w:val="00C82418"/>
    <w:rsid w:val="00DA0A31"/>
    <w:rsid w:val="00E8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75DC"/>
  <w15:chartTrackingRefBased/>
  <w15:docId w15:val="{9420145D-0F72-4BE4-B772-E7472D6C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1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/nagio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hoenixnap.com/blog/nagios-monitoring-tutoria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packages.altlinux.org/ru/sisyphus/binary/nagios-full/x86_64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7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Sokolov</dc:creator>
  <cp:keywords/>
  <dc:description/>
  <cp:lastModifiedBy>Michael Sokolov</cp:lastModifiedBy>
  <cp:revision>17</cp:revision>
  <dcterms:created xsi:type="dcterms:W3CDTF">2023-11-12T19:39:00Z</dcterms:created>
  <dcterms:modified xsi:type="dcterms:W3CDTF">2023-11-17T11:02:00Z</dcterms:modified>
</cp:coreProperties>
</file>