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1A98" w14:textId="1222B095" w:rsidR="007F511B" w:rsidRDefault="000209E1">
      <w:r>
        <w:t>Arrays:</w:t>
      </w:r>
    </w:p>
    <w:p w14:paraId="57DCFD73" w14:textId="63D1A7D2" w:rsidR="00BB0507" w:rsidRDefault="00BB0507">
      <w:r>
        <w:t>Feste Größe! Falls man dynamische Größe möchte, dann s. ArrayList!!!</w:t>
      </w:r>
    </w:p>
    <w:p w14:paraId="0CBB5020" w14:textId="78612350" w:rsidR="000209E1" w:rsidRDefault="000209E1">
      <w:r>
        <w:t>String[] cars = new String[3]; cars[0] = „VW“;</w:t>
      </w:r>
    </w:p>
    <w:p w14:paraId="4194AE92" w14:textId="36D806EB" w:rsidR="000209E1" w:rsidRDefault="000209E1">
      <w:r>
        <w:t>Entweder wie oben, oder die Kurzschreibweise:</w:t>
      </w:r>
    </w:p>
    <w:p w14:paraId="188E4069" w14:textId="7590FB46" w:rsidR="000209E1" w:rsidRDefault="000209E1">
      <w:r>
        <w:t>String[] cars = {„VW“, „Audi“};</w:t>
      </w:r>
    </w:p>
    <w:p w14:paraId="5604A716" w14:textId="6D10319C" w:rsidR="000209E1" w:rsidRDefault="000209E1">
      <w:r>
        <w:t>Achtung Zuweisung ist hier {};</w:t>
      </w:r>
    </w:p>
    <w:p w14:paraId="214C2975" w14:textId="01DF23AE" w:rsidR="003369E3" w:rsidRDefault="003369E3"/>
    <w:p w14:paraId="68688A33" w14:textId="19366BDB" w:rsidR="003369E3" w:rsidRDefault="003369E3">
      <w:r>
        <w:t>2d Array:</w:t>
      </w:r>
    </w:p>
    <w:p w14:paraId="57D4799D" w14:textId="0D4A59B3" w:rsidR="003369E3" w:rsidRDefault="003369E3"/>
    <w:p w14:paraId="74EE3AE9" w14:textId="77777777" w:rsidR="003369E3" w:rsidRPr="003369E3" w:rsidRDefault="003369E3" w:rsidP="003369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String[][] cars = 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new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String[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3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3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"Camero"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"VW"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"Audi"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"Ford"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"VW"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"Tesla"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"Ferrari"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"Hey"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"Whatsapp"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>for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int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i=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i&lt;cars.</w:t>
      </w:r>
      <w:r w:rsidRPr="003369E3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length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i++){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System.</w:t>
      </w:r>
      <w:r w:rsidRPr="003369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.println()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for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int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j=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j&lt;cars[i].</w:t>
      </w:r>
      <w:r w:rsidRPr="003369E3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length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j++){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System.</w:t>
      </w:r>
      <w:r w:rsidRPr="003369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.print(cars[i][j] +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 "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785FDD73" w14:textId="09DC85B3" w:rsidR="003369E3" w:rsidRDefault="003369E3">
      <w:r>
        <w:t xml:space="preserve">Kurzschreibweise: String[][] cars = </w:t>
      </w:r>
      <w:r w:rsidR="00FE1338">
        <w:t xml:space="preserve">{  </w:t>
      </w:r>
      <w:r>
        <w:t>{„Camero“,“VW“,“Audi“}, {„…“}, {„…“}</w:t>
      </w:r>
      <w:r w:rsidR="00FE1338">
        <w:t xml:space="preserve">  }</w:t>
      </w:r>
    </w:p>
    <w:p w14:paraId="04D2C1D0" w14:textId="727D9E59" w:rsidR="004E7433" w:rsidRDefault="004E7433">
      <w:r>
        <w:t>Immer an Rows und Columns denken!!!</w:t>
      </w:r>
    </w:p>
    <w:p w14:paraId="5830A801" w14:textId="5DAA08F3" w:rsidR="00946B81" w:rsidRDefault="00946B81"/>
    <w:p w14:paraId="5F264345" w14:textId="124A3045" w:rsidR="00946B81" w:rsidRDefault="00946B81">
      <w:r>
        <w:t>Wrapper Classes:</w:t>
      </w:r>
    </w:p>
    <w:p w14:paraId="432A8E8C" w14:textId="52AB75A3" w:rsidR="00946B81" w:rsidRDefault="00946B81"/>
    <w:p w14:paraId="3D77537D" w14:textId="77777777" w:rsidR="00946B81" w:rsidRDefault="00946B81" w:rsidP="00946B81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Boolean a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A9B7C6"/>
        </w:rPr>
        <w:t xml:space="preserve">Character b =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Integer c = </w:t>
      </w:r>
      <w:r>
        <w:rPr>
          <w:color w:val="6897BB"/>
        </w:rPr>
        <w:t>123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Double d = </w:t>
      </w:r>
      <w:r>
        <w:rPr>
          <w:color w:val="6897BB"/>
        </w:rPr>
        <w:t>3.14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e = </w:t>
      </w:r>
      <w:r>
        <w:rPr>
          <w:color w:val="6A8759"/>
        </w:rPr>
        <w:t>"Bro"</w:t>
      </w:r>
      <w:r>
        <w:rPr>
          <w:color w:val="CC7832"/>
        </w:rPr>
        <w:t>;</w:t>
      </w:r>
    </w:p>
    <w:p w14:paraId="16CCD3D2" w14:textId="25CABA27" w:rsidR="00946B81" w:rsidRDefault="00946B81"/>
    <w:p w14:paraId="6D54388A" w14:textId="5566D06A" w:rsidR="00946B81" w:rsidRDefault="00946B81">
      <w:r>
        <w:t>Anfangsbuchstabe groß, dann hat man dasselbe wie bei String, d.h. Reference data types.</w:t>
      </w:r>
      <w:r>
        <w:br/>
        <w:t>Aber diese sind langsamer!!!</w:t>
      </w:r>
    </w:p>
    <w:p w14:paraId="64564574" w14:textId="467FD43E" w:rsidR="0021719D" w:rsidRDefault="0021719D"/>
    <w:p w14:paraId="30FE370D" w14:textId="1D9C8B78" w:rsidR="0021719D" w:rsidRDefault="0021719D">
      <w:r>
        <w:t>ArrayList:</w:t>
      </w:r>
    </w:p>
    <w:p w14:paraId="35B39C4C" w14:textId="77777777" w:rsidR="0021719D" w:rsidRDefault="0021719D" w:rsidP="0021719D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ArrayList&lt;String&gt; food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food.add(</w:t>
      </w:r>
      <w:r>
        <w:rPr>
          <w:color w:val="6A8759"/>
        </w:rPr>
        <w:t>"Burger"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food.add(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food.add(</w:t>
      </w:r>
      <w:r>
        <w:rPr>
          <w:color w:val="6A8759"/>
        </w:rPr>
        <w:t>"Kalamari"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food.set(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"Sushi"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food.clear()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i&lt;food.size()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.println(food.get(i))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0D25CF" w14:textId="199F3E42" w:rsidR="0021719D" w:rsidRDefault="0021719D"/>
    <w:p w14:paraId="0D241E48" w14:textId="21690D3C" w:rsidR="0021719D" w:rsidRDefault="0021719D">
      <w:r>
        <w:t>Der Vorteil, es ist resizable after compilation. Jedoch nur Reference Data types speichern möglich, keine Primitives.</w:t>
      </w:r>
    </w:p>
    <w:p w14:paraId="562D6D0B" w14:textId="27BD2C51" w:rsidR="006C5369" w:rsidRDefault="006C5369"/>
    <w:p w14:paraId="1F59F9CB" w14:textId="74D8656F" w:rsidR="006C5369" w:rsidRDefault="006C5369">
      <w:r>
        <w:t>2d ArrayList:</w:t>
      </w:r>
    </w:p>
    <w:p w14:paraId="2CB8418C" w14:textId="33B752D4" w:rsidR="006C5369" w:rsidRDefault="006C5369"/>
    <w:p w14:paraId="2F07E494" w14:textId="77777777" w:rsidR="006C5369" w:rsidRDefault="006C5369" w:rsidP="006C5369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ArrayList&lt;ArrayList&lt;String&gt;&gt; allLists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bakeryList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"pasta"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"bread"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"donuts"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.println(bakeryList.get(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productList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"tomotos"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"peppers"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"zucchini"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.println(productList.get(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drinkList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"water"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"coffee"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"schnaps"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.println(productList.get(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allLists.add(bakeryList)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allLists.add(productList)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allLists.add(drinkList)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.println(allLists)</w:t>
      </w:r>
      <w:r>
        <w:rPr>
          <w:color w:val="CC7832"/>
        </w:rPr>
        <w:t>;</w:t>
      </w:r>
    </w:p>
    <w:p w14:paraId="1AF166FC" w14:textId="6197296B" w:rsidR="006C5369" w:rsidRDefault="006C5369"/>
    <w:p w14:paraId="7F1CE335" w14:textId="2B2F2C71" w:rsidR="004B2BDB" w:rsidRDefault="004B2BDB">
      <w:r w:rsidRPr="004B2BDB">
        <w:t>[[pasta, bread, donuts], [tomotos, peppers, zucchini], [water, coffee, schnaps]]</w:t>
      </w:r>
    </w:p>
    <w:p w14:paraId="4BC8BE98" w14:textId="6F44BB5C" w:rsidR="004B2BDB" w:rsidRDefault="004B2BDB"/>
    <w:p w14:paraId="3AD4B913" w14:textId="205613CF" w:rsidR="004B2BDB" w:rsidRDefault="004B2BDB">
      <w:r>
        <w:t>Um pasta zu bekommen: System.out.println(allLists.get(0).get(0));</w:t>
      </w:r>
    </w:p>
    <w:p w14:paraId="2142C0F2" w14:textId="12F0E9FE" w:rsidR="00B742CE" w:rsidRDefault="00B742CE"/>
    <w:p w14:paraId="3F4D7B8E" w14:textId="1A89DEF7" w:rsidR="00BE1594" w:rsidRDefault="00BE1594"/>
    <w:p w14:paraId="363B5E2E" w14:textId="77777777" w:rsidR="00BE1594" w:rsidRDefault="00BE1594"/>
    <w:p w14:paraId="68394C28" w14:textId="25317258" w:rsidR="00B742CE" w:rsidRDefault="00B742CE">
      <w:r>
        <w:lastRenderedPageBreak/>
        <w:t>For each loop:</w:t>
      </w:r>
    </w:p>
    <w:p w14:paraId="74FC6A84" w14:textId="128F2DE9" w:rsidR="00B742CE" w:rsidRDefault="00B742CE"/>
    <w:p w14:paraId="29A632E1" w14:textId="77777777" w:rsidR="00B742CE" w:rsidRDefault="00B742CE" w:rsidP="00B742CE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String[] animals = {</w:t>
      </w:r>
      <w:r>
        <w:rPr>
          <w:color w:val="6A8759"/>
        </w:rPr>
        <w:t>"Tiger"</w:t>
      </w:r>
      <w:r>
        <w:rPr>
          <w:color w:val="CC7832"/>
        </w:rPr>
        <w:t xml:space="preserve">, </w:t>
      </w:r>
      <w:r>
        <w:rPr>
          <w:color w:val="6A8759"/>
        </w:rPr>
        <w:t>"Elephant"</w:t>
      </w:r>
      <w:r>
        <w:rPr>
          <w:color w:val="CC7832"/>
        </w:rPr>
        <w:t xml:space="preserve">, </w:t>
      </w:r>
      <w:r>
        <w:rPr>
          <w:color w:val="6A8759"/>
        </w:rPr>
        <w:t>"Frog"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for</w:t>
      </w:r>
      <w:r>
        <w:rPr>
          <w:color w:val="A9B7C6"/>
        </w:rPr>
        <w:t>(String i : animals){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E1031D" w14:textId="26FE70BA" w:rsidR="00B742CE" w:rsidRDefault="00B742CE"/>
    <w:p w14:paraId="0A375E53" w14:textId="7FC32AEB" w:rsidR="00B65895" w:rsidRDefault="00B65895">
      <w:r>
        <w:t>Variablen nicht mehr veränderbar:</w:t>
      </w:r>
    </w:p>
    <w:p w14:paraId="7D527EF7" w14:textId="0807EF0F" w:rsidR="00B65895" w:rsidRDefault="00B65895">
      <w:r>
        <w:t>Final double PI = 3,145;</w:t>
      </w:r>
    </w:p>
    <w:p w14:paraId="336AB8AA" w14:textId="772B699E" w:rsidR="00B65895" w:rsidRDefault="0077670C">
      <w:r>
        <w:t>Common practice: Capital letters in var name;</w:t>
      </w:r>
    </w:p>
    <w:p w14:paraId="577FBD3F" w14:textId="5A8BF4A0" w:rsidR="00651551" w:rsidRDefault="00651551"/>
    <w:p w14:paraId="463476B1" w14:textId="561FF769" w:rsidR="00651551" w:rsidRDefault="00651551">
      <w:r>
        <w:t>GUI:</w:t>
      </w:r>
    </w:p>
    <w:p w14:paraId="23636C7C" w14:textId="384595C2" w:rsidR="00651551" w:rsidRDefault="00651551"/>
    <w:p w14:paraId="608EFC9B" w14:textId="1CF75F52" w:rsidR="00651551" w:rsidRDefault="00A827FD">
      <w:r>
        <w:t>Öffnet ein Windows Fenster mit graphical User Interface</w:t>
      </w:r>
      <w:r w:rsidR="00E706ED">
        <w:t>.</w:t>
      </w:r>
    </w:p>
    <w:p w14:paraId="3840AC08" w14:textId="77777777" w:rsidR="00EA695C" w:rsidRDefault="00EA695C" w:rsidP="00EA695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JFrame jframe 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jframe.setSize(</w:t>
      </w:r>
      <w:r>
        <w:rPr>
          <w:color w:val="6897BB"/>
        </w:rPr>
        <w:t>750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910A13B" w14:textId="2414835A" w:rsidR="00E706ED" w:rsidRDefault="00E706ED"/>
    <w:p w14:paraId="41FFE25F" w14:textId="7045C521" w:rsidR="00EA695C" w:rsidRDefault="00EA695C">
      <w:r>
        <w:t>JFrame mit JLabel in einem JPanel:</w:t>
      </w:r>
    </w:p>
    <w:p w14:paraId="3FA87601" w14:textId="3CC3D74F" w:rsidR="00EA695C" w:rsidRDefault="00EA695C"/>
    <w:p w14:paraId="10900FB3" w14:textId="77777777" w:rsidR="00EA695C" w:rsidRDefault="00EA695C" w:rsidP="00EA695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JLabel label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label.setText(</w:t>
      </w:r>
      <w:r>
        <w:rPr>
          <w:color w:val="6A8759"/>
        </w:rPr>
        <w:t>"Hey there!"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label.setIcon(icon)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JPanel redPanel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redPanel.setBackground(Color.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redPanel.setBounds(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redPanel.add(label)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JPanel bluePanel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bluePanel.setBackground(Color.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bluePanel.setBounds(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JPanel greenPanel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greenPanel.setBackground(Color.</w:t>
      </w:r>
      <w:r>
        <w:rPr>
          <w:i/>
          <w:iCs/>
          <w:color w:val="9876AA"/>
        </w:rPr>
        <w:t>green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greenPanel.setBounds(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JFrame jframe 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jframe.setSize(</w:t>
      </w:r>
      <w:r>
        <w:rPr>
          <w:color w:val="6897BB"/>
        </w:rPr>
        <w:t>750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jframe.add(redPanel)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jframe.add(bluePanel)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jframe.add(greenPanel)</w:t>
      </w:r>
      <w:r>
        <w:rPr>
          <w:color w:val="CC7832"/>
        </w:rPr>
        <w:t>;</w:t>
      </w:r>
    </w:p>
    <w:p w14:paraId="4027CE76" w14:textId="01B71083" w:rsidR="00EA695C" w:rsidRDefault="00EA695C"/>
    <w:p w14:paraId="670113D4" w14:textId="27E6BD1F" w:rsidR="00EA695C" w:rsidRDefault="00EA695C">
      <w:r>
        <w:rPr>
          <w:noProof/>
        </w:rPr>
        <w:drawing>
          <wp:inline distT="0" distB="0" distL="0" distR="0" wp14:anchorId="5C021D46" wp14:editId="435D1B9F">
            <wp:extent cx="5760720" cy="5396230"/>
            <wp:effectExtent l="0" t="0" r="0" b="0"/>
            <wp:docPr id="1" name="Grafik 1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Platz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07F" w14:textId="366FC7DB" w:rsidR="00403443" w:rsidRDefault="00403443"/>
    <w:p w14:paraId="7952EFBA" w14:textId="38EDA33A" w:rsidR="00403443" w:rsidRDefault="00D83E50">
      <w:r>
        <w:t>JButton mit Action:</w:t>
      </w:r>
    </w:p>
    <w:p w14:paraId="0F9BAD88" w14:textId="625CFC7E" w:rsidR="00D83E50" w:rsidRDefault="00D83E50"/>
    <w:p w14:paraId="12DB2EBC" w14:textId="77777777" w:rsidR="00D83E50" w:rsidRDefault="00D83E50" w:rsidP="00D83E50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JFrame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JButton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.setBounds(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button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"yeah"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44F4F8F" w14:textId="7D9C8BE1" w:rsidR="00D83E50" w:rsidRDefault="00D83E50"/>
    <w:p w14:paraId="79AF2FAB" w14:textId="065A54E0" w:rsidR="00D83E50" w:rsidRDefault="00CD5807">
      <w:r>
        <w:t>Action in kurz:</w:t>
      </w:r>
    </w:p>
    <w:p w14:paraId="5276D8BC" w14:textId="34658973" w:rsidR="00CD5807" w:rsidRDefault="00CD5807"/>
    <w:p w14:paraId="7DF84FB3" w14:textId="77777777" w:rsidR="00CD5807" w:rsidRDefault="00CD5807" w:rsidP="00CD5807">
      <w:pPr>
        <w:pStyle w:val="HTMLVorformatiert"/>
        <w:shd w:val="clear" w:color="auto" w:fill="2B2B2B"/>
        <w:rPr>
          <w:color w:val="A9B7C6"/>
        </w:rPr>
      </w:pPr>
      <w:r>
        <w:rPr>
          <w:color w:val="9876AA"/>
        </w:rPr>
        <w:t>button</w:t>
      </w:r>
      <w:r>
        <w:rPr>
          <w:color w:val="A9B7C6"/>
        </w:rPr>
        <w:t>.addActionListener(e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"yeah"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3656E2DC" w14:textId="601F4712" w:rsidR="00CD5807" w:rsidRDefault="00CD5807"/>
    <w:p w14:paraId="2AF670DB" w14:textId="4B5449F0" w:rsidR="008A5158" w:rsidRDefault="008A5158"/>
    <w:p w14:paraId="7BA567DB" w14:textId="3F3CC1DB" w:rsidR="008A5158" w:rsidRDefault="008A5158">
      <w:r>
        <w:t>Border Layout Manager:</w:t>
      </w:r>
    </w:p>
    <w:p w14:paraId="18E5BBD0" w14:textId="7A9D583D" w:rsidR="008719FD" w:rsidRDefault="008719FD">
      <w:r>
        <w:t>Man kann z.B. panel dem frame adden und zwar an 5 Positionen: Nord, Ost, West, Süd, Center;</w:t>
      </w:r>
    </w:p>
    <w:p w14:paraId="014F060A" w14:textId="4FA75412" w:rsidR="005239F7" w:rsidRDefault="005239F7"/>
    <w:p w14:paraId="771500C4" w14:textId="77777777" w:rsidR="005239F7" w:rsidRDefault="005239F7" w:rsidP="005239F7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JFrame frame 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frame.setLayout(</w:t>
      </w:r>
      <w:r>
        <w:rPr>
          <w:color w:val="CC7832"/>
        </w:rPr>
        <w:t xml:space="preserve">new </w:t>
      </w:r>
      <w:r>
        <w:rPr>
          <w:color w:val="A9B7C6"/>
        </w:rPr>
        <w:t>BorderLayout())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JPanel panel1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JPanel panel2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JPanel panel3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JPanel panel4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JPanel panel5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panel1.setBackground(Color.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panel2.setBackground(Color.</w:t>
      </w:r>
      <w:r>
        <w:rPr>
          <w:i/>
          <w:iCs/>
          <w:color w:val="9876AA"/>
        </w:rPr>
        <w:t>green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panel3.setBackground(Color.</w:t>
      </w:r>
      <w:r>
        <w:rPr>
          <w:i/>
          <w:iCs/>
          <w:color w:val="9876AA"/>
        </w:rPr>
        <w:t>yellow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panel4.setBackground(Color.</w:t>
      </w:r>
      <w:r>
        <w:rPr>
          <w:i/>
          <w:iCs/>
          <w:color w:val="9876AA"/>
        </w:rPr>
        <w:t>magenta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panel5.setBackground(Color.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panel1.setPreferredSize(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panel2.setPreferredSize(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panel3.setPreferredSize(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panel4.setPreferredSize(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panel5.setPreferredSize(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frame.add(panel1</w:t>
      </w:r>
      <w:r>
        <w:rPr>
          <w:color w:val="CC7832"/>
        </w:rPr>
        <w:t xml:space="preserve">, </w:t>
      </w:r>
      <w:r>
        <w:rPr>
          <w:color w:val="A9B7C6"/>
        </w:rPr>
        <w:t>BorderLayout.</w:t>
      </w:r>
      <w:r>
        <w:rPr>
          <w:i/>
          <w:iCs/>
          <w:color w:val="9876AA"/>
        </w:rPr>
        <w:t>NORTH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frame.add(panel2</w:t>
      </w:r>
      <w:r>
        <w:rPr>
          <w:color w:val="CC7832"/>
        </w:rPr>
        <w:t xml:space="preserve">, </w:t>
      </w:r>
      <w:r>
        <w:rPr>
          <w:color w:val="A9B7C6"/>
        </w:rPr>
        <w:t>BorderLayout.</w:t>
      </w:r>
      <w:r>
        <w:rPr>
          <w:i/>
          <w:iCs/>
          <w:color w:val="9876AA"/>
        </w:rPr>
        <w:t>EAST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frame.add(panel3</w:t>
      </w:r>
      <w:r>
        <w:rPr>
          <w:color w:val="CC7832"/>
        </w:rPr>
        <w:t xml:space="preserve">, </w:t>
      </w:r>
      <w:r>
        <w:rPr>
          <w:color w:val="A9B7C6"/>
        </w:rPr>
        <w:t>BorderLayout.</w:t>
      </w:r>
      <w:r>
        <w:rPr>
          <w:i/>
          <w:iCs/>
          <w:color w:val="9876AA"/>
        </w:rPr>
        <w:t>SOUTH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frame.add(panel4</w:t>
      </w:r>
      <w:r>
        <w:rPr>
          <w:color w:val="CC7832"/>
        </w:rPr>
        <w:t xml:space="preserve">, </w:t>
      </w:r>
      <w:r>
        <w:rPr>
          <w:color w:val="A9B7C6"/>
        </w:rPr>
        <w:t>BorderLayout.</w:t>
      </w:r>
      <w:r>
        <w:rPr>
          <w:i/>
          <w:iCs/>
          <w:color w:val="9876AA"/>
        </w:rPr>
        <w:t>WEST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frame.add(panel5</w:t>
      </w:r>
      <w:r>
        <w:rPr>
          <w:color w:val="CC7832"/>
        </w:rPr>
        <w:t xml:space="preserve">, </w:t>
      </w:r>
      <w:r>
        <w:rPr>
          <w:color w:val="A9B7C6"/>
        </w:rPr>
        <w:t>BorderLayout.</w:t>
      </w:r>
      <w:r>
        <w:rPr>
          <w:i/>
          <w:iCs/>
          <w:color w:val="9876AA"/>
        </w:rPr>
        <w:t>CENTER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1511759" w14:textId="52DCCAE7" w:rsidR="005239F7" w:rsidRDefault="005239F7"/>
    <w:p w14:paraId="7B60D3E9" w14:textId="759DC032" w:rsidR="00EF2DFD" w:rsidRDefault="00EF2DFD">
      <w:r>
        <w:rPr>
          <w:noProof/>
        </w:rPr>
        <w:lastRenderedPageBreak/>
        <w:drawing>
          <wp:inline distT="0" distB="0" distL="0" distR="0" wp14:anchorId="071FB368" wp14:editId="0D976EC6">
            <wp:extent cx="5760720" cy="60617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31DB" w14:textId="09FC636C" w:rsidR="002C16E5" w:rsidRDefault="002C16E5"/>
    <w:p w14:paraId="327ED6F0" w14:textId="0C5D5ADF" w:rsidR="002C16E5" w:rsidRDefault="002C16E5">
      <w:r>
        <w:t>Wichtig: Sogar in einem Panel kann wieder ein neues Layout erzeugt werden!</w:t>
      </w:r>
    </w:p>
    <w:p w14:paraId="7473C6AB" w14:textId="18998E07" w:rsidR="00B017FA" w:rsidRDefault="00B017FA"/>
    <w:p w14:paraId="55EA586A" w14:textId="2E577FA0" w:rsidR="00B017FA" w:rsidRDefault="00B017FA">
      <w:r>
        <w:t>Flow Layout:</w:t>
      </w:r>
    </w:p>
    <w:p w14:paraId="6DC7F05E" w14:textId="01EA1CB3" w:rsidR="002A2AA8" w:rsidRDefault="002A2AA8">
      <w:r>
        <w:t>Reihenbasiert. Nutzt eine Reihe, wenn die Breite voll ist, wird nächstes Element in nächste Reihe geschoben!</w:t>
      </w:r>
    </w:p>
    <w:p w14:paraId="0D5BBF8B" w14:textId="13CFFA0A" w:rsidR="000A1750" w:rsidRDefault="000A1750"/>
    <w:p w14:paraId="2CB80124" w14:textId="5657E7C7" w:rsidR="000A1750" w:rsidRDefault="000A1750">
      <w:r>
        <w:t>Grid Layout:</w:t>
      </w:r>
    </w:p>
    <w:p w14:paraId="05639F14" w14:textId="3C33BB96" w:rsidR="00737EDA" w:rsidRDefault="00737EDA">
      <w:r>
        <w:t>Wie Grid aufgebaut mit Rows and Columns</w:t>
      </w:r>
      <w:r w:rsidR="00BA257D">
        <w:t>, oder zellenbasiert</w:t>
      </w:r>
    </w:p>
    <w:p w14:paraId="27B02FDA" w14:textId="2D28872D" w:rsidR="00B36339" w:rsidRDefault="00B36339"/>
    <w:p w14:paraId="06D6A00B" w14:textId="42D42209" w:rsidR="00B36339" w:rsidRDefault="00B36339">
      <w:r>
        <w:rPr>
          <w:noProof/>
        </w:rPr>
        <w:lastRenderedPageBreak/>
        <w:drawing>
          <wp:inline distT="0" distB="0" distL="0" distR="0" wp14:anchorId="17787166" wp14:editId="02A303C4">
            <wp:extent cx="5286375" cy="6115050"/>
            <wp:effectExtent l="0" t="0" r="9525" b="0"/>
            <wp:docPr id="3" name="Grafik 3" descr="Ein Bild, das Text, Himmel, Schran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Himmel, Schrank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9713" w14:textId="7FF2A2A5" w:rsidR="00B36339" w:rsidRDefault="00B36339"/>
    <w:p w14:paraId="5160685F" w14:textId="77777777" w:rsidR="00B36339" w:rsidRDefault="00B36339" w:rsidP="00B36339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frame.setLayout(</w:t>
      </w:r>
      <w:r>
        <w:rPr>
          <w:color w:val="CC7832"/>
        </w:rPr>
        <w:t xml:space="preserve">new </w:t>
      </w:r>
      <w:r>
        <w:rPr>
          <w:color w:val="A9B7C6"/>
        </w:rPr>
        <w:t>GridLayout(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1A567F9E" w14:textId="7A90DD60" w:rsidR="00B36339" w:rsidRDefault="00B36339"/>
    <w:p w14:paraId="2289960D" w14:textId="134E330A" w:rsidR="00B36339" w:rsidRDefault="00B36339"/>
    <w:p w14:paraId="3A08B098" w14:textId="478EE899" w:rsidR="00B36339" w:rsidRDefault="00F62C10">
      <w:r>
        <w:t>JLayeredPane:</w:t>
      </w:r>
    </w:p>
    <w:p w14:paraId="507E200E" w14:textId="11A09733" w:rsidR="00F62C10" w:rsidRDefault="00F62C10"/>
    <w:p w14:paraId="58D53866" w14:textId="33107C83" w:rsidR="00F62C10" w:rsidRDefault="00F62C10">
      <w:r>
        <w:t xml:space="preserve">Ist ein Container der 3d Effekte der Komponenten erzeugt, </w:t>
      </w:r>
      <w:r>
        <w:sym w:font="Wingdings" w:char="F0E0"/>
      </w:r>
      <w:r>
        <w:t xml:space="preserve"> z index</w:t>
      </w:r>
    </w:p>
    <w:p w14:paraId="1A856EA1" w14:textId="0BF1E371" w:rsidR="005B5DB5" w:rsidRDefault="005B5DB5"/>
    <w:p w14:paraId="58E12BEB" w14:textId="77777777" w:rsidR="005B5DB5" w:rsidRDefault="005B5DB5" w:rsidP="005B5DB5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JLabel label1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label1.setOpaque(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label1.setBackground(Color.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label1.setBounds(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A9B7C6"/>
        </w:rPr>
        <w:t xml:space="preserve">JLabel label2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label2.setOpaque(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label2.setBackground(Color.</w:t>
      </w:r>
      <w:r>
        <w:rPr>
          <w:i/>
          <w:iCs/>
          <w:color w:val="9876AA"/>
        </w:rPr>
        <w:t>green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label2.setBounds(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JLabel label3 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label3.setOpaque(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label3.setBackground(Color.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label3.setBounds(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JLayeredPane pane = </w:t>
      </w:r>
      <w:r>
        <w:rPr>
          <w:color w:val="CC7832"/>
        </w:rPr>
        <w:t xml:space="preserve">new </w:t>
      </w:r>
      <w:r>
        <w:rPr>
          <w:color w:val="A9B7C6"/>
        </w:rPr>
        <w:t>JLayeredPane()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pane.setBounds(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pane.add(label1)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pane.add(label2)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pane.add(label3)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JFrame frame 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frame.setLayout(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frame.add(pane)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frame.setVisible(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9AF2E6E" w14:textId="515ECC62" w:rsidR="005B5DB5" w:rsidRDefault="005B5DB5"/>
    <w:p w14:paraId="3CD3A8AA" w14:textId="0CC7BEBF" w:rsidR="005B5DB5" w:rsidRDefault="005B5DB5">
      <w:r>
        <w:rPr>
          <w:noProof/>
        </w:rPr>
        <w:lastRenderedPageBreak/>
        <w:drawing>
          <wp:inline distT="0" distB="0" distL="0" distR="0" wp14:anchorId="0224F00D" wp14:editId="5E19D393">
            <wp:extent cx="4791075" cy="5448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41A" w14:textId="5F26148E" w:rsidR="001256ED" w:rsidRDefault="001256ED"/>
    <w:p w14:paraId="52EF86FE" w14:textId="10F2C17E" w:rsidR="001256ED" w:rsidRDefault="001256ED">
      <w:r>
        <w:t>Verschiedene Layer:</w:t>
      </w:r>
    </w:p>
    <w:p w14:paraId="0ECF0D5A" w14:textId="77777777" w:rsidR="00E61AEB" w:rsidRDefault="00E61AEB" w:rsidP="00E61AEB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pane.add(label1</w:t>
      </w:r>
      <w:r>
        <w:rPr>
          <w:color w:val="CC7832"/>
        </w:rPr>
        <w:t xml:space="preserve">, </w:t>
      </w:r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pane.add(label2</w:t>
      </w:r>
      <w:r>
        <w:rPr>
          <w:color w:val="CC7832"/>
        </w:rPr>
        <w:t xml:space="preserve">, </w:t>
      </w:r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pane.add(label3</w:t>
      </w:r>
      <w:r>
        <w:rPr>
          <w:color w:val="CC7832"/>
        </w:rPr>
        <w:t xml:space="preserve">, </w:t>
      </w:r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4BF5C14F" w14:textId="5B00796E" w:rsidR="001256ED" w:rsidRDefault="001256ED"/>
    <w:p w14:paraId="3C3F6A58" w14:textId="1C68E74B" w:rsidR="00E61AEB" w:rsidRDefault="00E61AEB">
      <w:r>
        <w:rPr>
          <w:noProof/>
        </w:rPr>
        <w:lastRenderedPageBreak/>
        <w:drawing>
          <wp:inline distT="0" distB="0" distL="0" distR="0" wp14:anchorId="7F7DF3D8" wp14:editId="1E00B03D">
            <wp:extent cx="4591050" cy="49720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E547" w14:textId="14EBACBC" w:rsidR="00E61AEB" w:rsidRDefault="00E61AEB"/>
    <w:p w14:paraId="304E6943" w14:textId="4B28F553" w:rsidR="00623C17" w:rsidRDefault="00623C17"/>
    <w:p w14:paraId="7D583DA7" w14:textId="58309DF2" w:rsidR="00623C17" w:rsidRDefault="00623C17">
      <w:r>
        <w:t>JOptionPane = DialogBox</w:t>
      </w:r>
    </w:p>
    <w:p w14:paraId="5C2841A7" w14:textId="0F6B7D5C" w:rsidR="00F648EC" w:rsidRDefault="00F648EC"/>
    <w:p w14:paraId="53257182" w14:textId="77777777" w:rsidR="00F648EC" w:rsidRDefault="00F648EC" w:rsidP="00F648E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"hi"</w:t>
      </w:r>
      <w:r>
        <w:rPr>
          <w:color w:val="CC7832"/>
        </w:rPr>
        <w:t xml:space="preserve">, </w:t>
      </w:r>
      <w:r>
        <w:rPr>
          <w:color w:val="6A8759"/>
        </w:rPr>
        <w:t>"hey"</w:t>
      </w:r>
      <w:r>
        <w:rPr>
          <w:color w:val="CC7832"/>
        </w:rPr>
        <w:t xml:space="preserve">, </w:t>
      </w:r>
      <w:r>
        <w:rPr>
          <w:color w:val="A9B7C6"/>
        </w:rPr>
        <w:t>JOptionPane.</w:t>
      </w:r>
      <w:r>
        <w:rPr>
          <w:i/>
          <w:iCs/>
          <w:color w:val="9876AA"/>
        </w:rPr>
        <w:t>PLAIN_MESSAGE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9B4F629" w14:textId="16082E7A" w:rsidR="00F648EC" w:rsidRDefault="00F648EC"/>
    <w:p w14:paraId="52EBBCCF" w14:textId="33C0F03C" w:rsidR="00303CEA" w:rsidRDefault="00303CEA">
      <w:r>
        <w:t>Mit Optionen:</w:t>
      </w:r>
    </w:p>
    <w:p w14:paraId="47FA1726" w14:textId="77777777" w:rsidR="00303CEA" w:rsidRDefault="00303CEA" w:rsidP="00303CEA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JOptionPane.</w:t>
      </w:r>
      <w:r>
        <w:rPr>
          <w:i/>
          <w:iCs/>
          <w:color w:val="A9B7C6"/>
        </w:rPr>
        <w:t>showConfirmDialog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A8759"/>
        </w:rPr>
        <w:t>"Do you code?"</w:t>
      </w:r>
      <w:r>
        <w:rPr>
          <w:color w:val="CC7832"/>
        </w:rPr>
        <w:t xml:space="preserve">, </w:t>
      </w:r>
      <w:r>
        <w:rPr>
          <w:color w:val="6A8759"/>
        </w:rPr>
        <w:t>"Coding"</w:t>
      </w:r>
      <w:r>
        <w:rPr>
          <w:color w:val="CC7832"/>
        </w:rPr>
        <w:t xml:space="preserve">, </w:t>
      </w:r>
      <w:r>
        <w:rPr>
          <w:color w:val="A9B7C6"/>
        </w:rPr>
        <w:t>JOptionPane.</w:t>
      </w:r>
      <w:r>
        <w:rPr>
          <w:i/>
          <w:iCs/>
          <w:color w:val="9876AA"/>
        </w:rPr>
        <w:t>YES_NO_CANCEL_OPTION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BCCF80E" w14:textId="57E4A03E" w:rsidR="00303CEA" w:rsidRDefault="00303CEA"/>
    <w:p w14:paraId="0E5D2D1F" w14:textId="77777777" w:rsidR="00072CA1" w:rsidRDefault="00072CA1" w:rsidP="00072CA1">
      <w:pPr>
        <w:pStyle w:val="HTMLVorformatiert"/>
        <w:shd w:val="clear" w:color="auto" w:fill="2B2B2B"/>
        <w:rPr>
          <w:color w:val="A9B7C6"/>
        </w:rPr>
      </w:pPr>
      <w:r>
        <w:t>Mit Input Feld und Ausgabe:</w:t>
      </w:r>
      <w:r>
        <w:br/>
      </w:r>
      <w: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.println(JOptionPane.</w:t>
      </w:r>
      <w:r>
        <w:rPr>
          <w:i/>
          <w:iCs/>
          <w:color w:val="A9B7C6"/>
        </w:rPr>
        <w:t>showInputDialog</w:t>
      </w:r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A8759"/>
        </w:rPr>
        <w:t>"Do you code?"</w:t>
      </w:r>
      <w:r>
        <w:rPr>
          <w:color w:val="CC7832"/>
        </w:rPr>
        <w:t xml:space="preserve">, </w:t>
      </w:r>
      <w:r>
        <w:rPr>
          <w:color w:val="6A8759"/>
        </w:rPr>
        <w:t>"Coding"</w:t>
      </w:r>
      <w:r>
        <w:rPr>
          <w:color w:val="CC7832"/>
        </w:rPr>
        <w:t xml:space="preserve">, </w:t>
      </w:r>
      <w:r>
        <w:rPr>
          <w:color w:val="A9B7C6"/>
        </w:rPr>
        <w:t>JOptionPane.</w:t>
      </w:r>
      <w:r>
        <w:rPr>
          <w:i/>
          <w:iCs/>
          <w:color w:val="9876AA"/>
        </w:rPr>
        <w:t>QUESTION_MESSAGE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78E456DE" w14:textId="7801381B" w:rsidR="00072CA1" w:rsidRDefault="00072CA1"/>
    <w:p w14:paraId="61D25134" w14:textId="6115D6D2" w:rsidR="00BA23A0" w:rsidRDefault="00BA23A0">
      <w:r>
        <w:t>Mit Optionen und personal Icons etc.</w:t>
      </w:r>
    </w:p>
    <w:p w14:paraId="222C8B67" w14:textId="77777777" w:rsidR="00BA23A0" w:rsidRDefault="00BA23A0" w:rsidP="00BA23A0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lastRenderedPageBreak/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.println(JOptionPane.</w:t>
      </w:r>
      <w:r>
        <w:rPr>
          <w:i/>
          <w:iCs/>
          <w:color w:val="A9B7C6"/>
        </w:rPr>
        <w:t>showOptionDialog</w:t>
      </w:r>
      <w:r>
        <w:rPr>
          <w:color w:val="A9B7C6"/>
        </w:rPr>
        <w:t>(</w:t>
      </w:r>
      <w:r>
        <w:rPr>
          <w:color w:val="CC7832"/>
        </w:rPr>
        <w:t xml:space="preserve">null,   </w:t>
      </w:r>
      <w:r>
        <w:rPr>
          <w:color w:val="6A8759"/>
        </w:rPr>
        <w:t>"You are awesome"</w:t>
      </w:r>
      <w:r>
        <w:rPr>
          <w:color w:val="CC7832"/>
        </w:rPr>
        <w:t>,</w:t>
      </w:r>
      <w:r>
        <w:rPr>
          <w:color w:val="6A8759"/>
        </w:rPr>
        <w:t>"secret"</w:t>
      </w:r>
      <w:r>
        <w:rPr>
          <w:color w:val="CC7832"/>
        </w:rPr>
        <w:t xml:space="preserve">, </w:t>
      </w:r>
      <w:r>
        <w:rPr>
          <w:color w:val="A9B7C6"/>
        </w:rPr>
        <w:t>JOptionPane.</w:t>
      </w:r>
      <w:r>
        <w:rPr>
          <w:i/>
          <w:iCs/>
          <w:color w:val="9876AA"/>
        </w:rPr>
        <w:t>YES_NO_CANCEL_OPTION</w:t>
      </w:r>
      <w:r>
        <w:rPr>
          <w:color w:val="CC7832"/>
        </w:rPr>
        <w:t xml:space="preserve">, </w:t>
      </w:r>
      <w:r>
        <w:rPr>
          <w:color w:val="A9B7C6"/>
        </w:rPr>
        <w:t>JOptionPane.</w:t>
      </w:r>
      <w:r>
        <w:rPr>
          <w:i/>
          <w:iCs/>
          <w:color w:val="9876AA"/>
        </w:rPr>
        <w:t>INFORMATION_MESSAGE</w:t>
      </w:r>
      <w:r>
        <w:rPr>
          <w:color w:val="CC7832"/>
        </w:rPr>
        <w:t>,null,null,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1DDF1F91" w14:textId="4C608AF1" w:rsidR="00BA23A0" w:rsidRDefault="00BA23A0"/>
    <w:p w14:paraId="2EBF29A7" w14:textId="76ADA6EF" w:rsidR="00C6523E" w:rsidRDefault="00C6523E"/>
    <w:p w14:paraId="7EEA12A9" w14:textId="5DC2E0AD" w:rsidR="00C6523E" w:rsidRDefault="00C6523E">
      <w:r>
        <w:t>JTextField: TextBox!</w:t>
      </w:r>
    </w:p>
    <w:p w14:paraId="183244D0" w14:textId="5B868B9E" w:rsidR="005210E9" w:rsidRDefault="005210E9"/>
    <w:p w14:paraId="44A46F7F" w14:textId="77777777" w:rsidR="00EE12F7" w:rsidRDefault="00EE12F7" w:rsidP="00EE12F7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JTextField textfield = </w:t>
      </w:r>
      <w:r>
        <w:rPr>
          <w:color w:val="CC7832"/>
        </w:rPr>
        <w:t xml:space="preserve">new </w:t>
      </w:r>
      <w:r>
        <w:rPr>
          <w:color w:val="A9B7C6"/>
        </w:rPr>
        <w:t>JTextField()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textfield.setPreferredSize(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.add(textfield)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>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3A7251B" w14:textId="7BA20B6F" w:rsidR="005210E9" w:rsidRDefault="005210E9"/>
    <w:p w14:paraId="129DA0B5" w14:textId="13843639" w:rsidR="00FF789F" w:rsidRDefault="00FF789F">
      <w:r>
        <w:t>Mit Submit-Button:</w:t>
      </w:r>
    </w:p>
    <w:p w14:paraId="6320C7E8" w14:textId="77777777" w:rsidR="00FF789F" w:rsidRDefault="00FF789F" w:rsidP="00FF789F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JButton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JTextField </w:t>
      </w:r>
      <w:r>
        <w:rPr>
          <w:color w:val="9876AA"/>
        </w:rPr>
        <w:t xml:space="preserve">textfield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JTextField()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.setFocusable(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textfield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textfield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(e.getSource() == </w:t>
      </w:r>
      <w:r>
        <w:rPr>
          <w:color w:val="9876AA"/>
        </w:rPr>
        <w:t>button</w:t>
      </w:r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textfield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A158B3" w14:textId="77777777" w:rsidR="00FF789F" w:rsidRDefault="00FF789F"/>
    <w:p w14:paraId="225D1F4D" w14:textId="698691D4" w:rsidR="00C6523E" w:rsidRDefault="00C6523E"/>
    <w:p w14:paraId="6A956F71" w14:textId="41A0598D" w:rsidR="00C6523E" w:rsidRDefault="003E2C68">
      <w:r>
        <w:t>J</w:t>
      </w:r>
      <w:r w:rsidR="007571BA">
        <w:t>Checkbox:</w:t>
      </w:r>
    </w:p>
    <w:p w14:paraId="3F9840A0" w14:textId="4EF42220" w:rsidR="00BF2E7A" w:rsidRDefault="00BF2E7A"/>
    <w:p w14:paraId="50D685EA" w14:textId="77777777" w:rsidR="00BF2E7A" w:rsidRDefault="00BF2E7A" w:rsidP="00BF2E7A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JCheckBox checkBox = </w:t>
      </w:r>
      <w:r>
        <w:rPr>
          <w:color w:val="CC7832"/>
        </w:rPr>
        <w:t xml:space="preserve">new </w:t>
      </w:r>
      <w:r>
        <w:rPr>
          <w:color w:val="A9B7C6"/>
        </w:rPr>
        <w:t>JCheckBox()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checkBox.setText(</w:t>
      </w:r>
      <w:r>
        <w:rPr>
          <w:color w:val="6A8759"/>
        </w:rPr>
        <w:t>"I am not a robot"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checkBox.setFocusable(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checkBox.setFont(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A8759"/>
        </w:rPr>
        <w:t>"Consolas"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.add(checkBox)</w:t>
      </w:r>
      <w:r>
        <w:rPr>
          <w:color w:val="CC7832"/>
        </w:rPr>
        <w:t>;</w:t>
      </w:r>
    </w:p>
    <w:p w14:paraId="06CE03F7" w14:textId="40EF765D" w:rsidR="00BF2E7A" w:rsidRDefault="00BF2E7A"/>
    <w:p w14:paraId="3B618991" w14:textId="77777777" w:rsidR="00B7574F" w:rsidRDefault="00B7574F" w:rsidP="00B7574F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JButton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JCheckBox </w:t>
      </w:r>
      <w:r>
        <w:rPr>
          <w:color w:val="9876AA"/>
        </w:rPr>
        <w:t xml:space="preserve">checkBox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JCheckBox()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.setText(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checkBox</w:t>
      </w:r>
      <w:r>
        <w:rPr>
          <w:color w:val="A9B7C6"/>
        </w:rPr>
        <w:t>.setText(</w:t>
      </w:r>
      <w:r>
        <w:rPr>
          <w:color w:val="6A8759"/>
        </w:rPr>
        <w:t>"I am not a robot"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checkBox</w:t>
      </w:r>
      <w:r>
        <w:rPr>
          <w:color w:val="A9B7C6"/>
        </w:rPr>
        <w:t>.setFocusable(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checkBox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A8759"/>
        </w:rPr>
        <w:t>"Consolas"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checkBox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button</w:t>
      </w:r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checkBox</w:t>
      </w:r>
      <w:r>
        <w:rPr>
          <w:color w:val="A9B7C6"/>
        </w:rPr>
        <w:t>.isSelected())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9C9E55" w14:textId="6F446A97" w:rsidR="00B7574F" w:rsidRDefault="00B7574F"/>
    <w:p w14:paraId="2EBA0A56" w14:textId="322B49CE" w:rsidR="00E70290" w:rsidRDefault="00E70290"/>
    <w:p w14:paraId="41BB1F08" w14:textId="4F4FC239" w:rsidR="00E70290" w:rsidRDefault="00E70290">
      <w:r>
        <w:t>JRadi</w:t>
      </w:r>
      <w:r w:rsidR="00445196">
        <w:t>o</w:t>
      </w:r>
      <w:r>
        <w:t>Button</w:t>
      </w:r>
    </w:p>
    <w:p w14:paraId="41DAD57B" w14:textId="033CA22F" w:rsidR="00AC24CF" w:rsidRDefault="00AC24CF"/>
    <w:p w14:paraId="6A67B3CD" w14:textId="77777777" w:rsidR="00AC24CF" w:rsidRDefault="00AC24CF" w:rsidP="00AC24CF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JRadioButton pizzaButton = </w:t>
      </w:r>
      <w:r>
        <w:rPr>
          <w:color w:val="CC7832"/>
        </w:rPr>
        <w:t xml:space="preserve">new </w:t>
      </w:r>
      <w:r>
        <w:rPr>
          <w:color w:val="A9B7C6"/>
        </w:rPr>
        <w:t>JRadioButton(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JRadioButton hamburgerButton = </w:t>
      </w:r>
      <w:r>
        <w:rPr>
          <w:color w:val="CC7832"/>
        </w:rPr>
        <w:t xml:space="preserve">new </w:t>
      </w:r>
      <w:r>
        <w:rPr>
          <w:color w:val="A9B7C6"/>
        </w:rPr>
        <w:t>JRadioButton(</w:t>
      </w:r>
      <w:r>
        <w:rPr>
          <w:color w:val="6A8759"/>
        </w:rPr>
        <w:t>"hamburger"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JRadioButton hotdogButton = </w:t>
      </w:r>
      <w:r>
        <w:rPr>
          <w:color w:val="CC7832"/>
        </w:rPr>
        <w:t xml:space="preserve">new </w:t>
      </w:r>
      <w:r>
        <w:rPr>
          <w:color w:val="A9B7C6"/>
        </w:rPr>
        <w:t>JRadioButton(</w:t>
      </w:r>
      <w:r>
        <w:rPr>
          <w:color w:val="6A8759"/>
        </w:rPr>
        <w:t>"hotdog"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ButtonGroup group = </w:t>
      </w:r>
      <w:r>
        <w:rPr>
          <w:color w:val="CC7832"/>
        </w:rPr>
        <w:t xml:space="preserve">new </w:t>
      </w:r>
      <w:r>
        <w:rPr>
          <w:color w:val="A9B7C6"/>
        </w:rPr>
        <w:t>ButtonGroup()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group.add(pizzaButton)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group.add(hamburgerButton)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group.add(hotdogButton)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>button</w:t>
      </w:r>
      <w:r>
        <w:rPr>
          <w:color w:val="A9B7C6"/>
        </w:rPr>
        <w:t>.setText(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>this</w:t>
      </w:r>
      <w:r>
        <w:rPr>
          <w:color w:val="A9B7C6"/>
        </w:rPr>
        <w:t>.add(pizzaButton)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.add(hamburgerButton)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.add(hotdogButton)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>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>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>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8269806" w14:textId="6AB94945" w:rsidR="00AC24CF" w:rsidRDefault="00AC24CF"/>
    <w:p w14:paraId="613CD167" w14:textId="65F856CE" w:rsidR="000A17E2" w:rsidRDefault="000A17E2">
      <w:r>
        <w:t>Jeder der buttons hat automatisch ein Event!</w:t>
      </w:r>
    </w:p>
    <w:p w14:paraId="03270956" w14:textId="0B9DDC52" w:rsidR="002E14FD" w:rsidRDefault="002E14FD"/>
    <w:p w14:paraId="4219F27C" w14:textId="47C94806" w:rsidR="002E14FD" w:rsidRDefault="004958E0">
      <w:r>
        <w:t>JComboBox Button oder Feld mit Drop-Down-List</w:t>
      </w:r>
    </w:p>
    <w:p w14:paraId="0FDCE8FF" w14:textId="28E337CF" w:rsidR="00EF51BF" w:rsidRDefault="00EF51BF"/>
    <w:p w14:paraId="56F0A322" w14:textId="77777777" w:rsidR="00EF51BF" w:rsidRDefault="00EF51BF" w:rsidP="00EF51BF">
      <w:pPr>
        <w:pStyle w:val="HTMLVorformatiert"/>
        <w:shd w:val="clear" w:color="auto" w:fill="2B2B2B"/>
        <w:rPr>
          <w:color w:val="A9B7C6"/>
        </w:rPr>
      </w:pP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String[] animals = {</w:t>
      </w:r>
      <w:r>
        <w:rPr>
          <w:color w:val="6A8759"/>
        </w:rPr>
        <w:t>"Rabbit"</w:t>
      </w:r>
      <w:r>
        <w:rPr>
          <w:color w:val="CC7832"/>
        </w:rPr>
        <w:t xml:space="preserve">, </w:t>
      </w:r>
      <w:r>
        <w:rPr>
          <w:color w:val="6A8759"/>
        </w:rPr>
        <w:t>"Dog"</w:t>
      </w:r>
      <w:r>
        <w:rPr>
          <w:color w:val="CC7832"/>
        </w:rPr>
        <w:t xml:space="preserve">, </w:t>
      </w:r>
      <w:r>
        <w:rPr>
          <w:color w:val="6A8759"/>
        </w:rPr>
        <w:t>"Cat"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comboBox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JComboBox(animals)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comboBox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.setText(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comboBox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comboBox</w:t>
      </w:r>
      <w:r>
        <w:rPr>
          <w:color w:val="A9B7C6"/>
        </w:rPr>
        <w:t>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comboBox</w:t>
      </w:r>
      <w:r>
        <w:rPr>
          <w:color w:val="A9B7C6"/>
        </w:rPr>
        <w:t>.getSelectedItem())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E0CA61" w14:textId="7ECC9300" w:rsidR="00EF51BF" w:rsidRDefault="00EF51BF"/>
    <w:p w14:paraId="09305E97" w14:textId="1FA98D84" w:rsidR="00C90243" w:rsidRDefault="00C90243"/>
    <w:p w14:paraId="46A6BF71" w14:textId="24F2D4DF" w:rsidR="00C90243" w:rsidRDefault="00C90243">
      <w:r>
        <w:t>JSlider:</w:t>
      </w:r>
    </w:p>
    <w:p w14:paraId="12DD409D" w14:textId="4D047318" w:rsidR="007625E0" w:rsidRDefault="007625E0"/>
    <w:p w14:paraId="3EC03211" w14:textId="3599F004" w:rsidR="007625E0" w:rsidRDefault="007625E0">
      <w:r>
        <w:t>Achtung hier: addChangeListener!</w:t>
      </w:r>
    </w:p>
    <w:p w14:paraId="06506B85" w14:textId="56398763" w:rsidR="00E70290" w:rsidRDefault="00E70290"/>
    <w:p w14:paraId="19AD35BA" w14:textId="77777777" w:rsidR="007625E0" w:rsidRDefault="007625E0" w:rsidP="007625E0">
      <w:pPr>
        <w:pStyle w:val="HTMLVorformatiert"/>
        <w:shd w:val="clear" w:color="auto" w:fill="2B2B2B"/>
        <w:rPr>
          <w:color w:val="A9B7C6"/>
        </w:rPr>
      </w:pP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panel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slider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JSlider(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.setPaintTicks(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.setMinorTickSpacing(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.setPaintLabels(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A8759"/>
        </w:rPr>
        <w:t>"MV Boli"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PLAIN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.setOrientation(SwingConstants.</w:t>
      </w:r>
      <w:r>
        <w:rPr>
          <w:i/>
          <w:iCs/>
          <w:color w:val="9876AA"/>
        </w:rPr>
        <w:t>VERTICAL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.setPaintTrack(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>.setMajorTickSpacing(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slider</w:t>
      </w:r>
      <w:r>
        <w:rPr>
          <w:color w:val="A9B7C6"/>
        </w:rPr>
        <w:t xml:space="preserve">.addChangeListener((e) -&gt; </w:t>
      </w:r>
      <w:r>
        <w:rPr>
          <w:color w:val="9876AA"/>
        </w:rPr>
        <w:t>label</w:t>
      </w:r>
      <w:r>
        <w:rPr>
          <w:color w:val="A9B7C6"/>
        </w:rPr>
        <w:t>.setText(</w:t>
      </w:r>
      <w:r>
        <w:rPr>
          <w:color w:val="6A8759"/>
        </w:rPr>
        <w:t xml:space="preserve">"C = " </w:t>
      </w:r>
      <w:r>
        <w:rPr>
          <w:color w:val="A9B7C6"/>
        </w:rPr>
        <w:t xml:space="preserve">+ </w:t>
      </w:r>
      <w:r>
        <w:rPr>
          <w:color w:val="9876AA"/>
        </w:rPr>
        <w:t>slider</w:t>
      </w:r>
      <w:r>
        <w:rPr>
          <w:color w:val="A9B7C6"/>
        </w:rPr>
        <w:t>.getValue()))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label</w:t>
      </w:r>
      <w:r>
        <w:rPr>
          <w:color w:val="A9B7C6"/>
        </w:rPr>
        <w:t>.setText(</w:t>
      </w:r>
      <w:r>
        <w:rPr>
          <w:color w:val="6A8759"/>
        </w:rPr>
        <w:t xml:space="preserve">"C = " </w:t>
      </w:r>
      <w:r>
        <w:rPr>
          <w:color w:val="A9B7C6"/>
        </w:rPr>
        <w:t xml:space="preserve">+ </w:t>
      </w:r>
      <w:r>
        <w:rPr>
          <w:color w:val="9876AA"/>
        </w:rPr>
        <w:t>slider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panel</w:t>
      </w:r>
      <w:r>
        <w:rPr>
          <w:color w:val="A9B7C6"/>
        </w:rPr>
        <w:t>.add(</w:t>
      </w:r>
      <w:r>
        <w:rPr>
          <w:color w:val="9876AA"/>
        </w:rPr>
        <w:t>slider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panel</w:t>
      </w:r>
      <w:r>
        <w:rPr>
          <w:color w:val="A9B7C6"/>
        </w:rPr>
        <w:t>.add(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button</w:t>
      </w:r>
      <w:r>
        <w:rPr>
          <w:color w:val="A9B7C6"/>
        </w:rPr>
        <w:t>.setText(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.setSize(</w:t>
      </w:r>
      <w:r>
        <w:rPr>
          <w:color w:val="6897BB"/>
        </w:rPr>
        <w:t>420</w:t>
      </w:r>
      <w:r>
        <w:rPr>
          <w:color w:val="CC7832"/>
        </w:rPr>
        <w:t>,</w:t>
      </w:r>
      <w:r>
        <w:rPr>
          <w:color w:val="6897BB"/>
        </w:rPr>
        <w:t>420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</w:t>
      </w:r>
      <w:r>
        <w:rPr>
          <w:color w:val="9876AA"/>
        </w:rPr>
        <w:t>label</w:t>
      </w:r>
      <w:r>
        <w:rPr>
          <w:color w:val="A9B7C6"/>
        </w:rPr>
        <w:t>.setText(</w:t>
      </w:r>
      <w:r>
        <w:rPr>
          <w:color w:val="6A8759"/>
        </w:rPr>
        <w:t xml:space="preserve">"C = " </w:t>
      </w:r>
      <w:r>
        <w:rPr>
          <w:color w:val="A9B7C6"/>
        </w:rPr>
        <w:t xml:space="preserve">+ </w:t>
      </w:r>
      <w:r>
        <w:rPr>
          <w:color w:val="9876AA"/>
        </w:rPr>
        <w:t>slider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stateChanged</w:t>
      </w:r>
      <w:r>
        <w:rPr>
          <w:color w:val="A9B7C6"/>
        </w:rPr>
        <w:t>(ChangeEvent e)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0BB209" w14:textId="57474587" w:rsidR="00E70290" w:rsidRDefault="00E70290"/>
    <w:p w14:paraId="644331A5" w14:textId="68B80E2D" w:rsidR="00BD5223" w:rsidRDefault="00BD5223">
      <w:r>
        <w:t>JProgressBar:</w:t>
      </w:r>
    </w:p>
    <w:p w14:paraId="7804B5FA" w14:textId="67C62BA8" w:rsidR="007D7E2D" w:rsidRDefault="007D7E2D"/>
    <w:p w14:paraId="18A8ED8F" w14:textId="77777777" w:rsidR="007D7E2D" w:rsidRDefault="007D7E2D" w:rsidP="007D7E2D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ProgressBar {</w:t>
      </w:r>
      <w:r>
        <w:rPr>
          <w:color w:val="A9B7C6"/>
        </w:rPr>
        <w:br/>
      </w:r>
      <w:r>
        <w:rPr>
          <w:color w:val="A9B7C6"/>
        </w:rPr>
        <w:br/>
        <w:t xml:space="preserve">    JFrame </w:t>
      </w:r>
      <w:r>
        <w:rPr>
          <w:color w:val="9876AA"/>
        </w:rPr>
        <w:t xml:space="preserve">frame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JProgressBar </w:t>
      </w:r>
      <w:r>
        <w:rPr>
          <w:color w:val="9876AA"/>
        </w:rPr>
        <w:t xml:space="preserve">bar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JProgressBar()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ProgressBar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bar</w:t>
      </w:r>
      <w:r>
        <w:rPr>
          <w:color w:val="A9B7C6"/>
        </w:rPr>
        <w:t>.setValue(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bar</w:t>
      </w:r>
      <w:r>
        <w:rPr>
          <w:color w:val="A9B7C6"/>
        </w:rPr>
        <w:t>.setBounds(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420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bar</w:t>
      </w:r>
      <w:r>
        <w:rPr>
          <w:color w:val="A9B7C6"/>
        </w:rPr>
        <w:t>.setStringPainted(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frame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frame</w:t>
      </w:r>
      <w:r>
        <w:rPr>
          <w:color w:val="A9B7C6"/>
        </w:rPr>
        <w:t>.setSize(</w:t>
      </w:r>
      <w:r>
        <w:rPr>
          <w:color w:val="6897BB"/>
        </w:rPr>
        <w:t>420</w:t>
      </w:r>
      <w:r>
        <w:rPr>
          <w:color w:val="CC7832"/>
        </w:rPr>
        <w:t>,</w:t>
      </w:r>
      <w:r>
        <w:rPr>
          <w:color w:val="6897BB"/>
        </w:rPr>
        <w:t>420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frame</w:t>
      </w:r>
      <w:r>
        <w:rPr>
          <w:color w:val="A9B7C6"/>
        </w:rPr>
        <w:t>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frame</w:t>
      </w:r>
      <w:r>
        <w:rPr>
          <w:color w:val="A9B7C6"/>
        </w:rPr>
        <w:t>.add(</w:t>
      </w:r>
      <w:r>
        <w:rPr>
          <w:color w:val="9876AA"/>
        </w:rPr>
        <w:t>bar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frame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fill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(counter &lt;=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bar</w:t>
      </w:r>
      <w:r>
        <w:rPr>
          <w:color w:val="A9B7C6"/>
        </w:rPr>
        <w:t>.setValue(counter)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counter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885C557" w14:textId="69B54FA5" w:rsidR="007D7E2D" w:rsidRDefault="007D7E2D"/>
    <w:p w14:paraId="6BBD687F" w14:textId="5C5EBE21" w:rsidR="0010518E" w:rsidRDefault="0010518E"/>
    <w:p w14:paraId="39B0EAB4" w14:textId="62837F5B" w:rsidR="0010518E" w:rsidRDefault="0010518E">
      <w:r>
        <w:t>JMenuBar:</w:t>
      </w:r>
    </w:p>
    <w:p w14:paraId="69B9AB49" w14:textId="12ECF892" w:rsidR="001A7035" w:rsidRDefault="001A7035"/>
    <w:p w14:paraId="2808C5D8" w14:textId="4974F3DE" w:rsidR="001A7035" w:rsidRDefault="001A7035">
      <w:r>
        <w:t>Menü!</w:t>
      </w:r>
    </w:p>
    <w:p w14:paraId="26BC61AB" w14:textId="7A16A094" w:rsidR="00FF64BF" w:rsidRDefault="00FF64BF">
      <w:r>
        <w:rPr>
          <w:noProof/>
        </w:rPr>
        <w:drawing>
          <wp:inline distT="0" distB="0" distL="0" distR="0" wp14:anchorId="511B4859" wp14:editId="1EB35E78">
            <wp:extent cx="4019550" cy="5619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BD3" w14:textId="55806458" w:rsidR="006A143F" w:rsidRDefault="006A143F"/>
    <w:p w14:paraId="238E639C" w14:textId="77777777" w:rsidR="006A143F" w:rsidRDefault="006A143F" w:rsidP="006A143F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JFrame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JMenuItem </w:t>
      </w:r>
      <w:r>
        <w:rPr>
          <w:color w:val="9876AA"/>
        </w:rPr>
        <w:t>loadItem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JMenuItem </w:t>
      </w:r>
      <w:r>
        <w:rPr>
          <w:color w:val="9876AA"/>
        </w:rPr>
        <w:t>saveItem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JMenuItem </w:t>
      </w:r>
      <w:r>
        <w:rPr>
          <w:color w:val="9876AA"/>
        </w:rPr>
        <w:t>exitItem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JMenuBar menuBar = </w:t>
      </w:r>
      <w:r>
        <w:rPr>
          <w:color w:val="CC7832"/>
        </w:rPr>
        <w:t xml:space="preserve">new </w:t>
      </w:r>
      <w:r>
        <w:rPr>
          <w:color w:val="A9B7C6"/>
        </w:rPr>
        <w:t>JMenuBar()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.setJMenuBar(menuBar)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JMenu fileMenu = </w:t>
      </w:r>
      <w:r>
        <w:rPr>
          <w:color w:val="CC7832"/>
        </w:rPr>
        <w:t xml:space="preserve">new </w:t>
      </w:r>
      <w:r>
        <w:rPr>
          <w:color w:val="A9B7C6"/>
        </w:rPr>
        <w:t>JMenu(</w:t>
      </w:r>
      <w:r>
        <w:rPr>
          <w:color w:val="6A8759"/>
        </w:rPr>
        <w:t>"File"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JMenu editMenu = </w:t>
      </w:r>
      <w:r>
        <w:rPr>
          <w:color w:val="CC7832"/>
        </w:rPr>
        <w:t xml:space="preserve">new </w:t>
      </w:r>
      <w:r>
        <w:rPr>
          <w:color w:val="A9B7C6"/>
        </w:rPr>
        <w:t>JMenu(</w:t>
      </w:r>
      <w:r>
        <w:rPr>
          <w:color w:val="6A8759"/>
        </w:rPr>
        <w:t>"Edit"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JMenu helpMenu = </w:t>
      </w:r>
      <w:r>
        <w:rPr>
          <w:color w:val="CC7832"/>
        </w:rPr>
        <w:t xml:space="preserve">new </w:t>
      </w:r>
      <w:r>
        <w:rPr>
          <w:color w:val="A9B7C6"/>
        </w:rPr>
        <w:t>JMenu(</w:t>
      </w:r>
      <w:r>
        <w:rPr>
          <w:color w:val="6A8759"/>
        </w:rPr>
        <w:t>"Help"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loadItem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JMenuItem(</w:t>
      </w:r>
      <w:r>
        <w:rPr>
          <w:color w:val="6A8759"/>
        </w:rPr>
        <w:t>"Load"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saveItem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JMenuItem(</w:t>
      </w:r>
      <w:r>
        <w:rPr>
          <w:color w:val="6A8759"/>
        </w:rPr>
        <w:t>"Save"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exitItem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JMenuItem(</w:t>
      </w:r>
      <w:r>
        <w:rPr>
          <w:color w:val="6A8759"/>
        </w:rPr>
        <w:t>"Exit"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loadItem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saveItem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exitItem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fileMenu.add(</w:t>
      </w:r>
      <w:r>
        <w:rPr>
          <w:color w:val="9876AA"/>
        </w:rPr>
        <w:t>loadItem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fileMenu.add(</w:t>
      </w:r>
      <w:r>
        <w:rPr>
          <w:color w:val="9876AA"/>
        </w:rPr>
        <w:t>saveItem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fileMenu.add(</w:t>
      </w:r>
      <w:r>
        <w:rPr>
          <w:color w:val="9876AA"/>
        </w:rPr>
        <w:t>exitItem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menuBar.add(fileMenu)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menuBar.add(editMenu)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menuBar.add(helpMenu)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loadItem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"Load-item"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saveItem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"save-item"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exitItem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"ext-item"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399663E1" w14:textId="599AD9E1" w:rsidR="006A143F" w:rsidRDefault="006A143F"/>
    <w:p w14:paraId="24A57185" w14:textId="6C312EAA" w:rsidR="00DD417F" w:rsidRDefault="00DD417F">
      <w:r>
        <w:t>Keyboard-Shurtcut für Menü:</w:t>
      </w:r>
    </w:p>
    <w:p w14:paraId="79371F00" w14:textId="77777777" w:rsidR="00DD417F" w:rsidRDefault="00DD417F" w:rsidP="00DD417F">
      <w:pPr>
        <w:pStyle w:val="HTMLVorformatiert"/>
        <w:shd w:val="clear" w:color="auto" w:fill="2B2B2B"/>
        <w:rPr>
          <w:color w:val="A9B7C6"/>
        </w:rPr>
      </w:pPr>
      <w:r>
        <w:rPr>
          <w:color w:val="9876AA"/>
        </w:rPr>
        <w:t>loadItem</w:t>
      </w:r>
      <w:r>
        <w:rPr>
          <w:color w:val="A9B7C6"/>
        </w:rPr>
        <w:t>.setMnemonic(KeyEvent.</w:t>
      </w:r>
      <w:r>
        <w:rPr>
          <w:i/>
          <w:iCs/>
          <w:color w:val="9876AA"/>
        </w:rPr>
        <w:t>VK_L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saveItem</w:t>
      </w:r>
      <w:r>
        <w:rPr>
          <w:color w:val="A9B7C6"/>
        </w:rPr>
        <w:t>.setMnemonic(KeyEvent.</w:t>
      </w:r>
      <w:r>
        <w:rPr>
          <w:i/>
          <w:iCs/>
          <w:color w:val="9876AA"/>
        </w:rPr>
        <w:t>VK_S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exitItem</w:t>
      </w:r>
      <w:r>
        <w:rPr>
          <w:color w:val="A9B7C6"/>
        </w:rPr>
        <w:t>.setMnemonic(KeyEvent.</w:t>
      </w:r>
      <w:r>
        <w:rPr>
          <w:i/>
          <w:iCs/>
          <w:color w:val="9876AA"/>
        </w:rPr>
        <w:t>VK_E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5D81C08" w14:textId="49ADBCDD" w:rsidR="00DD417F" w:rsidRDefault="00DD417F"/>
    <w:p w14:paraId="2933512A" w14:textId="30BD7ACC" w:rsidR="00865D98" w:rsidRDefault="00865D98"/>
    <w:p w14:paraId="701CA2F9" w14:textId="423E83AC" w:rsidR="00865D98" w:rsidRDefault="00865D98">
      <w:r>
        <w:t>JFileChooser:</w:t>
      </w:r>
    </w:p>
    <w:p w14:paraId="734E3B11" w14:textId="1B3CF65C" w:rsidR="00090C65" w:rsidRDefault="00090C65"/>
    <w:p w14:paraId="3C8B2730" w14:textId="77777777" w:rsidR="00090C65" w:rsidRDefault="00090C65" w:rsidP="00090C65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JFrame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  <w:t xml:space="preserve">    JButton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"select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button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JFileChooser fileChooser = </w:t>
      </w:r>
      <w:r>
        <w:rPr>
          <w:color w:val="CC7832"/>
        </w:rPr>
        <w:t xml:space="preserve">new </w:t>
      </w:r>
      <w:r>
        <w:rPr>
          <w:color w:val="A9B7C6"/>
        </w:rPr>
        <w:t>JFileChooser()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fileChooser.setCurrentDirectory(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>response = fileChooser.showOpenDialog(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//int response = fileChooser.showSaveDialog(null);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(response == JFileChooser.</w:t>
      </w:r>
      <w:r>
        <w:rPr>
          <w:i/>
          <w:iCs/>
          <w:color w:val="9876AA"/>
        </w:rPr>
        <w:t>APPROVE_OPTION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File file = </w:t>
      </w:r>
      <w:r>
        <w:rPr>
          <w:color w:val="CC7832"/>
        </w:rPr>
        <w:t xml:space="preserve">new </w:t>
      </w:r>
      <w:r>
        <w:rPr>
          <w:color w:val="A9B7C6"/>
        </w:rPr>
        <w:t>File(fileChooser.getSelectedFile().getAbsolutePath())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0CC3F294" w14:textId="1E0C6404" w:rsidR="00090C65" w:rsidRDefault="00090C65"/>
    <w:p w14:paraId="5C65B90E" w14:textId="4579327D" w:rsidR="00C5611F" w:rsidRDefault="00C5611F"/>
    <w:p w14:paraId="5592CE89" w14:textId="326B90D8" w:rsidR="00C5611F" w:rsidRDefault="00C5611F">
      <w:r>
        <w:t>JColorChooser:</w:t>
      </w:r>
    </w:p>
    <w:p w14:paraId="63A0871B" w14:textId="206C1271" w:rsidR="00C5611F" w:rsidRDefault="00C5611F"/>
    <w:p w14:paraId="67306C51" w14:textId="77777777" w:rsidR="00357E87" w:rsidRDefault="00357E87" w:rsidP="00357E87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JFrame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br/>
        <w:t xml:space="preserve">    JButton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JLabel </w:t>
      </w:r>
      <w:r>
        <w:rPr>
          <w:color w:val="9876AA"/>
        </w:rPr>
        <w:t>label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"Pick a Color!"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.setBackground(Color.</w:t>
      </w:r>
      <w:r>
        <w:rPr>
          <w:i/>
          <w:iCs/>
          <w:color w:val="9876AA"/>
        </w:rPr>
        <w:t>white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.setOpaque(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.setText(</w:t>
      </w:r>
      <w:r>
        <w:rPr>
          <w:color w:val="6A8759"/>
        </w:rPr>
        <w:t>"Hey"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A8759"/>
        </w:rPr>
        <w:t>"MV Boli"</w:t>
      </w:r>
      <w:r>
        <w:rPr>
          <w:color w:val="CC7832"/>
        </w:rPr>
        <w:t xml:space="preserve">, </w:t>
      </w:r>
      <w:r>
        <w:rPr>
          <w:color w:val="A9B7C6"/>
        </w:rPr>
        <w:t>Font.</w:t>
      </w:r>
      <w:r>
        <w:rPr>
          <w:i/>
          <w:iCs/>
          <w:color w:val="9876AA"/>
        </w:rPr>
        <w:t>BOLD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.addActionListener(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.pack()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actionPerformed</w:t>
      </w:r>
      <w:r>
        <w:rPr>
          <w:color w:val="A9B7C6"/>
        </w:rPr>
        <w:t>(ActionEvent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(e.getSource()==</w:t>
      </w:r>
      <w:r>
        <w:rPr>
          <w:color w:val="9876AA"/>
        </w:rPr>
        <w:t>button</w:t>
      </w:r>
      <w:r>
        <w:rPr>
          <w:color w:val="A9B7C6"/>
        </w:rPr>
        <w:t>){</w:t>
      </w:r>
      <w:r>
        <w:rPr>
          <w:color w:val="A9B7C6"/>
        </w:rPr>
        <w:br/>
        <w:t xml:space="preserve">            JColorChooser colorChooser = </w:t>
      </w:r>
      <w:r>
        <w:rPr>
          <w:color w:val="CC7832"/>
        </w:rPr>
        <w:t xml:space="preserve">new </w:t>
      </w:r>
      <w:r>
        <w:rPr>
          <w:color w:val="A9B7C6"/>
        </w:rPr>
        <w:t>JColorChooser()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Color color = JColorChooser.</w:t>
      </w:r>
      <w:r>
        <w:rPr>
          <w:i/>
          <w:iCs/>
          <w:color w:val="A9B7C6"/>
        </w:rPr>
        <w:t>showDialog</w:t>
      </w:r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"Pick a color"</w:t>
      </w:r>
      <w:r>
        <w:rPr>
          <w:color w:val="CC7832"/>
        </w:rPr>
        <w:t xml:space="preserve">, </w:t>
      </w:r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label</w:t>
      </w:r>
      <w:r>
        <w:rPr>
          <w:color w:val="A9B7C6"/>
        </w:rPr>
        <w:t>.setBackground(color)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6D0C47A6" w14:textId="0C2D7D26" w:rsidR="00C5611F" w:rsidRDefault="00C5611F"/>
    <w:p w14:paraId="4826C4EA" w14:textId="125D21FF" w:rsidR="00351025" w:rsidRDefault="00351025"/>
    <w:p w14:paraId="19EDF713" w14:textId="2819733E" w:rsidR="00351025" w:rsidRDefault="00351025">
      <w:r>
        <w:lastRenderedPageBreak/>
        <w:t>KeyListener:</w:t>
      </w:r>
    </w:p>
    <w:p w14:paraId="7366E30B" w14:textId="4D210ED0" w:rsidR="00974FAF" w:rsidRDefault="00974FAF"/>
    <w:p w14:paraId="39E0B94D" w14:textId="77777777" w:rsidR="00974FAF" w:rsidRDefault="00974FAF" w:rsidP="00974FAF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JFrame </w:t>
      </w:r>
      <w:r>
        <w:rPr>
          <w:color w:val="CC7832"/>
        </w:rPr>
        <w:t xml:space="preserve">implements </w:t>
      </w:r>
      <w:r>
        <w:rPr>
          <w:color w:val="A9B7C6"/>
        </w:rPr>
        <w:t>KeyListener {</w:t>
      </w:r>
      <w:r>
        <w:rPr>
          <w:color w:val="A9B7C6"/>
        </w:rPr>
        <w:br/>
      </w:r>
      <w:r>
        <w:rPr>
          <w:color w:val="A9B7C6"/>
        </w:rPr>
        <w:br/>
        <w:t xml:space="preserve">    ImageIcon </w:t>
      </w:r>
      <w:r>
        <w:rPr>
          <w:color w:val="9876AA"/>
        </w:rPr>
        <w:t xml:space="preserve">image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ImageIcon(</w:t>
      </w:r>
      <w:r>
        <w:rPr>
          <w:color w:val="6A8759"/>
        </w:rPr>
        <w:t>"logo.png"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JLabel </w:t>
      </w:r>
      <w:r>
        <w:rPr>
          <w:color w:val="9876AA"/>
        </w:rPr>
        <w:t>label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.addKeyListener(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JLabel()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.setIcon(</w:t>
      </w:r>
      <w:r>
        <w:rPr>
          <w:color w:val="9876AA"/>
        </w:rPr>
        <w:t>image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.setBounds(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keyTyped</w:t>
      </w:r>
      <w:r>
        <w:rPr>
          <w:color w:val="A9B7C6"/>
        </w:rPr>
        <w:t>(KeyEvent e)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keyPressed</w:t>
      </w:r>
      <w:r>
        <w:rPr>
          <w:color w:val="A9B7C6"/>
        </w:rPr>
        <w:t>(KeyEvent e)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(e.getKeyCode() == </w:t>
      </w:r>
      <w:r>
        <w:rPr>
          <w:color w:val="6897BB"/>
        </w:rPr>
        <w:t>39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(e.getKeyCode() == </w:t>
      </w:r>
      <w:r>
        <w:rPr>
          <w:color w:val="6897BB"/>
        </w:rPr>
        <w:t>37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x</w:t>
      </w:r>
      <w:r>
        <w:rPr>
          <w:color w:val="A9B7C6"/>
        </w:rPr>
        <w:t>-=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setCoordinates()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keyReleased</w:t>
      </w:r>
      <w:r>
        <w:rPr>
          <w:color w:val="A9B7C6"/>
        </w:rPr>
        <w:t>(KeyEvent 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released key character: " </w:t>
      </w:r>
      <w:r>
        <w:rPr>
          <w:color w:val="A9B7C6"/>
        </w:rPr>
        <w:t>+ e.getKeyChar())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released key character: " </w:t>
      </w:r>
      <w:r>
        <w:rPr>
          <w:color w:val="A9B7C6"/>
        </w:rPr>
        <w:t>+ e.getKeyCode())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setCoordinates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label</w:t>
      </w:r>
      <w:r>
        <w:rPr>
          <w:color w:val="A9B7C6"/>
        </w:rPr>
        <w:t>.setLocation(</w:t>
      </w:r>
      <w:r>
        <w:rPr>
          <w:color w:val="9876AA"/>
        </w:rPr>
        <w:t>x</w:t>
      </w:r>
      <w:r>
        <w:rPr>
          <w:color w:val="CC7832"/>
        </w:rPr>
        <w:t xml:space="preserve">, </w:t>
      </w:r>
      <w:r>
        <w:rPr>
          <w:color w:val="9876AA"/>
        </w:rPr>
        <w:t>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842181C" w14:textId="427F3AD6" w:rsidR="00974FAF" w:rsidRDefault="00974FAF"/>
    <w:p w14:paraId="2600F258" w14:textId="0D5DE234" w:rsidR="00F84999" w:rsidRDefault="00F84999"/>
    <w:p w14:paraId="65BB9C43" w14:textId="61325814" w:rsidR="00F84999" w:rsidRDefault="00F84999">
      <w:r>
        <w:t xml:space="preserve">MouseListener: </w:t>
      </w:r>
      <w:r w:rsidR="00A13370">
        <w:t>implements MouseListener!</w:t>
      </w:r>
    </w:p>
    <w:p w14:paraId="6369DA52" w14:textId="6EE95A92" w:rsidR="000B187B" w:rsidRDefault="000B187B"/>
    <w:p w14:paraId="09448AA1" w14:textId="6014941D" w:rsidR="000B187B" w:rsidRDefault="000B187B">
      <w:r>
        <w:lastRenderedPageBreak/>
        <w:t>Drag and Drop:</w:t>
      </w:r>
    </w:p>
    <w:p w14:paraId="1082FE2C" w14:textId="44DB1E09" w:rsidR="000B187B" w:rsidRDefault="000B187B">
      <w:r>
        <w:t>DragPanel:</w:t>
      </w:r>
    </w:p>
    <w:p w14:paraId="07F9653C" w14:textId="77777777" w:rsidR="000B187B" w:rsidRDefault="000B187B" w:rsidP="000B187B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DragPanel </w:t>
      </w:r>
      <w:r>
        <w:rPr>
          <w:color w:val="CC7832"/>
        </w:rPr>
        <w:t xml:space="preserve">extends </w:t>
      </w:r>
      <w:r>
        <w:rPr>
          <w:color w:val="A9B7C6"/>
        </w:rPr>
        <w:t>JPanel {</w:t>
      </w:r>
      <w:r>
        <w:rPr>
          <w:color w:val="A9B7C6"/>
        </w:rPr>
        <w:br/>
        <w:t xml:space="preserve">    ImageIcon </w:t>
      </w:r>
      <w:r>
        <w:rPr>
          <w:color w:val="9876AA"/>
        </w:rPr>
        <w:t xml:space="preserve">icon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ImageIcon(</w:t>
      </w:r>
      <w:r>
        <w:rPr>
          <w:color w:val="6A8759"/>
        </w:rPr>
        <w:t>"logo.png"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WIDTH </w:t>
      </w:r>
      <w:r>
        <w:rPr>
          <w:color w:val="A9B7C6"/>
        </w:rPr>
        <w:t xml:space="preserve">= </w:t>
      </w:r>
      <w:r>
        <w:rPr>
          <w:color w:val="9876AA"/>
        </w:rPr>
        <w:t>icon</w:t>
      </w:r>
      <w:r>
        <w:rPr>
          <w:color w:val="A9B7C6"/>
        </w:rPr>
        <w:t>.getIconWidth()</w:t>
      </w:r>
      <w:r>
        <w:rPr>
          <w:color w:val="CC7832"/>
        </w:rPr>
        <w:t>;</w:t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9876AA"/>
        </w:rPr>
        <w:t>icon</w:t>
      </w:r>
      <w:r>
        <w:rPr>
          <w:color w:val="A9B7C6"/>
        </w:rPr>
        <w:t>.getIconHeight()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>imageCorner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Point </w:t>
      </w:r>
      <w:r>
        <w:rPr>
          <w:color w:val="9876AA"/>
        </w:rPr>
        <w:t>prevPt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DragPanel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imageCorner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ClickListener clickListener = </w:t>
      </w:r>
      <w:r>
        <w:rPr>
          <w:color w:val="CC7832"/>
        </w:rPr>
        <w:t xml:space="preserve">new </w:t>
      </w:r>
      <w:r>
        <w:rPr>
          <w:color w:val="A9B7C6"/>
        </w:rPr>
        <w:t>ClickListener()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DragListener dragListener = </w:t>
      </w:r>
      <w:r>
        <w:rPr>
          <w:color w:val="CC7832"/>
        </w:rPr>
        <w:t xml:space="preserve">new </w:t>
      </w:r>
      <w:r>
        <w:rPr>
          <w:color w:val="A9B7C6"/>
        </w:rPr>
        <w:t>DragListener()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.addMouseListener(clickListener)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.addMouseMotionListener(dragListener)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paintComponent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.paintComponent(g)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icon</w:t>
      </w:r>
      <w:r>
        <w:rPr>
          <w:color w:val="A9B7C6"/>
        </w:rPr>
        <w:t>.paintIcon(</w:t>
      </w:r>
      <w:r>
        <w:rPr>
          <w:color w:val="CC7832"/>
        </w:rPr>
        <w:t xml:space="preserve">this,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9876AA"/>
        </w:rPr>
        <w:t>imageCorner</w:t>
      </w:r>
      <w:r>
        <w:rPr>
          <w:color w:val="A9B7C6"/>
        </w:rPr>
        <w:t>.getX()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9876AA"/>
        </w:rPr>
        <w:t>imageCorner</w:t>
      </w:r>
      <w:r>
        <w:rPr>
          <w:color w:val="A9B7C6"/>
        </w:rPr>
        <w:t>.getY())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 xml:space="preserve">ClickListener </w:t>
      </w:r>
      <w:r>
        <w:rPr>
          <w:color w:val="CC7832"/>
        </w:rPr>
        <w:t xml:space="preserve">extends </w:t>
      </w:r>
      <w:r>
        <w:rPr>
          <w:color w:val="A9B7C6"/>
        </w:rPr>
        <w:t>MouseAdapter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mousePressed</w:t>
      </w:r>
      <w:r>
        <w:rPr>
          <w:color w:val="A9B7C6"/>
        </w:rPr>
        <w:t>(MouseEvent e)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prevPt </w:t>
      </w:r>
      <w:r>
        <w:rPr>
          <w:color w:val="A9B7C6"/>
        </w:rPr>
        <w:t>= e.getPoint()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 xml:space="preserve">DragListener </w:t>
      </w:r>
      <w:r>
        <w:rPr>
          <w:color w:val="CC7832"/>
        </w:rPr>
        <w:t xml:space="preserve">extends </w:t>
      </w:r>
      <w:r>
        <w:rPr>
          <w:color w:val="A9B7C6"/>
        </w:rPr>
        <w:t>MouseMotionAdapter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mouseDragged</w:t>
      </w:r>
      <w:r>
        <w:rPr>
          <w:color w:val="A9B7C6"/>
        </w:rPr>
        <w:t>(MouseEvent e) {</w:t>
      </w:r>
      <w:r>
        <w:rPr>
          <w:color w:val="A9B7C6"/>
        </w:rPr>
        <w:br/>
        <w:t xml:space="preserve">            Point currentPt = e.getPoint()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imageCorner</w:t>
      </w:r>
      <w:r>
        <w:rPr>
          <w:color w:val="A9B7C6"/>
        </w:rPr>
        <w:t>.translate(</w:t>
      </w:r>
      <w:r>
        <w:rPr>
          <w:color w:val="A9B7C6"/>
        </w:rPr>
        <w:br/>
        <w:t xml:space="preserve">                    (</w:t>
      </w:r>
      <w:r>
        <w:rPr>
          <w:color w:val="CC7832"/>
        </w:rPr>
        <w:t>int</w:t>
      </w:r>
      <w:r>
        <w:rPr>
          <w:color w:val="A9B7C6"/>
        </w:rPr>
        <w:t xml:space="preserve">)(currentPt.getX() - </w:t>
      </w:r>
      <w:r>
        <w:rPr>
          <w:color w:val="9876AA"/>
        </w:rPr>
        <w:t>prevPt</w:t>
      </w:r>
      <w:r>
        <w:rPr>
          <w:color w:val="A9B7C6"/>
        </w:rPr>
        <w:t>.getX())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)(currentPt.getY() - </w:t>
      </w:r>
      <w:r>
        <w:rPr>
          <w:color w:val="9876AA"/>
        </w:rPr>
        <w:t>prevPt</w:t>
      </w:r>
      <w:r>
        <w:rPr>
          <w:color w:val="A9B7C6"/>
        </w:rPr>
        <w:t>.getY())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prevPt </w:t>
      </w:r>
      <w:r>
        <w:rPr>
          <w:color w:val="A9B7C6"/>
        </w:rPr>
        <w:t>= currentPt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repaint()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51C125E" w14:textId="5B0388FF" w:rsidR="000B187B" w:rsidRDefault="0068537A">
      <w:r>
        <w:t>MyFrame:</w:t>
      </w:r>
    </w:p>
    <w:p w14:paraId="5A15A703" w14:textId="77777777" w:rsidR="0068537A" w:rsidRDefault="0068537A" w:rsidP="0068537A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MyFrame </w:t>
      </w:r>
      <w:r>
        <w:rPr>
          <w:color w:val="CC7832"/>
        </w:rPr>
        <w:t xml:space="preserve">extends </w:t>
      </w:r>
      <w:r>
        <w:rPr>
          <w:color w:val="A9B7C6"/>
        </w:rPr>
        <w:t>JFrame {</w:t>
      </w:r>
      <w:r>
        <w:rPr>
          <w:color w:val="A9B7C6"/>
        </w:rPr>
        <w:br/>
      </w:r>
      <w:r>
        <w:rPr>
          <w:color w:val="A9B7C6"/>
        </w:rPr>
        <w:br/>
        <w:t xml:space="preserve">    DragPanel </w:t>
      </w:r>
      <w:r>
        <w:rPr>
          <w:color w:val="9876AA"/>
        </w:rPr>
        <w:t xml:space="preserve">dragPanel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DragPanel()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MyFrame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.add(</w:t>
      </w:r>
      <w:r>
        <w:rPr>
          <w:color w:val="9876AA"/>
        </w:rPr>
        <w:t>dragPanel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.setTitle(</w:t>
      </w:r>
      <w:r>
        <w:rPr>
          <w:color w:val="6A8759"/>
        </w:rPr>
        <w:t>"Drag &amp; Drop demo"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.setSize(</w:t>
      </w:r>
      <w:r>
        <w:rPr>
          <w:color w:val="6897BB"/>
        </w:rPr>
        <w:t>600</w:t>
      </w:r>
      <w:r>
        <w:rPr>
          <w:color w:val="CC7832"/>
        </w:rPr>
        <w:t>,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.setDefaultCloseOperation(JFrame.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31AB7661" w14:textId="60BB9BE3" w:rsidR="0068537A" w:rsidRDefault="0068537A"/>
    <w:p w14:paraId="1858437C" w14:textId="0D21B4BB" w:rsidR="00587C7F" w:rsidRDefault="00587C7F"/>
    <w:p w14:paraId="611F24C0" w14:textId="17434B3B" w:rsidR="00587C7F" w:rsidRDefault="00587C7F">
      <w:r>
        <w:t>KeyBindings:</w:t>
      </w:r>
      <w:r>
        <w:br/>
      </w:r>
      <w:r>
        <w:br/>
        <w:t>Eine Aktion an eine Taste binden.</w:t>
      </w:r>
    </w:p>
    <w:p w14:paraId="0BA9E616" w14:textId="3566F2D6" w:rsidR="00587C7F" w:rsidRDefault="00587C7F">
      <w:r>
        <w:t>Mehr Flexibilität als KeyListeners.</w:t>
      </w:r>
    </w:p>
    <w:p w14:paraId="497EBE47" w14:textId="60FD68D8" w:rsidR="00587C7F" w:rsidRDefault="00587C7F">
      <w:r>
        <w:t>Tasten können an Komponente gebunden werden. Ist jedoch nicht ganz so einfach.</w:t>
      </w:r>
    </w:p>
    <w:p w14:paraId="74AC17D5" w14:textId="091B3FC4" w:rsidR="00AA37DA" w:rsidRDefault="00AA37DA"/>
    <w:p w14:paraId="7569FF91" w14:textId="0D801B32" w:rsidR="00AA37DA" w:rsidRDefault="00AA37DA">
      <w:r>
        <w:t>Dazu z.B. Game Class mit individuellen Actions z.B. UpAction extends AbstractAction{}</w:t>
      </w:r>
    </w:p>
    <w:p w14:paraId="069FF435" w14:textId="5EAA96FF" w:rsidR="003B517A" w:rsidRDefault="003B517A">
      <w:r>
        <w:t>Und dann Action upAction;</w:t>
      </w:r>
    </w:p>
    <w:p w14:paraId="516F9ECF" w14:textId="2767C4A7" w:rsidR="00B204FC" w:rsidRDefault="00B204FC">
      <w:r>
        <w:rPr>
          <w:noProof/>
        </w:rPr>
        <w:drawing>
          <wp:inline distT="0" distB="0" distL="0" distR="0" wp14:anchorId="52EFFF14" wp14:editId="0824BF4D">
            <wp:extent cx="5760720" cy="33928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2"/>
    <w:rsid w:val="000209E1"/>
    <w:rsid w:val="00072CA1"/>
    <w:rsid w:val="00090C65"/>
    <w:rsid w:val="000A1750"/>
    <w:rsid w:val="000A17E2"/>
    <w:rsid w:val="000B187B"/>
    <w:rsid w:val="0010518E"/>
    <w:rsid w:val="001256ED"/>
    <w:rsid w:val="001A7035"/>
    <w:rsid w:val="0021719D"/>
    <w:rsid w:val="00265ED2"/>
    <w:rsid w:val="002A2AA8"/>
    <w:rsid w:val="002C16E5"/>
    <w:rsid w:val="002E14FD"/>
    <w:rsid w:val="00303CEA"/>
    <w:rsid w:val="003369E3"/>
    <w:rsid w:val="00351025"/>
    <w:rsid w:val="00357E87"/>
    <w:rsid w:val="003B517A"/>
    <w:rsid w:val="003E2C68"/>
    <w:rsid w:val="00403443"/>
    <w:rsid w:val="00445196"/>
    <w:rsid w:val="004958E0"/>
    <w:rsid w:val="004B2BDB"/>
    <w:rsid w:val="004E7433"/>
    <w:rsid w:val="005210E9"/>
    <w:rsid w:val="005239F7"/>
    <w:rsid w:val="00525726"/>
    <w:rsid w:val="00587C7F"/>
    <w:rsid w:val="005B5DB5"/>
    <w:rsid w:val="00623C17"/>
    <w:rsid w:val="00651551"/>
    <w:rsid w:val="0068537A"/>
    <w:rsid w:val="006A143F"/>
    <w:rsid w:val="006C5369"/>
    <w:rsid w:val="00737EDA"/>
    <w:rsid w:val="007571BA"/>
    <w:rsid w:val="007625E0"/>
    <w:rsid w:val="0077670C"/>
    <w:rsid w:val="007C6D8D"/>
    <w:rsid w:val="007D7E2D"/>
    <w:rsid w:val="007F511B"/>
    <w:rsid w:val="00865D98"/>
    <w:rsid w:val="008719FD"/>
    <w:rsid w:val="008A5158"/>
    <w:rsid w:val="00946B81"/>
    <w:rsid w:val="00974FAF"/>
    <w:rsid w:val="00A13370"/>
    <w:rsid w:val="00A4123F"/>
    <w:rsid w:val="00A827FD"/>
    <w:rsid w:val="00AA37DA"/>
    <w:rsid w:val="00AC24CF"/>
    <w:rsid w:val="00B017FA"/>
    <w:rsid w:val="00B204FC"/>
    <w:rsid w:val="00B36339"/>
    <w:rsid w:val="00B65895"/>
    <w:rsid w:val="00B742CE"/>
    <w:rsid w:val="00B7574F"/>
    <w:rsid w:val="00BA23A0"/>
    <w:rsid w:val="00BA257D"/>
    <w:rsid w:val="00BB0507"/>
    <w:rsid w:val="00BD5223"/>
    <w:rsid w:val="00BE1594"/>
    <w:rsid w:val="00BF2E7A"/>
    <w:rsid w:val="00C5611F"/>
    <w:rsid w:val="00C6523E"/>
    <w:rsid w:val="00C90243"/>
    <w:rsid w:val="00CD5807"/>
    <w:rsid w:val="00D83E50"/>
    <w:rsid w:val="00DD417F"/>
    <w:rsid w:val="00E61AEB"/>
    <w:rsid w:val="00E70290"/>
    <w:rsid w:val="00E706ED"/>
    <w:rsid w:val="00EA695C"/>
    <w:rsid w:val="00EE12F7"/>
    <w:rsid w:val="00EF2DFD"/>
    <w:rsid w:val="00EF51BF"/>
    <w:rsid w:val="00F62C10"/>
    <w:rsid w:val="00F648EC"/>
    <w:rsid w:val="00F84999"/>
    <w:rsid w:val="00FE1338"/>
    <w:rsid w:val="00FF64BF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D55"/>
  <w15:chartTrackingRefBased/>
  <w15:docId w15:val="{67CFB95D-0B3E-4A4F-80B6-75EA56B8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36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369E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2462</Words>
  <Characters>15513</Characters>
  <Application>Microsoft Office Word</Application>
  <DocSecurity>0</DocSecurity>
  <Lines>129</Lines>
  <Paragraphs>35</Paragraphs>
  <ScaleCrop>false</ScaleCrop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Soquat, Michael</dc:creator>
  <cp:keywords/>
  <dc:description/>
  <cp:lastModifiedBy>Soquat, Michael</cp:lastModifiedBy>
  <cp:revision>79</cp:revision>
  <dcterms:created xsi:type="dcterms:W3CDTF">2023-01-10T07:29:00Z</dcterms:created>
  <dcterms:modified xsi:type="dcterms:W3CDTF">2023-01-11T10:12:00Z</dcterms:modified>
</cp:coreProperties>
</file>