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BF192" w14:textId="77777777" w:rsidR="00A00154" w:rsidRDefault="00A00154" w:rsidP="00A00154">
      <w:pPr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>Besprechungsprotokoll</w:t>
      </w:r>
    </w:p>
    <w:p w14:paraId="79BF2256" w14:textId="77777777" w:rsidR="00A00154" w:rsidRDefault="00A00154" w:rsidP="00A00154">
      <w:pPr>
        <w:jc w:val="center"/>
        <w:rPr>
          <w:b/>
          <w:bCs/>
          <w:sz w:val="20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1178"/>
        <w:gridCol w:w="141"/>
        <w:gridCol w:w="1134"/>
        <w:gridCol w:w="4678"/>
        <w:gridCol w:w="1276"/>
      </w:tblGrid>
      <w:tr w:rsidR="00A00154" w14:paraId="7D2E5547" w14:textId="77777777" w:rsidTr="00325AC6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34953534" w14:textId="77777777" w:rsidR="00A00154" w:rsidRDefault="00A00154" w:rsidP="00325AC6">
            <w:r>
              <w:t xml:space="preserve">Projekt: </w:t>
            </w:r>
          </w:p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B26DE63" w14:textId="77777777" w:rsidR="00A00154" w:rsidRDefault="00A00154" w:rsidP="00325AC6">
            <w:pPr>
              <w:pStyle w:val="KeinLeerraum"/>
            </w:pPr>
            <w:r>
              <w:t>WSBADA  - „Web Stammbaum DH Arbeitsgruppe“</w:t>
            </w:r>
          </w:p>
        </w:tc>
      </w:tr>
      <w:tr w:rsidR="00A00154" w14:paraId="44D48726" w14:textId="77777777" w:rsidTr="00325AC6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758A7269" w14:textId="77777777" w:rsidR="00A00154" w:rsidRDefault="00A00154" w:rsidP="00325AC6">
            <w:r>
              <w:t>Besprechungsdatum: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5B541C74" w14:textId="77777777" w:rsidR="00A00154" w:rsidRDefault="00A00154" w:rsidP="00325AC6">
            <w:r>
              <w:t>25.05.</w:t>
            </w:r>
          </w:p>
        </w:tc>
      </w:tr>
      <w:tr w:rsidR="00A00154" w14:paraId="7372AFDA" w14:textId="77777777" w:rsidTr="00325AC6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2851A40F" w14:textId="77777777" w:rsidR="00A00154" w:rsidRDefault="00A00154" w:rsidP="00325AC6">
            <w:r>
              <w:t>Ort: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5F0F9276" w14:textId="77777777" w:rsidR="00A00154" w:rsidRDefault="00A00154" w:rsidP="00A00154">
            <w:r>
              <w:t>DH 208</w:t>
            </w:r>
          </w:p>
        </w:tc>
      </w:tr>
      <w:tr w:rsidR="00A00154" w14:paraId="042F3FE3" w14:textId="77777777" w:rsidTr="00325AC6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11D1291F" w14:textId="77777777" w:rsidR="00A00154" w:rsidRDefault="00A00154" w:rsidP="00325AC6">
            <w:r>
              <w:t>Thema: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0234588" w14:textId="77777777" w:rsidR="00A00154" w:rsidRDefault="00A00154" w:rsidP="00325AC6">
            <w:r>
              <w:t xml:space="preserve">Projektauftrag und </w:t>
            </w:r>
            <w:r w:rsidRPr="00A00154">
              <w:t>Software Requirements Specification</w:t>
            </w:r>
          </w:p>
        </w:tc>
      </w:tr>
      <w:tr w:rsidR="00A00154" w14:paraId="0A683F61" w14:textId="77777777" w:rsidTr="00325AC6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23B293E6" w14:textId="77777777" w:rsidR="00A00154" w:rsidRDefault="00A00154" w:rsidP="00325AC6">
            <w:r>
              <w:t xml:space="preserve">Protokollführer: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14E0AD62" w14:textId="77777777" w:rsidR="00A00154" w:rsidRDefault="00A00154" w:rsidP="00325AC6">
            <w:r>
              <w:t>Simon F.</w:t>
            </w:r>
          </w:p>
        </w:tc>
      </w:tr>
      <w:tr w:rsidR="00A00154" w:rsidRPr="00A00154" w14:paraId="1FBE6B44" w14:textId="77777777" w:rsidTr="00325AC6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5C54173F" w14:textId="77777777" w:rsidR="00A00154" w:rsidRDefault="00A00154" w:rsidP="00325AC6">
            <w:r>
              <w:t xml:space="preserve">Teilnehmer: 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10CAFC5" w14:textId="77777777" w:rsidR="00A00154" w:rsidRPr="00A00154" w:rsidRDefault="00A00154" w:rsidP="00325AC6">
            <w:r w:rsidRPr="00A00154">
              <w:t>Simon F.,</w:t>
            </w:r>
            <w:r>
              <w:t xml:space="preserve"> Michael S., Herr Prof. Dr. J. Röthig</w:t>
            </w:r>
          </w:p>
          <w:p w14:paraId="7EBFD0E9" w14:textId="77777777" w:rsidR="00A00154" w:rsidRPr="00A00154" w:rsidRDefault="00A00154" w:rsidP="00325AC6"/>
        </w:tc>
      </w:tr>
      <w:tr w:rsidR="00A00154" w14:paraId="71FF698D" w14:textId="77777777" w:rsidTr="00325AC6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6725C37A" w14:textId="77777777" w:rsidR="00A00154" w:rsidRDefault="00A00154" w:rsidP="00325AC6">
            <w:r>
              <w:t>Verteiler: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2EC90CDE" w14:textId="77777777" w:rsidR="00A00154" w:rsidRDefault="00A00154" w:rsidP="00325AC6">
            <w:r>
              <w:t>Alle</w:t>
            </w:r>
          </w:p>
        </w:tc>
      </w:tr>
      <w:tr w:rsidR="00A00154" w14:paraId="0F847A4B" w14:textId="77777777" w:rsidTr="00325AC6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6E813C4F" w14:textId="77777777" w:rsidR="00A00154" w:rsidRDefault="00A00154" w:rsidP="00325AC6"/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6EF386BA" w14:textId="77777777" w:rsidR="00A00154" w:rsidRDefault="00A00154" w:rsidP="00325AC6"/>
        </w:tc>
      </w:tr>
      <w:tr w:rsidR="00A00154" w:rsidRPr="00EA56C6" w14:paraId="5FB908CB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6854584D" w14:textId="77777777" w:rsidR="00A00154" w:rsidRDefault="00A00154" w:rsidP="00325AC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Nr.</w:t>
            </w:r>
          </w:p>
        </w:tc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06CC5FA3" w14:textId="77777777" w:rsidR="00A00154" w:rsidRDefault="00A00154" w:rsidP="00325AC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Art</w:t>
            </w:r>
          </w:p>
        </w:tc>
        <w:tc>
          <w:tcPr>
            <w:tcW w:w="11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697DA5A3" w14:textId="77777777" w:rsidR="00A00154" w:rsidRDefault="00A00154" w:rsidP="00325AC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Betroffen</w:t>
            </w:r>
          </w:p>
        </w:tc>
        <w:tc>
          <w:tcPr>
            <w:tcW w:w="1275" w:type="dxa"/>
            <w:gridSpan w:val="2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14484B9D" w14:textId="77777777" w:rsidR="00A00154" w:rsidRDefault="00A00154" w:rsidP="00325AC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Stichwort</w:t>
            </w: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34898101" w14:textId="77777777" w:rsidR="00A00154" w:rsidRDefault="00A00154" w:rsidP="00325AC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1A26DB55" w14:textId="77777777" w:rsidR="00A00154" w:rsidRPr="00EA56C6" w:rsidRDefault="00A00154" w:rsidP="00325AC6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EA56C6">
              <w:rPr>
                <w:b/>
                <w:bCs/>
                <w:color w:val="FFFFFF"/>
                <w:sz w:val="18"/>
                <w:szCs w:val="18"/>
              </w:rPr>
              <w:t>Termin</w:t>
            </w:r>
          </w:p>
        </w:tc>
      </w:tr>
      <w:tr w:rsidR="00A00154" w14:paraId="2528588C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9427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D9D9D9" w:themeFill="background1" w:themeFillShade="D9"/>
          </w:tcPr>
          <w:p w14:paraId="5893476F" w14:textId="77777777" w:rsidR="00A00154" w:rsidRPr="00AA55F8" w:rsidRDefault="00A00154" w:rsidP="00325AC6">
            <w:pPr>
              <w:rPr>
                <w:b/>
                <w:sz w:val="18"/>
                <w:szCs w:val="18"/>
              </w:rPr>
            </w:pPr>
            <w:r w:rsidRPr="00AA55F8">
              <w:rPr>
                <w:b/>
                <w:sz w:val="18"/>
                <w:szCs w:val="18"/>
              </w:rPr>
              <w:t>Offene Punkte vorheriger Protokolle</w:t>
            </w:r>
          </w:p>
        </w:tc>
      </w:tr>
      <w:tr w:rsidR="00A00154" w14:paraId="72CFD35F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17D9C9EE" w14:textId="77777777" w:rsidR="00A00154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924657D" w14:textId="77777777" w:rsidR="00A00154" w:rsidRDefault="00A00154" w:rsidP="00325AC6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4561E77" w14:textId="77777777" w:rsidR="00A00154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Anforderungsteam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6DB7B99" w14:textId="77777777" w:rsidR="00A00154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SRD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D21512E" w14:textId="77777777" w:rsidR="00A00154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Herr Röthig ist mit dem Entwurf im groben einverstanden. Es soll jedoch noch ein Beschreibung der Beziehungsdarstellung ergänz werden, sowie XSLT als Kerntechnologie ergänz werden.</w:t>
            </w:r>
          </w:p>
          <w:p w14:paraId="02343F2F" w14:textId="77777777" w:rsidR="00A00154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Simon F. fügt die Änderungswünsche, sowie die Korrekturvorschläge vom 23.05. ein und schickt das Dokument zusammen mit dem Projektauftrag an alle.</w:t>
            </w:r>
          </w:p>
          <w:p w14:paraId="2968B016" w14:textId="77777777" w:rsidR="00A00154" w:rsidRDefault="00A00154" w:rsidP="00A00154">
            <w:pPr>
              <w:rPr>
                <w:sz w:val="16"/>
              </w:rPr>
            </w:pPr>
            <w:r>
              <w:rPr>
                <w:sz w:val="16"/>
              </w:rPr>
              <w:t>Herr Röthig erhält Projektauftrag und SRS am 31.05. zur Mail. Offizielle Unterschrift am 01.06.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03816CF" w14:textId="77777777" w:rsidR="00A00154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29.05.</w:t>
            </w:r>
          </w:p>
        </w:tc>
      </w:tr>
      <w:tr w:rsidR="00A00154" w14:paraId="6CF9EEF1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9ECCAFD" w14:textId="77777777" w:rsidR="00A00154" w:rsidRPr="00EA56C6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C341FE7" w14:textId="77777777" w:rsidR="00A00154" w:rsidRPr="00EA56C6" w:rsidRDefault="00A00154" w:rsidP="00325AC6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B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6B8D282" w14:textId="77777777" w:rsidR="00A00154" w:rsidRPr="00EA56C6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Michael S.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B70AD27" w14:textId="77777777" w:rsidR="00A00154" w:rsidRPr="00EA56C6" w:rsidRDefault="00A00154" w:rsidP="00325AC6">
            <w:pPr>
              <w:rPr>
                <w:sz w:val="16"/>
              </w:rPr>
            </w:pPr>
            <w:r>
              <w:rPr>
                <w:sz w:val="16"/>
              </w:rPr>
              <w:t>Tracksystem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CAF889D" w14:textId="77777777" w:rsidR="00A00154" w:rsidRDefault="00A00154" w:rsidP="00A00154">
            <w:pPr>
              <w:rPr>
                <w:sz w:val="16"/>
              </w:rPr>
            </w:pPr>
            <w:r>
              <w:rPr>
                <w:sz w:val="16"/>
              </w:rPr>
              <w:t xml:space="preserve">Michaele S. schlägt </w:t>
            </w:r>
            <w:r w:rsidRPr="00A00154">
              <w:rPr>
                <w:sz w:val="16"/>
              </w:rPr>
              <w:t>Assembla</w:t>
            </w:r>
            <w:r>
              <w:rPr>
                <w:sz w:val="16"/>
              </w:rPr>
              <w:t xml:space="preserve"> als Tracksystem vor. Jedoch nur als Unterstützendes Werkzeug zur Implementierung um den Aufwand gering zu halten. Michael S. wird beim Kick-Off-Meeting etwas dazu sagen.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518A18A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1B7AD571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507C26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9B7AD85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688C0DA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75B3681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1469508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BD02727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3B08B356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25B1476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B2CC67E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FC77829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2599310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16BA24F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093E6DD8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5E88F289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7D4C91A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933C2A3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1BEB909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CCD7599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12534A4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7B614B0C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4A60B40E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6CD5041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D8CA953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48BB95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9510239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3CEF5F0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5BDB8A0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04AD4CBC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7AE8666F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0AE9900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5306567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CAED013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9713075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65CE441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5737D773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076587D7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D18F7C7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1E681BC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30BC71D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5E277C2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C19073F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21E1A4E6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14512F45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98F3167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566ECE5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89AFB09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C9D6D0D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5E6D4AF6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14C679C3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687FC3C0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8857F6F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4768145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149F388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D107C7A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C842685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325BD4D5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1D39DF38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03535B8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45AAD89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5C02481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7454A7E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847B79D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1491D803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0800BE35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F8DAE07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95A13EB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FBADBE3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E92722D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332F29A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022CEEAB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3A18AB4E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F709C5C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E2B6B21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2B9DEE7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FA91ECF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660FAB56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73426882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10CCC33B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A6A6F40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03AB94E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7E38AA6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F4AEDAE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88CF93D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31947510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5B02AC7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265EF2E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B959E36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5E36A0A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067D52D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5A6A0D7E" w14:textId="77777777" w:rsidR="00A00154" w:rsidRDefault="00A00154" w:rsidP="00325AC6">
            <w:pPr>
              <w:rPr>
                <w:sz w:val="16"/>
              </w:rPr>
            </w:pPr>
          </w:p>
        </w:tc>
      </w:tr>
      <w:tr w:rsidR="00A00154" w14:paraId="70F83ED2" w14:textId="77777777" w:rsidTr="00325A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75BBBEF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545807E" w14:textId="77777777" w:rsidR="00A00154" w:rsidRPr="00EA56C6" w:rsidRDefault="00A00154" w:rsidP="00325AC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65F0BE2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757BA17" w14:textId="77777777" w:rsidR="00A00154" w:rsidRPr="00EA56C6" w:rsidRDefault="00A00154" w:rsidP="00325AC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B8AC7CB" w14:textId="77777777" w:rsidR="00A00154" w:rsidRDefault="00A00154" w:rsidP="00325AC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61F7C81" w14:textId="77777777" w:rsidR="00A00154" w:rsidRDefault="00A00154" w:rsidP="00325AC6">
            <w:pPr>
              <w:rPr>
                <w:sz w:val="16"/>
              </w:rPr>
            </w:pPr>
          </w:p>
        </w:tc>
      </w:tr>
    </w:tbl>
    <w:p w14:paraId="7E8EF5F2" w14:textId="77777777" w:rsidR="00A00154" w:rsidRDefault="00A00154" w:rsidP="00A00154"/>
    <w:p w14:paraId="4D7E4843" w14:textId="77777777" w:rsidR="000D0103" w:rsidRDefault="004A0D0D"/>
    <w:sectPr w:rsidR="000D0103">
      <w:footerReference w:type="first" r:id="rId7"/>
      <w:pgSz w:w="11907" w:h="16840" w:code="9"/>
      <w:pgMar w:top="567" w:right="1134" w:bottom="567" w:left="1418" w:header="851" w:footer="284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E06CE" w14:textId="77777777" w:rsidR="00000000" w:rsidRDefault="004A0D0D">
      <w:pPr>
        <w:spacing w:before="0" w:after="0"/>
      </w:pPr>
      <w:r>
        <w:separator/>
      </w:r>
    </w:p>
  </w:endnote>
  <w:endnote w:type="continuationSeparator" w:id="0">
    <w:p w14:paraId="314C9CED" w14:textId="77777777" w:rsidR="00000000" w:rsidRDefault="004A0D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71C38" w14:textId="77777777" w:rsidR="00647DC4" w:rsidRDefault="00A00154" w:rsidP="003376C0">
    <w:pPr>
      <w:tabs>
        <w:tab w:val="left" w:pos="9072"/>
      </w:tabs>
      <w:spacing w:after="0"/>
      <w:rPr>
        <w:sz w:val="16"/>
      </w:rPr>
    </w:pPr>
    <w:r>
      <w:rPr>
        <w:bCs/>
        <w:sz w:val="16"/>
      </w:rPr>
      <w:t>Legende: [</w:t>
    </w:r>
    <w:r>
      <w:rPr>
        <w:b/>
        <w:bCs/>
        <w:sz w:val="16"/>
      </w:rPr>
      <w:t>A</w:t>
    </w:r>
    <w:r>
      <w:rPr>
        <w:bCs/>
        <w:sz w:val="16"/>
      </w:rPr>
      <w:t>]</w:t>
    </w:r>
    <w:r>
      <w:rPr>
        <w:sz w:val="16"/>
      </w:rPr>
      <w:t>ufforderung, [</w:t>
    </w:r>
    <w:r>
      <w:rPr>
        <w:b/>
        <w:bCs/>
        <w:sz w:val="16"/>
      </w:rPr>
      <w:t>B</w:t>
    </w:r>
    <w:r>
      <w:rPr>
        <w:bCs/>
        <w:sz w:val="16"/>
      </w:rPr>
      <w:t>]</w:t>
    </w:r>
    <w:r>
      <w:rPr>
        <w:sz w:val="16"/>
      </w:rPr>
      <w:t>eschluß, [</w:t>
    </w:r>
    <w:r>
      <w:rPr>
        <w:b/>
        <w:bCs/>
        <w:sz w:val="16"/>
      </w:rPr>
      <w:t>E</w:t>
    </w:r>
    <w:r>
      <w:rPr>
        <w:bCs/>
        <w:sz w:val="16"/>
      </w:rPr>
      <w:t>]</w:t>
    </w:r>
    <w:r>
      <w:rPr>
        <w:sz w:val="16"/>
      </w:rPr>
      <w:t>mpfehlung, [</w:t>
    </w:r>
    <w:r>
      <w:rPr>
        <w:b/>
        <w:bCs/>
        <w:sz w:val="16"/>
      </w:rPr>
      <w:t>F</w:t>
    </w:r>
    <w:r>
      <w:rPr>
        <w:bCs/>
        <w:sz w:val="16"/>
      </w:rPr>
      <w:t>]</w:t>
    </w:r>
    <w:r>
      <w:rPr>
        <w:sz w:val="16"/>
      </w:rPr>
      <w:t>eststellung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75883" w14:textId="77777777" w:rsidR="00000000" w:rsidRDefault="004A0D0D">
      <w:pPr>
        <w:spacing w:before="0" w:after="0"/>
      </w:pPr>
      <w:r>
        <w:separator/>
      </w:r>
    </w:p>
  </w:footnote>
  <w:footnote w:type="continuationSeparator" w:id="0">
    <w:p w14:paraId="1DAF41BF" w14:textId="77777777" w:rsidR="00000000" w:rsidRDefault="004A0D0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54"/>
    <w:rsid w:val="001B7D9B"/>
    <w:rsid w:val="004A0D0D"/>
    <w:rsid w:val="00A00154"/>
    <w:rsid w:val="00E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0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0154"/>
    <w:pPr>
      <w:spacing w:before="120" w:after="60" w:line="240" w:lineRule="auto"/>
    </w:pPr>
    <w:rPr>
      <w:rFonts w:ascii="Arial" w:eastAsia="Times New Roman" w:hAnsi="Arial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001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0154"/>
    <w:pPr>
      <w:spacing w:before="120" w:after="60" w:line="240" w:lineRule="auto"/>
    </w:pPr>
    <w:rPr>
      <w:rFonts w:ascii="Arial" w:eastAsia="Times New Roman" w:hAnsi="Arial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00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cp:lastPrinted>2011-06-05T15:41:00Z</cp:lastPrinted>
  <dcterms:created xsi:type="dcterms:W3CDTF">2011-06-05T15:19:00Z</dcterms:created>
  <dcterms:modified xsi:type="dcterms:W3CDTF">2011-06-05T15:42:00Z</dcterms:modified>
</cp:coreProperties>
</file>