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A0ADB" w14:textId="77777777" w:rsidR="00E92EFF" w:rsidRDefault="00E92EFF" w:rsidP="00E92EFF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Besprechungsprotokoll</w:t>
      </w:r>
    </w:p>
    <w:p w14:paraId="79AF40CE" w14:textId="77777777" w:rsidR="00E92EFF" w:rsidRDefault="00E92EFF" w:rsidP="00E92EFF">
      <w:pPr>
        <w:jc w:val="center"/>
        <w:rPr>
          <w:b/>
          <w:bCs/>
          <w:sz w:val="20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1178"/>
        <w:gridCol w:w="141"/>
        <w:gridCol w:w="1134"/>
        <w:gridCol w:w="4678"/>
        <w:gridCol w:w="1276"/>
      </w:tblGrid>
      <w:tr w:rsidR="00E92EFF" w14:paraId="140ECC88" w14:textId="77777777" w:rsidTr="0073417F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53562974" w14:textId="77777777" w:rsidR="00E92EFF" w:rsidRDefault="00E92EFF" w:rsidP="0073417F">
            <w:r>
              <w:t xml:space="preserve">Projekt: </w:t>
            </w:r>
          </w:p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2B812254" w14:textId="77777777" w:rsidR="00E92EFF" w:rsidRDefault="00E92EFF" w:rsidP="0073417F">
            <w:pPr>
              <w:pStyle w:val="KeinLeerraum"/>
            </w:pPr>
            <w:r>
              <w:t>WSBADA  - „Web Stammbaum DH Arbeitsgruppe“</w:t>
            </w:r>
          </w:p>
        </w:tc>
      </w:tr>
      <w:tr w:rsidR="00E92EFF" w14:paraId="35345D42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16C932FC" w14:textId="77777777" w:rsidR="00E92EFF" w:rsidRDefault="00E92EFF" w:rsidP="0073417F">
            <w:r>
              <w:t>Besprechungsdatum: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3FB59C27" w14:textId="77777777" w:rsidR="00E92EFF" w:rsidRDefault="00E92EFF" w:rsidP="0073417F">
            <w:r>
              <w:t>01.06.</w:t>
            </w:r>
          </w:p>
        </w:tc>
      </w:tr>
      <w:tr w:rsidR="00E92EFF" w14:paraId="3C4F7F9D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34EA85B1" w14:textId="77777777" w:rsidR="00E92EFF" w:rsidRDefault="00E92EFF" w:rsidP="0073417F">
            <w:r>
              <w:t>Ort: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417B38A" w14:textId="77777777" w:rsidR="00E92EFF" w:rsidRDefault="00E92EFF" w:rsidP="0073417F">
            <w:r>
              <w:t>DH 208</w:t>
            </w:r>
          </w:p>
        </w:tc>
      </w:tr>
      <w:tr w:rsidR="00E92EFF" w14:paraId="0A8C54E6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50DF72A4" w14:textId="77777777" w:rsidR="00E92EFF" w:rsidRDefault="00E92EFF" w:rsidP="0073417F">
            <w:r>
              <w:t>Thema: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73DD7CB" w14:textId="77777777" w:rsidR="00E92EFF" w:rsidRDefault="00E92EFF" w:rsidP="0073417F">
            <w:r>
              <w:t xml:space="preserve">Projektauftrag und </w:t>
            </w:r>
            <w:r w:rsidRPr="00A00154">
              <w:t xml:space="preserve">Software </w:t>
            </w:r>
            <w:proofErr w:type="spellStart"/>
            <w:r w:rsidRPr="00A00154">
              <w:t>Requirements</w:t>
            </w:r>
            <w:proofErr w:type="spellEnd"/>
            <w:r w:rsidRPr="00A00154">
              <w:t xml:space="preserve"> </w:t>
            </w:r>
            <w:proofErr w:type="spellStart"/>
            <w:r w:rsidRPr="00A00154">
              <w:t>Specification</w:t>
            </w:r>
            <w:proofErr w:type="spellEnd"/>
          </w:p>
        </w:tc>
      </w:tr>
      <w:tr w:rsidR="00E92EFF" w14:paraId="57816EE6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4A1C057" w14:textId="77777777" w:rsidR="00E92EFF" w:rsidRDefault="00E92EFF" w:rsidP="0073417F">
            <w:r>
              <w:t xml:space="preserve">Protokollführer: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0C5C99B5" w14:textId="77777777" w:rsidR="00E92EFF" w:rsidRDefault="00E92EFF" w:rsidP="0073417F">
            <w:r>
              <w:t>Simon F.</w:t>
            </w:r>
          </w:p>
        </w:tc>
      </w:tr>
      <w:tr w:rsidR="00E92EFF" w:rsidRPr="00374E21" w14:paraId="1CB503B5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1B884599" w14:textId="77777777" w:rsidR="00E92EFF" w:rsidRDefault="00E92EFF" w:rsidP="0073417F">
            <w:r>
              <w:t xml:space="preserve">Teilnehmer: 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55E2C277" w14:textId="77777777" w:rsidR="00E92EFF" w:rsidRPr="00E92EFF" w:rsidRDefault="00E92EFF" w:rsidP="0073417F">
            <w:pPr>
              <w:rPr>
                <w:lang w:val="en-US"/>
              </w:rPr>
            </w:pPr>
            <w:r w:rsidRPr="00E92EFF">
              <w:rPr>
                <w:lang w:val="en-US"/>
              </w:rPr>
              <w:t>Simon F., Michael S., D</w:t>
            </w:r>
            <w:r>
              <w:rPr>
                <w:lang w:val="en-US"/>
              </w:rPr>
              <w:t>ominic D.</w:t>
            </w:r>
          </w:p>
          <w:p w14:paraId="774B3ECC" w14:textId="77777777" w:rsidR="00E92EFF" w:rsidRPr="00E92EFF" w:rsidRDefault="00E92EFF" w:rsidP="0073417F">
            <w:pPr>
              <w:rPr>
                <w:lang w:val="en-US"/>
              </w:rPr>
            </w:pPr>
          </w:p>
        </w:tc>
      </w:tr>
      <w:tr w:rsidR="00E92EFF" w14:paraId="1FAB0D67" w14:textId="77777777" w:rsidTr="0073417F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675C0A4C" w14:textId="77777777" w:rsidR="00E92EFF" w:rsidRDefault="00E92EFF" w:rsidP="0073417F">
            <w:r>
              <w:t>Verteiler: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5103F3C1" w14:textId="77777777" w:rsidR="00E92EFF" w:rsidRDefault="00E92EFF" w:rsidP="0073417F">
            <w:r>
              <w:t>Alle</w:t>
            </w:r>
          </w:p>
        </w:tc>
      </w:tr>
      <w:tr w:rsidR="00E92EFF" w14:paraId="4788FD95" w14:textId="77777777" w:rsidTr="0073417F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002DFD8A" w14:textId="77777777" w:rsidR="00E92EFF" w:rsidRDefault="00E92EFF" w:rsidP="0073417F"/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7F6457CB" w14:textId="77777777" w:rsidR="00E92EFF" w:rsidRDefault="00E92EFF" w:rsidP="0073417F"/>
        </w:tc>
      </w:tr>
      <w:tr w:rsidR="00E92EFF" w:rsidRPr="00EA56C6" w14:paraId="10E2C7D6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6D752880" w14:textId="77777777" w:rsidR="00E92EFF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29F9B81" w14:textId="77777777" w:rsidR="00E92EFF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11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001D7803" w14:textId="77777777" w:rsidR="00E92EFF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275" w:type="dxa"/>
            <w:gridSpan w:val="2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0591BDE5" w14:textId="77777777" w:rsidR="00E92EFF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32EB383" w14:textId="77777777" w:rsidR="00E92EFF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1A98F13" w14:textId="77777777" w:rsidR="00E92EFF" w:rsidRPr="00EA56C6" w:rsidRDefault="00E92EFF" w:rsidP="0073417F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EA56C6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</w:tr>
      <w:tr w:rsidR="00E92EFF" w14:paraId="4A0E294E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671920DA" w14:textId="77777777" w:rsidR="00E92EFF" w:rsidRPr="00AA55F8" w:rsidRDefault="00E92EFF" w:rsidP="0073417F">
            <w:pPr>
              <w:rPr>
                <w:b/>
                <w:sz w:val="18"/>
                <w:szCs w:val="18"/>
              </w:rPr>
            </w:pPr>
            <w:r w:rsidRPr="00AA55F8">
              <w:rPr>
                <w:b/>
                <w:sz w:val="18"/>
                <w:szCs w:val="18"/>
              </w:rPr>
              <w:t>Offene Punkte vorheriger Protokolle</w:t>
            </w:r>
          </w:p>
        </w:tc>
      </w:tr>
      <w:tr w:rsidR="00E92EFF" w14:paraId="76847EC2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C537493" w14:textId="77777777" w:rsidR="00E92EFF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8ABD9B5" w14:textId="77777777" w:rsidR="00E92EFF" w:rsidRDefault="00E92EFF" w:rsidP="0073417F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F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3CBD856" w14:textId="77777777" w:rsidR="00E92EFF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Anforderungsteam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E371E14" w14:textId="77777777" w:rsidR="00E92EFF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Projektauftrag + SRS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389C000" w14:textId="77777777" w:rsidR="00E92EFF" w:rsidRDefault="00E92EFF" w:rsidP="00E92EFF">
            <w:pPr>
              <w:rPr>
                <w:sz w:val="16"/>
              </w:rPr>
            </w:pPr>
            <w:r>
              <w:rPr>
                <w:sz w:val="16"/>
              </w:rPr>
              <w:t xml:space="preserve">Herr </w:t>
            </w:r>
            <w:proofErr w:type="spellStart"/>
            <w:r>
              <w:rPr>
                <w:sz w:val="16"/>
              </w:rPr>
              <w:t>Röthig</w:t>
            </w:r>
            <w:proofErr w:type="spellEnd"/>
            <w:r>
              <w:rPr>
                <w:sz w:val="16"/>
              </w:rPr>
              <w:t xml:space="preserve"> hat seine Unterschrift gegeben. Damit ist die Projektplanungsphase offiziell beendet und die Durchführung kann gemäß Plan beginnen.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697BEEE" w14:textId="77777777" w:rsidR="00E92EFF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29.05.</w:t>
            </w:r>
          </w:p>
        </w:tc>
      </w:tr>
      <w:tr w:rsidR="00E92EFF" w14:paraId="1817492C" w14:textId="77777777" w:rsidTr="00E92E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BFBFBF" w:themeFill="background1" w:themeFillShade="BF"/>
          </w:tcPr>
          <w:p w14:paraId="53FFD18F" w14:textId="77777777" w:rsidR="00E92EFF" w:rsidRPr="00E92EFF" w:rsidRDefault="00E92EFF" w:rsidP="0073417F">
            <w:pPr>
              <w:rPr>
                <w:b/>
                <w:sz w:val="18"/>
                <w:szCs w:val="18"/>
              </w:rPr>
            </w:pPr>
            <w:r w:rsidRPr="00E92EFF">
              <w:rPr>
                <w:b/>
                <w:sz w:val="18"/>
                <w:szCs w:val="18"/>
              </w:rPr>
              <w:t>Neue Punkte</w:t>
            </w:r>
          </w:p>
        </w:tc>
      </w:tr>
      <w:tr w:rsidR="00E92EFF" w14:paraId="6B0FFCF3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05ED7E1" w14:textId="77777777" w:rsidR="00E92EFF" w:rsidRPr="00EA56C6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18CA3BC" w14:textId="77777777" w:rsidR="00E92EFF" w:rsidRPr="00EA56C6" w:rsidRDefault="00E92EFF" w:rsidP="0073417F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F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B724AB2" w14:textId="77777777" w:rsidR="00E92EFF" w:rsidRPr="00EA56C6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Dominic D.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AA881FB" w14:textId="77777777" w:rsidR="00E92EFF" w:rsidRPr="00EA56C6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Implementierung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D8F42A4" w14:textId="77777777" w:rsidR="00E92EFF" w:rsidRDefault="00E92EFF" w:rsidP="0073417F">
            <w:pPr>
              <w:rPr>
                <w:sz w:val="16"/>
              </w:rPr>
            </w:pPr>
            <w:r>
              <w:rPr>
                <w:sz w:val="16"/>
              </w:rPr>
              <w:t>Dominic D. startet wie geplant mit seinem Team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BFC59DC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0CD50734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5F67E0AD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2323FE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2288443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766F900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46B35D0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7FFC4AF8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03207507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63821A26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1320FDB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896F530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4907DB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6BF3919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0FE3413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78757BE0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0F3642E5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B10B42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609B912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E0DB611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F0E6B70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73C898B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5B97A6FD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E1E2D2C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6B7C0EE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2716366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2FEF9F9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AC8AEF6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1FECD442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1BC6C015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63EE2EE5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389F21D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E1A2418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BE77339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93C4EFD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9AF0E5D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7F7B84E7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32C3A53F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6A71D88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424B45D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2811FA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467485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CF0DDD8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4D699632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0A67F2A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E6941A7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70883E0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CB80AE7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B873AA7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DE1E060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7322BD1B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66B3D567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C0EB712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B920188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B51B000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77D9B18F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757DB8AD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5116C3AF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6BDA32E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429E49F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634511F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018F64B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8AD6187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E83606B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57B01856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715DF01B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3BD12C5A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29F4BCA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42B6F15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1514547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05DBAE08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601CAF7D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19A27442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0852D9BA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D776E90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19D97AC8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74816DC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3A1C559" w14:textId="77777777" w:rsidR="00E92EFF" w:rsidRDefault="00E92EFF" w:rsidP="0073417F">
            <w:pPr>
              <w:rPr>
                <w:sz w:val="16"/>
              </w:rPr>
            </w:pPr>
          </w:p>
        </w:tc>
      </w:tr>
      <w:tr w:rsidR="00E92EFF" w14:paraId="0B75302B" w14:textId="77777777" w:rsidTr="007341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785252D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9F01639" w14:textId="77777777" w:rsidR="00E92EFF" w:rsidRPr="00EA56C6" w:rsidRDefault="00E92EFF" w:rsidP="0073417F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A91719B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68C02C89" w14:textId="77777777" w:rsidR="00E92EFF" w:rsidRPr="00EA56C6" w:rsidRDefault="00E92EFF" w:rsidP="0073417F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F796CD2" w14:textId="77777777" w:rsidR="00E92EFF" w:rsidRDefault="00E92EFF" w:rsidP="0073417F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60508117" w14:textId="77777777" w:rsidR="00E92EFF" w:rsidRDefault="00E92EFF" w:rsidP="0073417F">
            <w:pPr>
              <w:rPr>
                <w:sz w:val="16"/>
              </w:rPr>
            </w:pPr>
          </w:p>
        </w:tc>
      </w:tr>
    </w:tbl>
    <w:p w14:paraId="29C588CF" w14:textId="77777777" w:rsidR="00E92EFF" w:rsidRDefault="00E92EFF" w:rsidP="00E92EFF"/>
    <w:p w14:paraId="1A1E46F7" w14:textId="77777777" w:rsidR="00E92EFF" w:rsidRDefault="00E92EFF" w:rsidP="00E92EFF"/>
    <w:p w14:paraId="16953C70" w14:textId="77777777" w:rsidR="000D0103" w:rsidRDefault="00374E21"/>
    <w:sectPr w:rsidR="000D0103">
      <w:footerReference w:type="first" r:id="rId7"/>
      <w:pgSz w:w="11907" w:h="16840" w:code="9"/>
      <w:pgMar w:top="567" w:right="1134" w:bottom="567" w:left="1418" w:header="851" w:footer="284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4F6A3" w14:textId="77777777" w:rsidR="00000000" w:rsidRDefault="00374E21">
      <w:pPr>
        <w:spacing w:before="0" w:after="0"/>
      </w:pPr>
      <w:r>
        <w:separator/>
      </w:r>
    </w:p>
  </w:endnote>
  <w:endnote w:type="continuationSeparator" w:id="0">
    <w:p w14:paraId="795B0BB1" w14:textId="77777777" w:rsidR="00000000" w:rsidRDefault="0037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C4BD5" w14:textId="77777777" w:rsidR="00647DC4" w:rsidRDefault="00E92EFF" w:rsidP="003376C0">
    <w:pPr>
      <w:tabs>
        <w:tab w:val="left" w:pos="9072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proofErr w:type="spellStart"/>
    <w:r>
      <w:rPr>
        <w:sz w:val="16"/>
      </w:rPr>
      <w:t>ufforderung</w:t>
    </w:r>
    <w:proofErr w:type="spellEnd"/>
    <w:r>
      <w:rPr>
        <w:sz w:val="16"/>
      </w:rPr>
      <w:t>, [</w:t>
    </w:r>
    <w:r>
      <w:rPr>
        <w:b/>
        <w:bCs/>
        <w:sz w:val="16"/>
      </w:rPr>
      <w:t>B</w:t>
    </w:r>
    <w:r>
      <w:rPr>
        <w:bCs/>
        <w:sz w:val="16"/>
      </w:rPr>
      <w:t>]</w:t>
    </w:r>
    <w:proofErr w:type="spellStart"/>
    <w:r>
      <w:rPr>
        <w:sz w:val="16"/>
      </w:rPr>
      <w:t>eschluß</w:t>
    </w:r>
    <w:proofErr w:type="spellEnd"/>
    <w:r>
      <w:rPr>
        <w:sz w:val="16"/>
      </w:rPr>
      <w:t>, [</w:t>
    </w:r>
    <w:r>
      <w:rPr>
        <w:b/>
        <w:bCs/>
        <w:sz w:val="16"/>
      </w:rPr>
      <w:t>E</w:t>
    </w:r>
    <w:r>
      <w:rPr>
        <w:bCs/>
        <w:sz w:val="16"/>
      </w:rPr>
      <w:t>]</w:t>
    </w:r>
    <w:proofErr w:type="spellStart"/>
    <w:r>
      <w:rPr>
        <w:sz w:val="16"/>
      </w:rPr>
      <w:t>mpfehlung</w:t>
    </w:r>
    <w:proofErr w:type="spellEnd"/>
    <w:r>
      <w:rPr>
        <w:sz w:val="16"/>
      </w:rPr>
      <w:t>, [</w:t>
    </w:r>
    <w:r>
      <w:rPr>
        <w:b/>
        <w:bCs/>
        <w:sz w:val="16"/>
      </w:rPr>
      <w:t>F</w:t>
    </w:r>
    <w:r>
      <w:rPr>
        <w:bCs/>
        <w:sz w:val="16"/>
      </w:rPr>
      <w:t>]</w:t>
    </w:r>
    <w:proofErr w:type="spellStart"/>
    <w:r>
      <w:rPr>
        <w:sz w:val="16"/>
      </w:rPr>
      <w:t>eststellung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2792" w14:textId="77777777" w:rsidR="00000000" w:rsidRDefault="00374E21">
      <w:pPr>
        <w:spacing w:before="0" w:after="0"/>
      </w:pPr>
      <w:r>
        <w:separator/>
      </w:r>
    </w:p>
  </w:footnote>
  <w:footnote w:type="continuationSeparator" w:id="0">
    <w:p w14:paraId="5D81F40E" w14:textId="77777777" w:rsidR="00000000" w:rsidRDefault="00374E2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FF"/>
    <w:rsid w:val="001B7D9B"/>
    <w:rsid w:val="00374E21"/>
    <w:rsid w:val="00E92EFF"/>
    <w:rsid w:val="00E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EFF"/>
    <w:pPr>
      <w:spacing w:before="120" w:after="60" w:line="240" w:lineRule="auto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92E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EFF"/>
    <w:pPr>
      <w:spacing w:before="120" w:after="60" w:line="240" w:lineRule="auto"/>
    </w:pPr>
    <w:rPr>
      <w:rFonts w:ascii="Arial" w:eastAsia="Times New Roman" w:hAnsi="Arial" w:cs="Aria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9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cp:lastPrinted>2011-06-05T15:40:00Z</cp:lastPrinted>
  <dcterms:created xsi:type="dcterms:W3CDTF">2011-06-05T15:36:00Z</dcterms:created>
  <dcterms:modified xsi:type="dcterms:W3CDTF">2011-06-05T15:40:00Z</dcterms:modified>
</cp:coreProperties>
</file>