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D3E46" w14:textId="69B0D16D" w:rsidR="00EE4F96" w:rsidRPr="00EE4F96" w:rsidRDefault="00EE4F96" w:rsidP="00EE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E4F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He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y!</w:t>
      </w:r>
    </w:p>
    <w:p w14:paraId="1F1F9722" w14:textId="5CC3D290" w:rsidR="00EE4F96" w:rsidRDefault="00EE4F96" w:rsidP="00EE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 w:rsidRPr="00EE4F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I'm</w:t>
      </w:r>
      <w:proofErr w:type="gramEnd"/>
      <w:r w:rsidRPr="00EE4F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the maker behind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CovidASH</w:t>
      </w:r>
      <w:proofErr w:type="spellEnd"/>
      <w:r w:rsidRPr="00EE4F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—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 simple to use Android and iOS Dashboard App to track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19 outbreak by country and the world.</w:t>
      </w:r>
    </w:p>
    <w:p w14:paraId="2B65BFDF" w14:textId="3B480627" w:rsidR="00EE4F96" w:rsidRPr="00EE4F96" w:rsidRDefault="00EE4F96" w:rsidP="00EE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E4F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Hope </w:t>
      </w:r>
      <w:proofErr w:type="gramStart"/>
      <w:r w:rsidRPr="00EE4F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it's</w:t>
      </w:r>
      <w:proofErr w:type="gramEnd"/>
      <w:r w:rsidRPr="00EE4F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useful for you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i</w:t>
      </w:r>
      <w:r w:rsidRPr="00EE4F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 you like the app, consider supporting it by buying me a coffee.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If you find any errors or want to suggest changes</w:t>
      </w:r>
      <w:r w:rsidRPr="00EE4F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send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me</w:t>
      </w:r>
      <w:r w:rsidRPr="00EE4F9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 message at </w:t>
      </w:r>
      <w:hyperlink r:id="rId4" w:history="1">
        <w:r w:rsidRPr="00A1541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de-DE"/>
          </w:rPr>
          <w:t>michaelstgt@live.de</w:t>
        </w:r>
      </w:hyperlink>
    </w:p>
    <w:sectPr w:rsidR="00EE4F96" w:rsidRPr="00EE4F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F6"/>
    <w:rsid w:val="004F4D35"/>
    <w:rsid w:val="00655EF6"/>
    <w:rsid w:val="00693BCA"/>
    <w:rsid w:val="00716CB9"/>
    <w:rsid w:val="00EE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2AB1"/>
  <w15:chartTrackingRefBased/>
  <w15:docId w15:val="{F061151B-6582-47E1-9FD0-88264F5C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EE4F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haelstgt@live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Behr</dc:creator>
  <cp:keywords/>
  <dc:description/>
  <cp:lastModifiedBy>Michael Behr</cp:lastModifiedBy>
  <cp:revision>3</cp:revision>
  <dcterms:created xsi:type="dcterms:W3CDTF">2020-06-06T00:40:00Z</dcterms:created>
  <dcterms:modified xsi:type="dcterms:W3CDTF">2020-06-06T01:58:00Z</dcterms:modified>
</cp:coreProperties>
</file>