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15FA" w14:textId="77777777" w:rsidR="0065508A" w:rsidRPr="00510B52" w:rsidRDefault="00253CD4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Solving the Power Flow Problem</w:t>
      </w:r>
      <w:r w:rsidR="0065508A" w:rsidRPr="00510B52">
        <w:rPr>
          <w:sz w:val="32"/>
          <w:szCs w:val="32"/>
          <w:u w:val="single"/>
        </w:rPr>
        <w:t xml:space="preserve"> via the </w:t>
      </w:r>
    </w:p>
    <w:p w14:paraId="1305B219" w14:textId="5D75749A" w:rsidR="00811C50" w:rsidRPr="00510B52" w:rsidRDefault="00DA2DFA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Newton-Raphson Method</w:t>
      </w:r>
    </w:p>
    <w:p w14:paraId="7669DA09" w14:textId="0E566FE8" w:rsidR="00627CD8" w:rsidRDefault="00DA2DFA" w:rsidP="00510B52">
      <w:pPr>
        <w:spacing w:after="0"/>
        <w:jc w:val="center"/>
      </w:pPr>
      <w:r w:rsidRPr="00510B52">
        <w:t>By: Mike Mayhew and Michael Stickels</w:t>
      </w:r>
    </w:p>
    <w:p w14:paraId="250FC1FE" w14:textId="77777777" w:rsidR="00690A57" w:rsidRPr="00510B52" w:rsidRDefault="00690A57" w:rsidP="00510B52">
      <w:pPr>
        <w:spacing w:after="0"/>
        <w:jc w:val="center"/>
      </w:pPr>
    </w:p>
    <w:p w14:paraId="44ADD780" w14:textId="735747C9" w:rsidR="00811C50" w:rsidRPr="00467590" w:rsidRDefault="00AB235F">
      <w:pPr>
        <w:rPr>
          <w:b/>
          <w:bCs/>
          <w:sz w:val="24"/>
          <w:szCs w:val="24"/>
        </w:rPr>
      </w:pPr>
      <w:r w:rsidRPr="00467590">
        <w:rPr>
          <w:b/>
          <w:bCs/>
          <w:sz w:val="24"/>
          <w:szCs w:val="24"/>
        </w:rPr>
        <w:t>Overview</w:t>
      </w:r>
    </w:p>
    <w:p w14:paraId="317B012B" w14:textId="4473F374" w:rsidR="00AB235F" w:rsidRDefault="00AB235F" w:rsidP="008E7A2B">
      <w:pPr>
        <w:ind w:firstLine="720"/>
      </w:pPr>
      <w:r>
        <w:t>The power flowing around a</w:t>
      </w:r>
      <w:r w:rsidR="00FC2AE6">
        <w:t xml:space="preserve"> system of interconnected buses</w:t>
      </w:r>
      <w:r w:rsidR="006F34CE">
        <w:t>,</w:t>
      </w:r>
      <w:r w:rsidR="00FC2AE6">
        <w:t xml:space="preserve"> generators and loads can be determined </w:t>
      </w:r>
      <w:r w:rsidR="00F5369D">
        <w:t xml:space="preserve">by using the Power Flow equations. However, </w:t>
      </w:r>
      <w:r w:rsidR="00BF4466">
        <w:t xml:space="preserve">the complex power at each node within the system is dependent upon the values of </w:t>
      </w:r>
      <w:r w:rsidR="006B226E">
        <w:t xml:space="preserve">power injected into the system, the system’s </w:t>
      </w:r>
      <w:proofErr w:type="gramStart"/>
      <w:r w:rsidR="006B226E">
        <w:t>topography</w:t>
      </w:r>
      <w:proofErr w:type="gramEnd"/>
      <w:r w:rsidR="006B226E">
        <w:t xml:space="preserve"> and the physical properties of the system</w:t>
      </w:r>
      <w:r w:rsidR="006813BA">
        <w:t xml:space="preserve">. This yields a complicated </w:t>
      </w:r>
      <w:r w:rsidR="00D92DCB">
        <w:t xml:space="preserve">series of equations where the inputs and outputs </w:t>
      </w:r>
      <w:r w:rsidR="009D60CD">
        <w:t xml:space="preserve">of each node </w:t>
      </w:r>
      <w:r w:rsidR="00D92DCB">
        <w:t>are completely dependent upon th</w:t>
      </w:r>
      <w:r w:rsidR="009D60CD">
        <w:t xml:space="preserve">ose of their connected nodes. As such, we cannot solve </w:t>
      </w:r>
      <w:r w:rsidR="00EE28BF">
        <w:t>the power flow equation parameters explicitly.</w:t>
      </w:r>
    </w:p>
    <w:p w14:paraId="15754A7C" w14:textId="199C2BF0" w:rsidR="00EE28BF" w:rsidRDefault="00EE28BF" w:rsidP="008E7A2B">
      <w:pPr>
        <w:ind w:firstLine="720"/>
      </w:pPr>
      <w:r>
        <w:t xml:space="preserve">By </w:t>
      </w:r>
      <w:r w:rsidR="002313CC">
        <w:t xml:space="preserve">reviewing the given characteristics of the system and </w:t>
      </w:r>
      <w:r w:rsidR="0054508A">
        <w:t xml:space="preserve">understanding the desired (or physically required) </w:t>
      </w:r>
      <w:r w:rsidR="00481BB4">
        <w:t xml:space="preserve">performance of the system, we </w:t>
      </w:r>
      <w:r w:rsidR="00217369">
        <w:t xml:space="preserve">can assign identities to each node. These </w:t>
      </w:r>
      <w:r w:rsidR="00EC79DE">
        <w:t xml:space="preserve">designations break down the power flow equations </w:t>
      </w:r>
      <w:r w:rsidR="0019735D">
        <w:t xml:space="preserve">at each node into two </w:t>
      </w:r>
      <w:proofErr w:type="gramStart"/>
      <w:r w:rsidR="0019735D">
        <w:t>groups;</w:t>
      </w:r>
      <w:proofErr w:type="gramEnd"/>
      <w:r w:rsidR="0019735D">
        <w:t xml:space="preserve"> the explicit equations and the</w:t>
      </w:r>
      <w:r w:rsidR="004B49A1">
        <w:t xml:space="preserve"> implicit equations. Explicit equations are, as implied, simpler to solve for. </w:t>
      </w:r>
      <w:r w:rsidR="006B7629">
        <w:t>The implicit equations are more complicated and cannot be solved directly.</w:t>
      </w:r>
    </w:p>
    <w:p w14:paraId="36189AA2" w14:textId="449F4BAC" w:rsidR="006B7629" w:rsidRDefault="006B7629" w:rsidP="008E7A2B">
      <w:r>
        <w:tab/>
        <w:t xml:space="preserve">To solve the implicit equations, we use </w:t>
      </w:r>
      <w:r w:rsidR="00C83BBB">
        <w:t>systems of equations method</w:t>
      </w:r>
      <w:r w:rsidR="00CF1661">
        <w:t>s</w:t>
      </w:r>
      <w:r w:rsidR="00C83BBB">
        <w:t xml:space="preserve"> from linear algebra</w:t>
      </w:r>
      <w:r w:rsidR="00CF1661">
        <w:t xml:space="preserve">. </w:t>
      </w:r>
      <w:r w:rsidR="007C4027">
        <w:t xml:space="preserve">The overall process is known as the “Newton-Raphson Method.” This method works by </w:t>
      </w:r>
      <w:r w:rsidR="00145C18">
        <w:t xml:space="preserve">building a matrix of the </w:t>
      </w:r>
      <w:r w:rsidR="002E7713">
        <w:t>admittances between all nodes</w:t>
      </w:r>
      <w:r w:rsidR="006756F0">
        <w:t xml:space="preserve">, building a matrix of </w:t>
      </w:r>
      <w:proofErr w:type="gramStart"/>
      <w:r w:rsidR="006756F0">
        <w:t>all of</w:t>
      </w:r>
      <w:proofErr w:type="gramEnd"/>
      <w:r w:rsidR="006756F0">
        <w:t xml:space="preserve"> the power flow equations at each node and another matrix with </w:t>
      </w:r>
      <w:r w:rsidR="002B6554">
        <w:t xml:space="preserve">assumptions of values of the unknown variables. A Jacobian matrix of the power flow equations is </w:t>
      </w:r>
      <w:r w:rsidR="005B73FD">
        <w:t xml:space="preserve">built which includes </w:t>
      </w:r>
      <w:r w:rsidR="00087894">
        <w:t>four quadrants:</w:t>
      </w:r>
    </w:p>
    <w:p w14:paraId="26632D08" w14:textId="25019B6E" w:rsidR="00087894" w:rsidRDefault="00087894" w:rsidP="008E7A2B">
      <w:pPr>
        <w:pStyle w:val="ListParagraph"/>
        <w:numPr>
          <w:ilvl w:val="0"/>
          <w:numId w:val="1"/>
        </w:numPr>
      </w:pPr>
      <w:r>
        <w:t>H</w:t>
      </w:r>
      <w:r w:rsidR="005C56D1">
        <w:t>-</w:t>
      </w:r>
      <w:r w:rsidR="008741A7">
        <w:t xml:space="preserve">quadrant (top left): Partial derivatives of P-equations with respect to </w:t>
      </w:r>
      <w:r w:rsidR="0044024E">
        <w:t xml:space="preserve">angle </w:t>
      </w:r>
      <w:r w:rsidR="009B0CB3" w:rsidRPr="009B0CB3">
        <w:t>θ</w:t>
      </w:r>
      <w:r w:rsidR="009B0CB3">
        <w:t>.</w:t>
      </w:r>
    </w:p>
    <w:p w14:paraId="2C915E4B" w14:textId="67A85A74" w:rsidR="009B0CB3" w:rsidRDefault="00D3413F" w:rsidP="008E7A2B">
      <w:pPr>
        <w:pStyle w:val="ListParagraph"/>
        <w:numPr>
          <w:ilvl w:val="0"/>
          <w:numId w:val="1"/>
        </w:numPr>
      </w:pPr>
      <w:r>
        <w:t>M-quadrant (top right): Partial derivatives of P-equations with respect to</w:t>
      </w:r>
      <w:r w:rsidR="00DC3904">
        <w:t xml:space="preserve"> voltage.</w:t>
      </w:r>
    </w:p>
    <w:p w14:paraId="632BFB69" w14:textId="30BC3CEE" w:rsidR="00DC3904" w:rsidRPr="00DC3904" w:rsidRDefault="00DC3904" w:rsidP="008E7A2B">
      <w:pPr>
        <w:pStyle w:val="ListParagraph"/>
        <w:numPr>
          <w:ilvl w:val="0"/>
          <w:numId w:val="1"/>
        </w:numPr>
      </w:pPr>
      <w:r>
        <w:t xml:space="preserve">N-quadrant (bottom left): Partial derivatives of Q-equations with respect to angle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θ.</w:t>
      </w:r>
    </w:p>
    <w:p w14:paraId="2E6A7707" w14:textId="5547CF9B" w:rsidR="00DC3904" w:rsidRPr="00AB235F" w:rsidRDefault="00DC3904" w:rsidP="008E7A2B">
      <w:pPr>
        <w:pStyle w:val="ListParagraph"/>
        <w:numPr>
          <w:ilvl w:val="0"/>
          <w:numId w:val="1"/>
        </w:numPr>
      </w:pPr>
      <w:r>
        <w:t xml:space="preserve">L-quadrant (bottom right): Partial derivatives of Q-equations with respect to </w:t>
      </w:r>
      <w:r w:rsidR="00251F60">
        <w:t>voltage.</w:t>
      </w:r>
    </w:p>
    <w:p w14:paraId="002A72AA" w14:textId="52EF434D" w:rsidR="00B64441" w:rsidRDefault="00251F60" w:rsidP="008E7A2B">
      <w:r>
        <w:t xml:space="preserve">This Jacobian matrix is then </w:t>
      </w:r>
      <w:proofErr w:type="gramStart"/>
      <w:r>
        <w:t>inverted</w:t>
      </w:r>
      <w:proofErr w:type="gramEnd"/>
      <w:r w:rsidR="00406667">
        <w:t xml:space="preserve"> and it is multiplied by the negative</w:t>
      </w:r>
      <w:r w:rsidR="00A74399">
        <w:t xml:space="preserve"> matrix of the power flow equations. The </w:t>
      </w:r>
      <w:r w:rsidR="004B1693">
        <w:t>assumed values of the unknown variables are plugged into this new “delta” matrix. It is named such because it is indicative of the changes</w:t>
      </w:r>
      <w:r w:rsidR="00DF7365">
        <w:t xml:space="preserve"> of the unknown variables that have occurred.</w:t>
      </w:r>
      <w:r w:rsidR="00E513D2">
        <w:t xml:space="preserve"> These suggested changes are added to the assumed values</w:t>
      </w:r>
      <w:r w:rsidR="002F1FE6">
        <w:t xml:space="preserve"> and the resulting matrix now takes the place of the previous version of the assumed value matrix.</w:t>
      </w:r>
    </w:p>
    <w:p w14:paraId="53E0EEA5" w14:textId="7E338C2C" w:rsidR="002F1FE6" w:rsidRDefault="002F1FE6" w:rsidP="008E7A2B">
      <w:r>
        <w:tab/>
        <w:t xml:space="preserve">These new suggested values for the unknown variables at each node are plugged into the </w:t>
      </w:r>
      <w:r w:rsidR="00B8168A">
        <w:t xml:space="preserve">power flow equation matrix which yields new values of the power flow equations at each node. The new values of P and Q are compared to </w:t>
      </w:r>
      <w:r w:rsidR="00D21065">
        <w:t>the previous values. If t</w:t>
      </w:r>
      <w:r w:rsidR="00126787">
        <w:t>he difference of these two values of P and Q at all nodes are within a designated tolerance, the power flow equations have been solved.</w:t>
      </w:r>
      <w:r w:rsidR="00AD5E52">
        <w:t xml:space="preserve"> If these values are outside of the tolerance, the</w:t>
      </w:r>
      <w:r w:rsidR="001D56ED">
        <w:t xml:space="preserve"> associated unknown variable suggestions are returned to the top and the process is completed again with the new suggested values. This process continues until either the values of all unknowns</w:t>
      </w:r>
      <w:r w:rsidR="00555645">
        <w:t xml:space="preserve"> yield P and Q values at all nodes are within the tolerance specified or, in rare circumstances, the values of P ad Q at all nodes diverge</w:t>
      </w:r>
      <w:r w:rsidR="005C47AF">
        <w:t>.</w:t>
      </w:r>
    </w:p>
    <w:p w14:paraId="72A86668" w14:textId="7D70A77A" w:rsidR="005C47AF" w:rsidRDefault="005C47AF" w:rsidP="008E7A2B">
      <w:r>
        <w:tab/>
        <w:t xml:space="preserve">Convergence of the P and Q values indicates that correct </w:t>
      </w:r>
      <w:r w:rsidR="008F3AB4">
        <w:t xml:space="preserve">voltage and phase angle at all nodes have been correctly determined. At this point, </w:t>
      </w:r>
      <w:r w:rsidR="006D7803">
        <w:t>other system parameters such as power flows between nodes</w:t>
      </w:r>
      <w:r w:rsidR="00E83115">
        <w:t xml:space="preserve"> can be determined and checked against the physical limitations of the system.</w:t>
      </w:r>
    </w:p>
    <w:p w14:paraId="338D775B" w14:textId="77777777" w:rsidR="008E7A2B" w:rsidRDefault="008E7A2B" w:rsidP="008E7A2B"/>
    <w:p w14:paraId="62D37852" w14:textId="77777777" w:rsidR="00510B52" w:rsidRDefault="00510B52"/>
    <w:p w14:paraId="2D566C36" w14:textId="77777777" w:rsidR="00FD2CFA" w:rsidRDefault="00FD2CFA"/>
    <w:p w14:paraId="2E201757" w14:textId="415CCE47" w:rsidR="00510B52" w:rsidRDefault="00510B52" w:rsidP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 Overview of </w:t>
      </w:r>
      <w:r w:rsidRPr="00467590">
        <w:rPr>
          <w:b/>
          <w:bCs/>
          <w:sz w:val="24"/>
          <w:szCs w:val="24"/>
        </w:rPr>
        <w:t>Program to Solve Power Flow Equations</w:t>
      </w:r>
    </w:p>
    <w:p w14:paraId="6DFFA144" w14:textId="77777777" w:rsidR="00284038" w:rsidRDefault="00284038" w:rsidP="008E7A2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2DAA9B7" wp14:editId="19AD7646">
                <wp:simplePos x="0" y="0"/>
                <wp:positionH relativeFrom="margin">
                  <wp:posOffset>5181600</wp:posOffset>
                </wp:positionH>
                <wp:positionV relativeFrom="paragraph">
                  <wp:posOffset>3800475</wp:posOffset>
                </wp:positionV>
                <wp:extent cx="1447800" cy="352425"/>
                <wp:effectExtent l="0" t="0" r="0" b="952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6A4C" w14:textId="77777777" w:rsidR="00284038" w:rsidRPr="00240644" w:rsidRDefault="00284038" w:rsidP="00284038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40644">
                              <w:rPr>
                                <w:sz w:val="32"/>
                                <w:szCs w:val="32"/>
                                <w:u w:val="single"/>
                              </w:rP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AA9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299.25pt;width:114pt;height:27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HiHwIAAB0EAAAOAAAAZHJzL2Uyb0RvYy54bWysU9tu2zAMfR+wfxD0vjhxkrU14hRdugwD&#10;ugvQ7gNoWY6FSaInKbGzrx8lp2m2vQ3zgyCa5OHhIbW6HYxmB+m8Qlvy2WTKmbQCa2V3Jf/2tH1z&#10;zZkPYGvQaGXJj9Lz2/XrV6u+K2SOLepaOkYg1hd9V/I2hK7IMi9aacBPsJOWnA06A4FMt8tqBz2h&#10;G53l0+nbrEdXdw6F9J7+3o9Ovk74TSNF+NI0XgamS07cQjpdOqt4ZusVFDsHXavEiQb8AwsDylLR&#10;M9Q9BGB7p/6CMko49NiEiUCTYdMoIVMP1M1s+kc3jy10MvVC4vjuLJP/f7Di8+GrY6oueT6fc2bB&#10;0JCe5BDYOxxYHvXpO19Q2GNHgWGg3zTn1KvvHlB898zipgW7k3fOYd9KqInfLGZmF6kjjo8gVf8J&#10;ayoD+4AJaGicieKRHIzQaU7H82wiFRFLLhZX11NyCfLNl/kiX6YSUDxnd86HDxINi5eSO5p9QofD&#10;gw+RDRTPIbGYR63qrdI6GW5XbbRjB6A92abvhP5bmLasL/nNkmrHLIsxP62QUYH2WCtTcmJJX0yH&#10;Iqrx3tbpHkDp8U5MtD3JExUZtQlDNVBg1KzC+khCORz3ld4XXVp0PznraVdL7n/swUnO9EdLYt+Q&#10;OHG5k7FYXuVkuEtPdekBKwiq5IGz8boJ6UGMHd3RUBqV9HphcuJKO5hkPL2XuOSXdop6edXrXwAA&#10;AP//AwBQSwMEFAAGAAgAAAAhAJPJFSzgAAAADAEAAA8AAABkcnMvZG93bnJldi54bWxMj81ugzAQ&#10;hO+V+g7WRuqlakwqIIRiorZSq17z8wALdgAFrxF2Ann7bk7tbXdnNPtNsZ1tL65m9J0jBatlBMJQ&#10;7XRHjYLj4eslA+EDksbekVFwMx625eNDgbl2E+3MdR8awSHkc1TQhjDkUvq6NRb90g2GWDu50WLg&#10;dWykHnHicNvL1yhKpcWO+EOLg/lsTX3eX6yC08/0nGym6jsc17s4/cBuXbmbUk+L+f0NRDBz+DPD&#10;HZ/RoWSmyl1Ie9EryFYpdwkKkk2WgLg7ojjmU6UgTXiQZSH/lyh/AQAA//8DAFBLAQItABQABgAI&#10;AAAAIQC2gziS/gAAAOEBAAATAAAAAAAAAAAAAAAAAAAAAABbQ29udGVudF9UeXBlc10ueG1sUEsB&#10;Ai0AFAAGAAgAAAAhADj9If/WAAAAlAEAAAsAAAAAAAAAAAAAAAAALwEAAF9yZWxzLy5yZWxzUEsB&#10;Ai0AFAAGAAgAAAAhAAb84eIfAgAAHQQAAA4AAAAAAAAAAAAAAAAALgIAAGRycy9lMm9Eb2MueG1s&#10;UEsBAi0AFAAGAAgAAAAhAJPJFSzgAAAADAEAAA8AAAAAAAAAAAAAAAAAeQQAAGRycy9kb3ducmV2&#10;LnhtbFBLBQYAAAAABAAEAPMAAACGBQAAAAA=&#10;" stroked="f">
                <v:textbox>
                  <w:txbxContent>
                    <w:p w14:paraId="4CFB6A4C" w14:textId="77777777" w:rsidR="00284038" w:rsidRPr="00240644" w:rsidRDefault="00284038" w:rsidP="00284038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240644">
                        <w:rPr>
                          <w:sz w:val="32"/>
                          <w:szCs w:val="32"/>
                          <w:u w:val="single"/>
                        </w:rPr>
                        <w:t>Legend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F1607" wp14:editId="281CD6AC">
                <wp:simplePos x="0" y="0"/>
                <wp:positionH relativeFrom="column">
                  <wp:posOffset>2105025</wp:posOffset>
                </wp:positionH>
                <wp:positionV relativeFrom="paragraph">
                  <wp:posOffset>4476750</wp:posOffset>
                </wp:positionV>
                <wp:extent cx="9525" cy="238125"/>
                <wp:effectExtent l="19050" t="1905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1B27" id="Straight Connector 19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52.5pt" to="166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1vwQEAAM4DAAAOAAAAZHJzL2Uyb0RvYy54bWysU8GO0zAQvSPxD5bvNElRoRs13UNXcEFQ&#10;sfABXsduLGyPNTZN+veMnW52BQghxMWxPfPezHue7G4nZ9lZYTTgO96sas6Ul9Abf+r41y/vXm05&#10;i0n4XljwquMXFfnt/uWL3RhatYYBbK+QEYmP7Rg6PqQU2qqKclBOxBUE5SmoAZ1IdMRT1aMYid3Z&#10;al3Xb6oRsA8IUsVIt3dzkO8Lv9ZKpk9aR5WY7Tj1lsqKZX3Ia7XfifaEIgxGXtsQ/9CFE8ZT0YXq&#10;TiTBvqP5hcoZiRBBp5UEV4HWRqqigdQ09U9q7gcRVNFC5sSw2BT/H638eD4iMz293c2GMy8cPdJ9&#10;QmFOQ2IH8J4sBGQ5Sl6NIbYEOfgjXk8xHDELnzS6/CVJbCr+XhZ/1ZSYpMubzZpqSAqsX28b2hNH&#10;9QQNGNN7BY7lTcet8Vm8aMX5Q0xz6mNKvraejcS03bydiXJvczdlly5WzWmflSaFVL8pdGW21MEi&#10;Owuaiv5bc+3DesrMEG2sXUD1n0HX3AxTZd7+Frhkl4rg0wJ0xgP+rmqaHlvVcz7Z90xr3j5Afylv&#10;UwI0NMXh64DnqXx+LvCn33D/AwAA//8DAFBLAwQUAAYACAAAACEAlLEMPeAAAAALAQAADwAAAGRy&#10;cy9kb3ducmV2LnhtbEyPzU7DMBCE70i8g7VIXBB1WhNAIU6FkLiARGmpOG9jJ47wT2Q7bXh7lhPc&#10;dndGs9/U69lZdtQxDcFLWC4KYNq3QQ2+l7D/eL6+B5YyeoU2eC3hWydYN+dnNVYqnPxWH3e5ZxTi&#10;U4USTM5jxXlqjXaYFmHUnrQuRIeZ1thzFfFE4c7yVVHccoeDpw8GR/1kdPu1m5yEOG26VyvES/uJ&#10;72i2+6suvU1SXl7Mjw/Asp7znxl+8QkdGmI6hMmrxKwEIZYlWSXcFSWVIocQgoYDXW5WJfCm5v87&#10;ND8AAAD//wMAUEsBAi0AFAAGAAgAAAAhALaDOJL+AAAA4QEAABMAAAAAAAAAAAAAAAAAAAAAAFtD&#10;b250ZW50X1R5cGVzXS54bWxQSwECLQAUAAYACAAAACEAOP0h/9YAAACUAQAACwAAAAAAAAAAAAAA&#10;AAAvAQAAX3JlbHMvLnJlbHNQSwECLQAUAAYACAAAACEAw4Rtb8EBAADOAwAADgAAAAAAAAAAAAAA&#10;AAAuAgAAZHJzL2Uyb0RvYy54bWxQSwECLQAUAAYACAAAACEAlLEMPeAAAAALAQAADwAAAAAAAAAA&#10;AAAAAAAb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644CF0" wp14:editId="23E885D4">
                <wp:simplePos x="0" y="0"/>
                <wp:positionH relativeFrom="column">
                  <wp:posOffset>3400425</wp:posOffset>
                </wp:positionH>
                <wp:positionV relativeFrom="paragraph">
                  <wp:posOffset>3105150</wp:posOffset>
                </wp:positionV>
                <wp:extent cx="9525" cy="314325"/>
                <wp:effectExtent l="76200" t="19050" r="4762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5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67.75pt;margin-top:244.5pt;width:.7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LJ3AEAAAQEAAAOAAAAZHJzL2Uyb0RvYy54bWysU9uO0zAQfUfiHyy/06QphSVqukJd4AVB&#10;xcIHeB07sfBNY9Mkf8/YSbOIi4QQL77OOTPneHy4HY0mFwFBOdvQ7aakRFjuWmW7hn75/PbZDSUh&#10;Mtsy7axo6CQCvT0+fXIYfC0q1zvdCiBIYkM9+Ib2Mfq6KALvhWFh47yweCkdGBZxC13RAhuQ3eii&#10;KssXxeCg9eC4CAFP7+ZLesz8UgoeP0oZRCS6oVhbzCPk8SGNxfHA6g6Y7xVfymD/UIVhymLSleqO&#10;RUa+gfqFyigOLjgZN9yZwkmpuMgaUM22/EnNfc+8yFrQnOBXm8L/o+UfLmcgqm1otasosczgI91H&#10;YKrrI3kN4AZyctaikQ5IikHHBh9qBJ7sGZZd8GdI8kcJJs0ojIzZ5Wl1WYyRcDx8ta/2lHC82G2f&#10;73CNHMUj1EOI74QzJC0aGpZa1iK22Wd2eR/iDLwCUl5tyYBSbvYv9zksMqXf2JbEyaOuCIrZTosl&#10;o7aYOGmZq8+rOGkxE30SEn3BeueEuSPFSQO5MOyl9ut2ZcHIBJFK6xVU5vR/BC2xCSZyl/4tcI3O&#10;GZ2NK9Ao6+B3WeN4LVXO8VfVs9Yk+8G1U37LbAe2Wn6R5VukXv5xn+GPn/f4HQAA//8DAFBLAwQU&#10;AAYACAAAACEATC8RyN4AAAALAQAADwAAAGRycy9kb3ducmV2LnhtbEyPwU7DMBBE70j8g7VI3KgD&#10;xZCmcSqEFHFAHBr4gG3sJoF4HcVOGv6e7YneZrRPszP5bnG9mO0YOk8a7lcJCEu1Nx01Gr4+y7sU&#10;RIhIBntPVsOvDbArrq9yzIw/0d7OVWwEh1DIUEMb45BJGerWOgwrP1ji29GPDiPbsZFmxBOHu14+&#10;JMmTdNgRf2hxsK+trX+qyWkoZ3wbvqPr3vdJFXGaNh+li1rf3iwvWxDRLvEfhnN9rg4Fdzr4iUwQ&#10;vQa1VopRDY/phkcxodbPLA5nkSqQRS4vNxR/AAAA//8DAFBLAQItABQABgAIAAAAIQC2gziS/gAA&#10;AOEBAAATAAAAAAAAAAAAAAAAAAAAAABbQ29udGVudF9UeXBlc10ueG1sUEsBAi0AFAAGAAgAAAAh&#10;ADj9If/WAAAAlAEAAAsAAAAAAAAAAAAAAAAALwEAAF9yZWxzLy5yZWxzUEsBAi0AFAAGAAgAAAAh&#10;APSecsncAQAABAQAAA4AAAAAAAAAAAAAAAAALgIAAGRycy9lMm9Eb2MueG1sUEsBAi0AFAAGAAgA&#10;AAAhAEwvEcjeAAAACwEAAA8AAAAAAAAAAAAAAAAANg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62EC8F" wp14:editId="3019FBEC">
                <wp:simplePos x="0" y="0"/>
                <wp:positionH relativeFrom="page">
                  <wp:posOffset>6096000</wp:posOffset>
                </wp:positionH>
                <wp:positionV relativeFrom="paragraph">
                  <wp:posOffset>5410200</wp:posOffset>
                </wp:positionV>
                <wp:extent cx="1447800" cy="27622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467497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Inputs /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2EC8F" id="Rectangle 231" o:spid="_x0000_s1027" style="position:absolute;left:0;text-align:left;margin-left:480pt;margin-top:426pt;width:114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cHkgIAAEAFAAAOAAAAZHJzL2Uyb0RvYy54bWysVNlOGzEUfa/Uf7D8XiaZBkJHTFAURFWJ&#10;FlSoeHY8nkXyVttZ6Nf32B4CoX2q+jLju/gu557ri8u9kmQrnB+Mrun0ZEKJ0Nw0g+5q+uPh+sM5&#10;JT4w3TBptKjpk/D0cvH+3cXOVqI0vZGNcARBtK92tqZ9CLYqCs97oZg/MVZoGFvjFAsQXVc0ju0Q&#10;XcminEzOip1xjXWGC++hvcpGukjx21bwcNu2XgQia4raQvq69F3Hb7G4YFXnmO0HPpbB/qEKxQaN&#10;pIdQVywwsnHDH6HUwJ3xpg0n3KjCtO3AReoB3Uwnb7q575kVqReA4+0BJv//wvJv2ztHhqam5ccp&#10;JZopDOk7YGO6k4JEJSDaWV/B897euVHyOMZ+961T8Y9OyD7B+nSAVewD4VBOZ7P5+QToc9jK+VlZ&#10;nsagxctt63z4LIwi8VBTh/wJTba98SG7PrvEZN7IobkepEyC69Yr6ciWYcTIVK5m6a7cqK+myWow&#10;BfkRiFVQgxFZjaKyGqX4HCaVdRRfarJDD+U8dcDA0VaygGaUBWped5Qw2YH8PLiU+Oj2GPaoutzQ&#10;kVvs7or5PvslUy5XDQH7IQdV01Rt6gLlSh2bEYnhI0ZxSHks8RT2632a62GAa9M8YdbO5CXwll8P&#10;SHvDfLhjDqzHhLDJ4RafVho0bcYTJb1xv/6mj/4gI6yU7LBFAOTnhjlBifyiQdNPmH1cuyTMTucl&#10;BPfasn5t0Ru1MpgiiIjq0jH6B/l8bJ1Rj1j4ZcwKE9McuTP0o7AKebvxZHCxXCY3rJpl4UbfWx6D&#10;R+Qi4A/7R+bsyLkAtn4zzxvHqjfUy77xpjbLTTDtkHgZkc64gjhRwJomCo1PSnwHXsvJ6+XhW/wG&#10;AAD//wMAUEsDBBQABgAIAAAAIQDvgRPT4QAAAAwBAAAPAAAAZHJzL2Rvd25yZXYueG1sTI9BT8Mw&#10;DIXvSPyHyEjcWLqhTm3XdEJjIHFkDIlj1nht1capmqzr9uvxTnB7tp+ev5evJ9uJEQffOFIwn0Ug&#10;kEpnGqoU7L/enhIQPmgyunOECi7oYV3c3+U6M+5MnzjuQiU4hHymFdQh9JmUvqzRaj9zPRLfjm6w&#10;OvA4VNIM+szhtpOLKFpKqxviD7XucVNj2e5OVsHYpt+tGy/9dths9+/X59fy4+eq1OPD9LICEXAK&#10;f2a44TM6FMx0cCcyXnQK0mXEXYKCJF6wuDnmScLqwKs0jkEWufxfovgFAAD//wMAUEsBAi0AFAAG&#10;AAgAAAAhALaDOJL+AAAA4QEAABMAAAAAAAAAAAAAAAAAAAAAAFtDb250ZW50X1R5cGVzXS54bWxQ&#10;SwECLQAUAAYACAAAACEAOP0h/9YAAACUAQAACwAAAAAAAAAAAAAAAAAvAQAAX3JlbHMvLnJlbHNQ&#10;SwECLQAUAAYACAAAACEABdYXB5ICAABABQAADgAAAAAAAAAAAAAAAAAuAgAAZHJzL2Uyb0RvYy54&#10;bWxQSwECLQAUAAYACAAAACEA74ET0+EAAAAMAQAADwAAAAAAAAAAAAAAAADsBAAAZHJzL2Rvd25y&#10;ZXYueG1sUEsFBgAAAAAEAAQA8wAAAPoFAAAAAA==&#10;" fillcolor="#dae3f3" strokecolor="#4472c4" strokeweight="1pt">
                <v:textbox>
                  <w:txbxContent>
                    <w:p w14:paraId="30467497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Inputs / Outputs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25BA2" wp14:editId="59E239F4">
                <wp:simplePos x="0" y="0"/>
                <wp:positionH relativeFrom="margin">
                  <wp:posOffset>5172076</wp:posOffset>
                </wp:positionH>
                <wp:positionV relativeFrom="paragraph">
                  <wp:posOffset>5124450</wp:posOffset>
                </wp:positionV>
                <wp:extent cx="1447800" cy="2571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ECA5C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5BA2" id="Rectangle 230" o:spid="_x0000_s1028" style="position:absolute;left:0;text-align:left;margin-left:407.25pt;margin-top:403.5pt;width:114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DpkgIAAEAFAAAOAAAAZHJzL2Uyb0RvYy54bWysVNtOGzEQfa/Uf7D8XjZJoaERGxQFpapE&#10;ARUqnh2v9yL5VtvJLv36HtsLIbRPVV+8nsuemTkz44vLQUmyF853Rpd0ejKhRGhuqk43Jf3xsPlw&#10;TokPTFdMGi1K+iQ8vVy+f3fR24WYmdbISjgCEO0XvS1pG4JdFIXnrVDMnxgrNIy1cYoFiK4pKsd6&#10;oCtZzCaTT0VvXGWd4cJ7aK+ykS4Tfl0LHm7r2otAZEmRW0inS+c2nsXygi0ax2zb8TEN9g9ZKNZp&#10;BH2BumKBkZ3r/oBSHXfGmzqccKMKU9cdF6kGVDOdvKnmvmVWpFpAjrcvNPn/B8tv9neOdFVJZx/B&#10;j2YKTfoO2phupCBRCYp66xfwvLd3bpQ8rrHeoXYqflEJGRKtTy+0iiEQDuX09HR+PgE6h212Np/O&#10;zyJocfjbOh++CKNIvJTUIX5ik+2vfciuzy4xmDeyqzadlElwzXYtHdkztHizWU8QKerlTn0zVVZj&#10;UqAFUFJjIrIaSWU1UvEZJqV1hC816VHDbJ4qYJjRWrKAYpQFa143lDDZYPh5cCnw0d8j7FF2uaAj&#10;t1jdFfNt9kumnK7qAvZDdqqkKdtUBdKVOhYj0oSPHMUm5bbEWxi2Q+5rBIqarame0Gtn8hJ4yzcd&#10;wl4zH+6Yw9SjQ9jkcIujlgZFm/FGSWvcr7/poz+GEVZKemwRCPm5Y05QIr9qjOln9D6uXRJOz+Yz&#10;CO61ZfvaondqbdDFKd4My9M1+gf5fK2dUY9Y+FWMChPTHLEz9aOwDnm78WRwsVolN6yaZeFa31se&#10;wSNzkfCH4ZE5O85cwLTemOeNY4s3o5d945/arHbB1F2aywOvGJwoYE3TCI1PSnwHXsvJ6/DwLX8D&#10;AAD//wMAUEsDBBQABgAIAAAAIQCgHazm4gAAAAwBAAAPAAAAZHJzL2Rvd25yZXYueG1sTI9BT8Mw&#10;DIXvSPyHyEjcWNLRsqk0nRASEgcu6waCW9Z6bbXGKU3Wdfx6vBPc7Oen5+9lq8l2YsTBt440RDMF&#10;Aql0VUu1hu3m5W4JwgdDlekcoYYzeljl11eZSSt3ojWORagFh5BPjYYmhD6V0pcNWuNnrkfi294N&#10;1gReh1pWgzlxuO3kXKkHaU1L/KExPT43WB6Ko9Xw9ZH8bKL79+9XKw9v9bg/f66LQuvbm+npEUTA&#10;KfyZ4YLP6JAz084dqfKi07CM4oStPKgFl7o4VDxnacdSvEhA5pn8XyL/BQAA//8DAFBLAQItABQA&#10;BgAIAAAAIQC2gziS/gAAAOEBAAATAAAAAAAAAAAAAAAAAAAAAABbQ29udGVudF9UeXBlc10ueG1s&#10;UEsBAi0AFAAGAAgAAAAhADj9If/WAAAAlAEAAAsAAAAAAAAAAAAAAAAALwEAAF9yZWxzLy5yZWxz&#10;UEsBAi0AFAAGAAgAAAAhALKEsOmSAgAAQAUAAA4AAAAAAAAAAAAAAAAALgIAAGRycy9lMm9Eb2Mu&#10;eG1sUEsBAi0AFAAGAAgAAAAhAKAdrObiAAAADAEAAA8AAAAAAAAAAAAAAAAA7AQAAGRycy9kb3du&#10;cmV2LnhtbFBLBQYAAAAABAAEAPMAAAD7BQAAAAA=&#10;" fillcolor="#fff2cc" strokecolor="#ffc000" strokeweight="1pt">
                <v:textbox>
                  <w:txbxContent>
                    <w:p w14:paraId="2ECECA5C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Quantities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63941" wp14:editId="735F56DD">
                <wp:simplePos x="0" y="0"/>
                <wp:positionH relativeFrom="margin">
                  <wp:posOffset>5172075</wp:posOffset>
                </wp:positionH>
                <wp:positionV relativeFrom="paragraph">
                  <wp:posOffset>4829175</wp:posOffset>
                </wp:positionV>
                <wp:extent cx="1447800" cy="2667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C4978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63941" id="Rectangle 228" o:spid="_x0000_s1029" style="position:absolute;left:0;text-align:left;margin-left:407.25pt;margin-top:380.25pt;width:114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Y6ewIAAAcFAAAOAAAAZHJzL2Uyb0RvYy54bWysVNtOGzEQfa/Uf7D8XnazUEJXbFAUlKoS&#10;AlSoeHa83ovkW20nG/r1PfZuINA+Vc2DM+MZz+XMmb282itJdsL53uiKzk5ySoTmpu51W9Efj+tP&#10;F5T4wHTNpNGios/C06vFxw+Xgy1FYToja+EIgmhfDraiXQi2zDLPO6GYPzFWaBgb4xQLUF2b1Y4N&#10;iK5kVuT5eTYYV1tnuPAet9ejkS5S/KYRPNw1jReByIqitpBOl85NPLPFJStbx2zX86kM9g9VKNZr&#10;JH0Jdc0CI1vX/xFK9dwZb5pwwo3KTNP0XKQe0M0sf9fNQ8esSL0AHG9fYPL/Lyy/3d070tcVLQqM&#10;SjOFIX0HbEy3UpB4CYgG60t4Pth7N2keYux33zgV/9EJ2SdYn19gFftAOC5nZ2fzixzoc9iK8/M5&#10;ZITJXl9b58NXYRSJQkUd8ic02e7Gh9H14BKTeSP7et1LmRTXblbSkR3DiFf4rddT9DduUpMBpRQx&#10;OeEMVGskCxCVRfNet5Qw2YLDPLiU+81rf5xknp/my0MLb9xikdfMd2MxyRRrYaXqA2gue1VRIIHf&#10;VKLU0SoSUadWI9YjulEK+80+jec0vog3G1M/Y2TOjFz2lq97pL1hPtwzB/KiPyxkuMPRSIOmzSRR&#10;0hn362/30R+cgpWSAcsAQH5umROUyG8abPuCEcbtScrZ53kBxR1bNscWvVUrg2HMsPqWJzH6B3kQ&#10;G2fUE/Z2GbPCxDRH7hH6SVmFcUmx+Vwsl8kNG2NZuNEPlsfgEbkI+OP+iTk7USeAdLfmsDisfMeg&#10;0Te+1Ga5DabpE71ecQUto4JtSwSdvgxxnY/15PX6/Vr8BgAA//8DAFBLAwQUAAYACAAAACEAkitN&#10;XN0AAAAMAQAADwAAAGRycy9kb3ducmV2LnhtbEyPwU7DMBBE70j8g7VI3KjdUEob4lQICQmOLSD1&#10;6MRLErDXUeym6d+zPdHbrOZpdqbYTN6JEYfYBdIwnykQSHWwHTUaPj9e71YgYjJkjQuEGk4YYVNe&#10;XxUmt+FIWxx3qREcQjE3GtqU+lzKWLfoTZyFHom97zB4k/gcGmkHc+Rw72Sm1FJ60xF/aE2PLy3W&#10;v7uD14A/4f5r3MpOrvfVSb1lvZvad61vb6bnJxAJp/QPw7k+V4eSO1XhQDYKp2E1XzwwquFxqVic&#10;CbXIWFXsKRayLOTliPIPAAD//wMAUEsBAi0AFAAGAAgAAAAhALaDOJL+AAAA4QEAABMAAAAAAAAA&#10;AAAAAAAAAAAAAFtDb250ZW50X1R5cGVzXS54bWxQSwECLQAUAAYACAAAACEAOP0h/9YAAACUAQAA&#10;CwAAAAAAAAAAAAAAAAAvAQAAX3JlbHMvLnJlbHNQSwECLQAUAAYACAAAACEARj/mOnsCAAAHBQAA&#10;DgAAAAAAAAAAAAAAAAAuAgAAZHJzL2Uyb0RvYy54bWxQSwECLQAUAAYACAAAACEAkitNXN0AAAAM&#10;AQAADwAAAAAAAAAAAAAAAADVBAAAZHJzL2Rvd25yZXYueG1sUEsFBgAAAAAEAAQA8wAAAN8FAAAA&#10;AA==&#10;" fillcolor="#ccf" strokecolor="#7030a0" strokeweight="1pt">
                <v:textbox>
                  <w:txbxContent>
                    <w:p w14:paraId="06FC4978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Mathematics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945DD6" wp14:editId="75E0B6D3">
                <wp:simplePos x="0" y="0"/>
                <wp:positionH relativeFrom="column">
                  <wp:posOffset>5172076</wp:posOffset>
                </wp:positionH>
                <wp:positionV relativeFrom="paragraph">
                  <wp:posOffset>4533900</wp:posOffset>
                </wp:positionV>
                <wp:extent cx="1447800" cy="27622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FBC14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3E1"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5DD6" id="Rectangle 227" o:spid="_x0000_s1030" style="position:absolute;left:0;text-align:left;margin-left:407.25pt;margin-top:357pt;width:114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r5lQIAAEAFAAAOAAAAZHJzL2Uyb0RvYy54bWysVMlu2zAQvRfoPxC8N7IFJ06FyIERI0WB&#10;NDGaFDnTFLUA3ErSltKv7yOlLE57KnqROAtn5r2Z4cXloCQ5COc7o0s6P5lRIjQ3Vaebkv54uP50&#10;TokPTFdMGi1K+iQ8vVx9/HDR20LkpjWyEo4giPZFb0vahmCLLPO8FYr5E2OFhrE2TrEA0TVZ5ViP&#10;6Epm+Wx2lvXGVdYZLryHdjMa6SrFr2vBw11dexGILClqC+nr0ncXv9nqghWNY7bt+FQG+4cqFOs0&#10;kr6E2rDAyN51f4RSHXfGmzqccKMyU9cdFwkD0Mxn79Dct8yKhAXkePtCk/9/YfntYetIV5U0z5eU&#10;aKbQpO+gjelGChKVoKi3voDnvd26SfI4RrxD7VT8AwkZEq1PL7SKIRAO5XyxWJ7PwD6HLV+e5flp&#10;DJq93rbOhy/CKBIPJXXIn9hkhxsfRtdnl5jMG9lV152USXDN7ko6cmBo8XK23iyW6a7cq2+mGtWY&#10;FORHIFZAjYkY1ShqVKMUP4ZJZR3Fl5r0wJAvEwKGGa0lCwCjLFjzuqGEyQbDz4NLiY9uT2GPqhsB&#10;HblFdBvm29EvmcZyVRewH7JTJU3VJhQoV+oIRqQJnziKTRrbEk9h2A2pr4sYKGp2pnpCr50Zl8Bb&#10;ft0h7Q3zYcscph4dwiaHO3xqaQDaTCdKWuN+/U0f/TGMsFLSY4tAyM89c4IS+VVjTD+j93HtkrA4&#10;XeYQ3FvL7q1F79WVQRfneDMsT8foH+TzsXZGPWLh1zErTExz5B6pn4SrMG43ngwu1uvkhlWzLNzo&#10;e8tj8MhcJPxheGTOTjMXMK235nnjWPFu9EbfeFOb9T6Yuktz+corBicKWNM0QtOTEt+Bt3Lyen34&#10;Vr8BAAD//wMAUEsDBBQABgAIAAAAIQAgHdOY4AAAAAwBAAAPAAAAZHJzL2Rvd25yZXYueG1sTI9N&#10;T4QwEIbvJv6HZky8uQUEd4OUjTExeDBZRU08dukIRDoltLugv97Zkx7nnSfvR7Fd7CCOOPnekYJ4&#10;FYFAapzpqVXw9vpwtQHhgyajB0eo4Bs9bMvzs0Lnxs30gsc6tIJNyOdaQRfCmEvpmw6t9is3IvHv&#10;001WBz6nVppJz2xuB5lE0Y20uidO6PSI9x02X/XBKnj6IV3VjzPunpNq2F0bV73PH0pdXix3tyAC&#10;LuEPhlN9rg4ld9q7AxkvBgWbOM0YVbCOUx51IqI0YWnPUrbOQJaF/D+i/AUAAP//AwBQSwECLQAU&#10;AAYACAAAACEAtoM4kv4AAADhAQAAEwAAAAAAAAAAAAAAAAAAAAAAW0NvbnRlbnRfVHlwZXNdLnht&#10;bFBLAQItABQABgAIAAAAIQA4/SH/1gAAAJQBAAALAAAAAAAAAAAAAAAAAC8BAABfcmVscy8ucmVs&#10;c1BLAQItABQABgAIAAAAIQBTAhr5lQIAAEAFAAAOAAAAAAAAAAAAAAAAAC4CAABkcnMvZTJvRG9j&#10;LnhtbFBLAQItABQABgAIAAAAIQAgHdOY4AAAAAwBAAAPAAAAAAAAAAAAAAAAAO8EAABkcnMvZG93&#10;bnJldi54bWxQSwUGAAAAAAQABADzAAAA/AUAAAAA&#10;" fillcolor="#e2f0d9" strokecolor="#70ad47" strokeweight="1pt">
                <v:textbox>
                  <w:txbxContent>
                    <w:p w14:paraId="35FBC14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3E1">
                        <w:rPr>
                          <w:color w:val="000000" w:themeColor="text1"/>
                        </w:rPr>
                        <w:t xml:space="preserve">System </w:t>
                      </w: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2C5EC" wp14:editId="58FFBF95">
                <wp:simplePos x="0" y="0"/>
                <wp:positionH relativeFrom="column">
                  <wp:posOffset>5172075</wp:posOffset>
                </wp:positionH>
                <wp:positionV relativeFrom="paragraph">
                  <wp:posOffset>4229100</wp:posOffset>
                </wp:positionV>
                <wp:extent cx="1447800" cy="2857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E4889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C5EC" id="Rectangle 226" o:spid="_x0000_s1031" style="position:absolute;left:0;text-align:left;margin-left:407.25pt;margin-top:333pt;width:11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lOlAIAAEAFAAAOAAAAZHJzL2Uyb0RvYy54bWysVFtP2zAUfp+0/2D5faTNKO0qUlTRMU1i&#10;gAYTz67jXCTfZrtN2K/fZycFyvY07SXxufhcvvMdn1/0SpK9cL41uqDTkwklQnNTtrou6I+Hqw8L&#10;SnxgumTSaFHQJ+Hpxer9u/POLkVuGiNL4QiCaL/sbEGbEOwyyzxvhGL+xFihYayMUyxAdHVWOtYh&#10;upJZPpmcZZ1xpXWGC++h3QxGukrxq0rwcFtVXgQiC4raQvq69N3Gb7Y6Z8vaMdu0fCyD/UMVirUa&#10;SZ9DbVhgZOfaP0KpljvjTRVOuFGZqaqWi9QDuplO3nRz3zArUi8Ax9tnmPz/C8tv9neOtGVB8/yM&#10;Es0UhvQdsDFdS0GiEhB11i/heW/v3Ch5HGO/feVU/KMT0idYn55hFX0gHMrp6el8MQH6HLZ8MZvP&#10;Eu7Zy23rfPgijCLxUFCH/AlNtr/2ARnhenCJybyRbXnVSpkEV28vpSN7hhF/3sw3H6fprtypb6Yc&#10;1GAK8qdZQw1GDGoUNagR3w9hUq6j+FKTDj3k89QBA0cryQKaURaoeV1TwmQN8vPgUuKj22PYo+qG&#10;ho7cYncb5pvBL5mGclUbsB+yVQVN1R6Qkzr2LhLDR4zikIaxxFPot32a6+wwwK0pnzBrZ4Yl8JZf&#10;tUh7zXy4Yw6sx4SwyeEWn0oaNG3GEyWNcb/+po/+ICOslHTYIgDyc8ecoER+1aDpJ8w+rl0STmfz&#10;HIJ7bdm+tuidujSY4hRvhuXpGP2DPBwrZ9QjFn4ds8LENEfuAfpRuAzDduPJ4GK9Tm5YNcvCtb63&#10;PAaPyEXAH/pH5uzIuQC23pjDxrHlG+oNvvGmNutdMFWbeBmRHnAFcaKANU0UGp+U+A68lpPXy8O3&#10;+g0AAP//AwBQSwMEFAAGAAgAAAAhAH/MVBbhAAAADAEAAA8AAABkcnMvZG93bnJldi54bWxMj8FO&#10;wzAMhu9IvENkJG4saVXCVppOCIkL4gBlEtes8dqyxilN2hWenuwER9uffn9/sV1sz2YcfedIQbIS&#10;wJBqZzpqFOzen27WwHzQZHTvCBV8o4dteXlR6Ny4E73hXIWGxRDyuVbQhjDknPu6Rav9yg1I8XZw&#10;o9UhjmPDzahPMdz2PBVCcqs7ih9aPeBji/WxmqyCzdfkZYXpJjt+fD6/ht2MLz8Hpa6vlod7YAGX&#10;8AfDWT+qQxmd9m4i41mvYJ1ktxFVIKWMpc6EyNK42iu4SxIBvCz4/xLlLwAAAP//AwBQSwECLQAU&#10;AAYACAAAACEAtoM4kv4AAADhAQAAEwAAAAAAAAAAAAAAAAAAAAAAW0NvbnRlbnRfVHlwZXNdLnht&#10;bFBLAQItABQABgAIAAAAIQA4/SH/1gAAAJQBAAALAAAAAAAAAAAAAAAAAC8BAABfcmVscy8ucmVs&#10;c1BLAQItABQABgAIAAAAIQD7mHlOlAIAAEAFAAAOAAAAAAAAAAAAAAAAAC4CAABkcnMvZTJvRG9j&#10;LnhtbFBLAQItABQABgAIAAAAIQB/zFQW4QAAAAwBAAAPAAAAAAAAAAAAAAAAAO4EAABkcnMvZG93&#10;bnJldi54bWxQSwUGAAAAAAQABADzAAAA/AUAAAAA&#10;" fillcolor="#fbe5d6" strokecolor="#ed7d31" strokeweight="1pt">
                <v:textbox>
                  <w:txbxContent>
                    <w:p w14:paraId="4FE4889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Structure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59097" wp14:editId="6168EC69">
                <wp:simplePos x="0" y="0"/>
                <wp:positionH relativeFrom="column">
                  <wp:posOffset>-257175</wp:posOffset>
                </wp:positionH>
                <wp:positionV relativeFrom="paragraph">
                  <wp:posOffset>2171700</wp:posOffset>
                </wp:positionV>
                <wp:extent cx="0" cy="723900"/>
                <wp:effectExtent l="57150" t="0" r="57150" b="381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E3F7" id="Straight Arrow Connector 225" o:spid="_x0000_s1026" type="#_x0000_t32" style="position:absolute;margin-left:-20.25pt;margin-top:171pt;width:0;height:5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+22gEAAAEEAAAOAAAAZHJzL2Uyb0RvYy54bWysU9tu1DAQfUfiHyy/s8kGLS3RZiu0BV4Q&#10;rFr6Aa5jJxa+aWw2yd8zdrIpAiohxIuvc87MOR7vb0ajyVlAUM42dLspKRGWu1bZrqEPXz+8uqYk&#10;RGZbpp0VDZ1EoDeHly/2g69F5XqnWwEESWyoB9/QPkZfF0XgvTAsbJwXFi+lA8MibqErWmADshtd&#10;VGX5phgctB4cFyHg6e18SQ+ZX0rB4xcpg4hENxRri3mEPD6msTjsWd0B873iSxnsH6owTFlMulLd&#10;ssjId1C/URnFwQUn44Y7UzgpFRdZA6rZlr+oue+ZF1kLmhP8alP4f7T88/kERLUNraodJZYZfKT7&#10;CEx1fSTvANxAjs5aNNIBSTHo2OBDjcCjPcGyC/4ESf4owaQZhZExuzytLosxEj4fcjy9ql6/LfMD&#10;FE84DyF+FM6QtGhoWApZK9hmk9n5U4iYGYEXQEqqLRlQx/XuapfDIlP6vW1JnDyKiqCY7bRIAhCo&#10;LU5JyFx6XsVJi5noTkg0BYudE+Z2FEcN5Mywkdpv25UFIxNEKq1XUJnTPwtaYhNM5Bb9W+AanTM6&#10;G1egUdbBn7LG8VKqnOMvqmetSfaja6f8kNkO7LPsz/InUiP/vM/wp597+AEAAP//AwBQSwMEFAAG&#10;AAgAAAAhAOyLirHdAAAACwEAAA8AAABkcnMvZG93bnJldi54bWxMj8FOwzAMhu9IvENkJG5bwugm&#10;KE0nhFRxQBxWeACvDW2hcarG7crbY8SBHW1/+v392X7xvZrdGLtAFm7WBpSjKtQdNRbe34rVHajI&#10;SDX2gZyFbxdhn19eZJjW4UQHN5fcKAmhmKKFlnlItY5V6zzGdRgcye0jjB5ZxrHR9YgnCfe93hiz&#10;0x47kg8tDu6pddVXOXkLxYzPwyf77uVgSsZpun8tPFt7fbU8PoBit/A/DL/6og65OB3DRHVUvYVV&#10;YraCWrhNNlJKiL/N0UKy3RnQeabPO+Q/AAAA//8DAFBLAQItABQABgAIAAAAIQC2gziS/gAAAOEB&#10;AAATAAAAAAAAAAAAAAAAAAAAAABbQ29udGVudF9UeXBlc10ueG1sUEsBAi0AFAAGAAgAAAAhADj9&#10;If/WAAAAlAEAAAsAAAAAAAAAAAAAAAAALwEAAF9yZWxzLy5yZWxzUEsBAi0AFAAGAAgAAAAhAAFs&#10;X7baAQAAAQQAAA4AAAAAAAAAAAAAAAAALgIAAGRycy9lMm9Eb2MueG1sUEsBAi0AFAAGAAgAAAAh&#10;AOyLirH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426624" wp14:editId="3B553F6E">
                <wp:simplePos x="0" y="0"/>
                <wp:positionH relativeFrom="column">
                  <wp:posOffset>1685925</wp:posOffset>
                </wp:positionH>
                <wp:positionV relativeFrom="paragraph">
                  <wp:posOffset>1295400</wp:posOffset>
                </wp:positionV>
                <wp:extent cx="0" cy="66675"/>
                <wp:effectExtent l="1905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AA97" id="Straight Connector 22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02pt" to="132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xTvQEAAMoDAAAOAAAAZHJzL2Uyb0RvYy54bWysU8Fu1DAQvSPxD5bvbLIrulTRZnvYCi4I&#10;VpR+gOvYGwvbY43NJvv3jJ00rQAhVPXi2ON5b+Y9T3Y3o7PsrDAa8C1fr2rOlJfQGX9q+f33j++u&#10;OYtJ+E5Y8KrlFxX5zf7tm90QGrWBHmynkBGJj80QWt6nFJqqirJXTsQVBOXpUgM6keiIp6pDMRC7&#10;s9WmrrfVANgFBKlipOjtdMn3hV9rJdNXraNKzLacektlxbI+5LXa70RzQhF6I+c2xAu6cMJ4KrpQ&#10;3Yok2E80f1A5IxEi6LSS4CrQ2khVNJCadf2bmrteBFW0kDkxLDbF16OVX85HZKZr+WbznjMvHD3S&#10;XUJhTn1iB/CeLARk+Za8GkJsCHLwR5xPMRwxCx81uvwlSWws/l4Wf9WYmJyCkqLb7fbDVWarnmAB&#10;Y/qkwLG8abk1PgsXjTh/jmlKfUzJYevZQC1fX81Eua+pk7JLF6umtG9KkzqqvS50Za7UwSI7C5qI&#10;7sd67sN6yswQbaxdQPW/QXNuhqkya/8LXLJLRfBpATrjAf9WNY2Preopn+x7pjVvH6C7lHcpFzQw&#10;xeF5uPNEPj8X+NMvuP8FAAD//wMAUEsDBBQABgAIAAAAIQC9dXTi3gAAAAsBAAAPAAAAZHJzL2Rv&#10;d25yZXYueG1sTI/NS8NAEMXvgv/DMoIXsZt+pEjMpojgRUHbWjxPs5NscD9CdtPG/94RD3p7M/N4&#10;83vlZnJWnGiIXfAK5rMMBPk66M63Cg7vT7d3IGJCr9EGTwq+KMKmurwosdDh7Hd02qdWcIiPBSow&#10;KfWFlLE25DDOQk+eb00YHCYeh1bqAc8c7qxcZNlaOuw8fzDY06Oh+nM/OgXD+Na82OXyuf7ALZrd&#10;4aaJr6NS11fTwz2IRFP6M8MPPqNDxUzHMHodhVWwWOc5W1lkKy7Fjt/NkcV8lYOsSvm/Q/UNAAD/&#10;/wMAUEsBAi0AFAAGAAgAAAAhALaDOJL+AAAA4QEAABMAAAAAAAAAAAAAAAAAAAAAAFtDb250ZW50&#10;X1R5cGVzXS54bWxQSwECLQAUAAYACAAAACEAOP0h/9YAAACUAQAACwAAAAAAAAAAAAAAAAAvAQAA&#10;X3JlbHMvLnJlbHNQSwECLQAUAAYACAAAACEAVIvcU70BAADKAwAADgAAAAAAAAAAAAAAAAAuAgAA&#10;ZHJzL2Uyb0RvYy54bWxQSwECLQAUAAYACAAAACEAvXV04t4AAAAL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6F3C52" wp14:editId="5669FC11">
                <wp:simplePos x="0" y="0"/>
                <wp:positionH relativeFrom="column">
                  <wp:posOffset>2343150</wp:posOffset>
                </wp:positionH>
                <wp:positionV relativeFrom="paragraph">
                  <wp:posOffset>1362075</wp:posOffset>
                </wp:positionV>
                <wp:extent cx="9525" cy="257175"/>
                <wp:effectExtent l="76200" t="19050" r="47625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FCD1" id="Straight Arrow Connector 222" o:spid="_x0000_s1026" type="#_x0000_t32" style="position:absolute;margin-left:184.5pt;margin-top:107.25pt;width: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tW3AEAAAQEAAAOAAAAZHJzL2Uyb0RvYy54bWysU8uO1DAQvCPxD5bvTB5S2CWazArNAhcE&#10;IxY+wOvYiYVfaptJ5u9pO5ks4iEhxMVJ213VXeX2/m42mpwFBOVsR6tdSYmw3PXKDh398vnti1tK&#10;QmS2Z9pZ0dGLCPTu8PzZfvKtqN3odC+AIIkN7eQ7Osbo26IIfBSGhZ3zwuKhdGBYxBCGogc2IbvR&#10;RV2WL4vJQe/BcREC7t4vh/SQ+aUUPH6UMohIdEext5hXyOtjWovDnrUDMD8qvrbB/qELw5TFohvV&#10;PYuMfAP1C5VRHFxwMu64M4WTUnGRNaCaqvxJzcPIvMha0JzgN5vC/6PlH84nIKrvaF3XlFhm8JIe&#10;IjA1jJG8BnATOTpr0UgHJOWgY5MPLQKP9gRrFPwJkvxZgklfFEbm7PJlc1nMkXDcfNXUDSUcD+rm&#10;prppEmPxBPUQ4jvhDEk/HQ1rL1sTVfaZnd+HuACvgFRXWzIh722DtCmOTOk3tifx4lFXBMXsoMVa&#10;UVssnLQs3ee/eNFiIfokJPqC/S4F80SKowZyZjhL/ddqY8HMBJFK6w1U5vJ/BK25CSbylP4tcMvO&#10;FZ2NG9Ao6+B3VeN8bVUu+VfVi9Yk+9H1l3yX2Q4ctXwj67NIs/xjnOFPj/fwHQAA//8DAFBLAwQU&#10;AAYACAAAACEAx9lN+t8AAAALAQAADwAAAGRycy9kb3ducmV2LnhtbEyPwU7DQAxE70j8w8pI3Ohu&#10;W1JoyKZCSBEHxKGBD3CTJQlkvVHWScPfY05wsz2j8ZvssPhezW6MXSAL65UB5agKdUeNhfe34uYe&#10;VGSkGvtAzsK3i3DILy8yTOtwpqObS26UhFBM0ULLPKRax6p1HuMqDI5E+wijR5Z1bHQ94lnCfa83&#10;xuy0x47kQ4uDe2pd9VVO3kIx4/Pwyb57OZqScZr2r4Vna6+vlscHUOwW/jPDL76gQy5MpzBRHVVv&#10;YbvbSxe2sFnfJqDEsb0zMpzkkiQGdJ7p/x3yHwAAAP//AwBQSwECLQAUAAYACAAAACEAtoM4kv4A&#10;AADhAQAAEwAAAAAAAAAAAAAAAAAAAAAAW0NvbnRlbnRfVHlwZXNdLnhtbFBLAQItABQABgAIAAAA&#10;IQA4/SH/1gAAAJQBAAALAAAAAAAAAAAAAAAAAC8BAABfcmVscy8ucmVsc1BLAQItABQABgAIAAAA&#10;IQAKyrtW3AEAAAQEAAAOAAAAAAAAAAAAAAAAAC4CAABkcnMvZTJvRG9jLnhtbFBLAQItABQABgAI&#10;AAAAIQDH2U363wAAAAsBAAAPAAAAAAAAAAAAAAAAADY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7EFB1" wp14:editId="54B33922">
                <wp:simplePos x="0" y="0"/>
                <wp:positionH relativeFrom="column">
                  <wp:posOffset>1695449</wp:posOffset>
                </wp:positionH>
                <wp:positionV relativeFrom="paragraph">
                  <wp:posOffset>1352550</wp:posOffset>
                </wp:positionV>
                <wp:extent cx="1952625" cy="266700"/>
                <wp:effectExtent l="0" t="19050" r="66675" b="3810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66700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4E5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33.5pt;margin-top:106.5pt;width:153.7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kH8wEAACkEAAAOAAAAZHJzL2Uyb0RvYy54bWysU9uO0zAUfEfiHyy/06Rh212ipvvQXXhB&#10;UHH5ANc+bg2+yTZN+vccO2kWAUII8eLY8Zk5M2N7cz8YTc4QonK2o8tFTQlY7oSyx45+/vT6xR0l&#10;MTErmHYWOnqBSO+3z59tet9C405OCwgESWxse9/RU0q+rarIT2BYXDgPFjelC4YlXIZjJQLrkd3o&#10;qqnrddW7IHxwHGLEvw/jJt0WfimBp/dSRkhEdxS1pTKGMh7yWG03rD0G5k+KTzLYP6gwTFlsOlM9&#10;sMTIt6B+oTKKBxedTAvuTOWkVByKB3SzrH9y8/HEPBQvGE70c0zx/9Hyd+d9IEp0tGmWlFhm8JB2&#10;zlpMzoWWPOqD60new6R6H1sE7Ow+TKvo9yHbHmQw+YuGyFDSvczpwpAIx5/LV6tm3awo4bjXrNe3&#10;dYm/ekL7ENMbcIbkSUcPYNMs5WWJl53fxlRyFpNWJr6gbmk0HtuZabKs6+bmJqtF4qkcZ1fqjNWW&#10;9KjgbnW7KqSJKf1oBUkXj+ZTUMweNUwU2iJTNj5aLbN00TASfQCJ4WVzhalcW9jpQFBKR8XXEhu2&#10;1xYrM0QqrWdQ/WfQVJthUK7y3wLn6tLR2TQDjbIu/K5rGq5S5Vh/dT16zbYPTlzKwZc48D6WiKe3&#10;ky/8j+sCf3rh2+8AAAD//wMAUEsDBBQABgAIAAAAIQA3voR34AAAAAsBAAAPAAAAZHJzL2Rvd25y&#10;ZXYueG1sTI/NTsMwEITvSH0Ha5G4oNbpj1sU4lQIqDiTVnB14m0SGq+j2G3D27Oc4Da7O5r9JtuO&#10;rhMXHELrScN8loBAqrxtqdZw2O+mDyBCNGRN5wk1fGOAbT65yUxq/ZXe8VLEWnAIhdRoaGLsUylD&#10;1aAzYeZ7JL4d/eBM5HGopR3MlcNdJxdJspbOtMQfGtPjc4PVqTg7DS+7Sr3eY7laHvdv8ePrs+hl&#10;3Wp9dzs+PYKIOMY/M/ziMzrkzFT6M9kgOg2L9Ya7RBbzJQt2qM1KgSh5o1QCMs/k/w75DwAAAP//&#10;AwBQSwECLQAUAAYACAAAACEAtoM4kv4AAADhAQAAEwAAAAAAAAAAAAAAAAAAAAAAW0NvbnRlbnRf&#10;VHlwZXNdLnhtbFBLAQItABQABgAIAAAAIQA4/SH/1gAAAJQBAAALAAAAAAAAAAAAAAAAAC8BAABf&#10;cmVscy8ucmVsc1BLAQItABQABgAIAAAAIQBcRKkH8wEAACkEAAAOAAAAAAAAAAAAAAAAAC4CAABk&#10;cnMvZTJvRG9jLnhtbFBLAQItABQABgAIAAAAIQA3voR34AAAAAsBAAAPAAAAAAAAAAAAAAAAAE0E&#10;AABkcnMvZG93bnJldi54bWxQSwUGAAAAAAQABADzAAAAWgUAAAAA&#10;" adj="2165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A3B367" wp14:editId="75265F64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1371600</wp:posOffset>
                </wp:positionV>
                <wp:extent cx="0" cy="266700"/>
                <wp:effectExtent l="57150" t="0" r="57150" b="381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8A48" id="Straight Arrow Connector 220" o:spid="_x0000_s1026" type="#_x0000_t32" style="position:absolute;margin-left:83.25pt;margin-top:108pt;width:0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dW2QEAAAEEAAAOAAAAZHJzL2Uyb0RvYy54bWysU9uO0zAQfUfiHyy/06SVtruqmq5QF3hB&#10;ULHwAV7HTix803hokr9n7LRZxEVCiBdf55yZczze34/OsrOCZIJv+HpVc6a8DK3xXcO/fH776o6z&#10;hMK3wgavGj6pxO8PL1/sh7hTm9AH2ypgROLTbogN7xHjrqqS7JUTaRWi8nSpAziBtIWuakEMxO5s&#10;tanrbTUEaCMEqVKi04f5kh8Kv9ZK4ketk0JmG061YRmhjE95rA57setAxN7ISxniH6pwwnhKulA9&#10;CBTsG5hfqJyREFLQuJLBVUFrI1XRQGrW9U9qHnsRVdFC5qS42JT+H638cD4BM23DNxvyxwtHj/SI&#10;IEzXI3sNEAZ2DN6TkQFYjiHHhph2BDz6E1x2KZ4gyx81uDyTMDYWl6fFZTUik/OhpNPNdntbF7rq&#10;GRch4TsVHMuLhqdLIUsF62KyOL9PSJkJeAXkpNazgXjvbm5vShgKY9/4luEUSRSCEb6zKgsgoPU0&#10;ZSFz6WWFk1Uz0SelyRQqdk5Y2lEdLbCzoEZqv64XForMEG2sXUB1Sf9H0CU2w1Rp0b8FLtElY/C4&#10;AJ3xAX6XFcdrqXqOv6qetWbZT6GdykMWO6jPij+XP5Eb+cd9gT//3MN3AAAA//8DAFBLAwQUAAYA&#10;CAAAACEAVUt6dNwAAAALAQAADwAAAGRycy9kb3ducmV2LnhtbEyPwU7DMBBE70j8g7VI3KjTSo1K&#10;iFMhpIgD4tDAB2xjk6SN11G8ScPfs+UCx5l9mp3J94vv1ezG2AUysF4loBzVwXbUGPj8KB92oCIj&#10;WewDOQPfLsK+uL3JMbPhQgc3V9woCaGYoYGWeci0jnXrPMZVGBzJ7SuMHlnk2Gg74kXCfa83SZJq&#10;jx3JhxYH99K6+lxN3kA54+twYt+9HZKKcZoe30vPxtzfLc9PoNgt/AfDtb5Uh0I6HcNENqpedJpu&#10;BTWwWacy6kr8OkdxtrsEdJHr/xuKHwAAAP//AwBQSwECLQAUAAYACAAAACEAtoM4kv4AAADhAQAA&#10;EwAAAAAAAAAAAAAAAAAAAAAAW0NvbnRlbnRfVHlwZXNdLnhtbFBLAQItABQABgAIAAAAIQA4/SH/&#10;1gAAAJQBAAALAAAAAAAAAAAAAAAAAC8BAABfcmVscy8ucmVsc1BLAQItABQABgAIAAAAIQCI5cdW&#10;2QEAAAEEAAAOAAAAAAAAAAAAAAAAAC4CAABkcnMvZTJvRG9jLnhtbFBLAQItABQABgAIAAAAIQBV&#10;S3p0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266B99" wp14:editId="48FAB88E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1352550</wp:posOffset>
                </wp:positionV>
                <wp:extent cx="1924050" cy="152400"/>
                <wp:effectExtent l="57150" t="19050" r="0" b="3810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444D" id="Connector: Elbow 218" o:spid="_x0000_s1026" type="#_x0000_t34" style="position:absolute;margin-left:-18pt;margin-top:106.5pt;width:151.5pt;height:1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/N9QEAADMEAAAOAAAAZHJzL2Uyb0RvYy54bWysU02P0zAQvSPxHyzfaZJCYYma7qG7wAFB&#10;tcAPcO1xY/CXbNOk/56xkwYECCFEDpYnnvc87814ezsaTc4QonK2o82qpgQsd0LZU0c/fXz15IaS&#10;mJgVTDsLHb1ApLe7x4+2g29h7XqnBQSCJDa2g+9on5JvqyryHgyLK+fB4qF0wbCEYThVIrAB2Y2u&#10;1nX9vBpcED44DjHi37vpkO4Kv5TA03spIySiO4q1pbKGsh7zWu22rD0F5nvF5zLYP1RhmLJ46UJ1&#10;xxIjX4P6hcooHlx0Mq24M5WTUnEoGlBNU/+k5kPPPBQtaE70i03x/9Hyd+dDIEp0dN1gqywz2KS9&#10;sxadc6El9/roBpLP0KnBxxYBe3sIcxT9IWTZowyGSK38GxyCYgRKI2Px+bL4DGMiHH82L9fP6g22&#10;g+NZs8GgNKKaeDKfDzG9BmdI3nT0CDYtRT0t/Oz8NqbiuJirZuJzQ4k0Ght4Zpo0df5y3Ug8p+Pu&#10;Sp2x2pIBld9sXmwKaWJK31tB0sWjDSkoZk8aZgptkSlbMIkuu3TRMBE9gEQbs7jCVAYY9joQLKWj&#10;4kuzsGBmhkil9QKq/wyaczMMylD/LXDJLjc6mxagUdaF392axmupcsq/qp60ZtlHJy5lBIodOJnF&#10;4vkV5dH/MS7w72999w0AAP//AwBQSwMEFAAGAAgAAAAhANgeyhbfAAAACwEAAA8AAABkcnMvZG93&#10;bnJldi54bWxMj0tPwzAQhO9I/Adrkbi1zkMKNMSpKiTEhQO0INTbNnYeIl5HsZOm/HqWE9y+0Y5m&#10;Z4rtYnsxm9F3jhTE6wiEocrpjhoF74en1T0IH5A09o6MgovxsC2vrwrMtTvTm5n3oREcQj5HBW0I&#10;Qy6lr1pj0a/dYIhvtRstBpZjI/WIZw63vUyiKJMWO+IPLQ7msTXV136yCl5r29S7zfHlGy9ZT/HH&#10;51TNz0rd3iy7BxDBLOHPDL/1uTqU3OnkJtJe9ApWacZbgoIkThnYkWR3DCeGlEGWhfy/ofwBAAD/&#10;/wMAUEsBAi0AFAAGAAgAAAAhALaDOJL+AAAA4QEAABMAAAAAAAAAAAAAAAAAAAAAAFtDb250ZW50&#10;X1R5cGVzXS54bWxQSwECLQAUAAYACAAAACEAOP0h/9YAAACUAQAACwAAAAAAAAAAAAAAAAAvAQAA&#10;X3JlbHMvLnJlbHNQSwECLQAUAAYACAAAACEA/CmPzfUBAAAzBAAADgAAAAAAAAAAAAAAAAAuAgAA&#10;ZHJzL2Uyb0RvYy54bWxQSwECLQAUAAYACAAAACEA2B7KFt8AAAALAQAADwAAAAAAAAAAAAAAAABP&#10;BAAAZHJzL2Rvd25yZXYueG1sUEsFBgAAAAAEAAQA8wAAAFsFAAAAAA=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6EF9C" wp14:editId="34A30D36">
                <wp:simplePos x="0" y="0"/>
                <wp:positionH relativeFrom="column">
                  <wp:posOffset>3086100</wp:posOffset>
                </wp:positionH>
                <wp:positionV relativeFrom="paragraph">
                  <wp:posOffset>8201025</wp:posOffset>
                </wp:positionV>
                <wp:extent cx="9525" cy="247650"/>
                <wp:effectExtent l="76200" t="19050" r="47625" b="381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3D3A2" id="Straight Arrow Connector 213" o:spid="_x0000_s1026" type="#_x0000_t32" style="position:absolute;margin-left:243pt;margin-top:645.75pt;width:.7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qN3wEAAAQEAAAOAAAAZHJzL2Uyb0RvYy54bWysU9uO0zAQfUfiHyy/06SB7C5R0xXqAi8I&#10;ql34AK9jJxa+aWya9O8ZO2kWcZEQ4sXXOWfmHI93t5PR5CQgKGdbut2UlAjLXads39Ivn9+9uKEk&#10;RGY7pp0VLT2LQG/3z5/tRt+Iyg1OdwIIktjQjL6lQ4y+KYrAB2FY2DgvLF5KB4ZF3EJfdMBGZDe6&#10;qMryqhgddB4cFyHg6d18SfeZX0rB4ycpg4hEtxRri3mEPD6msdjvWNMD84PiSxnsH6owTFlMulLd&#10;scjIN1C/UBnFwQUn44Y7UzgpFRdZA6rZlj+peRiYF1kLmhP8alP4f7T84+kIRHUtrbYvKbHM4CM9&#10;RGCqHyJ5A+BGcnDWopEOSIpBx0YfGgQe7BGWXfBHSPInCSbNKIxM2eXz6rKYIuF4+Lquako4XlSv&#10;rq/q/AbFE9RDiO+FMyQtWhqWWtYittlndvoQIiZH4AWQ8mpLRuS9qa/rHBaZ0m9tR+LZo64Iitle&#10;i6QBgdrilLTM1edVPGsxE90Lib5gvXPC3JHioIGcGPZS93W7smBkgkil9Qoqc/o/gpbYBBO5S/8W&#10;uEbnjM7GFWiUdfC7rHG6lCrn+IvqWWuS/ei6c37LbAe2WvZn+Rapl3/cZ/jT591/BwAA//8DAFBL&#10;AwQUAAYACAAAACEAouHByeAAAAANAQAADwAAAGRycy9kb3ducmV2LnhtbEyPzU7DMBCE70i8g7VI&#10;3KjdX9I0ToWQIg6IQwMPsI3dJBDbUbxJw9uznOC2uzOa/SY7zq4Tkx1iG7yG5UKBsL4KpvW1ho/3&#10;4iEBEQm9wS54q+HbRjjmtzcZpiZc/clOJdWCQ3xMUUND1KdSxqqxDuMi9NazdgmDQ+J1qKUZ8Mrh&#10;rpMrpXbSYev5Q4O9fW5s9VWOTkMx4Uv/Sa59PamScBz3b4Ujre/v5qcDCLIz/ZnhF5/RIWemcxi9&#10;iaLTsEl23IVYWO2XWxBs2SSPPJz5tF6rLcg8k/9b5D8AAAD//wMAUEsBAi0AFAAGAAgAAAAhALaD&#10;OJL+AAAA4QEAABMAAAAAAAAAAAAAAAAAAAAAAFtDb250ZW50X1R5cGVzXS54bWxQSwECLQAUAAYA&#10;CAAAACEAOP0h/9YAAACUAQAACwAAAAAAAAAAAAAAAAAvAQAAX3JlbHMvLnJlbHNQSwECLQAUAAYA&#10;CAAAACEAqOLqjd8BAAAEBAAADgAAAAAAAAAAAAAAAAAuAgAAZHJzL2Uyb0RvYy54bWxQSwECLQAU&#10;AAYACAAAACEAouHByeAAAAAN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3EACC7" wp14:editId="7577382A">
                <wp:simplePos x="0" y="0"/>
                <wp:positionH relativeFrom="column">
                  <wp:posOffset>4495800</wp:posOffset>
                </wp:positionH>
                <wp:positionV relativeFrom="paragraph">
                  <wp:posOffset>7810500</wp:posOffset>
                </wp:positionV>
                <wp:extent cx="590550" cy="266700"/>
                <wp:effectExtent l="38100" t="0" r="19050" b="7620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66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936BA" id="Connector: Elbow 212" o:spid="_x0000_s1026" type="#_x0000_t34" style="position:absolute;margin-left:354pt;margin-top:615pt;width:46.5pt;height:2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cC9QEAAC0EAAAOAAAAZHJzL2Uyb0RvYy54bWysU02P0zAQvSPxHyzfadKidJeo6R66CxwQ&#10;VMD+ANceNwZ/yTZN++8ZO2lAwEoIcXFie96beW/Gm7uz0eQEISpnO7pc1JSA5U4oe+zo4+fXL24p&#10;iYlZwbSz0NELRHq3ff5sM/gWVq53WkAgSGJjO/iO9in5tqoi78GwuHAeLF5KFwxLuA3HSgQ2ILvR&#10;1aqu19XggvDBcYgRT+/HS7ot/FICTx+kjJCI7ijWlsoaynrIa7XdsPYYmO8Vn8pg/1CFYcpi0pnq&#10;niVGvgX1G5VRPLjoZFpwZyonpeJQNKCaZf2Lmk8981C0oDnRzzbF/0fL35/2gSjR0dVyRYllBpu0&#10;c9aicy605EEf3EDyHTo1+NgiYGf3YdpFvw9Z9lkGQ6RW/i0OQTECpZFz8fky+wznRDgeNq/qpsFu&#10;cLxardc3delDNdJkOh9iegPOkPzT0QPYNNf0stCz07uYiuFiKpqJL0tKpNHYvxPT5Mo5RSL7lTXD&#10;tCUDJr9tbprCl5jSD1aQdPFoQAqK2aOGLBqB2uInix/llr900TASfQSJBqKsUXgZXdjpQLCKjoqv&#10;y5kFIzNEKq1nUF3SPwmaYjMMyjj/LXCOLhmdTTPQKOvCn7Km87VUOcZfVY9as+yDE5fS/GIHzmTx&#10;Z3o/eeh/3hf4j1e+/Q4AAP//AwBQSwMEFAAGAAgAAAAhAAnzhSjfAAAADQEAAA8AAABkcnMvZG93&#10;bnJldi54bWxMT8tOwzAQvCPxD9YicaN2gtRGIU6FKnFB4tCUIrg58RJH+BHFbpr+PdsT3GZ2RrMz&#10;1XZxls04xSF4CdlKAEPfBT34XsL74eWhABaT8lrZ4FHCBSNs69ubSpU6nP0e5yb1jEJ8LJUEk9JY&#10;ch47g07FVRjRk/YdJqcS0annelJnCneW50KsuVODpw9Gjbgz2P00Jyfh9fJm84/20+3M18HE/frY&#10;zCmT8v5ueX4ClnBJf2a41qfqUFOnNpy8jsxK2IiCtiQS8kdBiCyFyAi019MmF8Driv9fUf8CAAD/&#10;/wMAUEsBAi0AFAAGAAgAAAAhALaDOJL+AAAA4QEAABMAAAAAAAAAAAAAAAAAAAAAAFtDb250ZW50&#10;X1R5cGVzXS54bWxQSwECLQAUAAYACAAAACEAOP0h/9YAAACUAQAACwAAAAAAAAAAAAAAAAAvAQAA&#10;X3JlbHMvLnJlbHNQSwECLQAUAAYACAAAACEAHBG3AvUBAAAtBAAADgAAAAAAAAAAAAAAAAAuAgAA&#10;ZHJzL2Uyb0RvYy54bWxQSwECLQAUAAYACAAAACEACfOFKN8AAAANAQAADwAAAAAAAAAAAAAAAABP&#10;BAAAZHJzL2Rvd25yZXYueG1sUEsFBgAAAAAEAAQA8wAAAFsFAAAAAA==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966B" wp14:editId="53418E1E">
                <wp:simplePos x="0" y="0"/>
                <wp:positionH relativeFrom="column">
                  <wp:posOffset>1543050</wp:posOffset>
                </wp:positionH>
                <wp:positionV relativeFrom="paragraph">
                  <wp:posOffset>8201025</wp:posOffset>
                </wp:positionV>
                <wp:extent cx="0" cy="238125"/>
                <wp:effectExtent l="5715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4ADF" id="Straight Arrow Connector 210" o:spid="_x0000_s1026" type="#_x0000_t32" style="position:absolute;margin-left:121.5pt;margin-top:645.75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8N2AEAAAEEAAAOAAAAZHJzL2Uyb0RvYy54bWysU9uO0zAUfEfiHyy/01xQoYqarlAXeEFQ&#10;sfABXsdOLHzTsWmav+fYSbMrLtJqxYsTO2dmzoxP9jcXo8lZQFDOtrTalJQIy12nbN/S798+vNpR&#10;EiKzHdPOipZOItCbw8sX+9E3onaD050AgiQ2NKNv6RCjb4oi8EEYFjbOC4sfpQPDIm6hLzpgI7Ib&#10;XdRl+aYYHXQeHBch4Ont/JEeMr+UgscvUgYRiW4p9hbzCnm9T2tx2LOmB+YHxZc22DO6MExZFF2p&#10;bllk5CeoP6iM4uCCk3HDnSmclIqL7AHdVOVvbu4G5kX2guEEv8YU/h8t/3w+AVFdS+sK87HM4CXd&#10;RWCqHyJ5B+BGcnTWYpAOSKrBxEYfGgQe7QmWXfAnSPYvEkx6ojFyySlPa8riEgmfDzme1q93Vb1N&#10;dMUDzkOIH4UzJL20NCyNrB1UOWR2/hTiDLwCkqi2ZETe3fbtNpdFpvR725E4eTQVQTHba7EoaovC&#10;ycjcen6LkxYz0VchMRRsdhbM4yiOGsiZ4SB1P6qVBSsTRCqtV1CZ5f8JWmoTTOQRfSpwrc6KzsYV&#10;aJR18DfVeLm2Kuf6q+vZa7J977opX2SOA+cs38jyT6RBfrzP8Ic/9/ALAAD//wMAUEsDBBQABgAI&#10;AAAAIQBoym/Z3QAAAA0BAAAPAAAAZHJzL2Rvd25yZXYueG1sTI/BToRAEETvJv7DpE28ucOyagQZ&#10;NsaEeDAeFv2AXqYFlJkhTMPi39vGgx67qlL9qtivblALTbEP3sB2k4Ai3wTb+9bA22t1dQcqMnqL&#10;Q/Bk4Isi7MvzswJzG07+QEvNrZISH3M00DGPudax6chh3ISRvHjvYXLIck6tthOepNwNOk2SW+2w&#10;9/Khw5EeO2o+69kZqBZ8Gj/Y9c+HpGac5+ylcmzM5cX6cA+KaeW/MPzgCzqUwnQMs7dRDQbS651s&#10;YTHSbHsDSiK/0lGkXZoloMtC/19RfgMAAP//AwBQSwECLQAUAAYACAAAACEAtoM4kv4AAADhAQAA&#10;EwAAAAAAAAAAAAAAAAAAAAAAW0NvbnRlbnRfVHlwZXNdLnhtbFBLAQItABQABgAIAAAAIQA4/SH/&#10;1gAAAJQBAAALAAAAAAAAAAAAAAAAAC8BAABfcmVscy8ucmVsc1BLAQItABQABgAIAAAAIQA39c8N&#10;2AEAAAEEAAAOAAAAAAAAAAAAAAAAAC4CAABkcnMvZTJvRG9jLnhtbFBLAQItABQABgAIAAAAIQBo&#10;ym/Z3QAAAA0BAAAPAAAAAAAAAAAAAAAAADI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5E97F" wp14:editId="390B6363">
                <wp:simplePos x="0" y="0"/>
                <wp:positionH relativeFrom="column">
                  <wp:posOffset>704850</wp:posOffset>
                </wp:positionH>
                <wp:positionV relativeFrom="paragraph">
                  <wp:posOffset>7172325</wp:posOffset>
                </wp:positionV>
                <wp:extent cx="9525" cy="781050"/>
                <wp:effectExtent l="57150" t="19050" r="47625" b="381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AECA" id="Straight Arrow Connector 209" o:spid="_x0000_s1026" type="#_x0000_t32" style="position:absolute;margin-left:55.5pt;margin-top:564.75pt;width:.75pt;height:61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s25wEAAA4EAAAOAAAAZHJzL2Uyb0RvYy54bWysU9uO0zAUfEfiHyy/06SVwnajpivU5fKA&#10;oNqFD/A6dmLhm45Nk/w9x04aEBcJIV6cOD4zZ2Z8crgbjSYXAUE529DtpqREWO5aZbuGfv705sWe&#10;khCZbZl2VjR0EoHeHZ8/Owy+FjvXO90KIEhiQz34hvYx+rooAu+FYWHjvLB4KB0YFnELXdECG5Dd&#10;6GJXli+LwUHrwXERAn69nw/pMfNLKXj8KGUQkeiGoraYV8jrU1qL44HVHTDfK77IYP+gwjBlselK&#10;dc8iI19B/UJlFAcXnIwb7kzhpFRcZA/oZlv+5OaxZ15kLxhO8GtM4f/R8g+XMxDVNnRX3lJimcFL&#10;eozAVNdH8grADeTkrMUgHZBUg4kNPtQIPNkzLLvgz5DsjxIMkVr5dzgMORC0SMac97TmLcZIOH68&#10;rXYVJRwPbvbbssq3UcwkicxDiG+FMyS9NDQsqlY5cwN2eR8iykDgFZDA2pIBTe2rmyrriEzp17Yl&#10;cfLoMIJittMiuUGgtvhIrmYf+S1OWsxED0JiQqh3bphnU5w0kAvDqWq/bFcWrEwQqbReQWVu/0fQ&#10;UptgIs/r3wLX6tzR2bgCjbIOftc1jlepcq6/up69JttPrp3yreY4cOhyPssPkqb6x32Gf/+Nj98A&#10;AAD//wMAUEsDBBQABgAIAAAAIQAHgRQN3gAAAA0BAAAPAAAAZHJzL2Rvd25yZXYueG1sTI/BTsMw&#10;EETvSPyDtUhcEHUcVFRCnIoicUVQQGpvbrwkEfY6xG6b/j2bU7m90Y5mZ8rl6J044BC7QBrULAOB&#10;VAfbUaPh8+PldgEiJkPWuECo4YQRltXlRWkKG470jod1agSHUCyMhjalvpAy1i16E2ehR+Lbdxi8&#10;SSyHRtrBHDncO5ln2b30piP+0Joen1usf9Z7ryFst/2N3Nivu7eTUwv5u9q89iutr6/Gp0cQCcd0&#10;NsNUn6tDxZ12YU82CsdaKd6SJsgf5iAmi8oZdgz5nElWpfy/ovoDAAD//wMAUEsBAi0AFAAGAAgA&#10;AAAhALaDOJL+AAAA4QEAABMAAAAAAAAAAAAAAAAAAAAAAFtDb250ZW50X1R5cGVzXS54bWxQSwEC&#10;LQAUAAYACAAAACEAOP0h/9YAAACUAQAACwAAAAAAAAAAAAAAAAAvAQAAX3JlbHMvLnJlbHNQSwEC&#10;LQAUAAYACAAAACEAHu57NucBAAAOBAAADgAAAAAAAAAAAAAAAAAuAgAAZHJzL2Uyb0RvYy54bWxQ&#10;SwECLQAUAAYACAAAACEAB4EUDd4AAAANAQAADwAAAAAAAAAAAAAAAABB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093ED" wp14:editId="1C679F1A">
                <wp:simplePos x="0" y="0"/>
                <wp:positionH relativeFrom="column">
                  <wp:posOffset>2514600</wp:posOffset>
                </wp:positionH>
                <wp:positionV relativeFrom="paragraph">
                  <wp:posOffset>7305675</wp:posOffset>
                </wp:positionV>
                <wp:extent cx="19050" cy="1143000"/>
                <wp:effectExtent l="57150" t="19050" r="57150" b="381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DCA9D" id="Straight Arrow Connector 208" o:spid="_x0000_s1026" type="#_x0000_t32" style="position:absolute;margin-left:198pt;margin-top:575.25pt;width:1.5pt;height:9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nu3wEAAAYEAAAOAAAAZHJzL2Uyb0RvYy54bWysU9uO0zAQfUfiHyy/0ySFwm7UdIW6wAuC&#10;anf5AK9jJxa+aWya5O8ZO2kWAUII8eJLPOfMnDOT/c1oNDkLCMrZhlabkhJhuWuV7Rr65eH9iytK&#10;QmS2ZdpZ0dBJBHpzeP5sP/habF3vdCuAIIkN9eAb2sfo66IIvBeGhY3zwuKjdGBYxCt0RQtsQHaj&#10;i21Zvi4GB60Hx0UI+PV2fqSHzC+l4PGzlEFEohuKtcW8Ql4f01oc9qzugPle8aUM9g9VGKYsJl2p&#10;bllk5BuoX6iM4uCCk3HDnSmclIqLrAHVVOVPau575kXWguYEv9oU/h8t/3Q+AVFtQ7cltsoyg026&#10;j8BU10fyFsAN5OisRSMdkBSDjg0+1Ag82hMst+BPkOSPEkzaURgZs8vT6rIYI+H4sboud9gKji9V&#10;9eplWeYuFE9gDyF+EM6QdGhoWKpZy6iy0+z8MURMj8ALIGXWlgwo5mr3ZpfDIlP6nW1JnDwqi6CY&#10;7bRIKhCoLW5JzVx/PsVJi5noTkh0JlWcmfJMiqMGcmY4Te3XamXByASRSusVVP4ZtMQmmMhz+rfA&#10;NTpndDauQKOsg99ljeOlVDnHX1TPWpPsR9dOuZvZDhy27M/yY6Rp/vGe4U+/7+E7AAAA//8DAFBL&#10;AwQUAAYACAAAACEAwkPGYt4AAAANAQAADwAAAGRycy9kb3ducmV2LnhtbEyPwU6EQBBE7yb+w6RN&#10;vLnDSnYjyLAxJsSD8bCsH9DLtIAyM4RpWPx725Meu6pS/ao4rG5QC02xD97AdpOAIt8E2/vWwPup&#10;unsAFRm9xSF4MvBNEQ7l9VWBuQ0Xf6Sl5lZJiY85GuiYx1zr2HTkMG7CSF68jzA5ZDmnVtsJL1Lu&#10;Bn2fJHvtsPfyocORnjtqvurZGagWfBk/2fWvx6RmnOfsrXJszO3N+vQIimnlvzD84gs6lMJ0DrO3&#10;UQ0G0mwvW1iM7S7ZgZJImmUinUVKU5F0Wej/K8ofAAAA//8DAFBLAQItABQABgAIAAAAIQC2gziS&#10;/gAAAOEBAAATAAAAAAAAAAAAAAAAAAAAAABbQ29udGVudF9UeXBlc10ueG1sUEsBAi0AFAAGAAgA&#10;AAAhADj9If/WAAAAlAEAAAsAAAAAAAAAAAAAAAAALwEAAF9yZWxzLy5yZWxzUEsBAi0AFAAGAAgA&#10;AAAhAIb0+e7fAQAABgQAAA4AAAAAAAAAAAAAAAAALgIAAGRycy9lMm9Eb2MueG1sUEsBAi0AFAAG&#10;AAgAAAAhAMJDxmLeAAAADQEAAA8AAAAAAAAAAAAAAAAAOQ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F5E2B" wp14:editId="55DC7A87">
                <wp:simplePos x="0" y="0"/>
                <wp:positionH relativeFrom="column">
                  <wp:posOffset>1276350</wp:posOffset>
                </wp:positionH>
                <wp:positionV relativeFrom="paragraph">
                  <wp:posOffset>8429625</wp:posOffset>
                </wp:positionV>
                <wp:extent cx="1885950" cy="2762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5ADD2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5E2B" id="Rectangle 207" o:spid="_x0000_s1032" style="position:absolute;left:0;text-align:left;margin-left:100.5pt;margin-top:663.75pt;width:148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BplgIAAEAFAAAOAAAAZHJzL2Uyb0RvYy54bWysVMlu2zAQvRfoPxC8N7IFO3aMyIHhIEWB&#10;NA2aFDmPKUoiwK0kbSn9+g5JOYnTnopeJM7CWd684eXVoCQ5cOeF0RWdnk0o4ZqZWui2oj8ebz4t&#10;KfEBdA3SaF7RZ+7p1frjh8vernhpOiNr7ggG0X7V24p2IdhVUXjWcQX+zFiu0dgYpyCg6NqidtBj&#10;dCWLcjI5L3rjausM496j9job6TrFbxrOwrem8TwQWVGsLaSvS99d/BbrS1i1Dmwn2FgG/EMVCoTG&#10;pC+hriEA2TvxRyglmDPeNOGMGVWYphGMpx6wm+nkXTcPHVieekFwvH2Byf+/sOzucO+IqCtaThaU&#10;aFA4pO8IG+hWchKVCFFv/Qo9H+y9GyWPx9jv0DgV/9gJGRKszy+w8iEQhsrpcjm/mCP6DG3l4rws&#10;5zFo8XrbOh8+c6NIPFTUYf6EJhxufciuR5eYzBsp6hshZRJcu9tKRw6AI57NFuV2lu7Kvfpq6qxG&#10;pkzGWaMaGZHVy6MaS/E5TCrrJL7UpMceygVGIAyQo42EgEdlETWvW0pAtkh+FlxKfHJ7DHtSXW7o&#10;xC12dw2+y37JlKmpRMD9kEJVNFWbusBypY6988TwEaM4pDyWeArDbkhzPT8OcGfqZ5y1M3kJvGU3&#10;AtPegg/34JD12B9ucviGn0YabNqMJ0o64379TR/9kYxopaTHLUJAfu7BcUrkF400vZjOZnHtkjCb&#10;L0oU3FvL7q1F79XW4BSn+GZYlo7RP8jjsXFGPeHCb2JWNIFmmDtDPwrbkLcbnwzGN5vkhqtmIdzq&#10;B8ti8IhcBPxxeAJnR84FZOudOW4crN5RL/vGm9ps9sE0IvEyIp1xReJEAdc0UWh8UuI78FZOXq8P&#10;3/o3AAAA//8DAFBLAwQUAAYACAAAACEAbmjDFOEAAAANAQAADwAAAGRycy9kb3ducmV2LnhtbEyP&#10;wU7DMBBE70j8g7VI3KjTFGgb4lSoFCSOlCJxdOMliRKvI9tN03492xMcd95odiZfjbYTA/rQOFIw&#10;nSQgkEpnGqoU7D5f7xYgQtRkdOcIFZwwwKq4vsp1ZtyRPnDYxkpwCIVMK6hj7DMpQ1mj1WHieiRm&#10;P85bHfn0lTReHzncdjJNkkdpdUP8odY9rmss2+3BKhja5VfrhlO/8evN7u08eynfv89K3d6Mz08g&#10;Io7xzwyX+lwdCu60dwcyQXQK0mTKWyKDWTp/AMGW++WCpf1FmjOURS7/ryh+AQAA//8DAFBLAQIt&#10;ABQABgAIAAAAIQC2gziS/gAAAOEBAAATAAAAAAAAAAAAAAAAAAAAAABbQ29udGVudF9UeXBlc10u&#10;eG1sUEsBAi0AFAAGAAgAAAAhADj9If/WAAAAlAEAAAsAAAAAAAAAAAAAAAAALwEAAF9yZWxzLy5y&#10;ZWxzUEsBAi0AFAAGAAgAAAAhAIY14GmWAgAAQAUAAA4AAAAAAAAAAAAAAAAALgIAAGRycy9lMm9E&#10;b2MueG1sUEsBAi0AFAAGAAgAAAAhAG5owxThAAAADQEAAA8AAAAAAAAAAAAAAAAA8AQAAGRycy9k&#10;b3ducmV2LnhtbFBLBQYAAAAABAAEAPMAAAD+BQAAAAA=&#10;" fillcolor="#dae3f3" strokecolor="#4472c4" strokeweight="1pt">
                <v:textbox>
                  <w:txbxContent>
                    <w:p w14:paraId="4B05ADD2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Data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55DE5" wp14:editId="13FFCD4C">
                <wp:simplePos x="0" y="0"/>
                <wp:positionH relativeFrom="margin">
                  <wp:posOffset>2619375</wp:posOffset>
                </wp:positionH>
                <wp:positionV relativeFrom="paragraph">
                  <wp:posOffset>7934325</wp:posOffset>
                </wp:positionV>
                <wp:extent cx="1885950" cy="2571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BF5CD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line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5DE5" id="Rectangle 206" o:spid="_x0000_s1033" style="position:absolute;left:0;text-align:left;margin-left:206.25pt;margin-top:624.75pt;width:148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ZHlgIAAEAFAAAOAAAAZHJzL2Uyb0RvYy54bWysVFtP2zAUfp+0/2D5fSStKC0RKaqKOk1i&#10;DA0mnl3HSSP5Ntttwn79PjspULanaS+Jz8Xn8p3v+Oq6V5IchPOt0SWdnOWUCM1N1eqmpD8eN58W&#10;lPjAdMWk0aKkz8LT6+XHD1edLcTU7IyshCMIon3R2ZLuQrBFlnm+E4r5M2OFhrE2TrEA0TVZ5ViH&#10;6Epm0zy/yDrjKusMF95DezMY6TLFr2vBw7e69iIQWVLUFtLXpe82frPlFSsax+yu5WMZ7B+qUKzV&#10;SPoS6oYFRvau/SOUarkz3tThjBuVmbpuuUg9oJtJ/q6bhx2zIvUCcLx9gcn/v7D87nDvSFuVdJpf&#10;UKKZwpC+AzamGylIVAKizvoCng/23o2SxzH229dOxT86IX2C9fkFVtEHwqGcLBazyxnQ57BNZ/PJ&#10;fBaDZq+3rfPhszCKxENJHfInNNnh1ofB9egSk3kj22rTSpkE12zX0pEDw4g3m3We5+mu3KuvphrU&#10;YAq0CMQKqMGIQb04qlGKH8Kksk7iS0069DCdIwLhDBytJQs4KgvUvG4oYbIB+XlwKfHJ7THsSXVD&#10;Qydusbsb5neDXzIN5ao2YD9kq0qaqk1doFypYzMiMXzEKA5pGEs8hX7bp7nOY6Co2ZrqGbN2ZlgC&#10;b/mmRdpb5sM9c2A9+sMmh2/41NKgaTOeKNkZ9+tv+ugPMsJKSYctAiA/98wJSuQXDZpeTs7P49ol&#10;4Xw2n0Jwby3btxa9V2uDKU7wZliejtE/yOOxdkY9YeFXMStMTHPkHqAfhXUYthtPBherVXLDqlkW&#10;bvWD5TF4RC4C/tg/MWdHzgWw9c4cN44V76g3+Mab2qz2wdRt4uUrriBOFLCmiULjkxLfgbdy8np9&#10;+Ja/AQAA//8DAFBLAwQUAAYACAAAACEANqrowuIAAAANAQAADwAAAGRycy9kb3ducmV2LnhtbEyP&#10;QU/DMAyF70j8h8hI3FjSsgErTSeEhMSByzpAcMtar63WOKXJuo5fP/cEt2e/p+fP6Wq0rRiw940j&#10;DdFMgUAqXNlQpeF983LzAMIHQ6VpHaGGE3pYZZcXqUlKd6Q1DnmoBJeQT4yGOoQukdIXNVrjZ65D&#10;Ym/nemsCj30ly94cudy2MlbqTlrTEF+oTYfPNRb7/GA1fH8ufjfR7cfPq5X7t2rYnb7Wea719dX4&#10;9Agi4Bj+wjDhMzpkzLR1Byq9aDXMo3jBUTbi+ZIVR+7VJLbTaqkUyCyV/7/IzgAAAP//AwBQSwEC&#10;LQAUAAYACAAAACEAtoM4kv4AAADhAQAAEwAAAAAAAAAAAAAAAAAAAAAAW0NvbnRlbnRfVHlwZXNd&#10;LnhtbFBLAQItABQABgAIAAAAIQA4/SH/1gAAAJQBAAALAAAAAAAAAAAAAAAAAC8BAABfcmVscy8u&#10;cmVsc1BLAQItABQABgAIAAAAIQDcpKZHlgIAAEAFAAAOAAAAAAAAAAAAAAAAAC4CAABkcnMvZTJv&#10;RG9jLnhtbFBLAQItABQABgAIAAAAIQA2qujC4gAAAA0BAAAPAAAAAAAAAAAAAAAAAPAEAABkcnMv&#10;ZG93bnJldi54bWxQSwUGAAAAAAQABADzAAAA/wUAAAAA&#10;" fillcolor="#fff2cc" strokecolor="#ffc000" strokeweight="1pt">
                <v:textbox>
                  <w:txbxContent>
                    <w:p w14:paraId="37DBF5CD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line flows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738B70" wp14:editId="06B935B0">
                <wp:simplePos x="0" y="0"/>
                <wp:positionH relativeFrom="margin">
                  <wp:align>left</wp:align>
                </wp:positionH>
                <wp:positionV relativeFrom="paragraph">
                  <wp:posOffset>7934325</wp:posOffset>
                </wp:positionV>
                <wp:extent cx="1885950" cy="25717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67D3B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bus voltages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8B70" id="Rectangle 205" o:spid="_x0000_s1034" style="position:absolute;left:0;text-align:left;margin-left:0;margin-top:624.75pt;width:148.5pt;height:20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wilQIAAEAFAAAOAAAAZHJzL2Uyb0RvYy54bWysVMlu2zAQvRfoPxC8N5KNuHaMyIHhwEWB&#10;NAmaFDnTFLUA3ErSltKv7yMlJ3HaU9GLxFk4y5s3vLzqlSQH4XxrdEEnZzklQnNTtrou6I/H7acF&#10;JT4wXTJptCjos/D0avXxw2Vnl2JqGiNL4QiCaL/sbEGbEOwyyzxvhGL+zFihYayMUyxAdHVWOtYh&#10;upLZNM8/Z51xpXWGC++hvR6MdJXiV5Xg4a6qvAhEFhS1hfR16buL32x1yZa1Y7Zp+VgG+4cqFGs1&#10;kr6EumaBkb1r/wilWu6MN1U440ZlpqpaLlIP6GaSv+vmoWFWpF4AjrcvMPn/F5bfHu4dacuCTvMZ&#10;JZopDOk7YGO6loJEJSDqrF/C88Heu1HyOMZ++8qp+EcnpE+wPr/AKvpAOJSTxWJ2MQP6HLbpbD6Z&#10;p6DZ623rfPgijCLxUFCH/AlNdrjxARnhenSJybyRbbltpUyCq3cb6ciBYcTb7SbP83RX7tU3Uw5q&#10;MAXaNGuowYhBvTiqEd8PYVKuk/hSkw49TOeIQDgDRyvJAo7KAjWva0qYrEF+HlxKfHJ7DHtS3dDQ&#10;iVvs7pr5ZvBLpqFc1Qbsh2xVQVO1qQuUK3XsXSSGjxjFIQ1jiafQ7/o018VxgDtTPmPWzgxL4C3f&#10;tkh7w3y4Zw6sR3/Y5HCHTyUNmjbjiZLGuF9/00d/kBFWSjpsEQD5uWdOUCK/atD0YnJ+HtcuCeez&#10;+RSCe2vZvbXovdoYTHGCN8PydIz+QR6PlTPqCQu/jllhYpoj9wD9KGzCsN14MrhYr5MbVs2ycKMf&#10;LI/BI3IR8Mf+iTk7ci6ArbfmuHFs+Y56g2+8qc16H0zVJl5GpAdcQZwoYE0ThcYnJb4Db+Xk9frw&#10;rX4DAAD//wMAUEsDBBQABgAIAAAAIQBC7LTT4AAAAAoBAAAPAAAAZHJzL2Rvd25yZXYueG1sTI/B&#10;TsMwEETvSPyDtUjcqN1AgYQ4FUJC4sClKSC4ufE2iRqvQ+ymKV/P9gTHfTOancmXk+vEiENoPWmY&#10;zxQIpMrblmoNb+vnq3sQIRqypvOEGo4YYFmcn+Ums/5AKxzLWAsOoZAZDU2MfSZlqBp0Jsx8j8Ta&#10;1g/ORD6HWtrBHDjcdTJR6lY60xJ/aEyPTw1Wu3LvNHx9LH7W8+v37xcnd6/1uD1+rspS68uL6fEB&#10;RMQp/pnhVJ+rQ8GdNn5PNohOAw+JTJObdAGC9SS9Y7Q5oVQpkEUu/08ofgEAAP//AwBQSwECLQAU&#10;AAYACAAAACEAtoM4kv4AAADhAQAAEwAAAAAAAAAAAAAAAAAAAAAAW0NvbnRlbnRfVHlwZXNdLnht&#10;bFBLAQItABQABgAIAAAAIQA4/SH/1gAAAJQBAAALAAAAAAAAAAAAAAAAAC8BAABfcmVscy8ucmVs&#10;c1BLAQItABQABgAIAAAAIQCT5DwilQIAAEAFAAAOAAAAAAAAAAAAAAAAAC4CAABkcnMvZTJvRG9j&#10;LnhtbFBLAQItABQABgAIAAAAIQBC7LTT4AAAAAoBAAAPAAAAAAAAAAAAAAAAAO8EAABkcnMvZG93&#10;bnJldi54bWxQSwUGAAAAAAQABADzAAAA/AUAAAAA&#10;" fillcolor="#fff2cc" strokecolor="#ffc000" strokeweight="1pt">
                <v:textbox>
                  <w:txbxContent>
                    <w:p w14:paraId="7B867D3B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bus voltages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4D46EE" wp14:editId="51A6CF75">
                <wp:simplePos x="0" y="0"/>
                <wp:positionH relativeFrom="column">
                  <wp:posOffset>3924300</wp:posOffset>
                </wp:positionH>
                <wp:positionV relativeFrom="paragraph">
                  <wp:posOffset>2095500</wp:posOffset>
                </wp:positionV>
                <wp:extent cx="0" cy="76200"/>
                <wp:effectExtent l="19050" t="19050" r="1905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0C99D" id="Straight Connector 20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65pt" to="309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ToxwEAANQDAAAOAAAAZHJzL2Uyb0RvYy54bWysU01v3CAQvVfqf0Dcs/ZulA9Z681ho/RS&#10;taum7Z1gWKMCgwa69v77Dthxo6aVqqoXBMO8N28ew/ZudJadFEYDvuXrVc2Z8hI6448t//L54eKW&#10;s5iE74QFr1p+VpHf7d6+2Q6hURvowXYKGZH42Ayh5X1KoamqKHvlRFxBUJ4uNaATiY54rDoUA7E7&#10;W23q+roaALuAIFWMFL2fLvmu8GutZPqodVSJ2ZaTtlRWLOtTXqvdVjRHFKE3cpYh/kGFE8ZT0YXq&#10;XiTBvqN5ReWMRIig00qCq0BrI1XpgbpZ179089iLoEovZE4Mi03x/9HKD6cDMtO1fFNfcuaFo0d6&#10;TCjMsU9sD96ThYAs35JXQ4gNQfb+gPMphgPmxkeNjmlrwlcag2IFNcfG4vR5cVqNickpKCl6c01v&#10;mHmriSATBYzpnQLH8qbl1vhsgWjE6X1MU+pzSg5bzwYSf3t1c1WIssJJU9mls1VT2ielqU+qPakr&#10;E6b2FtlJ0Gx039azDuspM0O0sXYB1UXDH0FzboapMnV/C1yyS0XwaQE64wF/VzWNz1L1lE/2veg1&#10;b5+gO5cXKhc0OsXheczzbL48F/jPz7j7AQAA//8DAFBLAwQUAAYACAAAACEAz22vYdwAAAALAQAA&#10;DwAAAGRycy9kb3ducmV2LnhtbExPPU/DMBDdkfgP1iGxUbstqqIQpwKkSgww0Hbo6MRHEmGfI9tN&#10;w7/nEANsd+89vY9qO3snJoxpCKRhuVAgkNpgB+o0HA+7uwJEyoascYFQwxcm2NbXV5UpbbjQO077&#10;3Ak2oVQaDX3OYyllanv0Ji3CiMTcR4jeZH5jJ200Fzb3Tq6U2khvBuKE3oz43GP7uT97Dslv0U27&#10;4bVomtNTOx1fTHAnrW9v5scHEBnn/CeGn/pcHWru1IQz2SSchs2y4C1Zw3qt+GDFL9Iwcr9SIOtK&#10;/t9QfwMAAP//AwBQSwECLQAUAAYACAAAACEAtoM4kv4AAADhAQAAEwAAAAAAAAAAAAAAAAAAAAAA&#10;W0NvbnRlbnRfVHlwZXNdLnhtbFBLAQItABQABgAIAAAAIQA4/SH/1gAAAJQBAAALAAAAAAAAAAAA&#10;AAAAAC8BAABfcmVscy8ucmVsc1BLAQItABQABgAIAAAAIQBdE2ToxwEAANQDAAAOAAAAAAAAAAAA&#10;AAAAAC4CAABkcnMvZTJvRG9jLnhtbFBLAQItABQABgAIAAAAIQDPba9h3AAAAAsBAAAPAAAAAAAA&#10;AAAAAAAAACE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1A1C9" wp14:editId="2D584D2D">
                <wp:simplePos x="0" y="0"/>
                <wp:positionH relativeFrom="column">
                  <wp:posOffset>3914776</wp:posOffset>
                </wp:positionH>
                <wp:positionV relativeFrom="paragraph">
                  <wp:posOffset>2181225</wp:posOffset>
                </wp:positionV>
                <wp:extent cx="819150" cy="5314950"/>
                <wp:effectExtent l="0" t="19050" r="57150" b="3810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314950"/>
                        </a:xfrm>
                        <a:prstGeom prst="bentConnector3">
                          <a:avLst>
                            <a:gd name="adj1" fmla="val 9954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398" id="Connector: Elbow 201" o:spid="_x0000_s1026" type="#_x0000_t34" style="position:absolute;margin-left:308.25pt;margin-top:171.75pt;width:64.5pt;height:4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SV8AEAACgEAAAOAAAAZHJzL2Uyb0RvYy54bWysU9uO0zAUfEfiHyy/0yS7W2ijpvvQXXhB&#10;UHH5ANc+bgy+yTZN+/ccO2kWAUII8eLY8ZnxzBx7c382mpwgROVsR5tFTQlY7oSyx45+/vT6xYqS&#10;mJgVTDsLHb1ApPfb5882g2/hxvVOCwgESWxsB9/RPiXfVlXkPRgWF86DxU3pgmEJl+FYicAGZDe6&#10;uqnrl9XggvDBcYgR/z6Mm3Rb+KUEnt5LGSER3VHUlsoYynjIY7XdsPYYmO8Vn2Swf1BhmLJ46Ez1&#10;wBIj34L6hcooHlx0Mi24M5WTUnEoHtBNU//k5mPPPBQvGE70c0zx/9Hyd6d9IEp0FM+nxDKDTdo5&#10;azE5F1ryqA9uIHkPkxp8bBGws/swraLfh2z7LIPJXzREziXdy5wunBPh+HPVrJsl9oDj1vK2uVvj&#10;AmmqJ7QPMb0BZ0iedPQANs1Sbku87PQ2ppKzmLQy8QV1S6OxbSemyXq9vCtikXeqxtmVOUO1JQPa&#10;XS1fLQtnYko/WkHSxaP3FBSzRw2TNG1RYfY9Oi2zdNEwEn0Aidmht6YwlVsLOx0IKumo+HoVoi1W&#10;ZohUWs+g+s+gqTbDoNzkvwXO1eVEZ9MMNMq68LtT0/kqVY71V9ej12z74MSl9L3EgdextG56Ovm+&#10;/7gu8KcHvv0OAAD//wMAUEsDBBQABgAIAAAAIQAq6rLX4AAAAAwBAAAPAAAAZHJzL2Rvd25yZXYu&#10;eG1sTI/BSsNAEIbvgu+wjODNbmKbtMZsighFEIRa7X2TTLPR3dmQ3bbx7R1P9fYP8/HPN+V6clac&#10;cAy9JwXpLAGB1Pi2p07B58fmbgUiRE2ttp5QwQ8GWFfXV6UuWn+mdzztYie4hEKhFZgYh0LK0Bh0&#10;Osz8gMS7gx+djjyOnWxHfeZyZ+V9kuTS6Z74gtEDPhtsvndHpyAOdvlgaPPyhodt+Errvd++7pW6&#10;vZmeHkFEnOIFhj99VoeKnWp/pDYIqyBP84xRBfPFnAMTy0XGoWY0XSUZyKqU/5+ofgEAAP//AwBQ&#10;SwECLQAUAAYACAAAACEAtoM4kv4AAADhAQAAEwAAAAAAAAAAAAAAAAAAAAAAW0NvbnRlbnRfVHlw&#10;ZXNdLnhtbFBLAQItABQABgAIAAAAIQA4/SH/1gAAAJQBAAALAAAAAAAAAAAAAAAAAC8BAABfcmVs&#10;cy8ucmVsc1BLAQItABQABgAIAAAAIQBK0gSV8AEAACgEAAAOAAAAAAAAAAAAAAAAAC4CAABkcnMv&#10;ZTJvRG9jLnhtbFBLAQItABQABgAIAAAAIQAq6rLX4AAAAAwBAAAPAAAAAAAAAAAAAAAAAEoEAABk&#10;cnMvZG93bnJldi54bWxQSwUGAAAAAAQABADzAAAAVwUAAAAA&#10;" adj="2150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570D2" wp14:editId="1315E7FB">
                <wp:simplePos x="0" y="0"/>
                <wp:positionH relativeFrom="column">
                  <wp:posOffset>4648200</wp:posOffset>
                </wp:positionH>
                <wp:positionV relativeFrom="paragraph">
                  <wp:posOffset>7477125</wp:posOffset>
                </wp:positionV>
                <wp:extent cx="1590675" cy="3238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21707A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Determine line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70D2" id="Rectangle 198" o:spid="_x0000_s1035" style="position:absolute;left:0;text-align:left;margin-left:366pt;margin-top:588.75pt;width:125.2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BLlAIAAEAFAAAOAAAAZHJzL2Uyb0RvYy54bWysVNtOGzEQfa/Uf7D8XnYTCJCIDYqCUlWi&#10;BRUqnh2v9yL5VtvJLv36Hns3QGifqr7szs0znjNnfHXdK0n2wvnW6IJOTnJKhOambHVd0B+Pm0+X&#10;lPjAdMmk0aKgz8LT6+XHD1edXYipaYwshSNIov2iswVtQrCLLPO8EYr5E2OFhrMyTrEA1dVZ6ViH&#10;7Epm0zw/zzrjSusMF97DejM46TLlryrBw11VeRGILCjuFtLXpe82frPlFVvUjtmm5eM12D/cQrFW&#10;o+hLqhsWGNm59o9UquXOeFOFE25UZqqq5SL1gG4m+btuHhpmReoF4Hj7ApP/f2n5t/29I22J2c0x&#10;Ks0UhvQdsDFdS0GiERB11i8Q+WDv3ah5iLHfvnIq/tEJ6ROszy+wij4QDuNkNs/PL2aUcPhOp6eX&#10;s4R79nraOh8+C6NIFArqUD+hyfa3PqAiQg8hsZg3si03rZRJcfV2LR3ZM4x4s1nneZ7Oyp36asrB&#10;DKbAmmYNMxgxmC8PZuT3Q5pU6yi/1KRDD9MLZCCcgaOVZAGiskDN65oSJmuQnweXCh+dHtMe3W5o&#10;6CgsdnfDfDPEJddwXdUG7IdsVUHTbQ/ISR17F4nhI0ZxSMNYohT6bZ/mOj8McGvKZ8zamWEJvOWb&#10;FmVvmQ/3zIH16A+bHO7wqaRB02aUKGmM+/U3e4wHGeGlpMMWAZCfO+YEJfKLBk3nk7OzuHZJOZtd&#10;TKG4t57tW4/eqbXBFCd4MyxPYowP8iBWzqgnLPwqVoWLaY7aA/Sjsg7DduPJ4GK1SmFYNcvCrX6w&#10;PCaPyEXAH/sn5uzIuQC2fjOHjWOLd9QbYuNJbVa7YKo28TIiPeAK4kQFa5ooND4p8R14q6eo14dv&#10;+RsAAP//AwBQSwMEFAAGAAgAAAAhALwz2K/kAAAADQEAAA8AAABkcnMvZG93bnJldi54bWxMj8FO&#10;wzAQRO9I/IO1SNyoE1chaYhTISQkDlyaAqI3N94mUWM7xG6a8vUsJ7jt7oxm3xTr2fRswtF3zkqI&#10;FxEwtLXTnW0kvG2f7zJgPiirVe8sSrigh3V5fVWoXLuz3eBUhYZRiPW5ktCGMOSc+7pFo/zCDWhJ&#10;O7jRqEDr2HA9qjOFm56LKLrnRnWWPrRqwKcW62N1MhJ2H8n3Nl6+f70YfnxtpsPlc1NVUt7ezI8P&#10;wALO4c8Mv/iEDiUx7d3Jas96CelSUJdAQpymCTCyrDJBw55OQmQJ8LLg/1uUPwAAAP//AwBQSwEC&#10;LQAUAAYACAAAACEAtoM4kv4AAADhAQAAEwAAAAAAAAAAAAAAAAAAAAAAW0NvbnRlbnRfVHlwZXNd&#10;LnhtbFBLAQItABQABgAIAAAAIQA4/SH/1gAAAJQBAAALAAAAAAAAAAAAAAAAAC8BAABfcmVscy8u&#10;cmVsc1BLAQItABQABgAIAAAAIQCirWBLlAIAAEAFAAAOAAAAAAAAAAAAAAAAAC4CAABkcnMvZTJv&#10;RG9jLnhtbFBLAQItABQABgAIAAAAIQC8M9iv5AAAAA0BAAAPAAAAAAAAAAAAAAAAAO4EAABkcnMv&#10;ZG93bnJldi54bWxQSwUGAAAAAAQABADzAAAA/wUAAAAA&#10;" fillcolor="#fff2cc" strokecolor="#ffc000" strokeweight="1pt">
                <v:textbox>
                  <w:txbxContent>
                    <w:p w14:paraId="3B21707A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line 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14ACB" wp14:editId="774F39F1">
                <wp:simplePos x="0" y="0"/>
                <wp:positionH relativeFrom="column">
                  <wp:posOffset>1695449</wp:posOffset>
                </wp:positionH>
                <wp:positionV relativeFrom="paragraph">
                  <wp:posOffset>7153276</wp:posOffset>
                </wp:positionV>
                <wp:extent cx="2971800" cy="571500"/>
                <wp:effectExtent l="19050" t="0" r="76200" b="7620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571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D3D3" id="Connector: Elbow 199" o:spid="_x0000_s1026" type="#_x0000_t34" style="position:absolute;margin-left:133.5pt;margin-top:563.25pt;width:234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no6wEAACQEAAAOAAAAZHJzL2Uyb0RvYy54bWysU9uO0zAUfEfiHyy/0yRFpW3UdB+6Cy8I&#10;Ki4f4NrHjcE32aZp/55jN80iWK0Q4sWx4zPjmTn25u5sNDlBiMrZjjazmhKw3Alljx39+uXtqxUl&#10;MTErmHYWOnqBSO+2L19sBt/C3PVOCwgESWxsB9/RPiXfVlXkPRgWZ86DxU3pgmEJl+FYicAGZDe6&#10;mtf1m2pwQfjgOMSIf++vm3Rb+KUEnj5KGSER3VHUlsoYynjIY7XdsPYYmO8VH2Wwf1BhmLJ46ER1&#10;zxIjP4L6g8ooHlx0Ms24M5WTUnEoHtBNU//m5nPPPBQvGE70U0zx/9HyD6d9IEpg79ZrSiwz2KSd&#10;sxaTc6ElD/rgBpL3MKnBxxYBO7sP4yr6fci2zzKY/EVD5FzSvUzpwjkRjj/n62WzqrEJHPcWy2aB&#10;c6SpHtE+xPQOnCF50tED2DRJeV3iZaf3MZWcxaiViW8NJdJobNuJaXLjHCuR/caaYdqSAZWsFstF&#10;4UtM6QcrSLp49J2CYvaoYZSlLarLnq8uyyxdNFyJPoHE3NBXU5jKjYWdDgRVdFR8byYWrMwQqbSe&#10;QPXzoLE2w6Dc4r8FTtXlRGfTBDTKuvDUqel8kyqv9TfXV6/Z9sGJS+l5iQOvYmnb+GzyXf91XeCP&#10;j3v7EwAA//8DAFBLAwQUAAYACAAAACEAOpz/k98AAAANAQAADwAAAGRycy9kb3ducmV2LnhtbEyP&#10;wU7DMBBE70j8g7VI3KiT0CYoxKkKouKEBAHubrzEEfE6it008PUsJzjuzGj2TbVd3CBmnELvSUG6&#10;SkAgtd701Cl4e91f3YAIUZPRgydU8IUBtvX5WaVL40/0gnMTO8ElFEqtwMY4llKG1qLTYeVHJPY+&#10;/OR05HPqpJn0icvdILMkyaXTPfEHq0e8t9h+NkenQD+kz+97u/bNunicn8bvO9wNVqnLi2V3CyLi&#10;Ev/C8IvP6FAz08EfyQQxKMjygrdENtIs34DgSHG9YenAUpayJOtK/l9R/wAAAP//AwBQSwECLQAU&#10;AAYACAAAACEAtoM4kv4AAADhAQAAEwAAAAAAAAAAAAAAAAAAAAAAW0NvbnRlbnRfVHlwZXNdLnht&#10;bFBLAQItABQABgAIAAAAIQA4/SH/1gAAAJQBAAALAAAAAAAAAAAAAAAAAC8BAABfcmVscy8ucmVs&#10;c1BLAQItABQABgAIAAAAIQDGuMno6wEAACQEAAAOAAAAAAAAAAAAAAAAAC4CAABkcnMvZTJvRG9j&#10;LnhtbFBLAQItABQABgAIAAAAIQA6nP+T3wAAAA0BAAAPAAAAAAAAAAAAAAAAAEUEAABkcnMvZG93&#10;bnJldi54bWxQSwUGAAAAAAQABADzAAAAUQUAAAAA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EB77B" wp14:editId="7381B6EF">
                <wp:simplePos x="0" y="0"/>
                <wp:positionH relativeFrom="column">
                  <wp:posOffset>1714500</wp:posOffset>
                </wp:positionH>
                <wp:positionV relativeFrom="paragraph">
                  <wp:posOffset>5867400</wp:posOffset>
                </wp:positionV>
                <wp:extent cx="314325" cy="1019175"/>
                <wp:effectExtent l="57150" t="19050" r="9525" b="4762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1B12" id="Connector: Elbow 197" o:spid="_x0000_s1026" type="#_x0000_t34" style="position:absolute;margin-left:135pt;margin-top:462pt;width:24.75pt;height:8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vZ+QEAADMEAAAOAAAAZHJzL2Uyb0RvYy54bWysU8uO0zAU3SPxD5b3NElLmZmo6Sw6AywQ&#10;VDw+wLWvG4Nfsk3T/j3XThoQDwkhsrDi+J5zzzm+2dyfjSYnCFE529FmUVMCljuh7LGjnz6+fHZL&#10;SUzMCqadhY5eINL77dMnm8G3sHS90wICQRIb28F3tE/Jt1UVeQ+GxYXzYPFQumBYwm04ViKwAdmN&#10;rpZ1/aIaXBA+OA4x4teH8ZBuC7+UwNM7KSMkojuK2lJZQ1kPea22G9YeA/O94pMM9g8qDFMWm85U&#10;Dywx8jWoX6iM4sFFJ9OCO1M5KRWH4gHdNPVPbj70zEPxguFEP8cU/x8tf3vaB6IE3t3dDSWWGbyk&#10;nbMWk3OhJY/64AaSzzCpwccWATu7D9Mu+n3Its8yGCK18q+RqASB1si55HyZc4ZzIhw/rprnq+Wa&#10;Eo5HTd3cNTfrTF+NPJnPh5hegTMkv3T0ADbNolaFn53exFQSF5NqJj43lEij8QJPTJOmzs9EPJVj&#10;iyt1xmpLho4ub9coIO8TU/rRCpIuHmNIQTF71DBRaIsScwSj6fKWLhpGovcgMUY0N9ovAww7HQhK&#10;6aj40swsWJkhUmk9g+rS/o+gqTbDoAz13wLn6tLR2TQDjbIu/K5rOl+lyrH+6nr0mm0fnLiUEShx&#10;4GSWu5v+ojz6P+4L/Pu/vv0GAAD//wMAUEsDBBQABgAIAAAAIQDqNX1K4wAAAAwBAAAPAAAAZHJz&#10;L2Rvd25yZXYueG1sTI/LTsMwEEX3SPyDNUjsqJ3QlibEqSokxIYFLSDEzo2dh7DHUeykKV/PsILd&#10;jObozrnFdnaWTWYInUcJyUIAM1h53WEj4e318WYDLESFWlmPRsLZBNiWlxeFyrU/4d5Mh9gwCsGQ&#10;KwltjH3Oeaha41RY+N4g3Wo/OBVpHRquB3WicGd5KsSaO9UhfWhVbx5aU30dRifhpXZNvcs+n7/V&#10;eW0xef8Yq+lJyuureXcPLJo5/sHwq0/qUJLT0Y+oA7MS0jtBXaKELF3SQMRtkq2AHQkVm+UKeFnw&#10;/yXKHwAAAP//AwBQSwECLQAUAAYACAAAACEAtoM4kv4AAADhAQAAEwAAAAAAAAAAAAAAAAAAAAAA&#10;W0NvbnRlbnRfVHlwZXNdLnhtbFBLAQItABQABgAIAAAAIQA4/SH/1gAAAJQBAAALAAAAAAAAAAAA&#10;AAAAAC8BAABfcmVscy8ucmVsc1BLAQItABQABgAIAAAAIQCSolvZ+QEAADMEAAAOAAAAAAAAAAAA&#10;AAAAAC4CAABkcnMvZTJvRG9jLnhtbFBLAQItABQABgAIAAAAIQDqNX1K4wAAAAwBAAAPAAAAAAAA&#10;AAAAAAAAAFMEAABkcnMvZG93bnJldi54bWxQSwUGAAAAAAQABADzAAAAYwUAAAAA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53D314" wp14:editId="74D5819A">
                <wp:simplePos x="0" y="0"/>
                <wp:positionH relativeFrom="column">
                  <wp:posOffset>-895350</wp:posOffset>
                </wp:positionH>
                <wp:positionV relativeFrom="paragraph">
                  <wp:posOffset>6162675</wp:posOffset>
                </wp:positionV>
                <wp:extent cx="3552825" cy="140462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3741" w14:textId="77777777" w:rsidR="00284038" w:rsidRPr="00B7187B" w:rsidRDefault="00284038" w:rsidP="00284038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7187B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Newton-Raphson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3D314" id="_x0000_s1036" type="#_x0000_t202" style="position:absolute;left:0;text-align:left;margin-left:-70.5pt;margin-top:485.25pt;width:279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BdJQIAACYEAAAOAAAAZHJzL2Uyb0RvYy54bWysU9tuGyEQfa/Uf0C813upnTgrr6PUqatK&#10;6UVK+gEsy3pRgaGAvet+fQfWcaz0rSoPCJiZw5kzM6vbUStyEM5LMDUtZjklwnBopdnV9MfT9t2S&#10;Eh+YaZkCI2p6FJ7ert++WQ22EiX0oFrhCIIYXw22pn0Itsoyz3uhmZ+BFQaNHTjNAl7dLmsdGxBd&#10;q6zM86tsANdaB1x4j6/3k5GuE37XCR6+dZ0XgaiaIreQdpf2Ju7ZesWqnWO2l/xEg/0DC82kwU/P&#10;UPcsMLJ38i8oLbkDD12YcdAZdJ3kIuWA2RT5q2wee2ZFygXF8fYsk/9/sPzr4bsjsq1pWVxTYpjG&#10;Ij2JMZAPMJIy6jNYX6Hbo0XHMOIz1jnl6u0D8J+eGNj0zOzEnXMw9IK1yK+IkdlF6ITjI0gzfIEW&#10;v2H7AAlo7JyO4qEcBNGxTsdzbSIVjo/vF4tyWS4o4Wgr5vn8qkzVy1j1HG6dD58EaBIPNXVY/ATP&#10;Dg8+RDqsenaJv3lQst1KpdLF7ZqNcuTAsFG2aaUMXrkpQ4aa3iyQSIwyEONTD2kZsJGV1DVd5nFN&#10;rRXl+Gja5BKYVNMZmShz0idKMokTxmZMpShScBSvgfaIijmYGhcHDQ89uN+UDNi0NfW/9swJStRn&#10;g6rfFPN57PJ0mS+uUSLiLi3NpYUZjlA1DZRMx01Ik5H0sHdYna1Mur0wOXHGZkxyngYndvvlPXm9&#10;jPf6DwAAAP//AwBQSwMEFAAGAAgAAAAhAJ/fed3hAAAADQEAAA8AAABkcnMvZG93bnJldi54bWxM&#10;j01LAzEQhu+C/yGM4K3NRlrbbjdbisWLB8Eq2GO6yX5gMglJul3/veNJbzPMwzvPW+0mZ9loYho8&#10;ShDzApjBxusBOwkf78+zNbCUFWplPRoJ3ybBrr69qVSp/RXfzHjMHaMQTKWS0OccSs5T0xun0twH&#10;g3RrfXQq0xo7rqO6Uriz/KEoHrlTA9KHXgXz1Jvm63hxEj5dP+hDfD212o6Hl3a/DFMMUt7fTfst&#10;sGym/AfDrz6pQ01OZ39BnZiVMBMLQWWyhM2qWAIjZCHWNJyJFRuxAl5X/H+L+gcAAP//AwBQSwEC&#10;LQAUAAYACAAAACEAtoM4kv4AAADhAQAAEwAAAAAAAAAAAAAAAAAAAAAAW0NvbnRlbnRfVHlwZXNd&#10;LnhtbFBLAQItABQABgAIAAAAIQA4/SH/1gAAAJQBAAALAAAAAAAAAAAAAAAAAC8BAABfcmVscy8u&#10;cmVsc1BLAQItABQABgAIAAAAIQCVwJBdJQIAACYEAAAOAAAAAAAAAAAAAAAAAC4CAABkcnMvZTJv&#10;RG9jLnhtbFBLAQItABQABgAIAAAAIQCf33nd4QAAAA0BAAAPAAAAAAAAAAAAAAAAAH8EAABkcnMv&#10;ZG93bnJldi54bWxQSwUGAAAAAAQABADzAAAAjQUAAAAA&#10;" stroked="f">
                <v:textbox style="mso-fit-shape-to-text:t">
                  <w:txbxContent>
                    <w:p w14:paraId="422E3741" w14:textId="77777777" w:rsidR="00284038" w:rsidRPr="00B7187B" w:rsidRDefault="00284038" w:rsidP="00284038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7187B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Newton-Raphson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9DAE5" wp14:editId="69AF5709">
                <wp:simplePos x="0" y="0"/>
                <wp:positionH relativeFrom="column">
                  <wp:posOffset>3743325</wp:posOffset>
                </wp:positionH>
                <wp:positionV relativeFrom="paragraph">
                  <wp:posOffset>6762750</wp:posOffset>
                </wp:positionV>
                <wp:extent cx="0" cy="285750"/>
                <wp:effectExtent l="57150" t="0" r="57150" b="381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2AA7" id="Straight Arrow Connector 196" o:spid="_x0000_s1026" type="#_x0000_t32" style="position:absolute;margin-left:294.75pt;margin-top:532.5pt;width:0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Oq1wEAAAEEAAAOAAAAZHJzL2Uyb0RvYy54bWysU9uO0zAQfUfiHyy/07SVdlmipivUBV4Q&#10;VCx8gNexEwvfNB6a9O8ZO2kWASutEC++zjkz53i8ux2dZScFyQTf8M1qzZnyMrTGdw3/9vX9qxvO&#10;EgrfChu8avhZJX67f/liN8RabUMfbKuAEYlP9RAb3iPGuqqS7JUTaRWi8nSpAziBtIWuakEMxO5s&#10;tV2vr6shQBshSJUSnd5Nl3xf+LVWEj9rnRQy23CqDcsIZXzIY7XfiboDEXsj5zLEP1ThhPGUdKG6&#10;EyjYDzB/UDkjIaSgcSWDq4LWRqqigdRs1r+pue9FVEULmZPiYlP6f7Ty0+kIzLT0dm+uOfPC0SPd&#10;IwjT9cjeAoSBHYL3ZGQAlmPIsSGmmoAHf4R5l+IRsvxRg8szCWNjcfm8uKxGZHI6lHS6vbl6fVUe&#10;oHrERUj4QQXH8qLhaS5kqWBTTBanjwkpMwEvgJzUejbMvCUMhbHvfMvwHEkUghG+syoLIKD1NGUh&#10;U+llhWerJqIvSpMpVOyUsLSjOlhgJ0GN1H7fLCwUmSHaWLuA1iX9k6A5NsNUadHnApfokjF4XIDO&#10;+AB/y4rjpVQ9xV9UT1qz7IfQnstDFjuoz4o/85/IjfzrvsAff+7+JwAAAP//AwBQSwMEFAAGAAgA&#10;AAAhAEOIiXvdAAAADQEAAA8AAABkcnMvZG93bnJldi54bWxMj8FOhEAQRO8m/sOkTby5M5iw2UWG&#10;jTEhHoyHxf2AXhgBZXoI07D497bxoMeueqmuyg+rH9TiptgHspBsDChHdWh6ai2c3sq7HajISA0O&#10;gZyFLxfhUFxf5Zg14UJHt1TcKgmhmKGFjnnMtI515zzGTRgdifceJo8s59TqZsKLhPtB3xuz1R57&#10;kg8dju6pc/VnNXsL5YLP4wf7/uVoKsZ53r+Wnq29vVkfH0CxW/kPhp/6Uh0K6XQOMzVRDRbS3T4V&#10;VAyzTWWVIL/SWaQkMQZ0kev/K4pvAAAA//8DAFBLAQItABQABgAIAAAAIQC2gziS/gAAAOEBAAAT&#10;AAAAAAAAAAAAAAAAAAAAAABbQ29udGVudF9UeXBlc10ueG1sUEsBAi0AFAAGAAgAAAAhADj9If/W&#10;AAAAlAEAAAsAAAAAAAAAAAAAAAAALwEAAF9yZWxzLy5yZWxzUEsBAi0AFAAGAAgAAAAhAIxiw6rX&#10;AQAAAQQAAA4AAAAAAAAAAAAAAAAALgIAAGRycy9lMm9Eb2MueG1sUEsBAi0AFAAGAAgAAAAhAEOI&#10;iXvdAAAADQEAAA8AAAAAAAAAAAAAAAAAMQ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AD7EE" wp14:editId="632A68E6">
                <wp:simplePos x="0" y="0"/>
                <wp:positionH relativeFrom="column">
                  <wp:posOffset>2105025</wp:posOffset>
                </wp:positionH>
                <wp:positionV relativeFrom="paragraph">
                  <wp:posOffset>4714875</wp:posOffset>
                </wp:positionV>
                <wp:extent cx="1600200" cy="1581150"/>
                <wp:effectExtent l="0" t="19050" r="57150" b="3810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81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1B6C" id="Connector: Elbow 193" o:spid="_x0000_s1026" type="#_x0000_t34" style="position:absolute;margin-left:165.75pt;margin-top:371.25pt;width:126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ua8AEAACoEAAAOAAAAZHJzL2Uyb0RvYy54bWysU9uO0zAQfUfiHyy/0yRddSlR033oLrwg&#10;qLh8gGuPW4Nvsk3T/D1jJ80iQKsVIg+OL3OO55wZb+4uRpMzhKic7WizqCkBy51Q9tjRr1/evlpT&#10;EhOzgmlnoaMDRHq3ffli0/sWlu7ktIBAkMTGtvcdPaXk26qK/ASGxYXzYPFQumBYwmU4ViKwHtmN&#10;rpZ1fVv1LggfHIcYcfd+PKTbwi8l8PRRygiJ6I5ibqmMoYyHPFbbDWuPgfmT4lMa7B+yMExZvHSm&#10;umeJkR9B/UFlFA8uOpkW3JnKSak4FA2opql/U/P5xDwULWhO9LNN8f/R8g/nfSBKYO3e3FBimcEi&#10;7Zy16JwLLXnQB9eTfIZO9T62CNjZfZhW0e9Dln2RweQ/CiKX4u4wuwuXRDhuNrd1jSWjhONZs1o3&#10;zar4Xz3CfYjpHThD8qSjB7BpzuWm+MvO72MqRospWSa+NZRIo7FuZ6ZJU+cvp4vEUzjOrtQZqy3p&#10;O7pcr16vCmliSj9YQdLgUX0KitmjholCW2TKyketZZYGDSPRJ5DoXlZXmErfwk4Hgql0VHxvZhaM&#10;zBCptJ5B9dOgKTbDoPTyc4FzdLnR2TQDjbIu/O3WdLmmKsf4q+pRa5Z9cGIolS92YEMWi6fHkzv+&#10;13WBPz7x7U8AAAD//wMAUEsDBBQABgAIAAAAIQABOa1X3wAAAAsBAAAPAAAAZHJzL2Rvd25yZXYu&#10;eG1sTI/BTsMwEETvSPyDtUjcqJOmKW3IpkKROHBClEZc3dgkEfY6it028PUsJ7jNap5mZ8rd7Kw4&#10;mykMnhDSRQLCUOv1QB3C4e3pbgMiREVaWU8G4csE2FXXV6UqtL/QqznvYyc4hEKhEPoYx0LK0PbG&#10;qbDwoyH2PvzkVORz6qSe1IXDnZXLJFlLpwbiD70aTd2b9nN/cgjNu13Ri3z+bus6Txu9brQ8pIi3&#10;N/PjA4ho5vgHw299rg4Vdzr6E+kgLEKWpTmjCPerJQsm8k3G4oiw3bIlq1L+31D9AAAA//8DAFBL&#10;AQItABQABgAIAAAAIQC2gziS/gAAAOEBAAATAAAAAAAAAAAAAAAAAAAAAABbQ29udGVudF9UeXBl&#10;c10ueG1sUEsBAi0AFAAGAAgAAAAhADj9If/WAAAAlAEAAAsAAAAAAAAAAAAAAAAALwEAAF9yZWxz&#10;Ly5yZWxzUEsBAi0AFAAGAAgAAAAhAEw++5rwAQAAKgQAAA4AAAAAAAAAAAAAAAAALgIAAGRycy9l&#10;Mm9Eb2MueG1sUEsBAi0AFAAGAAgAAAAhAAE5rVffAAAACwEAAA8AAAAAAAAAAAAAAAAASgQAAGRy&#10;cy9kb3ducmV2LnhtbFBLBQYAAAAABAAEAPMAAABWBQAAAAA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073C88" wp14:editId="49AA2CB6">
                <wp:simplePos x="0" y="0"/>
                <wp:positionH relativeFrom="column">
                  <wp:posOffset>2457450</wp:posOffset>
                </wp:positionH>
                <wp:positionV relativeFrom="paragraph">
                  <wp:posOffset>7019925</wp:posOffset>
                </wp:positionV>
                <wp:extent cx="1885950" cy="27622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6ECFF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Build convergence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3C88" id="Rectangle 192" o:spid="_x0000_s1037" style="position:absolute;left:0;text-align:left;margin-left:193.5pt;margin-top:552.75pt;width:148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YLlgIAAEkFAAAOAAAAZHJzL2Uyb0RvYy54bWysVFtP2zAUfp+0/2D5faSJKJSKFFUgpkmM&#10;ocHEs+s4jSXfZrtN2a/fZyctlO1p2kvic/G5fOc7vrzaaUW2wgdpTU3LkwklwnDbSLOu6Y+n208z&#10;SkJkpmHKGlHTFxHo1eLjh8vezUVlO6sa4QmCmDDvXU27GN28KALvhGbhxDphYGyt1yxC9Oui8axH&#10;dK2KajI5K3rrG+ctFyFAezMY6SLHb1vB47e2DSISVVPUFvPX5+8qfYvFJZuvPXOd5GMZ7B+q0Ewa&#10;JD2EumGRkY2Xf4TSknsbbBtPuNWFbVvJRe4B3ZSTd908dsyJ3AvACe4AU/h/Yfn99sET2WB2FxUl&#10;hmkM6TtgY2atBElKQNS7MIfno3vwoxRwTP3uWq/TH52QXYb15QCr2EXCoSxns+nFFOhz2Krzs6qa&#10;pqDF623nQ/wsrCbpUFOP/BlNtr0LcXDdu6RkwSrZ3EqlspCoIq6VJ1uGITPOhYllvq42+qttBj3I&#10;MhnHDTVIMahnezWqyaRLkXJtR0mUIT0aqc4Rg3AGoraKRRy1A3TBrClhao0N4NHn1Ee3D4GPSxwa&#10;O/JMXd6w0A2O2TRQVMuIPVFS1zSXnFtBzcokDERm+ohVGtYwnnSKu9VumG+5n+TKNi8YurfDNgTH&#10;byXy3rEQH5gH/dEjVjp+w6dVFo3b8URJZ/2vv+mTP1gJKyU91gmg/NwwLyhRXwz4elGenqb9y8Lp&#10;9LyC4N9aVm8tZqOvLYZZ4vFwPB+Tf1T7Y+utfsbmL1NWmJjhyD3APwrXcVhzvB1cLJfZDTvnWLwz&#10;j46n4Am6hPjT7pl5N5Ivgrb3dr96bP6Og4NvumnschNtKzNBE9QDriBPErCvmUbj25IehLdy9np9&#10;ARe/AQAA//8DAFBLAwQUAAYACAAAACEAOoE3+uAAAAANAQAADwAAAGRycy9kb3ducmV2LnhtbEyP&#10;zU7DMBCE70i8g7VI3Kgd6E8IcSpaqb1wokSCo5tsk4h4HdluE96e7QmOOzOa/SZfT7YXF/Shc6Qh&#10;mSkQSJWrO2o0lB+7hxREiIZq0ztCDT8YYF3c3uQmq91I73g5xEZwCYXMaGhjHDIpQ9WiNWHmBiT2&#10;Ts5bE/n0jay9Gbnc9vJRqaW0piP+0JoBty1W34ez1TBu9jtyb/ut/xrK02dUPtmUK63v76bXFxAR&#10;p/gXhis+o0PBTEd3pjqIXsNTuuItkY1ELRYgOLJM5ywdr9L8WYEscvl/RfELAAD//wMAUEsBAi0A&#10;FAAGAAgAAAAhALaDOJL+AAAA4QEAABMAAAAAAAAAAAAAAAAAAAAAAFtDb250ZW50X1R5cGVzXS54&#10;bWxQSwECLQAUAAYACAAAACEAOP0h/9YAAACUAQAACwAAAAAAAAAAAAAAAAAvAQAAX3JlbHMvLnJl&#10;bHNQSwECLQAUAAYACAAAACEAcqw2C5YCAABJBQAADgAAAAAAAAAAAAAAAAAuAgAAZHJzL2Uyb0Rv&#10;Yy54bWxQSwECLQAUAAYACAAAACEAOoE3+uAAAAANAQAADwAAAAAAAAAAAAAAAADwBAAAZHJzL2Rv&#10;d25yZXYueG1sUEsFBgAAAAAEAAQA8wAAAP0FAAAAAA==&#10;" fillcolor="#d9e2f3 [660]" strokecolor="#4472c4 [3204]" strokeweight="1pt">
                <v:textbox>
                  <w:txbxContent>
                    <w:p w14:paraId="6C16ECFF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Build convergence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0CF9" wp14:editId="3838718B">
                <wp:simplePos x="0" y="0"/>
                <wp:positionH relativeFrom="column">
                  <wp:posOffset>2419350</wp:posOffset>
                </wp:positionH>
                <wp:positionV relativeFrom="paragraph">
                  <wp:posOffset>6305550</wp:posOffset>
                </wp:positionV>
                <wp:extent cx="1885950" cy="4381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893A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2A23">
                              <w:rPr>
                                <w:color w:val="000000" w:themeColor="text1"/>
                              </w:rPr>
                              <w:t>Log greatest P and Q mismatches 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0CF9" id="Rectangle 62" o:spid="_x0000_s1038" style="position:absolute;left:0;text-align:left;margin-left:190.5pt;margin-top:496.5pt;width:148.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zEsQIAAAQGAAAOAAAAZHJzL2Uyb0RvYy54bWysVN9v0zAQfkfif7D8ztKUdnTV0qnaNIQ0&#10;2LQN7dl17DaS7TO226T89ZztNCtjIIR4Sez78d3d57s7v+i0IjvhfAOmouXJiBJhONSNWVf06+P1&#10;uxklPjBTMwVGVHQvPL1YvH1z3tq5GMMGVC0cQRDj562t6CYEOy8KzzdCM38CVhhUSnCaBby6dVE7&#10;1iK6VsV4NDotWnC1dcCF9yi9ykq6SPhSCh5upfQiEFVRzC2kr0vfVfwWi3M2XztmNw3v02D/kIVm&#10;jcGgA9QVC4xsXfMLlG64Aw8ynHDQBUjZcJFqwGrK0YtqHjbMilQLkuPtQJP/f7D8y+7Okaau6OmY&#10;EsM0vtE9ssbMWgmCMiSotX6Odg/2zvU3j8dYbSedjn+sg3SJ1P1AqugC4SgsZ7Pp2RS556ibvJ+V&#10;eEaY4tnbOh8+CtAkHirqMHziku1ufMimB5MYzINq6utGqXSJjSIulSM7hk/MOBcmTJK72urPUGc5&#10;tsqof2wUY0tk8ewgxmxSy0WklNtPQZT527g52yNnBI7eReQws5ZOYa9ExFTmXkikH3kap6SHLI7r&#10;KbNqw2qRxdPf5p0AI7JEggbsHuA1rsr+MXr76CrS3AzOoz8llgsePFJkMGFw1o0B9xqACkPkbH8g&#10;KVMTWQrdqkutWQ5tuIJ6j/3qIA+yt/y6waa5YT7cMYeTi32G2yjc4kcqaCsK/YmSDbjvr8mjPQ4U&#10;ailpcRNU1H/bMicoUZ8MjtpZOZnE1ZEuk+mHMV7csWZ1rDFbfQnYiSXuPcvTMdoHdThKB/oJl9Yy&#10;RkUVMxxjV5QHd7hchryhcO1xsVwmM1wXloUb82B5BI9Ex6F47J6Ys/3kBJy5L3DYGmz+YoCybfQ0&#10;sNwGkE2arkh15rV/Alw1aQb6tRh32fE9WT0v78UPAAAA//8DAFBLAwQUAAYACAAAACEApnn1Y94A&#10;AAAMAQAADwAAAGRycy9kb3ducmV2LnhtbEyPzU7DMBCE70i8g7WVuFG7LQpJiFMhJB6AglS4ubHz&#10;o9rryHYb8/YsJ7jNaD/NzjT77Cy7mhAnjxI2awHMYOf1hIOEj/fX+xJYTAq1sh6NhG8TYd/e3jSq&#10;1n7BN3M9pIFRCMZaSRhTmmvOYzcap+Lazwbp1vvgVCIbBq6DWijcWb4VouBOTUgfRjWbl9F058PF&#10;SUjx4TNnNy1VGY7HvvtK2NtKyrtVfn4ClkxOfzD81qfq0FKnk7+gjsxK2JUb2pIkVNWOBBHFY0ni&#10;RKgotgJ42/D/I9ofAAAA//8DAFBLAQItABQABgAIAAAAIQC2gziS/gAAAOEBAAATAAAAAAAAAAAA&#10;AAAAAAAAAABbQ29udGVudF9UeXBlc10ueG1sUEsBAi0AFAAGAAgAAAAhADj9If/WAAAAlAEAAAsA&#10;AAAAAAAAAAAAAAAALwEAAF9yZWxzLy5yZWxzUEsBAi0AFAAGAAgAAAAhAON7fMSxAgAABAYAAA4A&#10;AAAAAAAAAAAAAAAALgIAAGRycy9lMm9Eb2MueG1sUEsBAi0AFAAGAAgAAAAhAKZ59WPeAAAADAEA&#10;AA8AAAAAAAAAAAAAAAAACwUAAGRycy9kb3ducmV2LnhtbFBLBQYAAAAABAAEAPMAAAAWBgAAAAA=&#10;" fillcolor="#fff2cc [663]" strokecolor="#ffc000 [3207]" strokeweight="1pt">
                <v:textbox>
                  <w:txbxContent>
                    <w:p w14:paraId="7529893A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2A23">
                        <w:rPr>
                          <w:color w:val="000000" w:themeColor="text1"/>
                        </w:rPr>
                        <w:t>Log greatest P and Q mismatches and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68A71A" wp14:editId="11DF86D6">
                <wp:simplePos x="0" y="0"/>
                <wp:positionH relativeFrom="margin">
                  <wp:align>left</wp:align>
                </wp:positionH>
                <wp:positionV relativeFrom="paragraph">
                  <wp:posOffset>6896100</wp:posOffset>
                </wp:positionV>
                <wp:extent cx="1885950" cy="2571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9B0AC" w14:textId="77777777" w:rsidR="00284038" w:rsidRPr="00372A23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2A23">
                              <w:rPr>
                                <w:color w:val="000000" w:themeColor="text1"/>
                              </w:rPr>
                              <w:t xml:space="preserve">Log </w:t>
                            </w:r>
                            <w:r>
                              <w:rPr>
                                <w:color w:val="000000" w:themeColor="text1"/>
                              </w:rPr>
                              <w:t>all values at each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A71A" id="Rectangle 63" o:spid="_x0000_s1039" style="position:absolute;left:0;text-align:left;margin-left:0;margin-top:543pt;width:148.5pt;height:20.2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VnlgIAAD8FAAAOAAAAZHJzL2Uyb0RvYy54bWysVMtuGjEU3VfqP1jeNwM0BIIyRIiIqlKa&#10;RE2qrI3HM1jyq7ZhSL++x56BhLSrqpsZ34fv49xzfXW914rshA/SmpIOzwaUCMNtJU1T0h9Pq09T&#10;SkJkpmLKGlHSFxHo9fzjh6vWzcTIbqyqhCcIYsKsdSXdxOhmRRH4RmgWzqwTBsbaes0iRN8UlWct&#10;omtVjAaDi6K1vnLechECtDedkc5z/LoWPN7XdRCRqJKitpi/Pn/X6VvMr9is8cxtJO/LYP9QhWbS&#10;IOkx1A2LjGy9/COUltzbYOt4xq0ubF1LLnIP6GY4eNfN44Y5kXsBOMEdYQr/Lyy/2z14IquSXnym&#10;xDCNGX0Hasw0ShDoAFDrwgx+j+7B91LAMXW7r71Of/RB9hnUlyOoYh8Jh3I4nY4vx8CewzYaT4aT&#10;cQpavN52PsQvwmqSDiX1SJ+xZLvbEDvXg0tKFqyS1UoqlQXfrJfKkx3DgFer5WAwyHfVVn+zVacG&#10;T6BFIDaDGnzo1NODGqWELkwu6yS+MqRFD6MJIhDOwNBasYijdsAsmIYSphpQn0efE5/c7sOeVNc1&#10;dOKWurthYdP5ZVNXrpYR26GkLmmuNneBcpVJzYjM7x6jNKRuLOkU9+t9nurwOMG1rV4wam+7HQiO&#10;ryTy3rIQH5gH6dEgFjne41Mri65tf6JkY/2vv+mTP7gIKyUtlgiI/NwyLyhRXw1Yejk8P09bl4Xz&#10;8WQEwb+1rN9azFYvLcY4xJPheD4m/6gOx9pb/Yx9X6SsMDHDkbvDvheWsVtuvBhcLBbZDZvmWLw1&#10;j46n4Am6hPjT/pl515Mugq539rBwbPaOe51vumnsYhttLTMxE9QdrmBOErClmUP9i5Kegbdy9np9&#10;9+a/AQAA//8DAFBLAwQUAAYACAAAACEA51wIUuAAAAAKAQAADwAAAGRycy9kb3ducmV2LnhtbExP&#10;QU7DMBC8I/EHa5G4USdBDSXEqRASEgcuTQG1NzfeJlHjdYjdNOX1bE9wm50Zzc7ky8l2YsTBt44U&#10;xLMIBFLlTEu1go/1690ChA+ajO4coYIzelgW11e5zow70QrHMtSCQ8hnWkETQp9J6asGrfYz1yOx&#10;tneD1YHPoZZm0CcOt51MoiiVVrfEHxrd40uD1aE8WgXbr/nPOr7//H6z8vBej/vzZlWWSt3eTM9P&#10;IAJO4c8Ml/pcHQrutHNHMl50CnhIYDZapIxYTx4fGOyYipN0DrLI5f8JxS8AAAD//wMAUEsBAi0A&#10;FAAGAAgAAAAhALaDOJL+AAAA4QEAABMAAAAAAAAAAAAAAAAAAAAAAFtDb250ZW50X1R5cGVzXS54&#10;bWxQSwECLQAUAAYACAAAACEAOP0h/9YAAACUAQAACwAAAAAAAAAAAAAAAAAvAQAAX3JlbHMvLnJl&#10;bHNQSwECLQAUAAYACAAAACEA2YclZ5YCAAA/BQAADgAAAAAAAAAAAAAAAAAuAgAAZHJzL2Uyb0Rv&#10;Yy54bWxQSwECLQAUAAYACAAAACEA51wIUuAAAAAKAQAADwAAAAAAAAAAAAAAAADwBAAAZHJzL2Rv&#10;d25yZXYueG1sUEsFBgAAAAAEAAQA8wAAAP0FAAAAAA==&#10;" fillcolor="#fff2cc" strokecolor="#ffc000" strokeweight="1pt">
                <v:textbox>
                  <w:txbxContent>
                    <w:p w14:paraId="05E9B0AC" w14:textId="77777777" w:rsidR="00284038" w:rsidRPr="00372A23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2A23">
                        <w:rPr>
                          <w:color w:val="000000" w:themeColor="text1"/>
                        </w:rPr>
                        <w:t xml:space="preserve">Log </w:t>
                      </w:r>
                      <w:r>
                        <w:rPr>
                          <w:color w:val="000000" w:themeColor="text1"/>
                        </w:rPr>
                        <w:t>all values at each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472EB" wp14:editId="27F97D89">
                <wp:simplePos x="0" y="0"/>
                <wp:positionH relativeFrom="column">
                  <wp:posOffset>2286000</wp:posOffset>
                </wp:positionH>
                <wp:positionV relativeFrom="paragraph">
                  <wp:posOffset>1085850</wp:posOffset>
                </wp:positionV>
                <wp:extent cx="762000" cy="0"/>
                <wp:effectExtent l="19050" t="762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0241" id="Straight Arrow Connector 61" o:spid="_x0000_s1026" type="#_x0000_t32" style="position:absolute;margin-left:180pt;margin-top:85.5pt;width:6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zw4gEAAAkEAAAOAAAAZHJzL2Uyb0RvYy54bWysU9uO0zAQfUfiHyy/06SVtruqmq5Ql8sD&#10;goqFD/A648TCN41Nk/49YycNiIuEEC9OHM85c87xZH8/WsPOgFF71/D1quYMnPStdl3DP396/eKO&#10;s5iEa4XxDhp+gcjvD8+f7Yewg43vvWkBGZG4uBtCw/uUwq6qouzBirjyARwdKo9WJNpiV7UoBmK3&#10;ptrU9bYaPLYBvYQY6evDdMgPhV8pkOmDUhESMw0nbamsWNanvFaHvdh1KEKv5SxD/IMKK7SjpgvV&#10;g0iCfUX9C5XVEn30Kq2kt5VXSksoHsjNuv7JzWMvAhQvFE4MS0zx/9HK9+cTMt02fLvmzAlLd/SY&#10;UOiuT+wloh/Y0TtHOXpkVEJ5DSHuCHZ0J5x3MZwwmx8VWqaMDm9pFEocZJCNJe3LkjaMiUn6eLul&#10;C6Q7kdejamLITAFjegPesvzS8DgrWqRM7OL8LibSQMArIIONY0PDN3c3tzdFRBLavHItS5dA7hJq&#10;4ToD2QoBjaNHtjSZKG/pYmAi+giKwiGxU8MylnA0yM6CBqr9UgIpLFSZIUobs4Dq0v6PoLk2w6CM&#10;6t8Cl+rS0bu0AK12Hn/XNY1XqWqqv7qevGbbT769lCstcdC8lXzmfyMP9I/7Av/+Bx++AQAA//8D&#10;AFBLAwQUAAYACAAAACEAP692DtwAAAALAQAADwAAAGRycy9kb3ducmV2LnhtbExPTUvDQBC9C/6H&#10;ZQQvYjex0oaYTbGCV9Fqob1ts2MS3J1ds9s2/fdOQdDbvA/evFctRmfFAYfYe1KQTzIQSI03PbUK&#10;Pt6fbwsQMWky2npCBSeMsKgvLypdGn+kNzysUis4hGKpFXQphVLK2HTodJz4gMTapx+cTgyHVppB&#10;HzncWXmXZTPpdE/8odMBnzpsvlZ7p8Bvt+FGbsx6+nqyeSG/l5uXsFTq+mp8fACRcEx/ZjjX5+pQ&#10;c6ed35OJwiqYzjLekliY53yw4744M7tfRtaV/L+h/gEAAP//AwBQSwECLQAUAAYACAAAACEAtoM4&#10;kv4AAADhAQAAEwAAAAAAAAAAAAAAAAAAAAAAW0NvbnRlbnRfVHlwZXNdLnhtbFBLAQItABQABgAI&#10;AAAAIQA4/SH/1gAAAJQBAAALAAAAAAAAAAAAAAAAAC8BAABfcmVscy8ucmVsc1BLAQItABQABgAI&#10;AAAAIQAyevzw4gEAAAkEAAAOAAAAAAAAAAAAAAAAAC4CAABkcnMvZTJvRG9jLnhtbFBLAQItABQA&#10;BgAIAAAAIQA/r3YO3AAAAAsBAAAPAAAAAAAAAAAAAAAAADw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1B448" wp14:editId="3E7DFAE2">
                <wp:simplePos x="0" y="0"/>
                <wp:positionH relativeFrom="column">
                  <wp:posOffset>3028949</wp:posOffset>
                </wp:positionH>
                <wp:positionV relativeFrom="paragraph">
                  <wp:posOffset>533400</wp:posOffset>
                </wp:positionV>
                <wp:extent cx="1781175" cy="552450"/>
                <wp:effectExtent l="19050" t="19050" r="85725" b="762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552450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1B7F0" id="Connector: Elbow 60" o:spid="_x0000_s1026" type="#_x0000_t34" style="position:absolute;margin-left:238.5pt;margin-top:42pt;width:140.2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Pt7gEAACQEAAAOAAAAZHJzL2Uyb0RvYy54bWysU9uO0zAUfEfiHyy/0ySF7FZR033oLrwg&#10;qLh8gGsftwbfZJsm/XuO3TSLYLVCiBfHJz4znhnb67vRaHKCEJWzPW0WNSVguRPKHnr69cvbVytK&#10;YmJWMO0s9PQMkd5tXr5YD76DpTs6LSAQJLGxG3xPjyn5rqoiP4JhceE8WFyULhiWsAyHSgQ2ILvR&#10;1bKub6rBBeGD4xAj/r2/LNJN4ZcSePooZYREdE9RWypjKOM+j9VmzbpDYP6o+CSD/YMKw5TFTWeq&#10;e5YY+RHUH1RG8eCik2nBnamclIpD8YBumvo3N5+PzEPxguFEP8cU/x8t/3DaBaJET28wHssMntHW&#10;WYvBudCRB713A8ElzGnwscP2rd2FqYp+F7LpUQaTv2iHjCXb85wtjIlw/NncrprmtqWE41rbLt+0&#10;hbR6RPsQ0ztwhuRJT/dg06zkdQmXnd7HVFIWk1QmvjWUSKPx0E5Mk1W9zFKRderF2ZU3A7UlQ0+X&#10;qxaV5DoxpR+sIOns0XgKitmDholCW2TKri8+yyydNVyIPoHE3LKzwlRuLGx1IKijp+J7M7NgZ4ZI&#10;pfUMqp8HTb0ZBuUW/y1w7i47OptmoFHWhad2TeNVqrz0X11fvGbbeyfO5dRLHHgVS8TTs8l3/de6&#10;wB8f9+YnAAAA//8DAFBLAwQUAAYACAAAACEAxY528eEAAAAKAQAADwAAAGRycy9kb3ducmV2Lnht&#10;bEyPwUrEMBCG74LvEEbwIm660pq1Nl1kZfEk4urCekub2BabSWiy3fj2jic9DcN8/PP91TrZkc1m&#10;CoNDCctFBsxg6/SAnYT3t+31CliICrUaHRoJ3ybAuj4/q1Sp3QlfzbyLHaMQDKWS0MfoS85D2xur&#10;wsJ5g3T7dJNVkdap43pSJwq3I7/Jsltu1YD0oVfebHrTfu2OVsKzb/Yv+VNKm/lxe1X4j8N4N+RS&#10;Xl6kh3tg0aT4B8OvPqlDTU6NO6IObJSQC0FdooRVTpMAUYgCWEOkWGbA64r/r1D/AAAA//8DAFBL&#10;AQItABQABgAIAAAAIQC2gziS/gAAAOEBAAATAAAAAAAAAAAAAAAAAAAAAABbQ29udGVudF9UeXBl&#10;c10ueG1sUEsBAi0AFAAGAAgAAAAhADj9If/WAAAAlAEAAAsAAAAAAAAAAAAAAAAALwEAAF9yZWxz&#10;Ly5yZWxzUEsBAi0AFAAGAAgAAAAhANsng+3uAQAAJAQAAA4AAAAAAAAAAAAAAAAALgIAAGRycy9l&#10;Mm9Eb2MueG1sUEsBAi0AFAAGAAgAAAAhAMWOdvHhAAAACgEAAA8AAAAAAAAAAAAAAAAASAQAAGRy&#10;cy9kb3ducmV2LnhtbFBLBQYAAAAABAAEAPMAAABWBQAAAAA=&#10;" adj="17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E89F2" wp14:editId="02CEB43A">
                <wp:simplePos x="0" y="0"/>
                <wp:positionH relativeFrom="column">
                  <wp:posOffset>-742950</wp:posOffset>
                </wp:positionH>
                <wp:positionV relativeFrom="paragraph">
                  <wp:posOffset>1504950</wp:posOffset>
                </wp:positionV>
                <wp:extent cx="112395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D81335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Reference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Voltages at PV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89F2" id="Rectangle 10" o:spid="_x0000_s1040" style="position:absolute;left:0;text-align:left;margin-left:-58.5pt;margin-top:118.5pt;width:88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JUkwIAAEcFAAAOAAAAZHJzL2Uyb0RvYy54bWysVMlu2zAQvRfoPxC8N7JdZxNiB0aCFAXS&#10;JGhS5DymKEsAt5K0pfTr+0jZTpz2VPQizcYZzps3vLjstWIb6UNrzYyPj0acSSNs1ZrVjP94uvl0&#10;xlmIZCpS1sgZf5GBX84/frjoXCkntrGqkp4hiQll52a8idGVRRFEIzWFI+ukgbO2XlOE6ldF5alD&#10;dq2KyWh0UnTWV85bIUOA9Xpw8nnOX9dSxPu6DjIyNeO4W8xfn7/L9C3mF1SuPLmmFdtr0D/cQlNr&#10;UHSf6poisbVv/0ilW+FtsHU8ElYXtq5bIXMP6GY8etfNY0NO5l4ATnB7mML/SyvuNg+etRVmB3gM&#10;aczoO1Ajs1KSwQaAOhdKxD26B7/VAsTUbV97nf7og/UZ1Jc9qLKPTMA4Hk8+nx8juYDvZHp6OspJ&#10;i9fTzof4RVrNkjDjHuUzlrS5DREVEboLScWCVW110yqVlUQUeaU82xBGTEJIE0/ycbXW32w12EGV&#10;oSyVMIMSg/lsZ0aJTLmUKRc8KKIM69DIJF2dCQJNa0URonYALpgVZ6RW4L+IPpc+OL1PfHjFobGD&#10;yNTlNYVmCMyugaC6jdgS1eoZz1feIahMwkBmnm+xSsMaxpOk2C/7YbrT3SSXtnrByL0ddiE4cdOi&#10;7i2F+EAe5EePWOh4j0+tLBq3W4mzxvpff7OneHASXs46LBNA+bkmLzlTXw3Yej6eTpE2ZmV6fDqB&#10;4t96lm89Zq2vLIY5xtPhRBZTfFQ7sfZWP2PvF6kqXGQEag/wb5WrOCw5Xg4hF4scho1zFG/NoxMp&#10;eYIuIf7UP5N3W/JF0PbO7haPynccHGLTSWMX62jrNhM0QT3gCvIkBduaabR9WdJz8FbPUa/v3/w3&#10;AAAA//8DAFBLAwQUAAYACAAAACEA+bFP/OEAAAALAQAADwAAAGRycy9kb3ducmV2LnhtbEyPzU7D&#10;MBCE70i8g7VI3Fo7sQg0jVMhfg4ICakFqddNbJKI2A6224a3Z3uC0+5qRrPfVJvZjuxoQhy8U5At&#10;BTDjWq8H1yn4eH9e3AGLCZ3G0Tuj4MdE2NSXFxWW2p/c1hx3qWMU4mKJCvqUppLz2PbGYlz6yTjS&#10;Pn2wmOgMHdcBTxRuR54LUXCLg6MPPU7moTft1+5gFaD8ftXbp8ebXL68rcK+K3jDUanrq/l+DSyZ&#10;Of2Z4YxP6FATU+MPTkc2Klhk2S2VSQpyeV7IUgiajQIpVwJ4XfH/HepfAAAA//8DAFBLAQItABQA&#10;BgAIAAAAIQC2gziS/gAAAOEBAAATAAAAAAAAAAAAAAAAAAAAAABbQ29udGVudF9UeXBlc10ueG1s&#10;UEsBAi0AFAAGAAgAAAAhADj9If/WAAAAlAEAAAsAAAAAAAAAAAAAAAAALwEAAF9yZWxzLy5yZWxz&#10;UEsBAi0AFAAGAAgAAAAhAC/9ElSTAgAARwUAAA4AAAAAAAAAAAAAAAAALgIAAGRycy9lMm9Eb2Mu&#10;eG1sUEsBAi0AFAAGAAgAAAAhAPmxT/zhAAAACwEAAA8AAAAAAAAAAAAAAAAA7QQAAGRycy9kb3du&#10;cmV2LnhtbFBLBQYAAAAABAAEAPMAAAD7BQAAAAA=&#10;" fillcolor="#e2efd9 [665]" strokecolor="#70ad47 [3209]" strokeweight="1pt">
                <v:textbox>
                  <w:txbxContent>
                    <w:p w14:paraId="26D81335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Reference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Voltages at PV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4C819" wp14:editId="39DD4C4E">
                <wp:simplePos x="0" y="0"/>
                <wp:positionH relativeFrom="column">
                  <wp:posOffset>-819150</wp:posOffset>
                </wp:positionH>
                <wp:positionV relativeFrom="paragraph">
                  <wp:posOffset>2295525</wp:posOffset>
                </wp:positionV>
                <wp:extent cx="5219700" cy="3829050"/>
                <wp:effectExtent l="38100" t="38100" r="38100" b="3810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829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E222F" id="Rectangle: Rounded Corners 59" o:spid="_x0000_s1026" style="position:absolute;margin-left:-64.5pt;margin-top:180.75pt;width:411pt;height:30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AprQIAAKgFAAAOAAAAZHJzL2Uyb0RvYy54bWysVEtv2zAMvg/YfxB0X+2kTdMYdYogRYcB&#10;RVe0HXpWZCk2IIsapbz260fJjht0xQ7DclBEk/wofnxc3+xbw7YKfQO25KOznDNlJVSNXZf8x8vd&#10;lyvOfBC2EgasKvlBeX4z//zpeucKNYYaTKWQEYj1xc6VvA7BFVnmZa1a4c/AKUtKDdiKQCKuswrF&#10;jtBbk43z/DLbAVYOQSrv6ettp+TzhK+1kuG71l4FZkpObwvpxHSu4pnNr0WxRuHqRvbPEP/wilY0&#10;loIOULciCLbB5g+otpEIHnQ4k9BmoHUjVcqBshnl77J5roVTKRcix7uBJv//YOXD9hFZU5V8MuPM&#10;ipZq9ESsCbs2qmBPsLGVqtgS0FKRGRkRYzvnC3J8do/YS56uMf29xjb+U2Jsn1g+DCyrfWCSPk7G&#10;o9k0p2JI0p1fjWf5JNUhe3N36MNXBS2Ll5JjfEV8VaJYbO99oLhkf7SLIS3cNcakehrLdiWfXlKD&#10;JA8PpqmiNtp5XK+WBtlWUEtM8/N8cYx+YkbYxlKImGmXW7qFg1ERw9gnpYk1ymbcRYj9qgZYIaWy&#10;YdSpalGpLtokp18kkOBTh0ePJCXAiKzplQN2D/AxdgfT20dXldp9cO5T/5vz4JEigw2Dc9tYwI8y&#10;M5RVH7mzP5LUURNZWkF1oJ5C6IbNO3nXUBnvhQ+PAmm6qPS0McJ3OrQBqhT0N85qwF8ffY/21PSk&#10;5WxH01py/3MjUHFmvlkah9no4iKOdxIuJtMxCXiqWZ1q7KZdAlV/RLvJyXSN9sEcrxqhfaXFsohR&#10;SSWspNgllwGPwjJ0W4RWk1SLRTKjkXYi3NtnJyN4ZDV26Mv+VaDreznQGDzAcbJF8a6bO9voaWGx&#10;CaCb1OpvvPZ80zpIjdOvrrhvTuVk9bZg578BAAD//wMAUEsDBBQABgAIAAAAIQD3cui04QAAAAwB&#10;AAAPAAAAZHJzL2Rvd25yZXYueG1sTI/NboMwEITvlfoO1kbqJUoMSUGFYKKqEqceqpI+gIM3gPAP&#10;wSahb9/tqT3u7szsN8VxMZrdcPK9swLibQQMbeNUb1sBX6dq8wLMB2mV1M6igG/0cCwfHwqZK3e3&#10;n3irQ8soxPpcCuhCGHPOfdOhkX7rRrR0u7jJyEDj1HI1yTuFG813UZRyI3tLHzo54luHzVDPhjBc&#10;pZP1cpXvl6E+cV7Nw/VjLcTTank9AAu4hD8x/OKTB0piOrvZKs+0gE28y6hMELBP4wQYSdJsT5uz&#10;gCx9ToCXBf9fovwBAAD//wMAUEsBAi0AFAAGAAgAAAAhALaDOJL+AAAA4QEAABMAAAAAAAAAAAAA&#10;AAAAAAAAAFtDb250ZW50X1R5cGVzXS54bWxQSwECLQAUAAYACAAAACEAOP0h/9YAAACUAQAACwAA&#10;AAAAAAAAAAAAAAAvAQAAX3JlbHMvLnJlbHNQSwECLQAUAAYACAAAACEA8+nwKa0CAACoBQAADgAA&#10;AAAAAAAAAAAAAAAuAgAAZHJzL2Uyb0RvYy54bWxQSwECLQAUAAYACAAAACEA93LotOEAAAAMAQAA&#10;DwAAAAAAAAAAAAAAAAAHBQAAZHJzL2Rvd25yZXYueG1sUEsFBgAAAAAEAAQA8wAAABUGAAAAAA==&#10;" filled="f" strokecolor="#7030a0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52DBD" wp14:editId="1C78B0F6">
                <wp:simplePos x="0" y="0"/>
                <wp:positionH relativeFrom="column">
                  <wp:posOffset>1095375</wp:posOffset>
                </wp:positionH>
                <wp:positionV relativeFrom="paragraph">
                  <wp:posOffset>2095500</wp:posOffset>
                </wp:positionV>
                <wp:extent cx="0" cy="781050"/>
                <wp:effectExtent l="57150" t="0" r="5715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FCB3" id="Straight Arrow Connector 58" o:spid="_x0000_s1026" type="#_x0000_t32" style="position:absolute;margin-left:86.25pt;margin-top:165pt;width:0;height:6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8f2QEAAP8DAAAOAAAAZHJzL2Uyb0RvYy54bWysU9uO0zAQfUfiHyy/0ySVylZR0xXqAi8I&#10;Knb5AK9jJxa+aWya5O8ZO2kWcZFWK158nXNmzvH4cDsaTS4CgnK2odWmpERY7lplu4Z+e/jwZk9J&#10;iMy2TDsrGjqJQG+Pr18dBl+LreudbgUQJLGhHnxD+xh9XRSB98KwsHFeWLyUDgyLuIWuaIENyG50&#10;sS3Lt8XgoPXguAgBT+/mS3rM/FIKHr9IGUQkuqFYW8wj5PExjcXxwOoOmO8VX8pgL6jCMGUx6Up1&#10;xyIjP0D9QWUUBxecjBvuTOGkVFxkDaimKn9Tc98zL7IWNCf41abw/2j558sZiGobusOXsszgG91H&#10;YKrrI3kH4AZyctaijw4IhqBfgw81wk72DMsu+DMk8aMEk2aURcbs8bR6LMZI+HzI8fRmX5W7bH/x&#10;hPMQ4kfhDEmLhoaljrWAKlvMLp9CxMwIvAJSUm3J0NDtfnezy2GRKf3etiROHjVFUMx2WiQBCNQW&#10;pyRkLj2v4qTFTPRVSLQEi50T5mYUJw3kwrCN2u/VyoKRCSKV1iuozOn/CVpiE0zkBn0ucI3OGZ2N&#10;K9Ao6+BvWeN4LVXO8VfVs9Yk+9G1U37IbAd2WfZn+RGpjX/dZ/jTvz3+BAAA//8DAFBLAwQUAAYA&#10;CAAAACEApklVtd0AAAALAQAADwAAAGRycy9kb3ducmV2LnhtbEyPzU7DMBCE70i8g7VI3KhNQ/kJ&#10;cSqEFHFAHBp4gG1ikkC8juJNGt6eLRd6nNlPszPZdvG9mt0Yu0AWrlcGlKMq1B01Fj7ei6t7UJGR&#10;auwDOQs/LsI2Pz/LMK3DgXZuLrlREkIxRQst85BqHavWeYyrMDiS22cYPbLIsdH1iAcJ971eG3Or&#10;PXYkH1oc3HPrqu9y8haKGV+GL/bd686UjNP08FZ4tvbyYnl6BMVu4X8YjvWlOuTSaR8mqqPqRd+t&#10;N4JaSBIjo47En7O3cLNJDOg806cb8l8AAAD//wMAUEsBAi0AFAAGAAgAAAAhALaDOJL+AAAA4QEA&#10;ABMAAAAAAAAAAAAAAAAAAAAAAFtDb250ZW50X1R5cGVzXS54bWxQSwECLQAUAAYACAAAACEAOP0h&#10;/9YAAACUAQAACwAAAAAAAAAAAAAAAAAvAQAAX3JlbHMvLnJlbHNQSwECLQAUAAYACAAAACEAOje/&#10;H9kBAAD/AwAADgAAAAAAAAAAAAAAAAAuAgAAZHJzL2Uyb0RvYy54bWxQSwECLQAUAAYACAAAACEA&#10;pklVtd0AAAALAQAADwAAAAAAAAAAAAAAAAAz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9863C" wp14:editId="1D0FA6D5">
                <wp:simplePos x="0" y="0"/>
                <wp:positionH relativeFrom="column">
                  <wp:posOffset>3609975</wp:posOffset>
                </wp:positionH>
                <wp:positionV relativeFrom="paragraph">
                  <wp:posOffset>2105025</wp:posOffset>
                </wp:positionV>
                <wp:extent cx="19050" cy="552450"/>
                <wp:effectExtent l="57150" t="19050" r="5715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0EFA" id="Straight Arrow Connector 57" o:spid="_x0000_s1026" type="#_x0000_t32" style="position:absolute;margin-left:284.25pt;margin-top:165.75pt;width:1.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NR3AEAAAMEAAAOAAAAZHJzL2Uyb0RvYy54bWysU9tu1DAQfUfiHyy/s0lWhJZosxXaAi8I&#10;Vi39ANexEwvfNDabzd8zdrIpAlQhxItjx3POzDkz3t2cjSYnAUE529JqU1IiLHedsn1LH75+eHVN&#10;SYjMdkw7K1o6iUBv9i9f7EbfiK0bnO4EECSxoRl9S4cYfVMUgQ/CsLBxXli8lA4Mi3iEvuiAjchu&#10;dLEtyzfF6KDz4LgIAf/ezpd0n/mlFDx+kTKISHRLsbaYV8jrY1qL/Y41PTA/KL6Uwf6hCsOUxaQr&#10;1S2LjHwH9RuVURxccDJuuDOFk1JxkTWgmqr8Rc39wLzIWtCc4Febwv+j5Z9PRyCqa2l9RYllBnt0&#10;H4GpfojkHYAbycFZiz46IBiCfo0+NAg72CMsp+CPkMSfJZj0RVnknD2eVo/FORKOP6u3ZY2N4HhT&#10;19vXuEeS4gnrIcSPwhmSNi0NSy1rEVW2mZ0+hTgDL4CUWFsytnR7XV/VOSwypd/bjsTJo64Iitle&#10;iyWjtpg4iZnLz7s4aTET3QmJtqSCM1MeSHHQQE4MR6n7Vq0sGJkgUmm9gsrnQUtsgok8pH8LXKNz&#10;RmfjCjTKOvhT1ni+lCrn+IvqWWuS/ei6KTcz24GTljuyvIo0yj+fM/zp7e5/AAAA//8DAFBLAwQU&#10;AAYACAAAACEAhjRyFN0AAAALAQAADwAAAGRycy9kb3ducmV2LnhtbEyPQU+DQBCF7yb+h82YeLML&#10;VmqLLI0xIR6Mh6I/YApTQNlZwi4U/73Tk97e5H158162X2yvZhp959hAvIpAEVeu7rgx8PlR3G1B&#10;+YBcY++YDPyQh31+fZVhWrszH2guQ6MkhH2KBtoQhlRrX7Vk0a/cQCzeyY0Wg5xjo+sRzxJue30f&#10;RRttsWP50OJALy1V3+VkDRQzvg5fwXZvh6gMOE2798IGY25vlucnUIGW8AfDpb5Uh1w6Hd3EtVe9&#10;gWSzTQQ1sF7HIoRIHi/iaOAhFkvnmf6/If8FAAD//wMAUEsBAi0AFAAGAAgAAAAhALaDOJL+AAAA&#10;4QEAABMAAAAAAAAAAAAAAAAAAAAAAFtDb250ZW50X1R5cGVzXS54bWxQSwECLQAUAAYACAAAACEA&#10;OP0h/9YAAACUAQAACwAAAAAAAAAAAAAAAAAvAQAAX3JlbHMvLnJlbHNQSwECLQAUAAYACAAAACEA&#10;ye5zUdwBAAADBAAADgAAAAAAAAAAAAAAAAAuAgAAZHJzL2Uyb0RvYy54bWxQSwECLQAUAAYACAAA&#10;ACEAhjRyFN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F698" wp14:editId="54240E6B">
                <wp:simplePos x="0" y="0"/>
                <wp:positionH relativeFrom="column">
                  <wp:posOffset>1885950</wp:posOffset>
                </wp:positionH>
                <wp:positionV relativeFrom="paragraph">
                  <wp:posOffset>2085975</wp:posOffset>
                </wp:positionV>
                <wp:extent cx="0" cy="790575"/>
                <wp:effectExtent l="5715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31C0E" id="Straight Arrow Connector 56" o:spid="_x0000_s1026" type="#_x0000_t32" style="position:absolute;margin-left:148.5pt;margin-top:164.25pt;width:0;height:6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+2QEAAP8DAAAOAAAAZHJzL2Uyb0RvYy54bWysU9uO2yAQfa/Uf0C8N3YiZXcbxVlV2bYv&#10;VRt12w9gMdiowKCBxsnfd8COd9WLtFr1BXtgzpk5h2F7e3KWHRVGA77hy0XNmfISWuO7hn//9uHN&#10;DWcxCd8KC141/Kwiv929frUdwkatoAfbKmRE4uNmCA3vUwqbqoqyV07EBQTl6VADOpEoxK5qUQzE&#10;7my1quuragBsA4JUMdLu3XjId4VfayXTF62jSsw2nHpLZcWyPuS12m3FpkMReiOnNsQLunDCeCo6&#10;U92JJNhPNH9QOSMRIui0kOAq0NpIVTSQmmX9m5r7XgRVtJA5Mcw2xf9HKz8fD8hM2/D1FWdeOLqj&#10;+4TCdH1i7xBhYHvwnnwEZJRCfg0hbgi29wecohgOmMWfNLr8JVnsVDw+zx6rU2Jy3JS0e/22Xl+v&#10;M131iAsY00cFjuWfhsepj7mBZbFYHD/FNAIvgFzUejY0fHWTaXOchLHvfcvSOZCmhEb4zqqpovVU&#10;OAsZWy9/6WzVSPRVabKEmh0LlmFUe4vsKGiM2h/LmYUyM0Qba2dQXcr/EzTlZpgqA/pc4JxdKoJP&#10;M9AZD/i3qul0aVWP+RfVo9Ys+wHac7nIYgdNWbmR6UXkMX4aF/jju939AgAA//8DAFBLAwQUAAYA&#10;CAAAACEA1Ii4jt4AAAALAQAADwAAAGRycy9kb3ducmV2LnhtbEyPwU7DMBBE70j8g7VI3KhDSqEN&#10;2VQIKeKAODTwAdvYJIF4HcWbNPw9RhzgODuj2Tf5fnG9mu0YOs8I16sElOXam44bhLfX8moLKgix&#10;od6zRfiyAfbF+VlOmfEnPti5kkbFEg4ZIbQiQ6Z1qFvrKKz8YDl67350JFGOjTYjnWK563WaJLfa&#10;UcfxQ0uDfWxt/VlNDqGc6Wn4ENc9H5JKaJp2L6UTxMuL5eEelNhF/sLwgx/RoYhMRz+xCapHSHd3&#10;cYsgrNPtBlRM/F6OCDebdQK6yPX/DcU3AAAA//8DAFBLAQItABQABgAIAAAAIQC2gziS/gAAAOEB&#10;AAATAAAAAAAAAAAAAAAAAAAAAABbQ29udGVudF9UeXBlc10ueG1sUEsBAi0AFAAGAAgAAAAhADj9&#10;If/WAAAAlAEAAAsAAAAAAAAAAAAAAAAALwEAAF9yZWxzLy5yZWxzUEsBAi0AFAAGAAgAAAAhAIS6&#10;PP7ZAQAA/wMAAA4AAAAAAAAAAAAAAAAALgIAAGRycy9lMm9Eb2MueG1sUEsBAi0AFAAGAAgAAAAh&#10;ANSIuI7eAAAACwEAAA8AAAAAAAAAAAAAAAAAMw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9F99D" wp14:editId="5EF9AE3C">
                <wp:simplePos x="0" y="0"/>
                <wp:positionH relativeFrom="column">
                  <wp:posOffset>3019425</wp:posOffset>
                </wp:positionH>
                <wp:positionV relativeFrom="paragraph">
                  <wp:posOffset>1628775</wp:posOffset>
                </wp:positionV>
                <wp:extent cx="11239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BDC69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R, X, B and F line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F99D" id="Rectangle 16" o:spid="_x0000_s1041" style="position:absolute;left:0;text-align:left;margin-left:237.75pt;margin-top:128.25pt;width:88.5pt;height:3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xklAIAAEcFAAAOAAAAZHJzL2Uyb0RvYy54bWysVFtP2zAUfp+0/2D5faTtSoGKFFUgpkkM&#10;qsHEs+s4jSXfZrtN2K/fZyctlO1p2kvic/G5fOc7vrzqtCI74YO0pqTjkxElwnBbSbMp6Y+n20/n&#10;lITITMWUNaKkLyLQq8XHD5etm4uJbayqhCcIYsK8dSVtYnTzogi8EZqFE+uEgbG2XrMI0W+KyrMW&#10;0bUqJqPRrGitr5y3XIQA7U1vpIscv64Fjw91HUQkqqSoLeavz991+haLSzbfeOYayYcy2D9UoZk0&#10;SHoIdcMiI1sv/wilJfc22DqecKsLW9eSi9wDuhmP3nXz2DAnci8AJ7gDTOH/heX3u5UnssLsZpQY&#10;pjGj70CNmY0SBDoA1Lowh9+jW/lBCjimbrva6/RHH6TLoL4cQBVdJBzK8Xjy+eIU2HPYprPZ2eQ0&#10;BS1ebzsf4hdhNUmHknqkz1iy3V2IveveJSULVsnqViqVhUQUca082TGMmHEuTJzl62qrv9mq14Mq&#10;o2HYUIMSvfp8r0Y1mXIpUq7tKIkypEUjkzPEIJyBprViEUftAFwwG0qY2oD/PPqc+uj2IfBxiX1j&#10;R56pyxsWmt4xm3qCahmxJUrqkuaScyuoWZmEgcg8H7BKw+rHk06xW3f9dDPoSbW21QtG7m2/C8Hx&#10;W4m8dyzEFfMgP3rEQscHfGpl0bgdTpQ01v/6mz75g5OwUtJimQDKzy3zghL11YCtF+PpNG1fFqan&#10;ZxMI/q1l/dZitvraYphjPB2O52Pyj2p/rL3Vz9j7ZcoKEzMcuXv4B+E69kuOl4OL5TK7YeMci3fm&#10;0fEUPEGXEH/qnpl3A/kiaHtv94vH5u842Pumm8Yut9HWMhP0FVeQJwnY1kyj4WVJz8FbOXu9vn+L&#10;3wAAAP//AwBQSwMEFAAGAAgAAAAhAFiTM87fAAAACwEAAA8AAABkcnMvZG93bnJldi54bWxMj01L&#10;xDAQhu+C/yGM4M1NbE3V2ukifhxEEHYVvE6b2BabpDbZ3frvHU96e4d5eOeZar24UeztHIfgEc5X&#10;CoT1bTCD7xDeXh/PrkDERN7QGLxF+LYR1vXxUUWlCQe/sftt6gSX+FgSQp/SVEoZ2946iqswWc+7&#10;jzA7SjzOnTQzHbjcjTJTqpCOBs8XeprsXW/bz+3OIVD+9Ww2D/c6y59eruf3rpCNJMTTk+X2BkSy&#10;S/qD4Vef1aFmpybsvIliRLi41JpRhEwXHJgodMahQchzpUDWlfz/Q/0DAAD//wMAUEsBAi0AFAAG&#10;AAgAAAAhALaDOJL+AAAA4QEAABMAAAAAAAAAAAAAAAAAAAAAAFtDb250ZW50X1R5cGVzXS54bWxQ&#10;SwECLQAUAAYACAAAACEAOP0h/9YAAACUAQAACwAAAAAAAAAAAAAAAAAvAQAAX3JlbHMvLnJlbHNQ&#10;SwECLQAUAAYACAAAACEAFa8sZJQCAABHBQAADgAAAAAAAAAAAAAAAAAuAgAAZHJzL2Uyb0RvYy54&#10;bWxQSwECLQAUAAYACAAAACEAWJMzzt8AAAALAQAADwAAAAAAAAAAAAAAAADuBAAAZHJzL2Rvd25y&#10;ZXYueG1sUEsFBgAAAAAEAAQA8wAAAPoFAAAAAA==&#10;" fillcolor="#e2efd9 [665]" strokecolor="#70ad47 [3209]" strokeweight="1pt">
                <v:textbox>
                  <w:txbxContent>
                    <w:p w14:paraId="39BBDC69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R, X, B and F line 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E2876" wp14:editId="6D830996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1123950" cy="466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99097F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 and Q data at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2876" id="Rectangle 14" o:spid="_x0000_s1042" style="position:absolute;left:0;text-align:left;margin-left:141pt;margin-top:126.75pt;width:88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1jlQIAAEcFAAAOAAAAZHJzL2Uyb0RvYy54bWysVFtP2zAUfp+0/2D5faTtSoGKFFUgpkkM&#10;qsHEs+s4jSXfZrtN2K/fZyctlO1p2kvic/G5fOc7vrzqtCI74YO0pqTjkxElwnBbSbMp6Y+n20/n&#10;lITITMWUNaKkLyLQq8XHD5etm4uJbayqhCcIYsK8dSVtYnTzogi8EZqFE+uEgbG2XrMI0W+KyrMW&#10;0bUqJqPRrGitr5y3XIQA7U1vpIscv64Fjw91HUQkqqSoLeavz991+haLSzbfeOYayYcy2D9UoZk0&#10;SHoIdcMiI1sv/wilJfc22DqecKsLW9eSi9wDuhmP3nXz2DAnci8AJ7gDTOH/heX3u5UnssLsppQY&#10;pjGj70CNmY0SBDoA1Lowh9+jW/lBCjimbrva6/RHH6TLoL4cQBVdJBzK8Xjy+eIU2HPYprPZ2eQ0&#10;BS1ebzsf4hdhNUmHknqkz1iy3V2IveveJSULVsnqViqVhUQUca082TGMmHEuTJzl62qrv9mq14Mq&#10;o2HYUIMSvfp8r0Y1mXIpUq7tKIkypEUjkzPEIJyBprViEUftAFwwG0qY2oD/PPqc+uj2IfBxiX1j&#10;R56pyxsWmt4xm3qCahmxJUrqkuaScyuoWZmEgcg8H7BKw+rHk06xW3f9dGf7Sa5t9YKRe9vvQnD8&#10;ViLvHQtxxTzIjx6x0PEBn1pZNG6HEyWN9b/+pk/+4CSslLRYJoDyc8u8oER9NWDrxXg6TduXhenp&#10;2QSCf2tZv7WYrb62GOYYT4fj+Zj8o9ofa2/1M/Z+mbLCxAxH7h7+QbiO/ZLj5eBiucxu2DjH4p15&#10;dDwFT9AlxJ+6Z+bdQL4I2t7b/eKx+TsO9r7pprHLbbS1zARNUPe4gjxJwLZmGg0vS3oO3srZ6/X9&#10;W/wGAAD//wMAUEsDBBQABgAIAAAAIQBADbX64QAAAAsBAAAPAAAAZHJzL2Rvd25yZXYueG1sTI/N&#10;TsMwEITvSLyDtUjcqINDShviVIifA0JCakHiuolNEhGvg+224e1ZTnDb3RnNflNtZjeKgw1x8KTh&#10;cpGBsNR6M1Cn4e318WIFIiYkg6Mnq+HbRtjUpycVlsYfaWsPu9QJDqFYooY+pamUMra9dRgXfrLE&#10;2ocPDhOvoZMm4JHD3ShVli2lw4H4Q4+Tvett+7nbOw2Yfz2b7cN9ofKnl3V475aykaj1+dl8ewMi&#10;2Tn9meEXn9GhZqbG78lEMWpQK8VdEg9FXoBgx1Wx5kujIVfXGci6kv871D8AAAD//wMAUEsBAi0A&#10;FAAGAAgAAAAhALaDOJL+AAAA4QEAABMAAAAAAAAAAAAAAAAAAAAAAFtDb250ZW50X1R5cGVzXS54&#10;bWxQSwECLQAUAAYACAAAACEAOP0h/9YAAACUAQAACwAAAAAAAAAAAAAAAAAvAQAAX3JlbHMvLnJl&#10;bHNQSwECLQAUAAYACAAAACEAYiF9Y5UCAABHBQAADgAAAAAAAAAAAAAAAAAuAgAAZHJzL2Uyb0Rv&#10;Yy54bWxQSwECLQAUAAYACAAAACEAQA21+uEAAAALAQAADwAAAAAAAAAAAAAAAADvBAAAZHJzL2Rv&#10;d25yZXYueG1sUEsFBgAAAAAEAAQA8wAAAP0FAAAAAA==&#10;" fillcolor="#e2efd9 [665]" strokecolor="#70ad47 [3209]" strokeweight="1pt">
                <v:textbox>
                  <w:txbxContent>
                    <w:p w14:paraId="5A99097F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 and Q data at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3ADB6" wp14:editId="28FC0073">
                <wp:simplePos x="0" y="0"/>
                <wp:positionH relativeFrom="column">
                  <wp:posOffset>3352800</wp:posOffset>
                </wp:positionH>
                <wp:positionV relativeFrom="paragraph">
                  <wp:posOffset>2428875</wp:posOffset>
                </wp:positionV>
                <wp:extent cx="9525" cy="238125"/>
                <wp:effectExtent l="76200" t="19050" r="476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B9CF" id="Straight Arrow Connector 55" o:spid="_x0000_s1026" type="#_x0000_t32" style="position:absolute;margin-left:264pt;margin-top:191.25pt;width:.7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pC2wEAAAIEAAAOAAAAZHJzL2Uyb0RvYy54bWysU9uO0zAUfEfiHyy/06RFgRI1XaEu8IKg&#10;YtkP8Dp2YuGbjk2T/D3HTppFsEgI8eLY8ZmZM2P7cDMaTS4CgnK2odtNSYmw3LXKdg29//r+xZ6S&#10;EJltmXZWNHQSgd4cnz87DL4WO9c73QogSGJDPfiG9jH6uigC74VhYeO8sLgpHRgWcQld0QIbkN3o&#10;YleWr4rBQevBcREC/r2dN+kx80spePwsZRCR6IZibzGPkMeHNBbHA6s7YL5XfGmD/UMXhimLoivV&#10;LYuMfAf1G5VRHFxwMm64M4WTUnGRPaCbbfmLm7ueeZG9YDjBrzGF/0fLP13OQFTb0KqixDKDZ3QX&#10;gamuj+QtgBvIyVmLOTogWIJ5DT7UCDvZMyyr4M+QzI8STPqiLTLmjKc1YzFGwvHnm2qHQhw3di/3&#10;W5wjR/EI9RDiB+EMSZOGhqWVtYdtTpldPoY4A6+ApKstGZB3X72ucllkSr+zLYmTR1sRFLOdFoui&#10;tiicvMzd51mctJiJvgiJqWC/s2C+j+KkgVwY3qT223ZlwcoEkUrrFVRm+T+CltoEE/mO/i1wrc6K&#10;zsYVaJR18JRqHK+tyrn+6nr2mmw/uHbKZ5njwIuWT2R5FOkm/7zO8Mene/wBAAD//wMAUEsDBBQA&#10;BgAIAAAAIQAeTPOF3gAAAAsBAAAPAAAAZHJzL2Rvd25yZXYueG1sTI/BToRAEETvJv7DpE28uYMo&#10;hmUZNsaEeDAelvUDeqEXUGaGMA2Lf2970ltXulL1Kt+vdlALTaH3zsD9JgJFrvZN71oDH8fyLgUV&#10;GF2Dg3dk4JsC7Ivrqxyzxl/cgZaKWyUhLmRooGMeM61D3ZHFsPEjOfmd/WSRRU6tbia8SLgddBxF&#10;T9pi76Shw5FeOqq/qtkaKBd8HT/Z9m+HqGKc5+17admY25v1eQeKaeU/M/ziCzoUwnTys2uCGgwk&#10;cSpb2MBDGiegxJHEWzlOBh6lGXSR6/8bih8AAAD//wMAUEsBAi0AFAAGAAgAAAAhALaDOJL+AAAA&#10;4QEAABMAAAAAAAAAAAAAAAAAAAAAAFtDb250ZW50X1R5cGVzXS54bWxQSwECLQAUAAYACAAAACEA&#10;OP0h/9YAAACUAQAACwAAAAAAAAAAAAAAAAAvAQAAX3JlbHMvLnJlbHNQSwECLQAUAAYACAAAACEA&#10;e1AqQtsBAAACBAAADgAAAAAAAAAAAAAAAAAuAgAAZHJzL2Uyb0RvYy54bWxQSwECLQAUAAYACAAA&#10;ACEAHkzzhd4AAAALAQAADwAAAAAAAAAAAAAAAAA1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13BE" wp14:editId="25C4434E">
                <wp:simplePos x="0" y="0"/>
                <wp:positionH relativeFrom="column">
                  <wp:posOffset>1504950</wp:posOffset>
                </wp:positionH>
                <wp:positionV relativeFrom="paragraph">
                  <wp:posOffset>2419350</wp:posOffset>
                </wp:positionV>
                <wp:extent cx="3467100" cy="447675"/>
                <wp:effectExtent l="57150" t="19050" r="0" b="476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447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9CC0" id="Connector: Elbow 54" o:spid="_x0000_s1026" type="#_x0000_t34" style="position:absolute;margin-left:118.5pt;margin-top:190.5pt;width:273pt;height:3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dY+QEAADEEAAAOAAAAZHJzL2Uyb0RvYy54bWysU8uu0zAQ3SPxD5b3NGlvH1dR07vovcAC&#10;QcXjA1x73Br8km2a9O8ZO2lAPCSEyMLK2DNnzjkebx96o8kFQlTOtnQ+qykBy51Q9tTSTx9fvrin&#10;JCZmBdPOQkuvEOnD7vmzbecbWLiz0wICQRAbm8639JySb6oq8jMYFmfOg8VD6YJhCcNwqkRgHaIb&#10;XS3qel11LggfHIcYcfdxOKS7gi8l8PROygiJ6JYit1TWUNZjXqvdljWnwPxZ8ZEG+wcWhimLTSeo&#10;R5YY+RrUL1BG8eCik2nGnamclIpD0YBq5vVPaj6cmYeiBc2JfrIp/j9Y/vZyCESJlq6WlFhm8I72&#10;zlo0zoWGPOmj6wgeoU+djw2m7+0hjFH0h5BF9zIYIrXyr3EEig0ojPTF5evkMvSJcNy8W6438xov&#10;g+PZcrlZb1YZvhpwMp4PMb0CZ0j+aekRbJo43RV8dnkTU/FbjKSZ+DynRBqN13dhmmAH/EbgMR1b&#10;3KBzrbaka+nifoUEcpyY0k9WkHT16EIKitmThhFCW6SYLRhEl7901TAAvQeJJqK4QX4ZX9jrQJBK&#10;S8WX+YSCmblEKq2norq0/2PRmJvLoIz03xZO2aWjs2kqNMq68Luuqb9RlUP+TfWgNcs+OnEtI1Ds&#10;wLksdze+oTz4P8al/PtL330DAAD//wMAUEsDBBQABgAIAAAAIQCZZLCJ4gAAAAsBAAAPAAAAZHJz&#10;L2Rvd25yZXYueG1sTI/NTsMwEITvSLyDtUjcqJOGtiHEqSokxIUDLSDEbRs7PyJeR7GTpjw9ywlu&#10;M9rR7Df5dradmMzgW0cK4kUEwlDpdEu1grfXx5sUhA9IGjtHRsHZeNgWlxc5ZtqdaG+mQ6gFl5DP&#10;UEETQp9J6cvGWPQL1xviW+UGi4HtUEs94InLbSeXUbSWFlviDw325qEx5ddhtApeKltXu7vP5288&#10;rzuK3z/GcnpS6vpq3t2DCGYOf2H4xWd0KJjp6EbSXnQKlsmGtwQFSRqz4MQmTVgcFdyu4hXIIpf/&#10;NxQ/AAAA//8DAFBLAQItABQABgAIAAAAIQC2gziS/gAAAOEBAAATAAAAAAAAAAAAAAAAAAAAAABb&#10;Q29udGVudF9UeXBlc10ueG1sUEsBAi0AFAAGAAgAAAAhADj9If/WAAAAlAEAAAsAAAAAAAAAAAAA&#10;AAAALwEAAF9yZWxzLy5yZWxzUEsBAi0AFAAGAAgAAAAhACK351j5AQAAMQQAAA4AAAAAAAAAAAAA&#10;AAAALgIAAGRycy9lMm9Eb2MueG1sUEsBAi0AFAAGAAgAAAAhAJlksIniAAAACwEAAA8AAAAAAAAA&#10;AAAAAAAAUwQAAGRycy9kb3ducmV2LnhtbFBLBQYAAAAABAAEAPMAAABiBQAAAAA=&#10;" adj="2160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6D4A9" wp14:editId="1F29429F">
                <wp:simplePos x="0" y="0"/>
                <wp:positionH relativeFrom="column">
                  <wp:posOffset>5876925</wp:posOffset>
                </wp:positionH>
                <wp:positionV relativeFrom="paragraph">
                  <wp:posOffset>2028825</wp:posOffset>
                </wp:positionV>
                <wp:extent cx="0" cy="295275"/>
                <wp:effectExtent l="5715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BBD8" id="Straight Arrow Connector 53" o:spid="_x0000_s1026" type="#_x0000_t32" style="position:absolute;margin-left:462.75pt;margin-top:159.75pt;width:0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yv1wEAAP8DAAAOAAAAZHJzL2Uyb0RvYy54bWysU9uO0zAQfUfiHyy/06RFhSVqukJd4AVB&#10;xcIHeJ1xYuGbxqZp/56xk2YRFwkhXpyMPefMnOPx7vZsDTsBRu1dy9ermjNw0nfa9S3/8vntsxvO&#10;YhKuE8Y7aPkFIr/dP32yG0MDGz940wEyInGxGUPLh5RCU1VRDmBFXPkAjg6VRysShdhXHYqR2K2p&#10;NnX9oho9dgG9hBhp92465PvCrxTI9FGpCImZllNvqaxY1oe8VvudaHoUYdBybkP8QxdWaEdFF6o7&#10;kQT7hvoXKqsl+uhVWklvK6+UllA0kJp1/ZOa+0EEKFrInBgWm+L/o5UfTkdkumv59jlnTli6o/uE&#10;QvdDYq8R/cgO3jny0SOjFPJrDLEh2MEdcY5iOGIWf1Zo85dksXPx+LJ4DOfE5LQpaXfzart5uc10&#10;1SMuYEzvwFuWf1oe5z6WBtbFYnF6H9MEvAJyUePYSLw3W6LNcRLavHEdS5dAmhJq4XoDc0XjqHAW&#10;MrVe/tLFwET0CRRZQs1OBcswwsEgOwkao+7remGhzAxR2pgFVJfyfwTNuRkGZUD/Frhkl4repQVo&#10;tfP4u6rpfG1VTflX1ZPWLPvBd5dykcUOmrJyI/OLyGP8Y1zgj+92/x0AAP//AwBQSwMEFAAGAAgA&#10;AAAhAElQdS7cAAAACwEAAA8AAABkcnMvZG93bnJldi54bWxMj0FPhEAMhe8m/odJTby5w65ZIsiw&#10;MSbEg/Gw6A/oMhVQpkOYgcV/b40HvbXvvbx+LQ6rG9RCU+g9G9huElDEjbc9twbeXqubO1AhIlsc&#10;PJOBLwpwKC8vCsytP/ORljq2Sko45Gigi3HMtQ5NRw7Dxo/E4r37yWGUdWq1nfAs5W7QuyRJtcOe&#10;5UKHIz121HzWszNQLfg0fkTXPx+TOuI8Zy+Vi8ZcX60P96AirfEvDD/4gg6lMJ38zDaowUC22+8l&#10;auB2m8kgiV/lJEqaJqDLQv//ofwGAAD//wMAUEsBAi0AFAAGAAgAAAAhALaDOJL+AAAA4QEAABMA&#10;AAAAAAAAAAAAAAAAAAAAAFtDb250ZW50X1R5cGVzXS54bWxQSwECLQAUAAYACAAAACEAOP0h/9YA&#10;AACUAQAACwAAAAAAAAAAAAAAAAAvAQAAX3JlbHMvLnJlbHNQSwECLQAUAAYACAAAACEA7+Dsr9cB&#10;AAD/AwAADgAAAAAAAAAAAAAAAAAuAgAAZHJzL2Uyb0RvYy54bWxQSwECLQAUAAYACAAAACEASVB1&#10;LtwAAAALAQAADwAAAAAAAAAAAAAAAAAx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D7E8B" wp14:editId="0E1C577E">
                <wp:simplePos x="0" y="0"/>
                <wp:positionH relativeFrom="column">
                  <wp:posOffset>5248275</wp:posOffset>
                </wp:positionH>
                <wp:positionV relativeFrom="paragraph">
                  <wp:posOffset>2066925</wp:posOffset>
                </wp:positionV>
                <wp:extent cx="0" cy="257175"/>
                <wp:effectExtent l="5715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CCF3" id="Straight Arrow Connector 52" o:spid="_x0000_s1026" type="#_x0000_t32" style="position:absolute;margin-left:413.25pt;margin-top:162.75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TG2AEAAP8DAAAOAAAAZHJzL2Uyb0RvYy54bWysU9uO0zAQfUfiHyy/0zSVyq6qpivUBV4Q&#10;VOzyAV7HTix803ho0r9n7KRZxEVCiBcnY885M+d4vL8bnWVnBckE3/B6teZMeRla47uGf3l89+qW&#10;s4TCt8IGrxp+UYnfHV6+2A9xpzahD7ZVwIjEp90QG94jxl1VJdkrJ9IqROXpUAdwAimErmpBDMTu&#10;bLVZr19XQ4A2QpAqJdq9nw75ofBrrSR+0jopZLbh1BuWFcr6lNfqsBe7DkTsjZzbEP/QhRPGU9GF&#10;6l6gYN/A/ELljISQgsaVDK4KWhupigZSU69/UvPQi6iKFjInxcWm9P9o5cfzCZhpG77dcOaFozt6&#10;QBCm65G9AQgDOwbvyccAjFLIryGmHcGO/gRzlOIJsvhRg8tfksXG4vFl8ViNyOS0KWl3s72pb7aZ&#10;rnrGRUj4XgXH8k/D09zH0kBdLBbnDwkn4BWQi1rPBuK93RJtjlEY+9a3DC+RNCEY4Tur5orWU+Es&#10;ZGq9/OHFqonos9JkCTU7FSzDqI4W2FnQGLVf64WFMjNEG2sX0LqU/yNozs0wVQb0b4FLdqkYPC5A&#10;Z3yA31XF8dqqnvKvqietWfZTaC/lIosdNGXlRuYXkcf4x7jAn9/t4TsAAAD//wMAUEsDBBQABgAI&#10;AAAAIQBu+gOO3AAAAAsBAAAPAAAAZHJzL2Rvd25yZXYueG1sTI9BT4RADIXvJv6HSU28uYOYJSsy&#10;bIwJ8WA8LOsP6DIjoEyHMIXFf2+NB7217728fi32qx/U4qbYBzJwu0lAOWqC7ak18HasbnagIiNZ&#10;HAI5A18uwr68vCgwt+FMB7fU3CopoZijgY55zLWOTec8xk0YHYn3HiaPLOvUajvhWcr9oNMkybTH&#10;nuRCh6N76lzzWc/eQLXg8/jBvn85JDXjPN+/Vp6Nub5aHx9AsVv5Lww/+IIOpTCdwkw2qsHALs22&#10;EjVwl25lkMSvchIlyxLQZaH//1B+AwAA//8DAFBLAQItABQABgAIAAAAIQC2gziS/gAAAOEBAAAT&#10;AAAAAAAAAAAAAAAAAAAAAABbQ29udGVudF9UeXBlc10ueG1sUEsBAi0AFAAGAAgAAAAhADj9If/W&#10;AAAAlAEAAAsAAAAAAAAAAAAAAAAALwEAAF9yZWxzLy5yZWxzUEsBAi0AFAAGAAgAAAAhALIAJMbY&#10;AQAA/wMAAA4AAAAAAAAAAAAAAAAALgIAAGRycy9lMm9Eb2MueG1sUEsBAi0AFAAGAAgAAAAhAG76&#10;A47cAAAACw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52AB4" wp14:editId="0E54227F">
                <wp:simplePos x="0" y="0"/>
                <wp:positionH relativeFrom="column">
                  <wp:posOffset>5848350</wp:posOffset>
                </wp:positionH>
                <wp:positionV relativeFrom="paragraph">
                  <wp:posOffset>1333500</wp:posOffset>
                </wp:positionV>
                <wp:extent cx="9525" cy="238125"/>
                <wp:effectExtent l="76200" t="1905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D000B" id="Straight Arrow Connector 51" o:spid="_x0000_s1026" type="#_x0000_t32" style="position:absolute;margin-left:460.5pt;margin-top:105pt;width: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wY3gEAAAIEAAAOAAAAZHJzL2Uyb0RvYy54bWysU9uO0zAUfEfiHyy/06RFgRI1XaEu8IKg&#10;YtkP8Dp2YuGbjk2T/D3HTppFsEgI8eLY8Zk5M2P7cDMaTS4CgnK2odtNSYmw3LXKdg29//r+xZ6S&#10;EJltmXZWNHQSgd4cnz87DL4WO9c73QogSGJDPfiG9jH6uigC74VhYeO8sLgpHRgWcQld0QIbkN3o&#10;YleWr4rBQevBcREC/r2dN+kx80spePwsZRCR6IaitphHyONDGovjgdUdMN8rvshg/6DCMGWx6Up1&#10;yyIj30H9RmUUBxecjBvuTOGkVFxkD+hmW/7i5q5nXmQvGE7wa0zh/9HyT5czENU2tNpSYpnBM7qL&#10;wFTXR/IWwA3k5KzFHB0QLMG8Bh9qhJ3sGZZV8GdI5kcJJn3RFhlzxtOasRgj4fjzTbWrKOG4sXu5&#10;3+IcOYpHqIcQPwhnSJo0NCxSVg3bnDK7fAxxBl4Bqa+2ZEDeffW6ymWRKf3OtiROHm1FUMx2Wiwd&#10;tcXGycusPs/ipMVM9EVITAX1zg3zfRQnDeTC8Ca133ISqFtbrEwQqbReQWVu/0fQUptgIt/RvwWu&#10;1bmjs3EFGmUdPNU1jlepcq6/up69JtsPrp3yWeY48KLlE1keRbrJP68z/PHpHn8AAAD//wMAUEsD&#10;BBQABgAIAAAAIQBthhcq3QAAAAsBAAAPAAAAZHJzL2Rvd25yZXYueG1sTI9NToRAEIX3Jt6hUybu&#10;nGaIo4I0E2NCXBgXw3iAGroElO4mdMHg7S1Xuqq/l1ffK/arG9RCU+yDN7DdJKDIN8H2vjXwfqxu&#10;HkBFRm9xCJ4MfFOEfXl5UWBuw9kfaKm5VWLiY44GOuYx1zo2HTmMmzCSl9tHmByyjFOr7YRnMXeD&#10;TpPkTjvsvXzocKTnjpqvenYGqgVfxk92/eshqRnnOXurHBtzfbU+PYJiWvlPDL/4gg6lMJ3C7G1U&#10;g4Es3UoWNiBVGlFkaboDdZLN7f0OdFno/xnKHwAAAP//AwBQSwECLQAUAAYACAAAACEAtoM4kv4A&#10;AADhAQAAEwAAAAAAAAAAAAAAAAAAAAAAW0NvbnRlbnRfVHlwZXNdLnhtbFBLAQItABQABgAIAAAA&#10;IQA4/SH/1gAAAJQBAAALAAAAAAAAAAAAAAAAAC8BAABfcmVscy8ucmVsc1BLAQItABQABgAIAAAA&#10;IQDC7LwY3gEAAAIEAAAOAAAAAAAAAAAAAAAAAC4CAABkcnMvZTJvRG9jLnhtbFBLAQItABQABgAI&#10;AAAAIQBthhcq3QAAAAs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C1337" wp14:editId="6639FDD8">
                <wp:simplePos x="0" y="0"/>
                <wp:positionH relativeFrom="column">
                  <wp:posOffset>-114300</wp:posOffset>
                </wp:positionH>
                <wp:positionV relativeFrom="paragraph">
                  <wp:posOffset>4924425</wp:posOffset>
                </wp:positionV>
                <wp:extent cx="561975" cy="628650"/>
                <wp:effectExtent l="57150" t="38100" r="952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2865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56C8" id="Connector: Elbow 49" o:spid="_x0000_s1026" type="#_x0000_t34" style="position:absolute;margin-left:-9pt;margin-top:387.75pt;width:44.25pt;height:49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xV/gEAADoEAAAOAAAAZHJzL2Uyb0RvYy54bWysU8uOEzEQvCPxD5bvZCZhE2ZHmewhu8AB&#10;QbQ87o7dTgx+yTaZ5O9peyYD4iEhxMVqu7vLVeX2+u5sNDlBiMrZjs5nNSVguRPKHjr68cPLZw0l&#10;MTErmHYWOnqBSO82T5+se9/Cwh2dFhAIgtjY9r6jx5R8W1WRH8GwOHMeLCalC4Yl3IZDJQLrEd3o&#10;alHXq6p3QfjgOMSIp/dDkm4KvpTA0zspIySiO4rcUllDWfd5rTZr1h4C80fFRxrsH1gYpixeOkHd&#10;s8TI16B+gTKKBxedTDPuTOWkVByKBlQzr39S8/7IPBQtaE70k03x/8Hyt6ddIEp09OaWEssMvtHW&#10;WYvGudCSB713PcEU+tT72GL51u7CuIt+F7LoswyGSK38axwBWqJPOco5lEjOxe/L5DecE+F4uFzN&#10;b18sKeGYWi2a1bK8RzUA5mYfYnoFzpAcdHQPNk3knhd4dnoTUzFejOyZ+Jw5GI3veGKazOu6uWmy&#10;AAQeyzG6QudebUnf0UWzRDJ5n5jSD1aQdPFoRwqK2YOGEUJbRMpeDOpLlC4aBqBHkOgmahvUlzmG&#10;rQ4EqXRUfJlPKFiZW6TSemqqy/V/bBprcxuU2f7bxqm63OhsmhqNsi787tZ0vlKVQ/1V9aA1y947&#10;cSmzUOzAAS0Wj58p/4Af96X9+5fffAMAAP//AwBQSwMEFAAGAAgAAAAhAIGLfkfgAAAACgEAAA8A&#10;AABkcnMvZG93bnJldi54bWxMj8FOwzAQRO9I/IO1SFxQ6wQRkoZsKlTEHVoQ6s2Nt0lKbAfbbcPf&#10;s5zgNFrNaPZNtZzMIE7kQ+8sQjpPQJBtnO5ti/C2eZ4VIEJUVqvBWUL4pgDL+vKiUqV2Z/tKp3Vs&#10;BZfYUCqELsaxlDI0HRkV5m4ky97eeaMin76V2qszl5tB3ibJvTSqt/yhUyOtOmo+10eDkOnDy8dq&#10;8VWkvkgXzZYOTzfvG8Trq+nxAUSkKf6F4Ref0aFmpp07Wh3EgDBLC94SEfI8y0BwIk9YdwhFfpeB&#10;rCv5f0L9AwAA//8DAFBLAQItABQABgAIAAAAIQC2gziS/gAAAOEBAAATAAAAAAAAAAAAAAAAAAAA&#10;AABbQ29udGVudF9UeXBlc10ueG1sUEsBAi0AFAAGAAgAAAAhADj9If/WAAAAlAEAAAsAAAAAAAAA&#10;AAAAAAAALwEAAF9yZWxzLy5yZWxzUEsBAi0AFAAGAAgAAAAhAISlHFX+AQAAOgQAAA4AAAAAAAAA&#10;AAAAAAAALgIAAGRycy9lMm9Eb2MueG1sUEsBAi0AFAAGAAgAAAAhAIGLfkfgAAAACgEAAA8AAAAA&#10;AAAAAAAAAAAAWAQAAGRycy9kb3ducmV2LnhtbFBLBQYAAAAABAAEAPMAAABlBQAAAAA=&#10;" adj="2178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C31A4" wp14:editId="0999492F">
                <wp:simplePos x="0" y="0"/>
                <wp:positionH relativeFrom="column">
                  <wp:posOffset>1562100</wp:posOffset>
                </wp:positionH>
                <wp:positionV relativeFrom="paragraph">
                  <wp:posOffset>5581650</wp:posOffset>
                </wp:positionV>
                <wp:extent cx="238125" cy="0"/>
                <wp:effectExtent l="19050" t="762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CA1F" id="Straight Arrow Connector 48" o:spid="_x0000_s1026" type="#_x0000_t32" style="position:absolute;margin-left:123pt;margin-top:439.5pt;width:18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B4QEAAAkEAAAOAAAAZHJzL2Uyb0RvYy54bWysU9uO0zAQfUfiHyy/06SFQlU1XaEulwcE&#10;Fbv7AV7HTix803ho2r9n7KQBcZEQ4sWJ4zlnzjme7G7OzrKTgmSCb/hyUXOmvAyt8V3DH+7fPttw&#10;llD4VtjgVcMvKvGb/dMnuyFu1Sr0wbYKGJH4tB1iw3vEuK2qJHvlRFqEqDwd6gBOIG2hq1oQA7E7&#10;W63q+mU1BGgjBKlSoq+34yHfF36tlcRPWieFzDactGFZoayPea32O7HtQMTeyEmG+AcVThhPTWeq&#10;W4GCfQXzC5UzEkIKGhcyuCpobaQqHsjNsv7JzV0voipeKJwU55jS/6OVH09HYKZt+Au6KS8c3dEd&#10;gjBdj+w1QBjYIXhPOQZgVEJ5DTFtCXbwR5h2KR4hmz9rcExbE9/TKJQ4yCA7l7Qvc9rqjEzSx9Xz&#10;zXK15kxej6qRITNFSPhOBcfyS8PTpGiWMrKL04eEpIGAV0AGW88Got+sX62LCBTGvvEtw0skdwhG&#10;+M6qbIWA1tMjWxpNlDe8WDUSfVaawiGxY8MylupggZ0EDVT7ZTmzUGWGaGPtDKpL+z+CptoMU2VU&#10;/xY4V5eOweMMdMYH+F1XPF+l6rH+6nr0mm0/hvZSrrTEQfNW8pn+jTzQP+4L/PsfvP8GAAD//wMA&#10;UEsDBBQABgAIAAAAIQA0CfaD4AAAAAsBAAAPAAAAZHJzL2Rvd25yZXYueG1sTI9BT8MwDIXvSPyH&#10;yEhcEEvXwSil6cSQuCIYIG23rDFtReKEJtu6f4+RkOBm+z09f69ajM6KPQ6x96RgOslAIDXe9NQq&#10;eHt9vCxAxKTJaOsJFRwxwqI+Pal0afyBXnC/Sq3gEIqlVtClFEopY9Oh03HiAxJrH35wOvE6tNIM&#10;+sDhzso8y+bS6Z74Q6cDPnTYfK52ToHfbMKFXJv32fPRTgv5tVw/haVS52fj/R2IhGP6M8MPPqND&#10;zUxbvyMThVWQX825S1JQ3NzywI68mF2D2P5eZF3J/x3qbwAAAP//AwBQSwECLQAUAAYACAAAACEA&#10;toM4kv4AAADhAQAAEwAAAAAAAAAAAAAAAAAAAAAAW0NvbnRlbnRfVHlwZXNdLnhtbFBLAQItABQA&#10;BgAIAAAAIQA4/SH/1gAAAJQBAAALAAAAAAAAAAAAAAAAAC8BAABfcmVscy8ucmVsc1BLAQItABQA&#10;BgAIAAAAIQDFkOdB4QEAAAkEAAAOAAAAAAAAAAAAAAAAAC4CAABkcnMvZTJvRG9jLnhtbFBLAQIt&#10;ABQABgAIAAAAIQA0CfaD4AAAAAs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93311" wp14:editId="0848E65A">
                <wp:simplePos x="0" y="0"/>
                <wp:positionH relativeFrom="column">
                  <wp:posOffset>1790700</wp:posOffset>
                </wp:positionH>
                <wp:positionV relativeFrom="paragraph">
                  <wp:posOffset>4486274</wp:posOffset>
                </wp:positionV>
                <wp:extent cx="247650" cy="1095375"/>
                <wp:effectExtent l="19050" t="19050" r="38100" b="8572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95375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2251" id="Connector: Elbow 44" o:spid="_x0000_s1026" type="#_x0000_t34" style="position:absolute;margin-left:141pt;margin-top:353.25pt;width:19.5pt;height:8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0V7wEAACUEAAAOAAAAZHJzL2Uyb0RvYy54bWysU9uO0zAUfEfiHyy/0yS9bYma7kN34QVB&#10;tcAHuPZxa/BNtmnav+fYTbMIEEKIFyeOz8yZmeOs789GkxOEqJztaDOpKQHLnVD20NHPn968WlES&#10;E7OCaWehoxeI9H7z8sW69y1M3dFpAYEgiY1t7zt6TMm3VRX5EQyLE+fB4qF0wbCE23CoRGA9shtd&#10;Tet6WfUuCB8chxjx68P1kG4Kv5TA0wcpIySiO4raUllDWfd5rTZr1h4C80fFBxnsH1QYpiw2Hake&#10;WGLkW1C/UBnFg4tOpgl3pnJSKg7FA7pp6p/cfDwyD8ULhhP9GFP8f7T8/WkXiBIdnc8psczgjLbO&#10;WgzOhZY86r3rCR5hTr2PLZZv7S4Mu+h3IZs+y2DyE+2Qc8n2MmYL50Q4fpzO75YLnADHo6Z+vZjd&#10;LTJp9Yz2Iaa34AzJLx3dg02jklkJl53exVRSFoNUJr40lEijcWgnpslsNV8OtEMxNrgRZ6S2pEcx&#10;qwW2z/vElH60gqSLR+cpKGYPGgYKbVFgtn01Wt7SRcOV6AkkBofWmsJUrixsdSAopKPiazOyYGWG&#10;SKX1CKr/DBpqMwzKNf5b4FhdOjqbRqBR1oXfdU3nm1R5rb+5vnrNtvdOXMrYSxx4F8vkhv8mX/Yf&#10;9wX+/HdvvgMAAP//AwBQSwMEFAAGAAgAAAAhAAFa8UvhAAAACwEAAA8AAABkcnMvZG93bnJldi54&#10;bWxMj8FOwzAQRO9I/IO1SNyo3aCmIcSpUCUkTlRNOZSbE2/iQGxHsduGv2d7guPOjmbeFJvZDuyM&#10;U+i9k7BcCGDoGq9710n4OLw+ZMBCVE6rwTuU8IMBNuXtTaFy7S9uj+cqdoxCXMiVBBPjmHMeGoNW&#10;hYUf0dGv9ZNVkc6p43pSFwq3A0+ESLlVvaMGo0bcGmy+q5OlXr/9at93+8Pqs66OaXt8M/Xopby/&#10;m1+egUWc458ZrviEDiUx1f7kdGCDhCRLaEuUsBbpChg5HpMlKbWEbP0kgJcF/7+h/AUAAP//AwBQ&#10;SwECLQAUAAYACAAAACEAtoM4kv4AAADhAQAAEwAAAAAAAAAAAAAAAAAAAAAAW0NvbnRlbnRfVHlw&#10;ZXNdLnhtbFBLAQItABQABgAIAAAAIQA4/SH/1gAAAJQBAAALAAAAAAAAAAAAAAAAAC8BAABfcmVs&#10;cy8ucmVsc1BLAQItABQABgAIAAAAIQAekG0V7wEAACUEAAAOAAAAAAAAAAAAAAAAAC4CAABkcnMv&#10;ZTJvRG9jLnhtbFBLAQItABQABgAIAAAAIQABWvFL4QAAAAsBAAAPAAAAAAAAAAAAAAAAAEkEAABk&#10;cnMvZG93bnJldi54bWxQSwUGAAAAAAQABADzAAAAVwUAAAAA&#10;" adj="83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9AFA2" wp14:editId="4193C8BF">
                <wp:simplePos x="0" y="0"/>
                <wp:positionH relativeFrom="column">
                  <wp:posOffset>1533525</wp:posOffset>
                </wp:positionH>
                <wp:positionV relativeFrom="paragraph">
                  <wp:posOffset>3686175</wp:posOffset>
                </wp:positionV>
                <wp:extent cx="1352550" cy="552450"/>
                <wp:effectExtent l="0" t="76200" r="0" b="190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52450"/>
                        </a:xfrm>
                        <a:prstGeom prst="bentConnector3">
                          <a:avLst>
                            <a:gd name="adj1" fmla="val 3591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8E49" id="Connector: Elbow 42" o:spid="_x0000_s1026" type="#_x0000_t34" style="position:absolute;margin-left:120.75pt;margin-top:290.25pt;width:106.5pt;height:43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CF+gEAADoEAAAOAAAAZHJzL2Uyb0RvYy54bWysU02P0zAQvSPxHyzfaZp0A0vUdA/dBQ4I&#10;Kr7urj1uDf6SbZr23zN20oAAIYS4WGPPvOd5z+P13dlocoIQlbM9rRdLSsByJ5Q99PTjhxdPbimJ&#10;iVnBtLPQ0wtEerd5/Gg9+A4ad3RaQCBIYmM3+J4eU/JdVUV+BMPiwnmwmJQuGJZwGw6VCGxAdqOr&#10;Zrl8Wg0uCB8chxjx9H5M0k3hlxJ4eitlhER0T7G3VNZQ1n1eq82adYfA/FHxqQ32D10YpixeOlPd&#10;s8TI16B+oTKKBxedTAvuTOWkVByKBlRTL39S8/7IPBQtaE70s03x/9HyN6ddIEr09KahxDKDb7R1&#10;1qJxLnTkQe/dQDCFPg0+dli+tbsw7aLfhSz6LIMhUiv/CkeAluhTjnIOJZJz8fsy+w3nRDge1qu2&#10;aVt8Fo65tm1uMEbqamTMaB9iegnOkBz0dA82zd2tCj87vY6pOC+m9pn4nJswGh/yxDRZtc/rduKd&#10;qvGGK3OGakuGnja37bO2cCam9IMVJF082pGCYvagYaLQFjvMXozqS5QuGkaidyDRzaytMJU5hq0O&#10;BDvpqfhSzyxYmSFSaT2Dln8GTbUZBmW2/xY4V5cbnU0z0Cjrwu9uTedrq3Ksv6oetWbZeycuZRaK&#10;HTig5emmz5R/wI/7Av/+5TffAAAA//8DAFBLAwQUAAYACAAAACEAirs5xeAAAAALAQAADwAAAGRy&#10;cy9kb3ducmV2LnhtbEyPwU6DQBCG7ya+w2ZMvNmlDWBDWRpjNV5MjNTE68JOgcjOEnZLwad3POnt&#10;n8yXf77J97PtxYSj7xwpWK8iEEi1Mx01Cj6Oz3dbED5oMrp3hAoW9LAvrq9ynRl3oXecytAILiGf&#10;aQVtCEMmpa9btNqv3IDEu5MbrQ48jo00o75wue3lJopSaXVHfKHVAz62WH+VZ6vgKRkPFc6f9WGi&#10;12P88r28NUup1O3N/LADEXAOfzD86rM6FOxUuTMZL3oFm3idMKog2UYcmIiTmEOlIE3vE5BFLv//&#10;UPwAAAD//wMAUEsBAi0AFAAGAAgAAAAhALaDOJL+AAAA4QEAABMAAAAAAAAAAAAAAAAAAAAAAFtD&#10;b250ZW50X1R5cGVzXS54bWxQSwECLQAUAAYACAAAACEAOP0h/9YAAACUAQAACwAAAAAAAAAAAAAA&#10;AAAvAQAAX3JlbHMvLnJlbHNQSwECLQAUAAYACAAAACEAOcuQhfoBAAA6BAAADgAAAAAAAAAAAAAA&#10;AAAuAgAAZHJzL2Uyb0RvYy54bWxQSwECLQAUAAYACAAAACEAirs5xeAAAAALAQAADwAAAAAAAAAA&#10;AAAAAABUBAAAZHJzL2Rvd25yZXYueG1sUEsFBgAAAAAEAAQA8wAAAGEFAAAAAA==&#10;" adj="7758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91AA1" wp14:editId="6FCF8B1F">
                <wp:simplePos x="0" y="0"/>
                <wp:positionH relativeFrom="column">
                  <wp:posOffset>-95250</wp:posOffset>
                </wp:positionH>
                <wp:positionV relativeFrom="paragraph">
                  <wp:posOffset>3762375</wp:posOffset>
                </wp:positionV>
                <wp:extent cx="1619250" cy="285750"/>
                <wp:effectExtent l="19050" t="76200" r="0" b="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8589" id="Connector: Elbow 40" o:spid="_x0000_s1026" type="#_x0000_t34" style="position:absolute;margin-left:-7.5pt;margin-top:296.25pt;width:127.5pt;height:2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+v7gEAACwEAAAOAAAAZHJzL2Uyb0RvYy54bWysU02P0zAQvSPxHyzfaZLCLrtR0z10Fy4I&#10;KmC5u/a4MfhLtmnSf8/YSQMChBDiYtmemTfvPY83d6PR5AQhKmc72qxqSsByJ5Q9dvTx46tnN5TE&#10;xKxg2lno6Bkivds+fbIZfAtr1zstIBAEsbEdfEf7lHxbVZH3YFhcOQ8Wg9IFwxIew7ESgQ2IbnS1&#10;ruvranBB+OA4xIi391OQbgu+lMDTOykjJKI7itxSWUNZD3mtthvWHgPzveIzDfYPLAxTFpsuUPcs&#10;MfI1qF+gjOLBRSfTijtTOSkVh6IB1TT1T2o+9MxD0YLmRL/YFP8fLH972geiREdfoD2WGXyjnbMW&#10;jXOhJQ/64AaCIfRp8LHF9J3dh/kU/T5k0aMMhkit/CccgWIDCiNjcfm8uAxjIhwvm+vmdn2F3TjG&#10;1jdXL3GPgNWEk/F8iOk1OEPypqMHsGnh9Lzgs9ObmIrfYibNxOeGEmk0Pt+JaXLBnDMR/YKay7Ql&#10;w9y84CWm9IMVJJ09GpCCYvaoYaalLbLL6ie9ZZfOGiag9yDRv6yrIJXJhZ0OBFl0VHxpFhTMzCVS&#10;ab0U1X8umnNzGZRp/tvCJbt0dDYthUZZF37XNY0XqnLKv6ietGbZByfO5fWLHTiS5dnm75Nn/sdz&#10;Kf/+ybffAAAA//8DAFBLAwQUAAYACAAAACEADQKHPOEAAAALAQAADwAAAGRycy9kb3ducmV2Lnht&#10;bEyPwU7DMBBE70j8g7VI3FongQQIcSpUiQsSh6aA4ObEJo6w11Hspunfs5zKcXZGs2+qzeIsm/UU&#10;Bo8C0nUCTGPn1YC9gLf98+oeWIgSlbQetYCTDrCpLy8qWSp/xJ2em9gzKsFQSgEmxrHkPHRGOxnW&#10;ftRI3refnIwkp56rSR6p3FmeJUnBnRyQPhg56q3R3U9zcAJeTq82+2g/3dZ87U3YFe/NHFMhrq+W&#10;p0dgUS/xHIY/fEKHmphaf0AVmBWwSnPaEgXkD1kOjBLZbUKXVkBxc5cDryv+f0P9CwAA//8DAFBL&#10;AQItABQABgAIAAAAIQC2gziS/gAAAOEBAAATAAAAAAAAAAAAAAAAAAAAAABbQ29udGVudF9UeXBl&#10;c10ueG1sUEsBAi0AFAAGAAgAAAAhADj9If/WAAAAlAEAAAsAAAAAAAAAAAAAAAAALwEAAF9yZWxz&#10;Ly5yZWxzUEsBAi0AFAAGAAgAAAAhAOHMn6/uAQAALAQAAA4AAAAAAAAAAAAAAAAALgIAAGRycy9l&#10;Mm9Eb2MueG1sUEsBAi0AFAAGAAgAAAAhAA0ChzzhAAAACwEAAA8AAAAAAAAAAAAAAAAASAQAAGRy&#10;cy9kb3ducmV2LnhtbFBLBQYAAAAABAAEAPMAAABWBQAAAAA=&#10;" adj="0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90F0A" wp14:editId="44629FF7">
                <wp:simplePos x="0" y="0"/>
                <wp:positionH relativeFrom="column">
                  <wp:posOffset>-114300</wp:posOffset>
                </wp:positionH>
                <wp:positionV relativeFrom="paragraph">
                  <wp:posOffset>3524250</wp:posOffset>
                </wp:positionV>
                <wp:extent cx="1638300" cy="57150"/>
                <wp:effectExtent l="38100" t="57150" r="76200" b="762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7150"/>
                        </a:xfrm>
                        <a:prstGeom prst="bentConnector3">
                          <a:avLst>
                            <a:gd name="adj1" fmla="val -116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CA37" id="Connector: Elbow 41" o:spid="_x0000_s1026" type="#_x0000_t34" style="position:absolute;margin-left:-9pt;margin-top:277.5pt;width:129pt;height: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Oz8QEAACUEAAAOAAAAZHJzL2Uyb0RvYy54bWysU9uO2yAUfK/Uf0C8b2wnzW5kxdmH7LYv&#10;VRv18gEEDjEtNwGNk7/vgTjeql2tqqovGMyZOTMDrO9PRpMjhKic7WgzqykBy51Q9tDRr1/e3qwo&#10;iYlZwbSz0NEzRHq/ef1qPfgW5q53WkAgSGJjO/iO9in5tqoi78GwOHMeLG5KFwxLuAyHSgQ2ILvR&#10;1byub6vBBeGD4xAj/n24bNJN4ZcSePooZYREdEdRWypjKOM+j9VmzdpDYL5XfJTB/kGFYcpi04nq&#10;gSVGfgT1B5VRPLjoZJpxZyonpeJQPKCbpv7NzeeeeSheMJzop5ji/6PlH467QJTo6JuGEssMntHW&#10;WYvBudCSR713A8EtzGnwscXyrd2FcRX9LmTTJxlM/qIdcirZnqds4ZQIx5/N7WK1qPEIOO4t75pl&#10;yb56AvsQ0ztwhuRJR/dg0yRkUbJlx/cxlZDFqJSJb6haGo1ndmSa3DTYJmtF3rEaZ1fmDNWWDB2d&#10;r5Z3y8KZmNKPVpB09ug8BcXsQcNIoS0yZdsXo2WWzhouRJ9AYnDZWmEqVxa2OhBU0lHxvYSG7bXF&#10;ygyRSusJVL8MGmszDMo1/lvgVF06OpsmoFHWhee6ptNVqrzUX11fvGbbeyfO5dhLHHgXS8Tju8mX&#10;/dd1gT+97s1PAAAA//8DAFBLAwQUAAYACAAAACEAeBFCmuEAAAALAQAADwAAAGRycy9kb3ducmV2&#10;LnhtbEyPwU7DMBBE70j8g7VI3Fq7VRNFIU6FChHihJogzk68TdLGdhS7beDrWU7lNrs7mn2TbWcz&#10;sAtOvndWwmopgKFtnO5tK+GzKhYJMB+U1WpwFiV8o4dtfn+XqVS7q93jpQwtoxDrUyWhC2FMOfdN&#10;h0b5pRvR0u3gJqMCjVPL9aSuFG4GvhYi5kb1lj50asRdh82pPBsJr0NS/3xh9fF2fH+JT7t9UZWq&#10;kPLxYX5+AhZwDjcz/OETOuTEVLuz1Z4NEharhLoECVEUkSDHeiNI1LSJNwJ4nvH/HfJfAAAA//8D&#10;AFBLAQItABQABgAIAAAAIQC2gziS/gAAAOEBAAATAAAAAAAAAAAAAAAAAAAAAABbQ29udGVudF9U&#10;eXBlc10ueG1sUEsBAi0AFAAGAAgAAAAhADj9If/WAAAAlAEAAAsAAAAAAAAAAAAAAAAALwEAAF9y&#10;ZWxzLy5yZWxzUEsBAi0AFAAGAAgAAAAhAPw1w7PxAQAAJQQAAA4AAAAAAAAAAAAAAAAALgIAAGRy&#10;cy9lMm9Eb2MueG1sUEsBAi0AFAAGAAgAAAAhAHgRQprhAAAACwEAAA8AAAAAAAAAAAAAAAAASwQA&#10;AGRycy9kb3ducmV2LnhtbFBLBQYAAAAABAAEAPMAAABZBQAAAAA=&#10;" adj="-25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F9C74" wp14:editId="0441B9D4">
                <wp:simplePos x="0" y="0"/>
                <wp:positionH relativeFrom="column">
                  <wp:posOffset>3400425</wp:posOffset>
                </wp:positionH>
                <wp:positionV relativeFrom="paragraph">
                  <wp:posOffset>3686175</wp:posOffset>
                </wp:positionV>
                <wp:extent cx="9525" cy="333375"/>
                <wp:effectExtent l="57150" t="1905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1A6A" id="Straight Arrow Connector 37" o:spid="_x0000_s1026" type="#_x0000_t32" style="position:absolute;margin-left:267.75pt;margin-top:290.25pt;width:.7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7y3QEAAAIEAAAOAAAAZHJzL2Uyb0RvYy54bWysU9uO0zAQfUfiHyy/06RdlV2qpivUBV4Q&#10;VCz7AV7Hbix803ho0r9n7KRZBIuEEHlwfJlzZs7xeHs7OMtOCpIJvuHLRc2Z8jK0xh8b/vD1/asb&#10;zhIK3wobvGr4WSV+u3v5YtvHjVqFLthWASMSnzZ9bHiHGDdVlWSnnEiLEJWnQx3ACaQlHKsWRE/s&#10;zlarun5d9QHaCEGqlGj3bjzku8KvtZL4WeukkNmGU21YRijjYx6r3VZsjiBiZ+RUhviHKpwwnpLO&#10;VHcCBfsO5jcqZySEFDQuZHBV0NpIVTSQmmX9i5r7TkRVtJA5Kc42pf9HKz+dDsBM2/Cra868cHRH&#10;9wjCHDtkbwFCz/bBe/IxAKMQ8quPaUOwvT/AtErxAFn8oMHlP8liQ/H4PHusBmSSNt+sV2vOJB1c&#10;0Xe9zozVEzRCwg8qOJYnDU9TKXMNy+KyOH1MOAIvgJzXetY3fHWzJtq8RmHsO98yPEeShWCEP1o1&#10;ZbSeEmctY/VlhmerRqIvSpMrVO+YsPSj2ltgJ0Gd1H5bziwUmSHaWDuD6pL+j6ApNsNU6dG/Bc7R&#10;JWPwOAOd8QGey4rDpVQ9xl9Uj1qz7MfQnstdFjuo0cqNTI8id/LP6wJ/erq7HwAAAP//AwBQSwME&#10;FAAGAAgAAAAhAF1An4bdAAAACwEAAA8AAABkcnMvZG93bnJldi54bWxMj8FOhEAQRO8m/sOkTby5&#10;M0pYV2TYGBPiwXhY1g/ohRZQZoYwDYt/b3vSW1X6pboq369uUAtNsQ/ewu3GgCJfh6b3rYX3Y3mz&#10;AxUZfYND8GThmyLsi8uLHLMmnP2BlopbJSE+ZmihYx4zrWPdkcO4CSN5uX2EySGLnVrdTHiWcDfo&#10;O2O22mHv5UOHIz13VH9Vs7NQLvgyfrLrXw+mYpznh7fSsbXXV+vTIyimlf9g+K0v1aGQTqcw+yaq&#10;wUKapKmgInZGhBBpci/rTha2SWJAF7n+v6H4AQAA//8DAFBLAQItABQABgAIAAAAIQC2gziS/gAA&#10;AOEBAAATAAAAAAAAAAAAAAAAAAAAAABbQ29udGVudF9UeXBlc10ueG1sUEsBAi0AFAAGAAgAAAAh&#10;ADj9If/WAAAAlAEAAAsAAAAAAAAAAAAAAAAALwEAAF9yZWxzLy5yZWxzUEsBAi0AFAAGAAgAAAAh&#10;AOY6LvLdAQAAAgQAAA4AAAAAAAAAAAAAAAAALgIAAGRycy9lMm9Eb2MueG1sUEsBAi0AFAAGAAgA&#10;AAAhAF1An4b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2A985" wp14:editId="77AE334C">
                <wp:simplePos x="0" y="0"/>
                <wp:positionH relativeFrom="column">
                  <wp:posOffset>1514475</wp:posOffset>
                </wp:positionH>
                <wp:positionV relativeFrom="paragraph">
                  <wp:posOffset>3295650</wp:posOffset>
                </wp:positionV>
                <wp:extent cx="9525" cy="742950"/>
                <wp:effectExtent l="57150" t="19050" r="6667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63EF" id="Straight Arrow Connector 33" o:spid="_x0000_s1026" type="#_x0000_t32" style="position:absolute;margin-left:119.25pt;margin-top:259.5pt;width:.7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Vn3wEAAAIEAAAOAAAAZHJzL2Uyb0RvYy54bWysU9uO0zAQfUfiHyy/06RZwu5GTVeoC7wg&#10;qFj4AK9jJxa+aWya9O8ZO2kWcZEQ4sXXOWfmHI93d5PR5CQgKGdbut2UlAjLXads39Ivn9++uKEk&#10;RGY7pp0VLT2LQO/2z5/tRt+Iyg1OdwIIktjQjL6lQ4y+KYrAB2FY2DgvLF5KB4ZF3EJfdMBGZDe6&#10;qMryVTE66Dw4LkLA0/v5ku4zv5SCx49SBhGJbinWFvMIeXxMY7HfsaYH5gfFlzLYP1RhmLKYdKW6&#10;Z5GRb6B+oTKKgwtOxg13pnBSKi6yBlSzLX9S8zAwL7IWNCf41abw/2j5h9MRiOpaenVFiWUG3+gh&#10;AlP9EMlrADeSg7MWfXRAMAT9Gn1oEHawR1h2wR8hiZ8kmDSjLDJlj8+rx2KKhOPhbV3VlHC8uH5Z&#10;3db5BYonqIcQ3wlnSFq0NCylrDVss8vs9D5ETI7ACyDl1ZaMLa1u6us6h0Wm9BvbkXj2KCuCYrbX&#10;ImlAoLY4JS1z9XkVz1rMRJ+ERFew3jlh7kdx0EBODDup+7pdWTAyQaTSegWVOf0fQUtsgonco38L&#10;XKNzRmfjCjTKOvhd1jhdSpVz/EX1rDXJfnTdOb9ltgMbLfuzfIrUyT/uM/zp6+6/AwAA//8DAFBL&#10;AwQUAAYACAAAACEA5wZSsd8AAAALAQAADwAAAGRycy9kb3ducmV2LnhtbEyPwU7DMAyG70i8Q2Qk&#10;bixZx6qtazohpIoD4rDCA3iN1xaapGrSrrw95gQ3W/70+/vz42J7MdMYOu80rFcKBLnam841Gj7e&#10;y4cdiBDRGey9Iw3fFOBY3N7kmBl/dSeaq9gIDnEhQw1tjEMmZahbshhWfiDHt4sfLUZex0aaEa8c&#10;bnuZKJVKi53jDy0O9NxS/VVNVkM548vwGW33elJVxGnav5U2an1/tzwdQERa4h8Mv/qsDgU7nf3k&#10;TBC9hmSz2zKqYbvecykmkkfFw1lDukkVyCKX/zsUPwAAAP//AwBQSwECLQAUAAYACAAAACEAtoM4&#10;kv4AAADhAQAAEwAAAAAAAAAAAAAAAAAAAAAAW0NvbnRlbnRfVHlwZXNdLnhtbFBLAQItABQABgAI&#10;AAAAIQA4/SH/1gAAAJQBAAALAAAAAAAAAAAAAAAAAC8BAABfcmVscy8ucmVsc1BLAQItABQABgAI&#10;AAAAIQCOhTVn3wEAAAIEAAAOAAAAAAAAAAAAAAAAAC4CAABkcnMvZTJvRG9jLnhtbFBLAQItABQA&#10;BgAIAAAAIQDnBlKx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2DE99" wp14:editId="30527451">
                <wp:simplePos x="0" y="0"/>
                <wp:positionH relativeFrom="column">
                  <wp:posOffset>4924425</wp:posOffset>
                </wp:positionH>
                <wp:positionV relativeFrom="paragraph">
                  <wp:posOffset>1323975</wp:posOffset>
                </wp:positionV>
                <wp:extent cx="9525" cy="276225"/>
                <wp:effectExtent l="76200" t="1905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55C65" id="Straight Arrow Connector 28" o:spid="_x0000_s1026" type="#_x0000_t32" style="position:absolute;margin-left:387.75pt;margin-top:104.25pt;width: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Nl3AEAAAIEAAAOAAAAZHJzL2Uyb0RvYy54bWysU9uO0zAQfUfiHyy/06SRugtV0xXqAi8I&#10;KhY+wOvYjYXtscamSf+esZNmERcJIV4cO55zZs6Z8e5udJadFUYDvuXrVc2Z8hI6408t//L57YuX&#10;nMUkfCcseNXyi4r8bv/82W4IW9VAD7ZTyIjEx+0QWt6nFLZVFWWvnIgrCMrTpQZ0ItERT1WHYiB2&#10;Z6umrm+qAbALCFLFSH/vp0u+L/xaK5k+ah1VYrblVFsqK5b1Ma/Vfie2JxShN3IuQ/xDFU4YT0kX&#10;qnuRBPuG5hcqZyRCBJ1WElwFWhupigZSs65/UvPQi6CKFjInhsWm+P9o5YfzEZnpWt5Qp7xw1KOH&#10;hMKc+sReI8LADuA9+QjIKIT8GkLcEuzgjzifYjhiFj9qdPlLsthYPL4sHqsxMUk/X22aDWeSLprb&#10;m4b2xFE9QQPG9E6BY3nT8jiXstSwLi6L8/uYJuAVkPNaz4YsZHO7KWFJGPvGdyxdAslKaIQ/WTVn&#10;tJ4SZy1T9WWXLlZNRJ+UJleo3ilhmUd1sMjOgiap+7peWCgyQ7SxdgHVJf0fQXNshqkyo38LXKJL&#10;RvBpATrjAX+XNY3XUvUUf1U9ac2yH6G7lF4WO2jQSkfmR5En+cdzgT893f13AAAA//8DAFBLAwQU&#10;AAYACAAAACEAAgWpwt0AAAALAQAADwAAAGRycy9kb3ducmV2LnhtbEyPQU+EMBCF7yb+h2ZMvLmt&#10;JNgVKRtjQjwYD4v+gFlaAaVTQguL/97xpLeZeS9vvlceNj+K1c1xCGTgdqdAOGqDHagz8P5W3+xB&#10;xIRkcQzkDHy7CIfq8qLEwoYzHd3apE5wCMUCDfQpTYWUse2dx7gLkyPWPsLsMfE6d9LOeOZwP8pM&#10;qTvpcSD+0OPknnrXfjWLN1Cv+Dx9Jj+8HFWTcFnuX2ufjLm+2h4fQCS3pT8z/OIzOlTMdAoL2ShG&#10;A1rnOVsNZGrPAzu01tzuxJc8UyCrUv7vUP0AAAD//wMAUEsBAi0AFAAGAAgAAAAhALaDOJL+AAAA&#10;4QEAABMAAAAAAAAAAAAAAAAAAAAAAFtDb250ZW50X1R5cGVzXS54bWxQSwECLQAUAAYACAAAACEA&#10;OP0h/9YAAACUAQAACwAAAAAAAAAAAAAAAAAvAQAAX3JlbHMvLnJlbHNQSwECLQAUAAYACAAAACEA&#10;+fPjZdwBAAACBAAADgAAAAAAAAAAAAAAAAAuAgAAZHJzL2Uyb0RvYy54bWxQSwECLQAUAAYACAAA&#10;ACEAAgWpwt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50E15" wp14:editId="023A207D">
                <wp:simplePos x="0" y="0"/>
                <wp:positionH relativeFrom="column">
                  <wp:posOffset>2028825</wp:posOffset>
                </wp:positionH>
                <wp:positionV relativeFrom="paragraph">
                  <wp:posOffset>5219700</wp:posOffset>
                </wp:positionV>
                <wp:extent cx="1123950" cy="666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DD00C5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Inside Mismatch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0E15" id="Rectangle 25" o:spid="_x0000_s1043" style="position:absolute;left:0;text-align:left;margin-left:159.75pt;margin-top:411pt;width:88.5pt;height:5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hFfQIAAAYFAAAOAAAAZHJzL2Uyb0RvYy54bWysVN1P2zAQf5+0/8Hy+0hSoIWIFFVFnSYh&#10;QIOJ56vjJJb8Ndttwv76nZ0UCtvTtDw4d77zffz8O19dD0qSPXdeGF3R4iSnhGtmaqHbiv542ny5&#10;oMQH0DVIo3lFX7in18vPn656W/KZ6YysuSMYRPuytxXtQrBllnnWcQX+xFiu0dgYpyCg6tqsdtBj&#10;dCWzWZ7Ps9642jrDuPe4ezMa6TLFbxrOwn3TeB6IrCjWFtLq0rqNa7a8grJ1YDvBpjLgH6pQIDQm&#10;fQ11AwHIzok/QinBnPGmCSfMqMw0jWA89YDdFPmHbh47sDz1guB4+wqT/39h2d3+wRFRV3R2TokG&#10;hXf0HVED3UpOcA8B6q0v0e/RPrhJ8yjGbofGqfjHPsiQQH15BZUPgTDcLIrZ6eU5Ys/QNp/PFyhj&#10;mOzttHU+fOVGkShU1GH6hCXsb30YXQ8uMZk3UtQbIWVSXLtdS0f2gBe8xm+zmaK/c5Oa9FjKbJHH&#10;QgCJ1kgIKCqLrXvdUgKyRQaz4FLud6f9cZJFfpqvDi28c4tF3oDvxmKSKdYCpRIBSS6FquhFHr+p&#10;RKmjlSeaTq1GrEd0oxSG7ZAup1jEI3Fra+oXvDFnRip7yzYC896CDw/gkLvYIM5juMelkQa7NpNE&#10;SWfcr7/tR3+kFFop6XEWEJGfO3CcEvlNI9kui7OzODxJOTtfzFBxx5btsUXv1NrgbRQ4+ZYlMfoH&#10;eRAbZ9Qzju0qZkUTaIa5R+wnZR3GGcXBZ3y1Sm44MBbCrX60LAaP0EXEn4ZncHbiTkDW3ZnD3ED5&#10;gUKjbzypzWoXTCMSv95wRV5GBYctMXR6GOI0H+vJ6+35Wv4GAAD//wMAUEsDBBQABgAIAAAAIQDh&#10;33xN3wAAAAsBAAAPAAAAZHJzL2Rvd25yZXYueG1sTI/LTsMwEEX3SPyDNUjsqF0XShPiVAgJCZYt&#10;ILF04iEO+BHFbpr+PcOKLmfm6M651Xb2jk04pj4GBcuFAIahjaYPnYL3t+ebDbCUdTDaxYAKTphg&#10;W19eVLo08Rh2OO1zxygkpFIrsDkPJeepteh1WsQBA92+4uh1pnHsuBn1kcK941KINfe6D/TB6gGf&#10;LLY/+4NXgN9x9THteM+Lz+YkXuTgZvuq1PXV/PgALOOc/2H40yd1qMmpiYdgEnMKVsvijlAFGymp&#10;FBG3xZo2jYJC3gvgdcXPO9S/AAAA//8DAFBLAQItABQABgAIAAAAIQC2gziS/gAAAOEBAAATAAAA&#10;AAAAAAAAAAAAAAAAAABbQ29udGVudF9UeXBlc10ueG1sUEsBAi0AFAAGAAgAAAAhADj9If/WAAAA&#10;lAEAAAsAAAAAAAAAAAAAAAAALwEAAF9yZWxzLy5yZWxzUEsBAi0AFAAGAAgAAAAhAEc9KEV9AgAA&#10;BgUAAA4AAAAAAAAAAAAAAAAALgIAAGRycy9lMm9Eb2MueG1sUEsBAi0AFAAGAAgAAAAhAOHffE3f&#10;AAAACwEAAA8AAAAAAAAAAAAAAAAA1wQAAGRycy9kb3ducmV2LnhtbFBLBQYAAAAABAAEAPMAAADj&#10;BQAAAAA=&#10;" fillcolor="#ccf" strokecolor="#7030a0" strokeweight="1pt">
                <v:textbox>
                  <w:txbxContent>
                    <w:p w14:paraId="07DD00C5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Inside Mismatch 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CFB42" wp14:editId="263FCE06">
                <wp:simplePos x="0" y="0"/>
                <wp:positionH relativeFrom="column">
                  <wp:posOffset>447675</wp:posOffset>
                </wp:positionH>
                <wp:positionV relativeFrom="paragraph">
                  <wp:posOffset>5219700</wp:posOffset>
                </wp:positionV>
                <wp:extent cx="112395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09F08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Outside Mismatch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FB42" id="Rectangle 24" o:spid="_x0000_s1044" style="position:absolute;left:0;text-align:left;margin-left:35.25pt;margin-top:411pt;width:88.5pt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TgfgIAAAYFAAAOAAAAZHJzL2Uyb0RvYy54bWysVEtv2zAMvg/YfxB0X22nadIadYogRYYB&#10;RRusHXpmZNkWoNckJU7360fJTpt2Ow3zQSZFio9PH3V9c1CS7LnzwuiKFmc5JVwzUwvdVvTH0/rL&#10;JSU+gK5BGs0r+sI9vVl8/nTd25JPTGdkzR3BINqXva1oF4Its8yzjivwZ8ZyjcbGOAUBVddmtYMe&#10;oyuZTfJ8lvXG1dYZxr3H3dvBSBcpftNwFh6axvNAZEWxtpBWl9ZtXLPFNZStA9sJNpYB/1CFAqEx&#10;6WuoWwhAdk78EUoJ5ow3TThjRmWmaQTjqQfspsg/dPPYgeWpFwTH21eY/P8Ly+73G0dEXdHJlBIN&#10;Cu/oO6IGupWc4B4C1Ftfot+j3bhR8yjGbg+NU/GPfZBDAvXlFVR+CIThZlFMzq8uEHuGttlsNkcZ&#10;w2Rvp63z4Ss3ikShog7TJyxhf+fD4Hp0icm8kaJeCymT4trtSjqyB7zgFX7r9Rj9nZvUpMdSJvM8&#10;FgJItEZCQFFZbN3rlhKQLTKYBZdyvzvtT5PM8/N8eWzhnVss8hZ8NxSTTLEWKJUISHIpVEUv8/iN&#10;JUodrTzRdGw1Yj2gG6Vw2B7S5RSX8Ujc2pr6BW/MmYHK3rK1wLx34MMGHHIXG8R5DA+4NNJg12aU&#10;KOmM+/W3/eiPlEIrJT3OAiLycweOUyK/aSTbVTGdxuFJyvRiPkHFnVq2pxa9UyuDt1Hg5FuWxOgf&#10;5FFsnFHPOLbLmBVNoBnmHrAflVUYZhQHn/HlMrnhwFgId/rRshg8QhcRfzo8g7MjdwKy7t4c5wbK&#10;DxQafONJbZa7YBqR+PWGK/IyKjhsiaHjwxCn+VRPXm/P1+I3AAAA//8DAFBLAwQUAAYACAAAACEA&#10;dskTkN4AAAAKAQAADwAAAGRycy9kb3ducmV2LnhtbEyPy07DMBBF90j8gzVI7KiNeaQNcSqEhATL&#10;FpC6dOJpHPAjit00/XuGFV3OzNGdc6v17B2bcEx9DApuFwIYhjaaPnQKPj9eb5bAUtbBaBcDKjhh&#10;gnV9eVHp0sRj2OC0zR2jkJBKrcDmPJScp9ai12kRBwx028fR60zj2HEz6iOFe8elEI/c6z7QB6sH&#10;fLHY/mwPXgF+x7uvacN7vto1J/EmBzfbd6Wur+bnJ2AZ5/wPw58+qUNNTk08BJOYU1CIByIVLKWk&#10;TgTI+4I2jYKVLATwuuLnFepfAAAA//8DAFBLAQItABQABgAIAAAAIQC2gziS/gAAAOEBAAATAAAA&#10;AAAAAAAAAAAAAAAAAABbQ29udGVudF9UeXBlc10ueG1sUEsBAi0AFAAGAAgAAAAhADj9If/WAAAA&#10;lAEAAAsAAAAAAAAAAAAAAAAALwEAAF9yZWxzLy5yZWxzUEsBAi0AFAAGAAgAAAAhAOCG1OB+AgAA&#10;BgUAAA4AAAAAAAAAAAAAAAAALgIAAGRycy9lMm9Eb2MueG1sUEsBAi0AFAAGAAgAAAAhAHbJE5De&#10;AAAACgEAAA8AAAAAAAAAAAAAAAAA2AQAAGRycy9kb3ducmV2LnhtbFBLBQYAAAAABAAEAPMAAADj&#10;BQAAAAA=&#10;" fillcolor="#ccf" strokecolor="#7030a0" strokeweight="1pt">
                <v:textbox>
                  <w:txbxContent>
                    <w:p w14:paraId="1309F08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Outside Mismatch 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F8BBE" wp14:editId="4D30E53B">
                <wp:simplePos x="0" y="0"/>
                <wp:positionH relativeFrom="margin">
                  <wp:posOffset>-657225</wp:posOffset>
                </wp:positionH>
                <wp:positionV relativeFrom="paragraph">
                  <wp:posOffset>4057650</wp:posOffset>
                </wp:positionV>
                <wp:extent cx="1123950" cy="866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D8ABB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Bus Voltage and Phase Angle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8BBE" id="Rectangle 23" o:spid="_x0000_s1045" style="position:absolute;left:0;text-align:left;margin-left:-51.75pt;margin-top:319.5pt;width:88.5pt;height:68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GOfwIAAAYFAAAOAAAAZHJzL2Uyb0RvYy54bWysVEtv2zAMvg/YfxB0X22nj7RGnSJIkWFA&#10;0RZrh54ZWbYF6DVJid39+lGy0ybdTsN8kEmR4uPTR13fDEqSHXdeGF3R4iSnhGtmaqHbiv54Xn+5&#10;pMQH0DVIo3lFX7mnN4vPn657W/KZ6YysuSMYRPuytxXtQrBllnnWcQX+xFiu0dgYpyCg6tqsdtBj&#10;dCWzWZ5fZL1xtXWGce9x93Y00kWK3zSchYem8TwQWVGsLaTVpXUT12xxDWXrwHaCTWXAP1ShQGhM&#10;+hbqFgKQrRN/hFKCOeNNE06YUZlpGsF46gG7KfIP3Tx1YHnqBcHx9g0m///CsvvdoyOirujslBIN&#10;Cu/oO6IGupWc4B4C1Ftfot+TfXST5lGM3Q6NU/GPfZAhgfr6BiofAmG4WRSz06tzxJ6h7fLiYj4/&#10;j0Gz99PW+fCVG0WiUFGH6ROWsLvzYXTdu8Rk3khRr4WUSXHtZiUd2QFe8Aq/9XqKfuQmNemxlNk8&#10;j4UAEq2REFBUFlv3uqUEZIsMZsGl3Een/WGSeX6aLxNxsIUjt1jkLfhuLCaZYi1QKhGQ5FIoBCCP&#10;31Si1NHKE02nViPWI7pRCsNmSJdTXMUjcWtj6le8MWdGKnvL1gLz3oEPj+CQu9ggzmN4wKWRBrs2&#10;k0RJZ9yvv+1Hf6QUWinpcRYQkZ9bcJwS+U0j2a6Ks7M4PEk5O5/PUHGHls2hRW/VyuBtFDj5liUx&#10;+ge5Fxtn1AuO7TJmRRNohrlH7CdlFcYZxcFnfLlMbjgwFsKdfrIsBo/QRcSfhxdwduJOQNbdm/3c&#10;QPmBQqNvPKnNchtMIxK/3nFFXkYFhy0xdHoY4jQf6snr/fla/AYAAP//AwBQSwMEFAAGAAgAAAAh&#10;AH1XUsDfAAAACwEAAA8AAABkcnMvZG93bnJldi54bWxMj81OwzAQhO9IvIO1SNxau43S0jROhZCQ&#10;4NgWJI5OvI0D/oliN03fnu0JTqvdGc1+U+4mZ9mIQ+yCl7CYC2Dom6A730r4OL7OnoDFpLxWNniU&#10;cMUIu+r+rlSFDhe/x/GQWkYhPhZKgkmpLziPjUGn4jz06Ek7hcGpROvQcj2oC4U7y5dCrLhTnacP&#10;RvX4YrD5OZydBPwO2ee45x3ffNVX8bbs7WTepXx8mJ63wBJO6c8MN3xCh4qY6nD2OjIrYbYQWU5e&#10;CatsQ63Isr4daprrPAdelfx/h+oXAAD//wMAUEsBAi0AFAAGAAgAAAAhALaDOJL+AAAA4QEAABMA&#10;AAAAAAAAAAAAAAAAAAAAAFtDb250ZW50X1R5cGVzXS54bWxQSwECLQAUAAYACAAAACEAOP0h/9YA&#10;AACUAQAACwAAAAAAAAAAAAAAAAAvAQAAX3JlbHMvLnJlbHNQSwECLQAUAAYACAAAACEAMixhjn8C&#10;AAAGBQAADgAAAAAAAAAAAAAAAAAuAgAAZHJzL2Uyb0RvYy54bWxQSwECLQAUAAYACAAAACEAfVdS&#10;wN8AAAALAQAADwAAAAAAAAAAAAAAAADZBAAAZHJzL2Rvd25yZXYueG1sUEsFBgAAAAAEAAQA8wAA&#10;AOUFAAAAAA==&#10;" fillcolor="#ccf" strokecolor="#7030a0" strokeweight="1pt">
                <v:textbox>
                  <w:txbxContent>
                    <w:p w14:paraId="561D8ABB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Bus Voltage and Phase Angle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6EB90" wp14:editId="3B17D911">
                <wp:simplePos x="0" y="0"/>
                <wp:positionH relativeFrom="column">
                  <wp:posOffset>1000125</wp:posOffset>
                </wp:positionH>
                <wp:positionV relativeFrom="paragraph">
                  <wp:posOffset>4029075</wp:posOffset>
                </wp:positionV>
                <wp:extent cx="112395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FC0BC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PQ Mismatches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EB90" id="Rectangle 22" o:spid="_x0000_s1046" style="position:absolute;left:0;text-align:left;margin-left:78.75pt;margin-top:317.25pt;width:88.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94VfgIAAAYFAAAOAAAAZHJzL2Uyb0RvYy54bWysVN1P2zAQf5+0/8Hy+0gaCoWIFFVFnSYh&#10;qAYTz1fHSSz5a7bbhP31OzsBCtvTtDw4d77zffz8O19dD0qSA3deGF3R2UlOCdfM1EK3Ff3xuPly&#10;QYkPoGuQRvOKPnNPr5efP131tuSF6YysuSMYRPuytxXtQrBllnnWcQX+xFiu0dgYpyCg6tqsdtBj&#10;dCWzIs/Ps9642jrDuPe4ezMa6TLFbxrOwn3TeB6IrCjWFtLq0rqLa7a8grJ1YDvBpjLgH6pQIDQm&#10;fQ11AwHI3ok/QinBnPGmCSfMqMw0jWA89YDdzPIP3Tx0YHnqBcHx9hUm///CsrvD1hFRV7QoKNGg&#10;8I6+I2qgW8kJ7iFAvfUl+j3YrZs0j2Lsdmicin/sgwwJ1OdXUPkQCMPN2aw4vTxD7Bna5vPF+eIs&#10;Bs3eTlvnw1duFIlCRR2mT1jC4daH0fXFJSbzRop6I6RMimt3a+nIAfCC1/htNlP0d25Skx5LKRZ5&#10;LASQaI2EgKKy2LrXLSUgW2QwCy7lfnfaHydZ5Kf5KhEHW3jnFou8Ad+NxSRTrAVKJQKSXApV0Ys8&#10;flOJUkcrTzSdWo1Yj+hGKQy7YbycdCRu7Uz9jDfmzEhlb9lGYN5b8GELDrmLDeI8hntcGmmwazNJ&#10;lHTG/frbfvRHSqGVkh5nARH5uQfHKZHfNJLtcjafx+FJyvxsUaDiji27Y4veq7XB25jh5FuWxOgf&#10;5IvYOKOecGxXMSuaQDPMPWI/KeswzigOPuOrVXLDgbEQbvWDZTF4hC4i/jg8gbMTdwKy7s68zA2U&#10;Hyg0+saT2qz2wTQi8esNV+RlVHDYEkOnhyFO87GevN6er+VvAAAA//8DAFBLAwQUAAYACAAAACEA&#10;dA9wcN0AAAALAQAADwAAAGRycy9kb3ducmV2LnhtbEyPwU7DMBBE70j8g7VI3KhNQ1oIcSqEhATH&#10;FpA4OvGSBOx1FLtp+vcsXMptRvs0O1NuZu/EhGPsA2m4XigQSE2wPbUa3l6frm5BxGTIGhcINRwx&#10;wqY6PytNYcOBtjjtUis4hGJhNHQpDYWUsenQm7gIAxLfPsPoTWI7ttKO5sDh3smlUivpTU/8oTMD&#10;PnbYfO/2XgN+hex92spe3n3UR/W8HNzcvWh9eTE/3INIOKcTDL/1uTpU3KkOe7JROPb5OmdUwyq7&#10;YcFE9idqDWuVK5BVKf9vqH4AAAD//wMAUEsBAi0AFAAGAAgAAAAhALaDOJL+AAAA4QEAABMAAAAA&#10;AAAAAAAAAAAAAAAAAFtDb250ZW50X1R5cGVzXS54bWxQSwECLQAUAAYACAAAACEAOP0h/9YAAACU&#10;AQAACwAAAAAAAAAAAAAAAAAvAQAAX3JlbHMvLnJlbHNQSwECLQAUAAYACAAAACEAu0PeFX4CAAAG&#10;BQAADgAAAAAAAAAAAAAAAAAuAgAAZHJzL2Uyb0RvYy54bWxQSwECLQAUAAYACAAAACEAdA9wcN0A&#10;AAALAQAADwAAAAAAAAAAAAAAAADYBAAAZHJzL2Rvd25yZXYueG1sUEsFBgAAAAAEAAQA8wAAAOIF&#10;AAAAAA==&#10;" fillcolor="#ccf" strokecolor="#7030a0" strokeweight="1pt">
                <v:textbox>
                  <w:txbxContent>
                    <w:p w14:paraId="6E6FC0BC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PQ Mismatches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F2E48" wp14:editId="1ECF301D">
                <wp:simplePos x="0" y="0"/>
                <wp:positionH relativeFrom="column">
                  <wp:posOffset>-666750</wp:posOffset>
                </wp:positionH>
                <wp:positionV relativeFrom="paragraph">
                  <wp:posOffset>2876550</wp:posOffset>
                </wp:positionV>
                <wp:extent cx="1123950" cy="638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09D19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 Voltage and Phase Angle Matrix</w:t>
                            </w:r>
                            <w:r w:rsidRPr="00135E80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E49B07C" wp14:editId="6C0483AC">
                                  <wp:extent cx="928370" cy="139065"/>
                                  <wp:effectExtent l="0" t="0" r="508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2E48" id="Rectangle 21" o:spid="_x0000_s1047" style="position:absolute;left:0;text-align:left;margin-left:-52.5pt;margin-top:226.5pt;width:88.5pt;height:5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RrfgIAAAYFAAAOAAAAZHJzL2Uyb0RvYy54bWysVEtv2zAMvg/YfxB0X22nj7RGnSJIkWFA&#10;0QZrh54ZWbYF6DVJid39+lGy06bdTsN8kEmR4uPTR13fDEqSPXdeGF3R4iSnhGtmaqHbiv54Wn+5&#10;pMQH0DVIo3lFX7inN4vPn657W/KZ6YysuSMYRPuytxXtQrBllnnWcQX+xFiu0dgYpyCg6tqsdtBj&#10;dCWzWZ5fZL1xtXWGce9x93Y00kWK3zSchYem8TwQWVGsLaTVpXUb12xxDWXrwHaCTWXAP1ShQGhM&#10;+hrqFgKQnRN/hFKCOeNNE06YUZlpGsF46gG7KfIP3Tx2YHnqBcHx9hUm///Csvv9xhFRV3RWUKJB&#10;4R19R9RAt5IT3EOAeutL9Hu0GzdpHsXY7dA4Ff/YBxkSqC+voPIhEIabRTE7vTpH7BnaLk4vi/l5&#10;DJq9nbbOh6/cKBKFijpMn7CE/Z0Po+vBJSbzRop6LaRMimu3K+nIHvCCV/it11P0d25Skx5Lmc3z&#10;WAgg0RoJAUVlsXWvW0pAtshgFlzK/e60P04yz0/zZSIOtvDOLRZ5C74bi0mmWAuUSgQkuRSqopd5&#10;/KYSpY5Wnmg6tRqxHtGNUhi2w+FyJui3pn7BG3NmpLK3bC0w7x34sAGH3MUGcR7DAy6NNNi1mSRK&#10;OuN+/W0/+iOl0EpJj7OAiPzcgeOUyG8ayXZVnJ3F4UnK2fl8hoo7tmyPLXqnVgZvA/mE1SUx+gd5&#10;EBtn1DOO7TJmRRNohrlH7CdlFcYZxcFnfLlMbjgwFsKdfrQsBo/QRcSfhmdwduJOQNbdm8PcQPmB&#10;QqNvPKnNchdMIxK/ItQjrsjLqOCwJYZOD0Oc5mM9eb09X4vfAAAA//8DAFBLAwQUAAYACAAAACEA&#10;EZzscd8AAAALAQAADwAAAGRycy9kb3ducmV2LnhtbEyPS0/DMBCE70j8B2uRuLV2E8wjxKkQEhIc&#10;W0Di6MRLHPAjit00/fcsJzjtrmY0+029XbxjM05piEHBZi2AYeiiGUKv4O31aXULLGUdjHYxoIIT&#10;Jtg252e1rkw8hh3O+9wzCgmp0gpszmPFeeosep3WccRA2mecvM50Tj03kz5SuHe8EOKaez0E+mD1&#10;iI8Wu+/9wSvAr1i+zzs+8LuP9iSei9Et9kWpy4vl4R5YxiX/meEXn9ChIaY2HoJJzClYbYSkMlnB&#10;lSxpIctNQbNVIGUpgTc1/9+h+QEAAP//AwBQSwECLQAUAAYACAAAACEAtoM4kv4AAADhAQAAEwAA&#10;AAAAAAAAAAAAAAAAAAAAW0NvbnRlbnRfVHlwZXNdLnhtbFBLAQItABQABgAIAAAAIQA4/SH/1gAA&#10;AJQBAAALAAAAAAAAAAAAAAAAAC8BAABfcmVscy8ucmVsc1BLAQItABQABgAIAAAAIQDfp3RrfgIA&#10;AAYFAAAOAAAAAAAAAAAAAAAAAC4CAABkcnMvZTJvRG9jLnhtbFBLAQItABQABgAIAAAAIQARnOxx&#10;3wAAAAsBAAAPAAAAAAAAAAAAAAAAANgEAABkcnMvZG93bnJldi54bWxQSwUGAAAAAAQABADzAAAA&#10;5AUAAAAA&#10;" fillcolor="#ccf" strokecolor="#7030a0" strokeweight="1pt">
                <v:textbox>
                  <w:txbxContent>
                    <w:p w14:paraId="09409D19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 Voltage and Phase Angle Matrix</w:t>
                      </w:r>
                      <w:r w:rsidRPr="00135E80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E49B07C" wp14:editId="6C0483AC">
                            <wp:extent cx="928370" cy="139065"/>
                            <wp:effectExtent l="0" t="0" r="508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5859B" wp14:editId="70934035">
                <wp:simplePos x="0" y="0"/>
                <wp:positionH relativeFrom="margin">
                  <wp:posOffset>2886075</wp:posOffset>
                </wp:positionH>
                <wp:positionV relativeFrom="paragraph">
                  <wp:posOffset>4000500</wp:posOffset>
                </wp:positionV>
                <wp:extent cx="112395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C5CCB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Inverse Jacobian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859B" id="Rectangle 20" o:spid="_x0000_s1048" style="position:absolute;left:0;text-align:left;margin-left:227.25pt;margin-top:315pt;width:88.5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bKfAIAAAYFAAAOAAAAZHJzL2Uyb0RvYy54bWysVN1P2zAQf5+0/8Hy+0gaCoWIFFVFnSYh&#10;QIOJ56vjJJb8Ndttwv76nZ0UCtvTtDw4d77zffz8O19dD0qSPXdeGF3R2UlOCdfM1EK3Ff3xtPly&#10;QYkPoGuQRvOKvnBPr5efP131tuSF6YysuSMYRPuytxXtQrBllnnWcQX+xFiu0dgYpyCg6tqsdtBj&#10;dCWzIs/Ps9642jrDuPe4ezMa6TLFbxrOwn3TeB6IrCjWFtLq0rqNa7a8grJ1YDvBpjLgH6pQIDQm&#10;fQ11AwHIzok/QinBnPGmCSfMqMw0jWA89YDdzPIP3Tx2YHnqBcHx9hUm///Csrv9gyOirmiB8GhQ&#10;eEffETXQreQE9xCg3voS/R7tg5s0j2Lsdmicin/sgwwJ1JdXUPkQCMPN2aw4vTzD4Axt88V5gTKG&#10;yd5OW+fDV24UiUJFHaZPWML+1ofR9eASk3kjRb0RUibFtdu1dGQPeMFr/DabKfo7N6lJj6UUizwW&#10;Aki0RkJAUVls3euWEpAtMpgFl3K/O+2Pkyzy03x1aOGdWyzyBnw3FpNMsRYolQhIcilURS/y+E0l&#10;Sh2tPNF0ajViPaIbpTBsh/Fyingkbm1N/YI35sxIZW/ZRmDeW/DhARxyFxvEeQz3uDTSYNdmkijp&#10;jPv1t/3oj5RCKyU9zgIi8nMHjlMiv2kk2+VsPsewISnzs0Wkiju2bI8teqfWBm9jhpNvWRKjf5AH&#10;sXFGPePYrmJWNIFmmHvEflLWYZxRHHzGV6vkhgNjIdzqR8ti8AhdRPxpeAZnJ+4EZN2dOcwNlB8o&#10;NPrGk9qsdsE0IvHrDVfkZVRw2BJDp4chTvOxnrzenq/lbwAAAP//AwBQSwMEFAAGAAgAAAAhAMzH&#10;UqDfAAAACwEAAA8AAABkcnMvZG93bnJldi54bWxMj8tOwzAQRfdI/IM1SOyo3aYJJcSpEBISLFtA&#10;6tKJhzjgRxS7afr3DCu6nJmjO+dW29lZNuEY++AlLBcCGPo26N53Ej7eX+42wGJSXisbPEo4Y4Rt&#10;fX1VqVKHk9/htE8doxAfSyXBpDSUnMfWoFNxEQb0dPsKo1OJxrHjelQnCneWr4QouFO9pw9GDfhs&#10;sP3ZH50E/A7Z57TjPX84NGfxuhrsbN6kvL2Znx6BJZzTPwx/+qQONTk14eh1ZFbCOl/nhEooMkGl&#10;iCiyJW0aCfciF8Dril92qH8BAAD//wMAUEsBAi0AFAAGAAgAAAAhALaDOJL+AAAA4QEAABMAAAAA&#10;AAAAAAAAAAAAAAAAAFtDb250ZW50X1R5cGVzXS54bWxQSwECLQAUAAYACAAAACEAOP0h/9YAAACU&#10;AQAACwAAAAAAAAAAAAAAAAAvAQAAX3JlbHMvLnJlbHNQSwECLQAUAAYACAAAACEAj132ynwCAAAG&#10;BQAADgAAAAAAAAAAAAAAAAAuAgAAZHJzL2Uyb0RvYy54bWxQSwECLQAUAAYACAAAACEAzMdSoN8A&#10;AAALAQAADwAAAAAAAAAAAAAAAADWBAAAZHJzL2Rvd25yZXYueG1sUEsFBgAAAAAEAAQA8wAAAOIF&#10;AAAAAA==&#10;" fillcolor="#ccf" strokecolor="#7030a0" strokeweight="1pt">
                <v:textbox>
                  <w:txbxContent>
                    <w:p w14:paraId="043C5CCB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Inverse Jacobian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3143C" wp14:editId="62FC19B0">
                <wp:simplePos x="0" y="0"/>
                <wp:positionH relativeFrom="margin">
                  <wp:posOffset>2857500</wp:posOffset>
                </wp:positionH>
                <wp:positionV relativeFrom="paragraph">
                  <wp:posOffset>3409950</wp:posOffset>
                </wp:positionV>
                <wp:extent cx="112395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AF53E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Jacobian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143C" id="Rectangle 19" o:spid="_x0000_s1049" style="position:absolute;left:0;text-align:left;margin-left:225pt;margin-top:268.5pt;width:88.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4sfQIAAAYFAAAOAAAAZHJzL2Uyb0RvYy54bWysVMlu2zAQvRfoPxC8N5KV3YgcGA5cFAiS&#10;oEmRM01RC8CtJG0p/fo+UnLipD0V9YGe4QxnefNGV9eDkmQnnO+MLunsKKdEaG6qTjcl/fG0/nJB&#10;iQ9MV0waLUr6Ijy9Xnz+dNXbuShMa2QlHEEQ7ee9LWkbgp1nmeetUMwfGSs0jLVxigWorskqx3pE&#10;VzIr8vws642rrDNceI/bm9FIFyl+XQse7uvai0BkSVFbSKdL5yae2eKKzRvHbNvxqQz2D1Uo1mkk&#10;fQ11wwIjW9f9EUp13Blv6nDEjcpMXXdcpB7QzSz/0M1jy6xIvQAcb19h8v8vLL/bPTjSVZjdJSWa&#10;KczoO1BjupGC4A4A9dbP4fdoH9ykeYix26F2Kv6jDzIkUF9eQRVDIByXs1lxfHkK7DlsxdnZeZ5Q&#10;z95eW+fDV2EUiUJJHdInLNnu1gdkhOveJSbzRnbVupMyKa7ZrKQjO4YBr/Bbr2PJePLOTWrSo5Qi&#10;JiecgWi1ZAGismjd64YSJhswmAeXcr977Q+TnOfH+XLfwju3WOQN8+1YTDKN/FJdAMllp0p6kcff&#10;VKLUsQWRaDq1GrEe0Y1SGDZDGk5xHJ/Eq42pXjAxZ0Yqe8vXHfLeMh8emAN30SD2MdzjqKVB12aS&#10;KGmN+/W3++gPSsFKSY9dACI/t8wJSuQ3DbJdzk5O4vIk5eT0vIDiDi2bQ4veqpXBNGbYfMuTGP2D&#10;3Iu1M+oZa7uMWWFimiP3iP2krMK4o1h8LpbL5IaFsSzc6kfLY/AIXUT8aXhmzk7cCWDdndnvDZt/&#10;oNDoG19qs9wGU3eJX2+4gjlRwbIlDk0fhrjNh3ryevt8LX4DAAD//wMAUEsDBBQABgAIAAAAIQDo&#10;Gl+H3gAAAAsBAAAPAAAAZHJzL2Rvd25yZXYueG1sTI9BT8MwDIXvSPyHyEjcWELHNlaaTggJiR03&#10;QOKYNqYtJE7VZF337/FO4/ZsPz1/r9hM3okRh9gF0nA/UyCQ6mA7ajR8vL/ePYKIyZA1LhBqOGGE&#10;TXl9VZjchiPtcNynRnAIxdxoaFPqcylj3aI3cRZ6JL59h8GbxOPQSDuYI4d7JzOlltKbjvhDa3p8&#10;abH+3R+8BvwJ889xJzu5/qpO6i3r3dRutb69mZ6fQCSc0sUMZ3xGh5KZqnAgG4XT8LBQ3CVpWMxX&#10;LNixzM6i4s1qrUCWhfzfofwDAAD//wMAUEsBAi0AFAAGAAgAAAAhALaDOJL+AAAA4QEAABMAAAAA&#10;AAAAAAAAAAAAAAAAAFtDb250ZW50X1R5cGVzXS54bWxQSwECLQAUAAYACAAAACEAOP0h/9YAAACU&#10;AQAACwAAAAAAAAAAAAAAAAAvAQAAX3JlbHMvLnJlbHNQSwECLQAUAAYACAAAACEAzs5uLH0CAAAG&#10;BQAADgAAAAAAAAAAAAAAAAAuAgAAZHJzL2Uyb0RvYy54bWxQSwECLQAUAAYACAAAACEA6Bpfh94A&#10;AAALAQAADwAAAAAAAAAAAAAAAADXBAAAZHJzL2Rvd25yZXYueG1sUEsFBgAAAAAEAAQA8wAAAOIF&#10;AAAAAA==&#10;" fillcolor="#ccf" strokecolor="#7030a0" strokeweight="1pt">
                <v:textbox>
                  <w:txbxContent>
                    <w:p w14:paraId="656AF53E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Jacobian 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2513F" wp14:editId="48A3D5B2">
                <wp:simplePos x="0" y="0"/>
                <wp:positionH relativeFrom="column">
                  <wp:posOffset>2847975</wp:posOffset>
                </wp:positionH>
                <wp:positionV relativeFrom="paragraph">
                  <wp:posOffset>2657475</wp:posOffset>
                </wp:positionV>
                <wp:extent cx="11239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0D32A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Admittance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513F" id="Rectangle 17" o:spid="_x0000_s1050" style="position:absolute;left:0;text-align:left;margin-left:224.25pt;margin-top:209.25pt;width:88.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+mfwIAAAYFAAAOAAAAZHJzL2Uyb0RvYy54bWysVEtv2zAMvg/YfxB0X+2kadMacYogRYYB&#10;RRusHXpmZNkWoNckJXb360fJTpt2Ow3LQSFFio+PH7246ZUkB+68MLqkk7OcEq6ZqYRuSvrjafPl&#10;ihIfQFcgjeYlfeGe3iw/f1p0tuBT0xpZcUcwiPZFZ0vahmCLLPOs5Qr8mbFco7E2TkFA1TVZ5aDD&#10;6Epm0zy/zDrjKusM497j7e1gpMsUv645Cw917XkgsqRYW0inS+cuntlyAUXjwLaCjWXAP1ShQGhM&#10;+hrqFgKQvRN/hFKCOeNNHc6YUZmpa8F46gG7meQfunlswfLUC4Lj7StM/v+FZfeHrSOiwtnNKdGg&#10;cEbfETXQjeQE7xCgzvoC/R7t1o2aRzF229dOxX/sg/QJ1JdXUHkfCMPLyWR6fn2B2DO0zWbzy/lF&#10;DJq9vbbOh6/cKBKFkjpMn7CEw50Pg+vRJSbzRopqI6RMimt2a+nIAXDAa/xtNmP0d25Skw5Lmc7z&#10;WAgg0WoJAUVlsXWvG0pANshgFlzK/e61P00yz8/zVSIOtvDOLRZ5C74dikmmWAsUSgQkuRSqpFd5&#10;/I0lSh2tPNF0bDViPaAbpdDv+jSc6Sw+iVc7U73gxJwZqOwt2wjMewc+bMEhd7FB3MfwgEctDXZt&#10;RomS1rhff7uP/kgptFLS4S4gIj/34Dgl8ptGsl1PZrO4PEmZXcynqLhTy+7UovdqbXAaE9x8y5IY&#10;/YM8irUz6hnXdhWzogk0w9wD9qOyDsOO4uIzvlolN1wYC+FOP1oWg0foIuJP/TM4O3InIOvuzXFv&#10;oPhAocE3vtRmtQ+mFolfb7giL6OCy5YYOn4Y4jaf6snr7fO1/A0AAP//AwBQSwMEFAAGAAgAAAAh&#10;AMDBxvvdAAAACwEAAA8AAABkcnMvZG93bnJldi54bWxMj0FPwzAMhe9I/IfISNxYsrJNXWk6ISQk&#10;OG6AxDFtTFNonKrJuu7f453g9uz39Py53M2+FxOOsQukYblQIJCaYDtqNby/Pd/lIGIyZE0fCDWc&#10;McKuur4qTWHDifY4HVIruIRiYTS4lIZCytg49CYuwoDE3lcYvUk8jq20ozlxue9lptRGetMRX3Bm&#10;wCeHzc/h6DXgd7j/mPayk9vP+qxesqGf3avWtzfz4wOIhHP6C8MFn9GhYqY6HMlG0WtYrfI1R1ks&#10;L4ITm2zNouZNvlUgq1L+/6H6BQAA//8DAFBLAQItABQABgAIAAAAIQC2gziS/gAAAOEBAAATAAAA&#10;AAAAAAAAAAAAAAAAAABbQ29udGVudF9UeXBlc10ueG1sUEsBAi0AFAAGAAgAAAAhADj9If/WAAAA&#10;lAEAAAsAAAAAAAAAAAAAAAAALwEAAF9yZWxzLy5yZWxzUEsBAi0AFAAGAAgAAAAhADM9D6Z/AgAA&#10;BgUAAA4AAAAAAAAAAAAAAAAALgIAAGRycy9lMm9Eb2MueG1sUEsBAi0AFAAGAAgAAAAhAMDBxvvd&#10;AAAACwEAAA8AAAAAAAAAAAAAAAAA2QQAAGRycy9kb3ducmV2LnhtbFBLBQYAAAAABAAEAPMAAADj&#10;BQAAAAA=&#10;" fillcolor="#ccf" strokecolor="#7030a0" strokeweight="1pt">
                <v:textbox>
                  <w:txbxContent>
                    <w:p w14:paraId="2110D32A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Admittance 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9F896" wp14:editId="40D2740D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2857500</wp:posOffset>
                </wp:positionV>
                <wp:extent cx="112395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46F7D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Flow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F896" id="Rectangle 18" o:spid="_x0000_s1051" style="position:absolute;left:0;text-align:left;margin-left:78.75pt;margin-top:225pt;width:88.5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GfgIAAAYFAAAOAAAAZHJzL2Uyb0RvYy54bWysVEtv2zAMvg/YfxB0X+2kadMacYogRYYB&#10;RRusHXpmZNkWoNckJXb360fJTpt2Ow3zQSZFmo+PH7246ZUkB+68MLqkk7OcEq6ZqYRuSvrjafPl&#10;ihIfQFcgjeYlfeGe3iw/f1p0tuBT0xpZcUcwiPZFZ0vahmCLLPOs5Qr8mbFco7E2TkFA1TVZ5aDD&#10;6Epm0zy/zDrjKusM497j7e1gpMsUv645Cw917XkgsqRYW0inS+cuntlyAUXjwLaCjWXAP1ShQGhM&#10;+hrqFgKQvRN/hFKCOeNNHc6YUZmpa8F46gG7meQfunlswfLUC4Lj7StM/v+FZfeHrSOiwtnhpDQo&#10;nNF3RA10IznBOwSos75Av0e7daPmUYzd9rVT8Y19kD6B+vIKKu8DYXg5mUzPry8Qe4a22Wx+Ob+I&#10;QbO3r63z4Ss3ikShpA7TJyzhcOfD4Hp0icm8kaLaCCmT4prdWjpyABzwGp/NZoz+zk1q0mEp03ke&#10;CwEkWi0hoKgstu51QwnIBhnMgku5333tT5PM8/N8lYiDLbxzi0Xegm+HYpIp1gKFEgFJLoUq6VUe&#10;n7FEqaOVJ5qOrUasB3SjFPpdn4YzTZjFq52pXnBizgxU9pZtBOa9Ax+24JC72CDuY3jAo5YGuzaj&#10;RElr3K+/3Ud/pBRaKelwFxCRn3twnBL5TSPZriezWVyepMwu5lNU3Klld2rRe7U2OI0Jbr5lSYz+&#10;QR7F2hn1jGu7ilnRBJph7gH7UVmHYUdx8RlfrZIbLoyFcKcfLYvBI3QR8af+GZwduROQdffmuDdQ&#10;fKDQ4Bu/1Ga1D6YWiV9vuCIvo4LLlhg6/hjiNp/qyevt97X8DQAA//8DAFBLAwQUAAYACAAAACEA&#10;vztI494AAAALAQAADwAAAGRycy9kb3ducmV2LnhtbEyPS0/DMBCE70j8B2uRuFGbpOYR4lQICQmO&#10;LSBxdOIlDvgRxW6a/nuWEz3O7KfZmXqzeMdmnNIQg4LrlQCGoYtmCL2C97fnqztgKetgtIsBFRwx&#10;waY5P6t1ZeIhbHHe5Z5RSEiVVmBzHivOU2fR67SKIwa6fcXJ60xy6rmZ9IHCveOFEDfc6yHQB6tH&#10;fLLY/ez2XgF+x/Jj3vKB33+2R/FSjG6xr0pdXiyPD8AyLvkfhr/6VB0a6tTGfTCJOdLyVhKqYC0F&#10;jSKiLNfktApkISTwpuanG5pfAAAA//8DAFBLAQItABQABgAIAAAAIQC2gziS/gAAAOEBAAATAAAA&#10;AAAAAAAAAAAAAAAAAABbQ29udGVudF9UeXBlc10ueG1sUEsBAi0AFAAGAAgAAAAhADj9If/WAAAA&#10;lAEAAAsAAAAAAAAAAAAAAAAALwEAAF9yZWxzLy5yZWxzUEsBAi0AFAAGAAgAAAAhAPpW3gZ+AgAA&#10;BgUAAA4AAAAAAAAAAAAAAAAALgIAAGRycy9lMm9Eb2MueG1sUEsBAi0AFAAGAAgAAAAhAL87SOPe&#10;AAAACwEAAA8AAAAAAAAAAAAAAAAA2AQAAGRycy9kb3ducmV2LnhtbFBLBQYAAAAABAAEAPMAAADj&#10;BQAAAAA=&#10;" fillcolor="#ccf" strokecolor="#7030a0" strokeweight="1pt">
                <v:textbox>
                  <w:txbxContent>
                    <w:p w14:paraId="11B46F7D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Flow Equations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ADD3A" wp14:editId="6FC5F759">
                <wp:simplePos x="0" y="0"/>
                <wp:positionH relativeFrom="column">
                  <wp:posOffset>4981575</wp:posOffset>
                </wp:positionH>
                <wp:positionV relativeFrom="paragraph">
                  <wp:posOffset>2296795</wp:posOffset>
                </wp:positionV>
                <wp:extent cx="11239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F3177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Topography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DD3A" id="Rectangle 9" o:spid="_x0000_s1052" style="position:absolute;left:0;text-align:left;margin-left:392.25pt;margin-top:180.85pt;width:88.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e8lQIAAD0FAAAOAAAAZHJzL2Uyb0RvYy54bWysVEtPGzEQvlfqf7B8L5uEhJCIDYpIqSpR&#10;QIWK88Tr3bXkV20nu/TXd2xvgNCeql52PQ/P45tvfHHZK0n23HlhdEnHJyNKuGamErop6Y/H60/n&#10;lPgAugJpNC/pM/f0cvXxw0Vnl3xiWiMr7ggG0X7Z2ZK2IdhlUXjWcgX+xFiu0VgbpyCg6JqictBh&#10;dCWLyWh0VnTGVdYZxr1H7SYb6SrFr2vOwl1dex6ILCnWFtLXpe82fovVBSwbB7YVbCgD/qEKBUJj&#10;0pdQGwhAdk78EUoJ5ow3dThhRhWmrgXjqQfsZjx6181DC5anXhAcb19g8v8vLLvd3zsiqpIuKNGg&#10;cETfETTQjeRkEeHprF+i14O9d4Pk8Rh77Wun4h+7IH2C9PkFUt4HwlA5Hk9OFzNEnqFtej6bz2cx&#10;aPF62zofvnCjSDyU1GH2hCTsb3zIrgeXmMwbKaprIWUSXLO9ko7sAcf7eTPfnI7TXblT30yV1ciS&#10;0TBnVCMbsvr8oMZSfA6TyjqKLzXpsIfJHCMQBsjPWkLAo7KImNcNJSAbJD4LLiU+uj2EPaouN3Tk&#10;FrvbgG+zXzJlWioRcDekUCVN1aYusFypY+88sXvAKA4pjyWeQr/t00wnZ4cJbk31jIN2Jm+At+xa&#10;YN4b8OEeHFIeG8Q1Dnf4qaXBrs1woqQ17tff9NEfmYhWSjpcIUTk5w4cp0R+1cjRxXg6jTuXhOls&#10;PkHBvbVs31r0Tl0ZHOMYHwzL0jH6B3k41s6oJ9z2dcyKJtAMc2fsB+Eq5NXG94Lx9Tq54Z5ZCDf6&#10;wbIYPEIXEX/sn8DZgXQB6XprDusGy3fcy77xpjbrXTC1SMSMUGdckTlRwB1NHBrek/gIvJWT1+ur&#10;t/oNAAD//wMAUEsDBBQABgAIAAAAIQBfWaMe4QAAAAsBAAAPAAAAZHJzL2Rvd25yZXYueG1sTI/B&#10;ToNAEIbvJr7DZpp4swsUKSBDY0y8GA+KTbxu2SnQsrvILhR9eteTHmfmyz/fX+wW1bOZRtsZjRCu&#10;A2CkayM73SDs359uU2DWCS1FbzQhfJGFXXl9VYhcmot+o7lyDfMh2uYCoXVuyDm3dUtK2LUZSPvb&#10;0YxKOD+ODZejuPhw1fMoCBKuRKf9h1YM9NhSfa4mhZB9TjapKMri88fp+dXtZ3r5PiLerJaHe2CO&#10;FvcHw6++V4fSOx3MpKVlPcI2je88irBJwi0wT2RJ6DcHhHiTRsDLgv/vUP4AAAD//wMAUEsBAi0A&#10;FAAGAAgAAAAhALaDOJL+AAAA4QEAABMAAAAAAAAAAAAAAAAAAAAAAFtDb250ZW50X1R5cGVzXS54&#10;bWxQSwECLQAUAAYACAAAACEAOP0h/9YAAACUAQAACwAAAAAAAAAAAAAAAAAvAQAAX3JlbHMvLnJl&#10;bHNQSwECLQAUAAYACAAAACEAczeXvJUCAAA9BQAADgAAAAAAAAAAAAAAAAAuAgAAZHJzL2Uyb0Rv&#10;Yy54bWxQSwECLQAUAAYACAAAACEAX1mjHuEAAAALAQAADwAAAAAAAAAAAAAAAADvBAAAZHJzL2Rv&#10;d25yZXYueG1sUEsFBgAAAAAEAAQA8wAAAP0FAAAAAA==&#10;" fillcolor="#fbe5d6" strokecolor="#ed7d31" strokeweight="1pt">
                <v:textbox>
                  <w:txbxContent>
                    <w:p w14:paraId="0FF3177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Topography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F0626" wp14:editId="0D8B9A2D">
                <wp:simplePos x="0" y="0"/>
                <wp:positionH relativeFrom="margin">
                  <wp:align>right</wp:align>
                </wp:positionH>
                <wp:positionV relativeFrom="paragraph">
                  <wp:posOffset>828675</wp:posOffset>
                </wp:positionV>
                <wp:extent cx="11239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7686E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0626" id="Rectangle 2" o:spid="_x0000_s1053" style="position:absolute;left:0;text-align:left;margin-left:37.3pt;margin-top:65.25pt;width:88.5pt;height:38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bplQIAAEUFAAAOAAAAZHJzL2Uyb0RvYy54bWysVMlu2zAQvRfoPxC8N7JVu04My4HhIEWB&#10;NAmSFDmPKcoiwK0kbSn9+g5J2YnTnopeJM7CWd684eKyV5LsufPC6IqOz0aUcM1MLfS2oj+erj+d&#10;U+ID6Bqk0byiL9zTy+XHD4vOznlpWiNr7ggG0X7e2Yq2Idh5UXjWcgX+zFiu0dgYpyCg6LZF7aDD&#10;6EoW5Wj0peiMq60zjHuP2qtspMsUv2k4C3dN43kgsqJYW0hfl76b+C2WC5hvHdhWsKEM+IcqFAiN&#10;SY+hriAA2TnxRyglmDPeNOGMGVWYphGMpx6wm/HoXTePLVieekFwvD3C5P9fWHa7v3dE1BUtKdGg&#10;cEQPCBroreSkjPB01s/R69Heu0HyeIy99o1T8Y9dkD5B+nKElPeBMFSOx+Xniykiz9A2OZ/OZtMY&#10;tHi9bZ0PX7lRJB4q6jB7QhL2Nz5k14NLTOaNFPW1kDIJkSZ8LR3ZAw4YGOM6lOm63Knvps56JMpo&#10;GDWqkRBZfX5QYzWJcDFSqu0kidSkw0bKGcYgDJCkjYSAR2URNq+3lIDcIvtZcCn1ye1j4NMSc2Mn&#10;nrHLK/BtdkymTE8lAu6IFKqiqeTUCtYsdcSAJ5YPWMVh5fHEU+g3fZ7t7DDJjalfcODO5E3wll0L&#10;zHsDPtyDQ+pjj7jO4Q4/jTTYuBlOlLTG/fqbPvojI9FKSYerhKD83IHjlMhvGrl6MZ5M4u4lYTKd&#10;lSi4t5bNW4veqbXBYY7x4bAsHaN/kIdj44x6xq1fxaxoAs0wd4Z/ENYhrzi+G4yvVskN981CuNGP&#10;lsXgEbqI+FP/DM4O5AtI21tzWDuYv+Ng9o03tVntgmlEImiEOuOK5IkC7mqi0fCuxMfgrZy8Xl+/&#10;5W8AAAD//wMAUEsDBBQABgAIAAAAIQCfZ1xy3gAAAAgBAAAPAAAAZHJzL2Rvd25yZXYueG1sTI9P&#10;T8JAEMXvJnyHzZB4k10wAqndEv+g4sVE0PvSHdqG7mzT3dLip3c46W3mvcmb30tXg6vFCdtQedIw&#10;nSgQSLm3FRUavnYvN0sQIRqypvaEGs4YYJWNrlKTWN/TJ562sRAcQiExGsoYm0TKkJfoTJj4Bom9&#10;g2+diby2hbSt6Tnc1XKm1Fw6UxF/KE2DTyXmx23nNOzm0++P975/3Py8da/58lkV6/Na6+vx8HAP&#10;IuIQ/47hgs/okDHT3ndkg6g1cJHI6q26A3GxFwtW9hpmigeZpfJ/gewXAAD//wMAUEsBAi0AFAAG&#10;AAgAAAAhALaDOJL+AAAA4QEAABMAAAAAAAAAAAAAAAAAAAAAAFtDb250ZW50X1R5cGVzXS54bWxQ&#10;SwECLQAUAAYACAAAACEAOP0h/9YAAACUAQAACwAAAAAAAAAAAAAAAAAvAQAAX3JlbHMvLnJlbHNQ&#10;SwECLQAUAAYACAAAACEA+5fm6ZUCAABFBQAADgAAAAAAAAAAAAAAAAAuAgAAZHJzL2Uyb0RvYy54&#10;bWxQSwECLQAUAAYACAAAACEAn2dcct4AAAAIAQAADwAAAAAAAAAAAAAAAADvBAAAZHJzL2Rvd25y&#10;ZXYueG1sUEsFBgAAAAAEAAQA8wAAAPoFAAAAAA==&#10;" fillcolor="#fbe4d5 [661]" strokecolor="#ed7d31 [3205]" strokeweight="1pt">
                <v:textbox>
                  <w:txbxContent>
                    <w:p w14:paraId="2447686E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Components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676EE" wp14:editId="702D6658">
                <wp:simplePos x="0" y="0"/>
                <wp:positionH relativeFrom="margin">
                  <wp:posOffset>5553075</wp:posOffset>
                </wp:positionH>
                <wp:positionV relativeFrom="paragraph">
                  <wp:posOffset>1543050</wp:posOffset>
                </wp:positionV>
                <wp:extent cx="11239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ED5E1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 of Generators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76EE" id="Rectangle 8" o:spid="_x0000_s1054" style="position:absolute;left:0;text-align:left;margin-left:437.25pt;margin-top:121.5pt;width:88.5pt;height:38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cPlAIAAD0FAAAOAAAAZHJzL2Uyb0RvYy54bWysVMlu2zAQvRfoPxC8N7Jcu3aMyIERN0WB&#10;NAmaFDnTFLUA3ErSltOv7yMlO3HaU9GLxFk4y5s3vLjcK0l2wvnW6ILmZyNKhOambHVd0B+P1x/m&#10;lPjAdMmk0aKgz8LTy+X7dxedXYixaYwshSMIov2iswVtQrCLLPO8EYr5M2OFhrEyTrEA0dVZ6ViH&#10;6Epm49HoU9YZV1pnuPAe2nVvpMsUv6oED3dV5UUgsqCoLaSvS99N/GbLC7aoHbNNy4cy2D9UoVir&#10;kfQYas0CI1vX/hFKtdwZb6pwxo3KTFW1XKQe0E0+etPNQ8OsSL0AHG+PMPn/F5bf7u4dacuCYlCa&#10;KYzoO0BjupaCzCM8nfULeD3YezdIHsfY675yKv7RBdknSJ+PkIp9IBzKPB9/PJ8CeQ7bZD6dzaYx&#10;aPZy2zofvgijSDwU1CF7QpLtbnzoXQ8uMZk3si2vWymT4OrNlXRkxzDez+vZ+mOe7sqt+mbKXg2W&#10;jIY5Qw029Or5QY1SfB8mlXUSX2rSoYfxDBEIZ+BnJVnAUVkg5nVNCZM1iM+DS4lPbg9hT6rrGzpx&#10;i92tmW96v2TqaanagN2QrcJwYrWpC5QrdexdJHYPGMUh9WOJp7Df7NNMx8cJbkz5jEE702+At/y6&#10;Rd4b5sM9c6A8GsQahzt8KmnQtRlOlDTG/fqbPvqDibBS0mGFgMjPLXOCEvlVg6Pn+WQSdy4Jk+ls&#10;DMG9tmxeW/RWXRmMMceDYXk6Rv8gD8fKGfWEbV/FrDAxzZG7x34QrkK/2ngvuFitkhv2zLJwox8s&#10;j8EjdBHxx/0Tc3YgXQBdb81h3djiDfd633hTm9U2mKpNxIxQ97iCOVHAjiYODe9JfARey8nr5dVb&#10;/gYAAP//AwBQSwMEFAAGAAgAAAAhAH4tZtniAAAADAEAAA8AAABkcnMvZG93bnJldi54bWxMj8FO&#10;g0AQhu8mvsNmTLzZBQq1UJbGmHgxHiw26XXLTgHL7iK7UPTpnZ70ODNf/vn+fDvrjk04uNYaAeEi&#10;AIamsqo1tYD9x8vDGpjz0ijZWYMCvtHBtri9yWWm7MXscCp9zSjEuEwKaLzvM85d1aCWbmF7NHQ7&#10;2UFLT+NQczXIC4XrjkdBsOJatoY+NLLH5warczlqAenX6FYlRml8Pny+vvv9hG8/JyHu7+anDTCP&#10;s/+D4apP6lCQ09GORjnWCVg/xgmhAqJ4SaWuRJCEtDoKWIZpArzI+f8SxS8AAAD//wMAUEsBAi0A&#10;FAAGAAgAAAAhALaDOJL+AAAA4QEAABMAAAAAAAAAAAAAAAAAAAAAAFtDb250ZW50X1R5cGVzXS54&#10;bWxQSwECLQAUAAYACAAAACEAOP0h/9YAAACUAQAACwAAAAAAAAAAAAAAAAAvAQAAX3JlbHMvLnJl&#10;bHNQSwECLQAUAAYACAAAACEASDVHD5QCAAA9BQAADgAAAAAAAAAAAAAAAAAuAgAAZHJzL2Uyb0Rv&#10;Yy54bWxQSwECLQAUAAYACAAAACEAfi1m2eIAAAAMAQAADwAAAAAAAAAAAAAAAADuBAAAZHJzL2Rv&#10;d25yZXYueG1sUEsFBgAAAAAEAAQA8wAAAP0FAAAAAA==&#10;" fillcolor="#fbe5d6" strokecolor="#ed7d31" strokeweight="1pt">
                <v:textbox>
                  <w:txbxContent>
                    <w:p w14:paraId="157ED5E1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 of Generators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C2EAA" wp14:editId="0656EA6E">
                <wp:simplePos x="0" y="0"/>
                <wp:positionH relativeFrom="column">
                  <wp:posOffset>4314825</wp:posOffset>
                </wp:positionH>
                <wp:positionV relativeFrom="paragraph">
                  <wp:posOffset>1574165</wp:posOffset>
                </wp:positionV>
                <wp:extent cx="112395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14FFA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 of Busses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2EAA" id="Rectangle 7" o:spid="_x0000_s1055" style="position:absolute;left:0;text-align:left;margin-left:339.75pt;margin-top:123.95pt;width:88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relQIAAD0FAAAOAAAAZHJzL2Uyb0RvYy54bWysVFtP2zAUfp+0/2D5faTp2hUqUlTRMU1i&#10;gAYTz6eOk1jybbbbhP36HdspULanaS+Jz8Xn8p3v+PxiUJLsufPC6IqWJxNKuGamFrqt6I+Hqw+n&#10;lPgAugZpNK/oE/f0YvX+3Xlvl3xqOiNr7ggG0X7Z24p2IdhlUXjWcQX+xFiu0dgYpyCg6NqidtBj&#10;dCWL6WTyqeiNq60zjHuP2k020lWK3zSchdum8TwQWVGsLaSvS99t/Barc1i2Dmwn2FgG/EMVCoTG&#10;pM+hNhCA7Jz4I5QSzBlvmnDCjCpM0wjGUw/YTTl50819B5anXhAcb59h8v8vLLvZ3zki6oouKNGg&#10;cETfETTQreRkEeHprV+i1729c6Pk8Rh7HRqn4h+7IEOC9OkZUj4EwlBZltOPZ3NEnqFtdjpfLOYx&#10;aPFy2zofvnCjSDxU1GH2hCTsr33IrgeXmMwbKeorIWUSXLu9lI7sAcf7ebPYfCzTXblT30yd1ciS&#10;yThnVCMbsvr0oMZSfA6TyjqKLzXpsYfpAiMQBsjPRkLAo7KImNctJSBbJD4LLiU+uj2GPaouN3Tk&#10;FrvbgO+yXzJlWioRcDekUBVN1aYusFypY+88sXvEKA4pjyWewrAd0kynZ4cJbk39hIN2Jm+At+xK&#10;YN5r8OEOHFIeG8Q1Drf4aaTBrs14oqQz7tff9NEfmYhWSnpcIUTk5w4cp0R+1cjRs3I2izuXhNl8&#10;MUXBvbZsX1v0Tl0aHGOJD4Zl6Rj9gzwcG2fUI277OmZFE2iGuTP2o3AZ8mrje8H4ep3ccM8shGt9&#10;b1kMHqGLiD8Mj+DsSLqAdL0xh3WD5RvuZd94U5v1LphGJGJGqDOuyJwo4I4mDo3vSXwEXsvJ6+XV&#10;W/0GAAD//wMAUEsDBBQABgAIAAAAIQDU/v0w4QAAAAsBAAAPAAAAZHJzL2Rvd25yZXYueG1sTI/B&#10;ToNAEIbvJr7DZky82UWktFCWxph4MR4sNvG6hSnQsrPILhR9eseTHmfmyz/fn21n04kJB9daUnC/&#10;CEAglbZqqVawf3++W4NwXlOlO0uo4AsdbPPrq0ynlb3QDqfC14JDyKVaQeN9n0rpygaNdgvbI/Ht&#10;aAejPY9DLatBXzjcdDIMglga3RJ/aHSPTw2W52I0CpLP0cUFhkl0/ji9vPn9hK/fR6Vub+bHDQiP&#10;s/+D4Vef1SFnp4MdqXKiUxCvkiWjCsJolYBgYr2MeXNQ8BBGEcg8k/875D8AAAD//wMAUEsBAi0A&#10;FAAGAAgAAAAhALaDOJL+AAAA4QEAABMAAAAAAAAAAAAAAAAAAAAAAFtDb250ZW50X1R5cGVzXS54&#10;bWxQSwECLQAUAAYACAAAACEAOP0h/9YAAACUAQAACwAAAAAAAAAAAAAAAAAvAQAAX3JlbHMvLnJl&#10;bHNQSwECLQAUAAYACAAAACEAI53K3pUCAAA9BQAADgAAAAAAAAAAAAAAAAAuAgAAZHJzL2Uyb0Rv&#10;Yy54bWxQSwECLQAUAAYACAAAACEA1P79MOEAAAALAQAADwAAAAAAAAAAAAAAAADvBAAAZHJzL2Rv&#10;d25yZXYueG1sUEsFBgAAAAAEAAQA8wAAAP0FAAAAAA==&#10;" fillcolor="#fbe5d6" strokecolor="#ed7d31" strokeweight="1pt">
                <v:textbox>
                  <w:txbxContent>
                    <w:p w14:paraId="50114FFA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 of Busses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3A0E" wp14:editId="05FBF87E">
                <wp:simplePos x="0" y="0"/>
                <wp:positionH relativeFrom="column">
                  <wp:posOffset>2428875</wp:posOffset>
                </wp:positionH>
                <wp:positionV relativeFrom="paragraph">
                  <wp:posOffset>210185</wp:posOffset>
                </wp:positionV>
                <wp:extent cx="11811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373C12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3A0E" id="Rectangle 5" o:spid="_x0000_s1056" style="position:absolute;left:0;text-align:left;margin-left:191.25pt;margin-top:16.55pt;width:9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f6kgIAAEUFAAAOAAAAZHJzL2Uyb0RvYy54bWysVFtP2zAUfp+0/2D5faQpdHQVKapATJPY&#10;QIOJZ9dxGku+zXabsF+/z05aKNvTtJfE5+Jz+c53fHHZa0V2wgdpTUXLkwklwnBbS7Op6I/Hmw9z&#10;SkJkpmbKGlHRZxHo5fL9u4vOLcTUtlbVwhMEMWHRuYq2MbpFUQTeCs3CiXXCwNhYr1mE6DdF7VmH&#10;6FoV08nkY9FZXztvuQgB2uvBSJc5ftMIHu+aJohIVEVRW8xfn7/r9C2WF2yx8cy1ko9lsH+oQjNp&#10;kPQQ6ppFRrZe/hFKS+5tsE084VYXtmkkF7kHdFNO3nTz0DInci8AJ7gDTOH/heXfdveeyLqiM0oM&#10;0xjRd4DGzEYJMkvwdC4s4PXg7v0oBRxTr33jdfqjC9JnSJ8PkIo+Eg5lWc7LcgLkOWyn09P5LGNe&#10;vNx2PsTPwmqSDhX1yJ6RZLvbEJERrnuXlCxYJesbqVQWEk3ElfJkxzBgxrkwsczX1VZ/tfWgB1FQ&#10;Qh411CDEoJ7v1UiRCZci5YRHSZQhHRqZnuc2GEjaKBbRkXaALZgNJUxtwH4efU59dPsQ+LjEobEj&#10;z9TlNQvt4JhNQ81aRuyIkrqiueQ9gsokDERm+YhVGtYwnnSK/brPsz3NV5JqbetnDNzbYROC4zcS&#10;eW9ZiPfMg/oYFdY53uHTKIvG7XiipLX+19/0yR+MhJWSDqsEUH5umReUqC8GXP1Unp2l3cvC2ex8&#10;CsG/tqxfW8xWX1kMs8TD4Xg+Jv+o9sfGW/2ErV+lrDAxw5F7gH8UruKw4ng3uFitshv2zbF4ax4c&#10;T8ETdAnxx/6JeTeSL4K23+x+7djiDQcH33TT2NU22kZmgr7gCvIkAbuaaTS+K+kxeC1nr5fXb/kb&#10;AAD//wMAUEsDBBQABgAIAAAAIQAbB6AJ3gAAAAkBAAAPAAAAZHJzL2Rvd25yZXYueG1sTI9NT8Mw&#10;DIbvSPyHyEjcWNqNjaprOrFJ24UToxI7Zo3XVjROlWRr+feYE9z88ej142Iz2V7c0IfOkYJ0loBA&#10;qp3pqFFQfeyfMhAhajK6d4QKvjHApry/K3Ru3EjveDvGRnAIhVwraGMccilD3aLVYeYGJN5dnLc6&#10;cusbabweOdz2cp4kK2l1R3yh1QPuWqy/jlerYNwe9uTeDjt/GqrLZ0x8uq1elHp8mF7XICJO8Q+G&#10;X31Wh5Kdzu5KJohewSKbLxnlYpGCYGC5ynhwVpA9pyDLQv7/oPwBAAD//wMAUEsBAi0AFAAGAAgA&#10;AAAhALaDOJL+AAAA4QEAABMAAAAAAAAAAAAAAAAAAAAAAFtDb250ZW50X1R5cGVzXS54bWxQSwEC&#10;LQAUAAYACAAAACEAOP0h/9YAAACUAQAACwAAAAAAAAAAAAAAAAAvAQAAX3JlbHMvLnJlbHNQSwEC&#10;LQAUAAYACAAAACEA4iQH+pICAABFBQAADgAAAAAAAAAAAAAAAAAuAgAAZHJzL2Uyb0RvYy54bWxQ&#10;SwECLQAUAAYACAAAACEAGwegCd4AAAAJAQAADwAAAAAAAAAAAAAAAADsBAAAZHJzL2Rvd25yZXYu&#10;eG1sUEsFBgAAAAAEAAQA8wAAAPcFAAAAAA==&#10;" fillcolor="#d9e2f3 [660]" strokecolor="#4472c4 [3204]" strokeweight="1pt">
                <v:textbox>
                  <w:txbxContent>
                    <w:p w14:paraId="0A373C12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89F3D" wp14:editId="6481BA1B">
                <wp:simplePos x="0" y="0"/>
                <wp:positionH relativeFrom="column">
                  <wp:posOffset>1152525</wp:posOffset>
                </wp:positionH>
                <wp:positionV relativeFrom="paragraph">
                  <wp:posOffset>828675</wp:posOffset>
                </wp:positionV>
                <wp:extent cx="112395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55E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3E1"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9F3D" id="Rectangle 1" o:spid="_x0000_s1057" style="position:absolute;left:0;text-align:left;margin-left:90.75pt;margin-top:65.25pt;width:88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clsAIAAAIGAAAOAAAAZHJzL2Uyb0RvYy54bWysVN9P2zAQfp+0/8Hy+0hT2gIVKapATJMY&#10;IGDi2XXsJpLj82y3SffX72ynoTA2TdNeEvt+fHf3+e7OL7pGka2wrgZd0PxoRInQHMparwv67en6&#10;0yklzjNdMgVaFHQnHL1YfPxw3pq5GEMFqhSWIIh289YUtPLezLPM8Uo0zB2BERqVEmzDPF7tOist&#10;axG9Udl4NJplLdjSWODCOZReJSVdRHwpBfd3UjrhiSoo5ubj18bvKnyzxTmbry0zVc37NNg/ZNGw&#10;WmPQAeqKeUY2tv4Fqqm5BQfSH3FoMpCy5iLWgNXkozfVPFbMiFgLkuPMQJP7f7D8dntvSV3i21Gi&#10;WYNP9ICkMb1WguSBnta4OVo9mnvb3xweQ62dtE34YxWki5TuBkpF5wlHYZ6Pj8+myDxH3WQ2OxlP&#10;A2j24m2s858FNCQcCmoxemSSbW+cT6Z7kxDMgarL61qpeAltIi6VJVuGD8w4F9rPorvaNF+hTHJs&#10;lFH/1CjGhkji070Ys4kNF5Bibq+CKP23cVO2B84IHLyzwGFiLZ78TomAqfSDkEg+8jSOSQ9ZHNaT&#10;J1XFSpHE09/mHQEDskSCBuwe4D2u4gtjlr19cBVxagbn0Z8SSwUPHjEyaD84N7UG+x6A8kPkZL8n&#10;KVETWPLdqouNeTy04QrKHXarhTTGzvDrGpvmhjl/zyzOLfYZ7iJ/hx+poC0o9CdKKrA/3pMHexwn&#10;1FLS4h4oqPu+YVZQor5oHLSzfDIJiyNeJtOTMV7soWZ1qNGb5hKwE3GYMLt4DPZe7Y/SQvOMK2sZ&#10;oqKKaY6xC8q93V8ufdpPuPS4WC6jGS4Lw/yNfjQ8gAeiw1A8dc/Mmn5yPM7cLex3Bpu/GaBkGzw1&#10;LDceZB2nK1CdeO2fABdNnIF+KYZNdniPVi+re/ETAAD//wMAUEsDBBQABgAIAAAAIQBQeb1b3wAA&#10;AAsBAAAPAAAAZHJzL2Rvd25yZXYueG1sTI/NTsMwEITvSLyDtUjcqN2EVGkap0L8HBBSpRYkrpvY&#10;JBHxOsRuG96e5QS3Ge1o9ptyO7tBnOwUek8algsFwlLjTU+thrfXp5scRIhIBgdPVsO3DbCtLi9K&#10;LIw/096eDrEVXEKhQA1djGMhZWg66zAs/GiJbx9+chjZTq00E5653A0yUWolHfbEHzoc7X1nm8/D&#10;0WnA9OvF7B8fsiR93q2n93Yla4laX1/NdxsQ0c7xLwy/+IwOFTPV/kgmiIF9vsw4yiJVLDiRZjmL&#10;WkOibhXIqpT/N1Q/AAAA//8DAFBLAQItABQABgAIAAAAIQC2gziS/gAAAOEBAAATAAAAAAAAAAAA&#10;AAAAAAAAAABbQ29udGVudF9UeXBlc10ueG1sUEsBAi0AFAAGAAgAAAAhADj9If/WAAAAlAEAAAsA&#10;AAAAAAAAAAAAAAAALwEAAF9yZWxzLy5yZWxzUEsBAi0AFAAGAAgAAAAhAGycpyWwAgAAAgYAAA4A&#10;AAAAAAAAAAAAAAAALgIAAGRycy9lMm9Eb2MueG1sUEsBAi0AFAAGAAgAAAAhAFB5vVvfAAAACwEA&#10;AA8AAAAAAAAAAAAAAAAACgUAAGRycy9kb3ducmV2LnhtbFBLBQYAAAAABAAEAPMAAAAWBgAAAAA=&#10;" fillcolor="#e2efd9 [665]" strokecolor="#70ad47 [3209]" strokeweight="1pt">
                <v:textbox>
                  <w:txbxContent>
                    <w:p w14:paraId="496255E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3E1">
                        <w:rPr>
                          <w:color w:val="000000" w:themeColor="text1"/>
                        </w:rPr>
                        <w:t xml:space="preserve">System </w:t>
                      </w:r>
                      <w:r>
                        <w:rPr>
                          <w:color w:val="000000" w:themeColor="text1"/>
                        </w:rPr>
                        <w:t>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D7A91" wp14:editId="68E407EE">
                <wp:simplePos x="0" y="0"/>
                <wp:positionH relativeFrom="column">
                  <wp:posOffset>514350</wp:posOffset>
                </wp:positionH>
                <wp:positionV relativeFrom="paragraph">
                  <wp:posOffset>1610995</wp:posOffset>
                </wp:positionV>
                <wp:extent cx="112395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EB7477" w14:textId="77777777" w:rsidR="00284038" w:rsidRPr="009D33E1" w:rsidRDefault="00284038" w:rsidP="002840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Generator power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7A91" id="Rectangle 12" o:spid="_x0000_s1058" style="position:absolute;left:0;text-align:left;margin-left:40.5pt;margin-top:126.85pt;width:88.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w5lAIAAEcFAAAOAAAAZHJzL2Uyb0RvYy54bWysVFtP2zAUfp+0/2D5faQtpUBFiioQ0yQG&#10;CJh4dh2nseTbbLcJ+/X77KSFsj1Ne0l8Lj6X73zHF5edVmQrfJDWlHR8NKJEGG4radYl/fF88+WM&#10;khCZqZiyRpT0VQR6ufj86aJ1czGxjVWV8ARBTJi3rqRNjG5eFIE3QrNwZJ0wMNbWaxYh+nVRedYi&#10;ulbFZDSaFa31lfOWixCgve6NdJHj17Xg8b6ug4hElRS1xfz1+btK32JxweZrz1wj+VAG+4cqNJMG&#10;SfehrllkZOPlH6G05N4GW8cjbnVh61pykXtAN+PRh26eGuZE7gXgBLeHKfy/sPxu++CJrDC7CSWG&#10;aczoEagxs1aCQAeAWhfm8HtyD36QAo6p2672Ov3RB+kyqK97UEUXCYdyPJ4cn58Aew7bdDY7nZyk&#10;oMXbbedD/CqsJulQUo/0GUu2vQ2xd925pGTBKlndSKWykIgirpQnW4YRM86FibN8XW30d1v1elBl&#10;NAwbalCiV5/t1KgmUy5FyrUdJFGGtAmgU8QgnIGmtWIRR+0AXDBrSphag/88+pz64PY+8GGJfWMH&#10;nqnLaxaa3jGbeoJqGbElSuqS5pJzK6hZmYSByDwfsErD6seTTrFbdXm6x/tJrmz1ipF72+9CcPxG&#10;Iu8tC/GBeZAfPWKh4z0+tbJo3A4nShrrf/1Nn/zBSVgpabFMAOXnhnlBifpmwNbz8XSati8L05PT&#10;CQT/3rJ6bzEbfWUxzDGeDsfzMflHtTvW3uoX7P0yZYWJGY7cPfyDcBX7JcfLwcVymd2wcY7FW/Pk&#10;eAqeoEuIP3cvzLuBfBG0vbO7xWPzDxzsfdNNY5ebaGuZCZqg7nEFeZKAbc00Gl6W9By8l7PX2/u3&#10;+A0AAP//AwBQSwMEFAAGAAgAAAAhAHYslADgAAAACgEAAA8AAABkcnMvZG93bnJldi54bWxMj81O&#10;wzAQhO9IvIO1SNyoU0dp05BNhfg5ICSkFqReN7FJIuJ1iN02vD3mBMfZGc1+U25nO4iTmXzvGGG5&#10;SEAYbpzuuUV4f3u6yUH4QKxpcGwQvo2HbXV5UVKh3Zl35rQPrYgl7AtC6EIYCyl90xlLfuFGw9H7&#10;cJOlEOXUSj3ROZbbQaokWUlLPccPHY3mvjPN5/5oESj9etG7x4dMpc+vm+nQrmQtCfH6ar67BRHM&#10;HP7C8Isf0aGKTLU7svZiQMiXcUpAUFm6BhEDKsvjpUZI1VqBrEr5f0L1AwAA//8DAFBLAQItABQA&#10;BgAIAAAAIQC2gziS/gAAAOEBAAATAAAAAAAAAAAAAAAAAAAAAABbQ29udGVudF9UeXBlc10ueG1s&#10;UEsBAi0AFAAGAAgAAAAhADj9If/WAAAAlAEAAAsAAAAAAAAAAAAAAAAALwEAAF9yZWxzLy5yZWxz&#10;UEsBAi0AFAAGAAgAAAAhACuuPDmUAgAARwUAAA4AAAAAAAAAAAAAAAAALgIAAGRycy9lMm9Eb2Mu&#10;eG1sUEsBAi0AFAAGAAgAAAAhAHYslADgAAAACgEAAA8AAAAAAAAAAAAAAAAA7gQAAGRycy9kb3du&#10;cmV2LnhtbFBLBQYAAAAABAAEAPMAAAD7BQAAAAA=&#10;" fillcolor="#e2efd9 [665]" strokecolor="#70ad47 [3209]" strokeweight="1pt">
                <v:textbox>
                  <w:txbxContent>
                    <w:p w14:paraId="26EB7477" w14:textId="77777777" w:rsidR="00284038" w:rsidRPr="009D33E1" w:rsidRDefault="00284038" w:rsidP="002840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Generator power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14CF3A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981DD7B" w14:textId="103AA1C4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1415EF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DE43EF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2C8E639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303A521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EC9139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2F79220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2859B3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2316A86" w14:textId="381C370A" w:rsidR="00284038" w:rsidRDefault="003A51EA" w:rsidP="008E7A2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784E1B" wp14:editId="44B0EB24">
                <wp:simplePos x="0" y="0"/>
                <wp:positionH relativeFrom="column">
                  <wp:posOffset>2143125</wp:posOffset>
                </wp:positionH>
                <wp:positionV relativeFrom="paragraph">
                  <wp:posOffset>96203</wp:posOffset>
                </wp:positionV>
                <wp:extent cx="704850" cy="442912"/>
                <wp:effectExtent l="0" t="19050" r="38100" b="908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42912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0E90" id="Connector: Elbow 3" o:spid="_x0000_s1026" type="#_x0000_t34" style="position:absolute;margin-left:168.75pt;margin-top:7.6pt;width:55.5pt;height:3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kQ6wEAADUEAAAOAAAAZHJzL2Uyb0RvYy54bWysU9uO2yAQfa/Uf0C8N3Zu3awVZx+yu32p&#10;2qiXDyB4iJG4CWgc/30H7Di9SatWfcGGmTNnzmHYPly0ImfwQVpT0/mspAQMt400p5p+/fL8ZkNJ&#10;iMw0TFkDNe0h0Ifd61fbzlWwsK1VDXiCRUyoOlfTNkZXFUXgLWgWZtaBwaCwXrOIW38qGs86rK5V&#10;sSjLt0VnfeO85RACnj4OQbrL9YUAHj8KESASVVPsLebV5/WY1mK3ZdXJM9dKPrbB/qELzaRB0qnU&#10;I4uMfPPyt1Jacm+DFXHGrS6sEJJD1oBq5uUvaj63zEHWguYEN9kU/l9Z/uF88EQ2NV1SYpjGK9pb&#10;Y9A36yvypI62I8vkUudChcl7c/DjLriDT5Ivwuv0RTHkkp3tJ2fhEgnHw7tytVmj/xxDq9Xifr5I&#10;NYsb2PkQ34HVJP3U9AgmTn0ss7Ps/D7EAXRNTqzKkK6mi836bp3TglWyeZZKpWAeI9grT84MByBe&#10;5iPtT1mRSfVkGhJ7h/Kjl8ycFIyZymCfSfwgN//FXsHA/QkEmocC5wN5GtsbH+McdVw5lcHsBBPY&#10;3QQsXwaO+QkKeaT/BjwhMrM1cQJraaz/E/vNJjHkXx0YdCcLjrbp8yBka3A282WO7ygN/4/7DL+9&#10;9t13AAAA//8DAFBLAwQUAAYACAAAACEAn1NsYeEAAAAJAQAADwAAAGRycy9kb3ducmV2LnhtbEyP&#10;wU7DMAyG70i8Q2Qkbixl60YpTadtEkJchhjjwC1tTFvROFWSbYWnnznB0f4//f5cLEfbiyP60DlS&#10;cDtJQCDVznTUKNi/Pd5kIELUZHTvCBV8Y4BleXlR6Ny4E73icRcbwSUUcq2gjXHIpQx1i1aHiRuQ&#10;OPt03urIo2+k8frE5baX0yRZSKs74gutHnDTYv21O1gFW7mvFx/12Gx/NquXp2e/fk+qtVLXV+Pq&#10;AUTEMf7B8KvP6lCyU+UOZILoFcxmd3NGOZhPQTCQphkvKgVZeg+yLOT/D8ozAAAA//8DAFBLAQIt&#10;ABQABgAIAAAAIQC2gziS/gAAAOEBAAATAAAAAAAAAAAAAAAAAAAAAABbQ29udGVudF9UeXBlc10u&#10;eG1sUEsBAi0AFAAGAAgAAAAhADj9If/WAAAAlAEAAAsAAAAAAAAAAAAAAAAALwEAAF9yZWxzLy5y&#10;ZWxzUEsBAi0AFAAGAAgAAAAhABD22RDrAQAANQQAAA4AAAAAAAAAAAAAAAAALgIAAGRycy9lMm9E&#10;b2MueG1sUEsBAi0AFAAGAAgAAAAhAJ9TbGHhAAAACQEAAA8AAAAAAAAAAAAAAAAARQQAAGRycy9k&#10;b3ducmV2LnhtbFBLBQYAAAAABAAEAPMAAABTBQAAAAA=&#10;" strokecolor="black [3213]" strokeweight="2.25pt">
                <v:stroke endarrow="block"/>
              </v:shape>
            </w:pict>
          </mc:Fallback>
        </mc:AlternateContent>
      </w:r>
    </w:p>
    <w:p w14:paraId="192DAE5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417EC6F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2135B82E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FD89B50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C191D8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822284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615E53B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6CF53EE3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0C24F7D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4E6A187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1309ECFB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266F21F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F4962DC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56C01093" w14:textId="77777777" w:rsidR="00284038" w:rsidRPr="00467590" w:rsidRDefault="00284038" w:rsidP="008E7A2B">
      <w:pPr>
        <w:jc w:val="center"/>
        <w:rPr>
          <w:b/>
          <w:bCs/>
          <w:sz w:val="24"/>
          <w:szCs w:val="24"/>
        </w:rPr>
      </w:pPr>
    </w:p>
    <w:p w14:paraId="4290E66D" w14:textId="211EE50B" w:rsidR="00510B52" w:rsidRDefault="00510B52" w:rsidP="008E7A2B">
      <w:pPr>
        <w:jc w:val="center"/>
        <w:rPr>
          <w:b/>
          <w:bCs/>
        </w:rPr>
      </w:pPr>
    </w:p>
    <w:p w14:paraId="3EC9309A" w14:textId="77777777" w:rsidR="008E7A2B" w:rsidRDefault="008E7A2B" w:rsidP="008E7A2B">
      <w:pPr>
        <w:jc w:val="center"/>
        <w:rPr>
          <w:b/>
          <w:bCs/>
        </w:rPr>
      </w:pPr>
    </w:p>
    <w:p w14:paraId="6E517645" w14:textId="77777777" w:rsidR="008E7A2B" w:rsidRDefault="008E7A2B" w:rsidP="008E7A2B">
      <w:pPr>
        <w:jc w:val="center"/>
        <w:rPr>
          <w:b/>
          <w:bCs/>
        </w:rPr>
      </w:pPr>
    </w:p>
    <w:p w14:paraId="33FFDBB7" w14:textId="77777777" w:rsidR="008E7A2B" w:rsidRPr="00510B52" w:rsidRDefault="008E7A2B">
      <w:pPr>
        <w:rPr>
          <w:b/>
          <w:bCs/>
        </w:rPr>
      </w:pPr>
    </w:p>
    <w:p w14:paraId="048D3BEB" w14:textId="132AE79C" w:rsidR="00FD2CFA" w:rsidRPr="00467590" w:rsidRDefault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Details of </w:t>
      </w:r>
      <w:r w:rsidR="00D62D10" w:rsidRPr="00467590">
        <w:rPr>
          <w:b/>
          <w:bCs/>
          <w:sz w:val="24"/>
          <w:szCs w:val="24"/>
        </w:rPr>
        <w:t>Program to Solve Power Flow Equations</w:t>
      </w:r>
    </w:p>
    <w:p w14:paraId="17487385" w14:textId="32DB3062" w:rsidR="00B65DD9" w:rsidRDefault="00821B88">
      <w:r>
        <w:tab/>
      </w:r>
      <w:r w:rsidR="00267764">
        <w:t xml:space="preserve">Python was used to develop a program to solve the power flow equations in a </w:t>
      </w:r>
      <w:r w:rsidR="0023637C">
        <w:t>hypothetical power system</w:t>
      </w:r>
      <w:r w:rsidR="00476B92">
        <w:t xml:space="preserve">. The power system’s topography was provided along with data regarding </w:t>
      </w:r>
      <w:proofErr w:type="gramStart"/>
      <w:r w:rsidR="00476B92">
        <w:t>all of</w:t>
      </w:r>
      <w:proofErr w:type="gramEnd"/>
      <w:r w:rsidR="00476B92">
        <w:t xml:space="preserve"> the generators and busses.</w:t>
      </w:r>
      <w:r w:rsidR="00D2262C">
        <w:t xml:space="preserve"> Some values of the variables at the busses were permanently established </w:t>
      </w:r>
      <w:r w:rsidR="00B65DD9">
        <w:t>by the given data; others were to be solved for within the Python program.</w:t>
      </w:r>
    </w:p>
    <w:p w14:paraId="1DF86EFA" w14:textId="0BFFFDBB" w:rsidR="00A65F29" w:rsidRPr="00467590" w:rsidRDefault="00A65F29">
      <w:pPr>
        <w:rPr>
          <w:u w:val="single"/>
        </w:rPr>
      </w:pPr>
      <w:r w:rsidRPr="00467590">
        <w:rPr>
          <w:u w:val="single"/>
        </w:rPr>
        <w:t>Program front matter</w:t>
      </w:r>
      <w:r w:rsidR="00AD5F4F" w:rsidRPr="00467590">
        <w:rPr>
          <w:u w:val="single"/>
        </w:rPr>
        <w:t xml:space="preserve">, </w:t>
      </w:r>
      <w:proofErr w:type="gramStart"/>
      <w:r w:rsidR="00AD5F4F" w:rsidRPr="00467590">
        <w:rPr>
          <w:u w:val="single"/>
        </w:rPr>
        <w:t>imports</w:t>
      </w:r>
      <w:proofErr w:type="gramEnd"/>
      <w:r w:rsidR="00AD5F4F" w:rsidRPr="00467590">
        <w:rPr>
          <w:u w:val="single"/>
        </w:rPr>
        <w:t xml:space="preserve"> and inputs:</w:t>
      </w:r>
    </w:p>
    <w:p w14:paraId="3CD20824" w14:textId="026A07F0" w:rsidR="009E38BB" w:rsidRDefault="00AD5F4F">
      <w:r>
        <w:tab/>
        <w:t xml:space="preserve">As </w:t>
      </w:r>
      <w:proofErr w:type="spellStart"/>
      <w:r w:rsidR="00690A57">
        <w:t>Numpy</w:t>
      </w:r>
      <w:proofErr w:type="spellEnd"/>
      <w:r>
        <w:t xml:space="preserve"> and </w:t>
      </w:r>
      <w:r w:rsidR="00690A57">
        <w:t>Pandas</w:t>
      </w:r>
      <w:r>
        <w:t xml:space="preserve"> were very helpful in the creation of this program, they were imported</w:t>
      </w:r>
      <w:r w:rsidR="006F6655">
        <w:t xml:space="preserve">. Data about the system was imported </w:t>
      </w:r>
      <w:r w:rsidR="001E130C">
        <w:t xml:space="preserve">from the provided .xlsx file. From this file, the system’s </w:t>
      </w:r>
      <w:r w:rsidR="00BE1B0B">
        <w:t xml:space="preserve">bus parameters and system topography could be </w:t>
      </w:r>
      <w:r w:rsidR="005F4806">
        <w:t xml:space="preserve">directly determined. </w:t>
      </w:r>
    </w:p>
    <w:p w14:paraId="21289519" w14:textId="77777777" w:rsidR="009E38BB" w:rsidRPr="00467590" w:rsidRDefault="009E38BB">
      <w:pPr>
        <w:rPr>
          <w:u w:val="single"/>
        </w:rPr>
      </w:pPr>
      <w:r w:rsidRPr="00467590">
        <w:rPr>
          <w:u w:val="single"/>
        </w:rPr>
        <w:t>Building the Admittance Matrix:</w:t>
      </w:r>
    </w:p>
    <w:p w14:paraId="099F9854" w14:textId="69202512" w:rsidR="00E007B8" w:rsidRDefault="009E38BB">
      <w:r>
        <w:tab/>
        <w:t xml:space="preserve">Two </w:t>
      </w:r>
      <w:r w:rsidR="00904FFC">
        <w:t xml:space="preserve">square </w:t>
      </w:r>
      <w:r>
        <w:t xml:space="preserve">matrices were </w:t>
      </w:r>
      <w:r w:rsidR="00C65F04">
        <w:t>initialized, one for each portion of the Y-matrix</w:t>
      </w:r>
      <w:r w:rsidR="00904FFC">
        <w:t>, both with the number of columns/rows equal to the number of busses</w:t>
      </w:r>
      <w:r w:rsidR="006B50BD">
        <w:t>. The</w:t>
      </w:r>
      <w:r w:rsidR="00831D87">
        <w:t xml:space="preserve">se two matrices, Real and Imaginary, were filled </w:t>
      </w:r>
      <w:r w:rsidR="00E52C71">
        <w:t xml:space="preserve">on the non-diagonal entries </w:t>
      </w:r>
      <w:r w:rsidR="00831D87">
        <w:t>by having Python iterate over the input file</w:t>
      </w:r>
      <w:r w:rsidR="00391342">
        <w:t xml:space="preserve">, pull the R and X values associated with each bus and calculate the respective </w:t>
      </w:r>
      <w:r w:rsidR="00E52C71">
        <w:t xml:space="preserve">real or imaginary admittance value. </w:t>
      </w:r>
      <w:r w:rsidR="00E252B6">
        <w:t xml:space="preserve">For the </w:t>
      </w:r>
      <w:proofErr w:type="spellStart"/>
      <w:r w:rsidR="00E252B6">
        <w:t>the</w:t>
      </w:r>
      <w:proofErr w:type="spellEnd"/>
      <w:r w:rsidR="00E252B6">
        <w:t xml:space="preserve"> diagonal entries of these matrices, the axis entries were summed </w:t>
      </w:r>
      <w:r w:rsidR="00B2753A">
        <w:t xml:space="preserve">and then negated. Finally, the shunt admittances were </w:t>
      </w:r>
      <w:r w:rsidR="006C592C">
        <w:t>added to the diagonal entries</w:t>
      </w:r>
      <w:r w:rsidR="00E007B8">
        <w:t>.</w:t>
      </w:r>
    </w:p>
    <w:p w14:paraId="7D5FE336" w14:textId="2261C64D" w:rsidR="00E007B8" w:rsidRPr="00467590" w:rsidRDefault="00E007B8">
      <w:pPr>
        <w:rPr>
          <w:u w:val="single"/>
        </w:rPr>
      </w:pPr>
      <w:r w:rsidRPr="00467590">
        <w:rPr>
          <w:u w:val="single"/>
        </w:rPr>
        <w:t>Building the P</w:t>
      </w:r>
      <w:r w:rsidR="00B327F6">
        <w:rPr>
          <w:u w:val="single"/>
        </w:rPr>
        <w:t>-</w:t>
      </w:r>
      <w:r w:rsidRPr="00467590">
        <w:rPr>
          <w:u w:val="single"/>
        </w:rPr>
        <w:t xml:space="preserve">Q </w:t>
      </w:r>
      <w:r w:rsidR="00467590" w:rsidRPr="00467590">
        <w:rPr>
          <w:u w:val="single"/>
        </w:rPr>
        <w:t>Mismatch Matrix</w:t>
      </w:r>
      <w:r w:rsidR="003B40F4">
        <w:rPr>
          <w:u w:val="single"/>
        </w:rPr>
        <w:t xml:space="preserve"> and V</w:t>
      </w:r>
      <w:r w:rsidR="00B327F6">
        <w:rPr>
          <w:u w:val="single"/>
        </w:rPr>
        <w:t>-</w:t>
      </w:r>
      <w:r w:rsidR="00B327F6" w:rsidRPr="00B327F6">
        <w:rPr>
          <w:rFonts w:cstheme="minorHAnsi"/>
          <w:color w:val="202122"/>
          <w:u w:val="single"/>
          <w:shd w:val="clear" w:color="auto" w:fill="FFFFFF"/>
        </w:rPr>
        <w:t>θ Matrix</w:t>
      </w:r>
      <w:r w:rsidR="00467590" w:rsidRPr="00B327F6">
        <w:rPr>
          <w:u w:val="single"/>
        </w:rPr>
        <w:t>:</w:t>
      </w:r>
    </w:p>
    <w:p w14:paraId="555AAB89" w14:textId="7AA50CB9" w:rsidR="00467590" w:rsidRDefault="00467590">
      <w:r>
        <w:tab/>
      </w:r>
      <w:r w:rsidR="009D4989">
        <w:t xml:space="preserve">This matrix was determined to be single dimension </w:t>
      </w:r>
      <w:r w:rsidR="00E05C64">
        <w:t xml:space="preserve">as would be later required for matrix multiplication. It was determined that this matrix would first need to include </w:t>
      </w:r>
      <w:r w:rsidR="00A77C14">
        <w:t>the P</w:t>
      </w:r>
      <w:r w:rsidR="00A64353">
        <w:t>-</w:t>
      </w:r>
      <w:r w:rsidR="00A77C14">
        <w:t xml:space="preserve">value at all busses </w:t>
      </w:r>
      <w:proofErr w:type="gramStart"/>
      <w:r w:rsidR="00A77C14">
        <w:t>with the exception of</w:t>
      </w:r>
      <w:proofErr w:type="gramEnd"/>
      <w:r w:rsidR="00A77C14">
        <w:t xml:space="preserve"> the slack bus. Python iterated over the input file to </w:t>
      </w:r>
      <w:r w:rsidR="00CC2F9D">
        <w:t xml:space="preserve">place the given P values into this matrix. The program then iterated over </w:t>
      </w:r>
      <w:r w:rsidR="00A64353">
        <w:t xml:space="preserve">the Q-values of the </w:t>
      </w:r>
      <w:r w:rsidR="00933FCF">
        <w:t>non-generating busses. It appended these Q-values to the bottom of the mismatch matrix.</w:t>
      </w:r>
    </w:p>
    <w:p w14:paraId="012D2761" w14:textId="600B8D03" w:rsidR="003B40F4" w:rsidRDefault="00342E0A">
      <w:r>
        <w:tab/>
        <w:t>As required for the Newton-</w:t>
      </w:r>
      <w:proofErr w:type="spellStart"/>
      <w:r>
        <w:t>Rapshon</w:t>
      </w:r>
      <w:proofErr w:type="spellEnd"/>
      <w:r>
        <w:t xml:space="preserve"> method, another matrix of the same shape was initialized to house the </w:t>
      </w:r>
      <w:r w:rsidR="00173BE2">
        <w:t xml:space="preserve">V and </w:t>
      </w:r>
      <w:r w:rsidR="00173B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θ </w:t>
      </w:r>
      <w:r w:rsidR="00173BE2">
        <w:t xml:space="preserve">values. While the </w:t>
      </w:r>
      <w:r w:rsidR="00F84146">
        <w:rPr>
          <w:rFonts w:ascii="Arial" w:hAnsi="Arial" w:cs="Arial"/>
          <w:color w:val="202122"/>
          <w:sz w:val="21"/>
          <w:szCs w:val="21"/>
          <w:shd w:val="clear" w:color="auto" w:fill="FFFFFF"/>
        </w:rPr>
        <w:t>θ</w:t>
      </w:r>
      <w:r w:rsidR="00F84146">
        <w:t xml:space="preserve"> values were all initialized at 0, the V values were set to those </w:t>
      </w:r>
      <w:r w:rsidR="003B40F4">
        <w:t>within the input file.</w:t>
      </w:r>
    </w:p>
    <w:p w14:paraId="7028727B" w14:textId="04D29633" w:rsidR="003B40F4" w:rsidRDefault="003B40F4">
      <w:pPr>
        <w:rPr>
          <w:u w:val="single"/>
        </w:rPr>
      </w:pPr>
      <w:r>
        <w:rPr>
          <w:u w:val="single"/>
        </w:rPr>
        <w:t>Building the P</w:t>
      </w:r>
      <w:r w:rsidR="00B327F6">
        <w:rPr>
          <w:u w:val="single"/>
        </w:rPr>
        <w:t>-</w:t>
      </w:r>
      <w:r>
        <w:rPr>
          <w:u w:val="single"/>
        </w:rPr>
        <w:t>Q Equation Matrix:</w:t>
      </w:r>
    </w:p>
    <w:p w14:paraId="056B885A" w14:textId="4B0BF78A" w:rsidR="008C24A4" w:rsidRPr="005E591E" w:rsidRDefault="00B327F6">
      <w:pPr>
        <w:rPr>
          <w:rFonts w:cstheme="minorHAnsi"/>
          <w:color w:val="202122"/>
          <w:shd w:val="clear" w:color="auto" w:fill="FFFFFF"/>
        </w:rPr>
      </w:pPr>
      <w:r>
        <w:tab/>
      </w:r>
      <w:r w:rsidR="007061D4">
        <w:t xml:space="preserve">The P and Q equation matrices were </w:t>
      </w:r>
      <w:r w:rsidR="00AA2CF7">
        <w:t xml:space="preserve">built as functions within Python to allow the </w:t>
      </w:r>
      <w:r w:rsidR="00223D16">
        <w:t>V-</w:t>
      </w:r>
      <w:r w:rsidR="00223D16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matrix to be passed in as parameter.</w:t>
      </w:r>
      <w:r w:rsidR="008546E4">
        <w:rPr>
          <w:rFonts w:cstheme="minorHAnsi"/>
          <w:color w:val="202122"/>
          <w:shd w:val="clear" w:color="auto" w:fill="FFFFFF"/>
        </w:rPr>
        <w:t xml:space="preserve"> The</w:t>
      </w:r>
      <w:r w:rsidR="00B91991">
        <w:rPr>
          <w:rFonts w:cstheme="minorHAnsi"/>
          <w:color w:val="202122"/>
          <w:shd w:val="clear" w:color="auto" w:fill="FFFFFF"/>
        </w:rPr>
        <w:t xml:space="preserve"> values of the V-</w:t>
      </w:r>
      <w:r w:rsidR="00B91991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B91991">
        <w:rPr>
          <w:rFonts w:cstheme="minorHAnsi"/>
          <w:color w:val="202122"/>
          <w:shd w:val="clear" w:color="auto" w:fill="FFFFFF"/>
        </w:rPr>
        <w:t>matrix were inserted into the power flow equations at each node</w:t>
      </w:r>
      <w:r w:rsidR="00DD67DF">
        <w:rPr>
          <w:rFonts w:cstheme="minorHAnsi"/>
          <w:color w:val="202122"/>
          <w:shd w:val="clear" w:color="auto" w:fill="FFFFFF"/>
        </w:rPr>
        <w:t xml:space="preserve"> to find current values of P and </w:t>
      </w:r>
      <w:proofErr w:type="gramStart"/>
      <w:r w:rsidR="00DD67DF">
        <w:rPr>
          <w:rFonts w:cstheme="minorHAnsi"/>
          <w:color w:val="202122"/>
          <w:shd w:val="clear" w:color="auto" w:fill="FFFFFF"/>
        </w:rPr>
        <w:t>Q.</w:t>
      </w:r>
      <w:r w:rsidR="00B91991">
        <w:rPr>
          <w:rFonts w:cstheme="minorHAnsi"/>
          <w:color w:val="202122"/>
          <w:shd w:val="clear" w:color="auto" w:fill="FFFFFF"/>
        </w:rPr>
        <w:t xml:space="preserve"> </w:t>
      </w:r>
      <w:r w:rsidR="00627CD8">
        <w:rPr>
          <w:rFonts w:cstheme="minorHAnsi"/>
          <w:color w:val="202122"/>
          <w:shd w:val="clear" w:color="auto" w:fill="FFFFFF"/>
        </w:rPr>
        <w:t xml:space="preserve"> </w:t>
      </w:r>
      <w:r w:rsidR="00223D16">
        <w:rPr>
          <w:rFonts w:cstheme="minorHAnsi"/>
          <w:color w:val="202122"/>
          <w:shd w:val="clear" w:color="auto" w:fill="FFFFFF"/>
        </w:rPr>
        <w:t>Both of the</w:t>
      </w:r>
      <w:r w:rsidR="00627CD8">
        <w:rPr>
          <w:rFonts w:cstheme="minorHAnsi"/>
          <w:color w:val="202122"/>
          <w:shd w:val="clear" w:color="auto" w:fill="FFFFFF"/>
        </w:rPr>
        <w:t xml:space="preserve"> P</w:t>
      </w:r>
      <w:proofErr w:type="gramEnd"/>
      <w:r w:rsidR="00627CD8">
        <w:rPr>
          <w:rFonts w:cstheme="minorHAnsi"/>
          <w:color w:val="202122"/>
          <w:shd w:val="clear" w:color="auto" w:fill="FFFFFF"/>
        </w:rPr>
        <w:t xml:space="preserve"> and Q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0F1F25">
        <w:rPr>
          <w:rFonts w:cstheme="minorHAnsi"/>
          <w:color w:val="202122"/>
          <w:shd w:val="clear" w:color="auto" w:fill="FFFFFF"/>
        </w:rPr>
        <w:t xml:space="preserve">functions determined a temporary copy of their respective </w:t>
      </w:r>
      <w:r w:rsidR="00053D26">
        <w:rPr>
          <w:rFonts w:cstheme="minorHAnsi"/>
          <w:color w:val="202122"/>
          <w:shd w:val="clear" w:color="auto" w:fill="FFFFFF"/>
        </w:rPr>
        <w:t>matrix that will be later passed into other methods within the Newton-Raphson method.</w:t>
      </w:r>
    </w:p>
    <w:p w14:paraId="1D3CB6DA" w14:textId="5D0865DE" w:rsidR="00FD2CFA" w:rsidRDefault="008D57F3">
      <w:pPr>
        <w:rPr>
          <w:u w:val="single"/>
        </w:rPr>
      </w:pPr>
      <w:r>
        <w:rPr>
          <w:u w:val="single"/>
        </w:rPr>
        <w:t>Building the Jacobian Matrix</w:t>
      </w:r>
    </w:p>
    <w:p w14:paraId="6FA19BDE" w14:textId="5860B843" w:rsidR="008D57F3" w:rsidRDefault="008D57F3">
      <w:r>
        <w:tab/>
        <w:t xml:space="preserve">The Jacobian matrix’s shape was determined by </w:t>
      </w:r>
      <w:r w:rsidR="00A12E2E">
        <w:t>finding the system topography</w:t>
      </w:r>
      <w:r w:rsidR="00561735">
        <w:t xml:space="preserve"> via the input file. The four </w:t>
      </w:r>
      <w:r w:rsidR="00392307">
        <w:t xml:space="preserve">quadrants of the Jacobian matrix that were previously discussed in the </w:t>
      </w:r>
      <w:r w:rsidR="00B27FAD">
        <w:t>Overview were built as individual matrices</w:t>
      </w:r>
      <w:r w:rsidR="00181A91">
        <w:t xml:space="preserve"> with shapes:</w:t>
      </w:r>
    </w:p>
    <w:p w14:paraId="6F3B1D65" w14:textId="47555225" w:rsidR="00181A91" w:rsidRDefault="00181A91" w:rsidP="00181A91">
      <w:pPr>
        <w:pStyle w:val="ListParagraph"/>
        <w:numPr>
          <w:ilvl w:val="0"/>
          <w:numId w:val="2"/>
        </w:numPr>
      </w:pPr>
      <w:r>
        <w:t>H</w:t>
      </w:r>
      <w:r w:rsidR="004F10D3">
        <w:t>-quadrant</w:t>
      </w:r>
      <w:r>
        <w:t>: [# of busses – 1 (slack bus)</w:t>
      </w:r>
      <w:r w:rsidR="00810D0A">
        <w:t>] x [# of busses – 1 (slack bus)]</w:t>
      </w:r>
    </w:p>
    <w:p w14:paraId="42F2D854" w14:textId="2306D63C" w:rsidR="00810D0A" w:rsidRDefault="004F10D3" w:rsidP="00181A91">
      <w:pPr>
        <w:pStyle w:val="ListParagraph"/>
        <w:numPr>
          <w:ilvl w:val="0"/>
          <w:numId w:val="2"/>
        </w:numPr>
      </w:pPr>
      <w:r>
        <w:t xml:space="preserve">M-quadrant: </w:t>
      </w:r>
      <w:r w:rsidR="00525E3D">
        <w:t xml:space="preserve">[# of busses – </w:t>
      </w:r>
      <w:r w:rsidR="00574D66">
        <w:t>1 (slack bus)</w:t>
      </w:r>
      <w:r w:rsidR="00525E3D">
        <w:t xml:space="preserve">] x [# of busses – </w:t>
      </w:r>
      <w:r w:rsidR="00CB56E9">
        <w:t># of generator busses</w:t>
      </w:r>
      <w:r w:rsidR="00574D66">
        <w:t>]</w:t>
      </w:r>
    </w:p>
    <w:p w14:paraId="651E2E1C" w14:textId="5C357124" w:rsidR="00574D66" w:rsidRDefault="00574D66" w:rsidP="00181A91">
      <w:pPr>
        <w:pStyle w:val="ListParagraph"/>
        <w:numPr>
          <w:ilvl w:val="0"/>
          <w:numId w:val="2"/>
        </w:numPr>
      </w:pPr>
      <w:r>
        <w:t xml:space="preserve">N-quadrant: </w:t>
      </w:r>
      <w:r w:rsidR="00D11865">
        <w:t>[# of busses – # of generator busses] x [# of busses – 1 (slack bus)]</w:t>
      </w:r>
    </w:p>
    <w:p w14:paraId="51B1ADA9" w14:textId="1CAB1C5F" w:rsidR="00D11865" w:rsidRDefault="0092112A" w:rsidP="00181A91">
      <w:pPr>
        <w:pStyle w:val="ListParagraph"/>
        <w:numPr>
          <w:ilvl w:val="0"/>
          <w:numId w:val="2"/>
        </w:numPr>
      </w:pPr>
      <w:r>
        <w:t>L-quadrant: [# of busses – # of generator busses] x [# of busses – # of generator busses]</w:t>
      </w:r>
    </w:p>
    <w:p w14:paraId="06BCFC6D" w14:textId="3FA52DBB" w:rsidR="008C24A4" w:rsidRDefault="0014192A" w:rsidP="0092112A">
      <w:pPr>
        <w:rPr>
          <w:rFonts w:cstheme="minorHAnsi"/>
          <w:color w:val="202122"/>
          <w:shd w:val="clear" w:color="auto" w:fill="FFFFFF"/>
        </w:rPr>
      </w:pPr>
      <w:r>
        <w:lastRenderedPageBreak/>
        <w:t xml:space="preserve">These four individual matrices </w:t>
      </w:r>
      <w:r w:rsidR="00E20C1E">
        <w:t xml:space="preserve">had </w:t>
      </w:r>
      <w:r w:rsidR="0008504D">
        <w:t>parameters passed in for indices</w:t>
      </w:r>
      <w:r w:rsidR="00A36AAB">
        <w:t xml:space="preserve"> that were to be used to place the values of the V-</w:t>
      </w:r>
      <w:r w:rsidR="00A36AAB" w:rsidRPr="00B327F6">
        <w:rPr>
          <w:rFonts w:cstheme="minorHAnsi"/>
          <w:color w:val="202122"/>
          <w:shd w:val="clear" w:color="auto" w:fill="FFFFFF"/>
        </w:rPr>
        <w:t>θ</w:t>
      </w:r>
      <w:r w:rsidR="00A36AAB">
        <w:rPr>
          <w:rFonts w:cstheme="minorHAnsi"/>
          <w:color w:val="202122"/>
          <w:shd w:val="clear" w:color="auto" w:fill="FFFFFF"/>
        </w:rPr>
        <w:t xml:space="preserve"> matrix. This co</w:t>
      </w:r>
      <w:r w:rsidR="008C24A4">
        <w:rPr>
          <w:rFonts w:cstheme="minorHAnsi"/>
          <w:color w:val="202122"/>
          <w:shd w:val="clear" w:color="auto" w:fill="FFFFFF"/>
        </w:rPr>
        <w:t>n</w:t>
      </w:r>
      <w:r w:rsidR="00A36AAB">
        <w:rPr>
          <w:rFonts w:cstheme="minorHAnsi"/>
          <w:color w:val="202122"/>
          <w:shd w:val="clear" w:color="auto" w:fill="FFFFFF"/>
        </w:rPr>
        <w:t xml:space="preserve">verts </w:t>
      </w:r>
      <w:proofErr w:type="gramStart"/>
      <w:r w:rsidR="00A36AAB">
        <w:rPr>
          <w:rFonts w:cstheme="minorHAnsi"/>
          <w:color w:val="202122"/>
          <w:shd w:val="clear" w:color="auto" w:fill="FFFFFF"/>
        </w:rPr>
        <w:t>all of</w:t>
      </w:r>
      <w:proofErr w:type="gramEnd"/>
      <w:r w:rsidR="00A36AAB">
        <w:rPr>
          <w:rFonts w:cstheme="minorHAnsi"/>
          <w:color w:val="202122"/>
          <w:shd w:val="clear" w:color="auto" w:fill="FFFFFF"/>
        </w:rPr>
        <w:t xml:space="preserve"> the values within the </w:t>
      </w:r>
      <w:r w:rsidR="00063D96">
        <w:rPr>
          <w:rFonts w:cstheme="minorHAnsi"/>
          <w:color w:val="202122"/>
          <w:shd w:val="clear" w:color="auto" w:fill="FFFFFF"/>
        </w:rPr>
        <w:t xml:space="preserve">four quadrant matrices from functions to floats. </w:t>
      </w:r>
      <w:r w:rsidR="00C93809">
        <w:rPr>
          <w:rFonts w:cstheme="minorHAnsi"/>
          <w:color w:val="202122"/>
          <w:shd w:val="clear" w:color="auto" w:fill="FFFFFF"/>
        </w:rPr>
        <w:t xml:space="preserve">These four individual matrices </w:t>
      </w:r>
      <w:r w:rsidR="00282898">
        <w:rPr>
          <w:rFonts w:cstheme="minorHAnsi"/>
          <w:color w:val="202122"/>
          <w:shd w:val="clear" w:color="auto" w:fill="FFFFFF"/>
        </w:rPr>
        <w:t>are later</w:t>
      </w:r>
      <w:r w:rsidR="00C93809">
        <w:rPr>
          <w:rFonts w:cstheme="minorHAnsi"/>
          <w:color w:val="202122"/>
          <w:shd w:val="clear" w:color="auto" w:fill="FFFFFF"/>
        </w:rPr>
        <w:t xml:space="preserve"> assembled into a single </w:t>
      </w:r>
      <w:r w:rsidR="00434582">
        <w:rPr>
          <w:rFonts w:cstheme="minorHAnsi"/>
          <w:color w:val="202122"/>
          <w:shd w:val="clear" w:color="auto" w:fill="FFFFFF"/>
        </w:rPr>
        <w:t xml:space="preserve">full-size Jacobian matrix. </w:t>
      </w:r>
    </w:p>
    <w:p w14:paraId="1A3CF61C" w14:textId="44199FF5" w:rsidR="008C24A4" w:rsidRDefault="005542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 xml:space="preserve">Functions for </w:t>
      </w:r>
      <w:r w:rsidR="002D2797">
        <w:rPr>
          <w:rFonts w:cstheme="minorHAnsi"/>
          <w:color w:val="202122"/>
          <w:u w:val="single"/>
          <w:shd w:val="clear" w:color="auto" w:fill="FFFFFF"/>
        </w:rPr>
        <w:t xml:space="preserve">Updating </w:t>
      </w:r>
      <w:r w:rsidR="002D2797" w:rsidRPr="004856ED">
        <w:rPr>
          <w:rFonts w:cstheme="minorHAnsi"/>
          <w:color w:val="202122"/>
          <w:u w:val="single"/>
          <w:shd w:val="clear" w:color="auto" w:fill="FFFFFF"/>
        </w:rPr>
        <w:t xml:space="preserve">the </w:t>
      </w:r>
      <w:r w:rsidR="004856ED" w:rsidRPr="004856ED">
        <w:rPr>
          <w:rFonts w:cstheme="minorHAnsi"/>
          <w:color w:val="202122"/>
          <w:u w:val="single"/>
          <w:shd w:val="clear" w:color="auto" w:fill="FFFFFF"/>
        </w:rPr>
        <w:t>V-θ Matrix:</w:t>
      </w:r>
    </w:p>
    <w:p w14:paraId="709BBAF9" w14:textId="6C9F9B96" w:rsidR="004856ED" w:rsidRDefault="004856E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</w:r>
      <w:r w:rsidR="00441844">
        <w:rPr>
          <w:rFonts w:cstheme="minorHAnsi"/>
          <w:color w:val="202122"/>
          <w:shd w:val="clear" w:color="auto" w:fill="FFFFFF"/>
        </w:rPr>
        <w:t xml:space="preserve">Later during the Newton-Raphson method calculations, </w:t>
      </w:r>
      <w:r w:rsidR="004E73BD">
        <w:rPr>
          <w:rFonts w:cstheme="minorHAnsi"/>
          <w:color w:val="202122"/>
          <w:shd w:val="clear" w:color="auto" w:fill="FFFFFF"/>
        </w:rPr>
        <w:t>an ability to update the V-</w:t>
      </w:r>
      <w:r w:rsidR="004E73BD" w:rsidRPr="00B327F6">
        <w:rPr>
          <w:rFonts w:cstheme="minorHAnsi"/>
          <w:color w:val="202122"/>
          <w:shd w:val="clear" w:color="auto" w:fill="FFFFFF"/>
        </w:rPr>
        <w:t>θ</w:t>
      </w:r>
      <w:r w:rsidR="004E73BD">
        <w:rPr>
          <w:rFonts w:cstheme="minorHAnsi"/>
          <w:color w:val="202122"/>
          <w:shd w:val="clear" w:color="auto" w:fill="FFFFFF"/>
        </w:rPr>
        <w:t xml:space="preserve"> matrix will be needed to carry out the</w:t>
      </w:r>
      <w:r w:rsidR="00FE0C6F">
        <w:rPr>
          <w:rFonts w:cstheme="minorHAnsi"/>
          <w:color w:val="202122"/>
          <w:shd w:val="clear" w:color="auto" w:fill="FFFFFF"/>
        </w:rPr>
        <w:t xml:space="preserve"> mismatch calculations. </w:t>
      </w:r>
      <w:r w:rsidR="00FE0C6F" w:rsidRPr="008A64B4">
        <w:rPr>
          <w:rFonts w:cstheme="minorHAnsi"/>
          <w:b/>
          <w:bCs/>
          <w:color w:val="202122"/>
          <w:shd w:val="clear" w:color="auto" w:fill="FFFFFF"/>
        </w:rPr>
        <w:t xml:space="preserve">Caution must be exercised while updating the </w:t>
      </w:r>
      <w:r w:rsidR="00A30EF1" w:rsidRPr="008A64B4">
        <w:rPr>
          <w:rFonts w:cstheme="minorHAnsi"/>
          <w:b/>
          <w:bCs/>
          <w:color w:val="202122"/>
          <w:shd w:val="clear" w:color="auto" w:fill="FFFFFF"/>
        </w:rPr>
        <w:t>V-θ matrix</w:t>
      </w:r>
      <w:r w:rsidR="00A30EF1">
        <w:rPr>
          <w:rFonts w:cstheme="minorHAnsi"/>
          <w:color w:val="202122"/>
          <w:shd w:val="clear" w:color="auto" w:fill="FFFFFF"/>
        </w:rPr>
        <w:t xml:space="preserve">. This stems from the fact that while all </w:t>
      </w:r>
      <w:r w:rsidR="00A30EF1" w:rsidRPr="00B327F6">
        <w:rPr>
          <w:rFonts w:cstheme="minorHAnsi"/>
          <w:color w:val="202122"/>
          <w:shd w:val="clear" w:color="auto" w:fill="FFFFFF"/>
        </w:rPr>
        <w:t>θ</w:t>
      </w:r>
      <w:r w:rsidR="00A30EF1">
        <w:rPr>
          <w:rFonts w:cstheme="minorHAnsi"/>
          <w:color w:val="202122"/>
          <w:shd w:val="clear" w:color="auto" w:fill="FFFFFF"/>
        </w:rPr>
        <w:t xml:space="preserve"> values will be updated, only </w:t>
      </w:r>
      <w:r w:rsidR="00753266">
        <w:rPr>
          <w:rFonts w:cstheme="minorHAnsi"/>
          <w:color w:val="202122"/>
          <w:shd w:val="clear" w:color="auto" w:fill="FFFFFF"/>
        </w:rPr>
        <w:t>busses without generators will have the V updated. A temporary matrix was constructed with two dimensions</w:t>
      </w:r>
      <w:r w:rsidR="008A64B4">
        <w:rPr>
          <w:rFonts w:cstheme="minorHAnsi"/>
          <w:color w:val="202122"/>
          <w:shd w:val="clear" w:color="auto" w:fill="FFFFFF"/>
        </w:rPr>
        <w:t xml:space="preserve"> to prevent the </w:t>
      </w:r>
      <w:proofErr w:type="spellStart"/>
      <w:r w:rsidR="008A64B4">
        <w:rPr>
          <w:rFonts w:cstheme="minorHAnsi"/>
          <w:color w:val="202122"/>
          <w:shd w:val="clear" w:color="auto" w:fill="FFFFFF"/>
        </w:rPr>
        <w:t>Vset</w:t>
      </w:r>
      <w:proofErr w:type="spellEnd"/>
      <w:r w:rsidR="008A64B4">
        <w:rPr>
          <w:rFonts w:cstheme="minorHAnsi"/>
          <w:color w:val="202122"/>
          <w:shd w:val="clear" w:color="auto" w:fill="FFFFFF"/>
        </w:rPr>
        <w:t xml:space="preserve"> values from </w:t>
      </w:r>
      <w:r w:rsidR="00947802">
        <w:rPr>
          <w:rFonts w:cstheme="minorHAnsi"/>
          <w:color w:val="202122"/>
          <w:shd w:val="clear" w:color="auto" w:fill="FFFFFF"/>
        </w:rPr>
        <w:t>changing away from their declared values</w:t>
      </w:r>
      <w:r w:rsidR="00753266">
        <w:rPr>
          <w:rFonts w:cstheme="minorHAnsi"/>
          <w:color w:val="202122"/>
          <w:shd w:val="clear" w:color="auto" w:fill="FFFFFF"/>
        </w:rPr>
        <w:t xml:space="preserve">. The first dimension was used to house the index </w:t>
      </w:r>
      <w:r w:rsidR="005A1EEA">
        <w:rPr>
          <w:rFonts w:cstheme="minorHAnsi"/>
          <w:color w:val="202122"/>
          <w:shd w:val="clear" w:color="auto" w:fill="FFFFFF"/>
        </w:rPr>
        <w:t>within the full V-</w:t>
      </w:r>
      <w:r w:rsidR="005A1EEA" w:rsidRPr="00B327F6">
        <w:rPr>
          <w:rFonts w:cstheme="minorHAnsi"/>
          <w:color w:val="202122"/>
          <w:shd w:val="clear" w:color="auto" w:fill="FFFFFF"/>
        </w:rPr>
        <w:t>θ</w:t>
      </w:r>
      <w:r w:rsidR="005A1EEA">
        <w:rPr>
          <w:rFonts w:cstheme="minorHAnsi"/>
          <w:color w:val="202122"/>
          <w:shd w:val="clear" w:color="auto" w:fill="FFFFFF"/>
        </w:rPr>
        <w:t xml:space="preserve"> matrix where the updates would occur. The second dimension</w:t>
      </w:r>
      <w:r w:rsidR="00947802">
        <w:rPr>
          <w:rFonts w:cstheme="minorHAnsi"/>
          <w:color w:val="202122"/>
          <w:shd w:val="clear" w:color="auto" w:fill="FFFFFF"/>
        </w:rPr>
        <w:t xml:space="preserve"> contains the updates. </w:t>
      </w:r>
      <w:r w:rsidR="005360D3">
        <w:rPr>
          <w:rFonts w:cstheme="minorHAnsi"/>
          <w:color w:val="202122"/>
          <w:shd w:val="clear" w:color="auto" w:fill="FFFFFF"/>
        </w:rPr>
        <w:t xml:space="preserve">This temporary matrix contains the same number of </w:t>
      </w:r>
      <w:r w:rsidR="00351431">
        <w:rPr>
          <w:rFonts w:cstheme="minorHAnsi"/>
          <w:color w:val="202122"/>
          <w:shd w:val="clear" w:color="auto" w:fill="FFFFFF"/>
        </w:rPr>
        <w:t>axes</w:t>
      </w:r>
      <w:r w:rsidR="005360D3">
        <w:rPr>
          <w:rFonts w:cstheme="minorHAnsi"/>
          <w:color w:val="202122"/>
          <w:shd w:val="clear" w:color="auto" w:fill="FFFFFF"/>
        </w:rPr>
        <w:t xml:space="preserve"> as the Jacobian and </w:t>
      </w:r>
      <w:r w:rsidR="000C59D6">
        <w:rPr>
          <w:rFonts w:cstheme="minorHAnsi"/>
          <w:color w:val="202122"/>
          <w:shd w:val="clear" w:color="auto" w:fill="FFFFFF"/>
        </w:rPr>
        <w:t>PQ matrices. This is critical as we are unable to multiply matrices with dimensional mismatches.</w:t>
      </w:r>
      <w:r w:rsidR="00E779A8">
        <w:rPr>
          <w:rFonts w:cstheme="minorHAnsi"/>
          <w:color w:val="202122"/>
          <w:shd w:val="clear" w:color="auto" w:fill="FFFFFF"/>
        </w:rPr>
        <w:t xml:space="preserve"> </w:t>
      </w:r>
    </w:p>
    <w:p w14:paraId="7B93A9B0" w14:textId="5E4853D2" w:rsidR="00E779A8" w:rsidRPr="004856ED" w:rsidRDefault="00E779A8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After the updates 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</w:t>
      </w:r>
      <w:r w:rsidR="001E2E55">
        <w:rPr>
          <w:rFonts w:cstheme="minorHAnsi"/>
          <w:color w:val="202122"/>
          <w:shd w:val="clear" w:color="auto" w:fill="FFFFFF"/>
        </w:rPr>
        <w:t xml:space="preserve">were made to the correct corresponding index, the values of this matrix were passed into functions that </w:t>
      </w:r>
      <w:r w:rsidR="00AC50C8">
        <w:rPr>
          <w:rFonts w:cstheme="minorHAnsi"/>
          <w:color w:val="202122"/>
          <w:shd w:val="clear" w:color="auto" w:fill="FFFFFF"/>
        </w:rPr>
        <w:t xml:space="preserve">updated the power flow equations at all busses with the new values for V and </w:t>
      </w:r>
      <w:r w:rsidR="00AC50C8" w:rsidRPr="00B327F6">
        <w:rPr>
          <w:rFonts w:cstheme="minorHAnsi"/>
          <w:color w:val="202122"/>
          <w:shd w:val="clear" w:color="auto" w:fill="FFFFFF"/>
        </w:rPr>
        <w:t>θ</w:t>
      </w:r>
      <w:r w:rsidR="00AC50C8">
        <w:rPr>
          <w:rFonts w:cstheme="minorHAnsi"/>
          <w:color w:val="202122"/>
          <w:shd w:val="clear" w:color="auto" w:fill="FFFFFF"/>
        </w:rPr>
        <w:t>.</w:t>
      </w:r>
    </w:p>
    <w:p w14:paraId="18A7FEA2" w14:textId="72918D71" w:rsidR="008C24A4" w:rsidRDefault="003158E2" w:rsidP="0092112A">
      <w:pPr>
        <w:rPr>
          <w:rFonts w:cstheme="minorHAnsi"/>
          <w:color w:val="202122"/>
          <w:shd w:val="clear" w:color="auto" w:fill="FFFFFF"/>
        </w:rPr>
      </w:pPr>
      <w:r>
        <w:rPr>
          <w:u w:val="single"/>
        </w:rPr>
        <w:t xml:space="preserve">Setting Initial Values </w:t>
      </w:r>
      <w:r w:rsidRPr="003158E2">
        <w:rPr>
          <w:u w:val="single"/>
        </w:rPr>
        <w:t>for the V-</w:t>
      </w:r>
      <w:r w:rsidRPr="003158E2">
        <w:rPr>
          <w:rFonts w:cstheme="minorHAnsi"/>
          <w:color w:val="202122"/>
          <w:u w:val="single"/>
          <w:shd w:val="clear" w:color="auto" w:fill="FFFFFF"/>
        </w:rPr>
        <w:t>θ Matrix</w:t>
      </w:r>
      <w:r w:rsidR="00F478A1">
        <w:rPr>
          <w:rFonts w:cstheme="minorHAnsi"/>
          <w:color w:val="202122"/>
          <w:u w:val="single"/>
          <w:shd w:val="clear" w:color="auto" w:fill="FFFFFF"/>
        </w:rPr>
        <w:t xml:space="preserve"> and Preparation for Newton-Raphson</w:t>
      </w:r>
      <w:r w:rsidRPr="003158E2">
        <w:rPr>
          <w:rFonts w:cstheme="minorHAnsi"/>
          <w:color w:val="202122"/>
          <w:u w:val="single"/>
          <w:shd w:val="clear" w:color="auto" w:fill="FFFFFF"/>
        </w:rPr>
        <w:t>:</w:t>
      </w:r>
    </w:p>
    <w:p w14:paraId="4EED4B40" w14:textId="0533882A" w:rsidR="003158E2" w:rsidRDefault="0055428A" w:rsidP="0092112A">
      <w:pPr>
        <w:rPr>
          <w:rFonts w:cstheme="minorHAnsi"/>
          <w:color w:val="202122"/>
          <w:shd w:val="clear" w:color="auto" w:fill="FFFFFF"/>
        </w:rPr>
      </w:pPr>
      <w:r>
        <w:tab/>
        <w:t>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was initialized with V values provided by the </w:t>
      </w:r>
      <w:r w:rsidR="00AD1A4B">
        <w:rPr>
          <w:rFonts w:cstheme="minorHAnsi"/>
          <w:color w:val="202122"/>
          <w:shd w:val="clear" w:color="auto" w:fill="FFFFFF"/>
        </w:rPr>
        <w:t xml:space="preserve">input file and all </w:t>
      </w:r>
      <w:r w:rsidR="00AD1A4B" w:rsidRPr="00B327F6">
        <w:rPr>
          <w:rFonts w:cstheme="minorHAnsi"/>
          <w:color w:val="202122"/>
          <w:shd w:val="clear" w:color="auto" w:fill="FFFFFF"/>
        </w:rPr>
        <w:t>θ</w:t>
      </w:r>
      <w:r w:rsidR="00AD1A4B">
        <w:rPr>
          <w:rFonts w:cstheme="minorHAnsi"/>
          <w:color w:val="202122"/>
          <w:shd w:val="clear" w:color="auto" w:fill="FFFFFF"/>
        </w:rPr>
        <w:t xml:space="preserve"> values were set to the “flat start condition” of 0. </w:t>
      </w:r>
      <w:r w:rsidR="00F478A1">
        <w:rPr>
          <w:rFonts w:cstheme="minorHAnsi"/>
          <w:color w:val="202122"/>
          <w:shd w:val="clear" w:color="auto" w:fill="FFFFFF"/>
        </w:rPr>
        <w:t xml:space="preserve">In this same section, mismatch parameters were </w:t>
      </w:r>
      <w:proofErr w:type="gramStart"/>
      <w:r w:rsidR="00F478A1">
        <w:rPr>
          <w:rFonts w:cstheme="minorHAnsi"/>
          <w:color w:val="202122"/>
          <w:shd w:val="clear" w:color="auto" w:fill="FFFFFF"/>
        </w:rPr>
        <w:t>declared</w:t>
      </w:r>
      <w:proofErr w:type="gramEnd"/>
      <w:r w:rsidR="00F478A1">
        <w:rPr>
          <w:rFonts w:cstheme="minorHAnsi"/>
          <w:color w:val="202122"/>
          <w:shd w:val="clear" w:color="auto" w:fill="FFFFFF"/>
        </w:rPr>
        <w:t xml:space="preserve"> and a maximum number of iterations was added as a method to prevent the program from running eternally if the </w:t>
      </w:r>
      <w:r w:rsidR="00A70913">
        <w:rPr>
          <w:rFonts w:cstheme="minorHAnsi"/>
          <w:color w:val="202122"/>
          <w:shd w:val="clear" w:color="auto" w:fill="FFFFFF"/>
        </w:rPr>
        <w:t>outputs of the program should result in divergence.</w:t>
      </w:r>
    </w:p>
    <w:p w14:paraId="0DD10103" w14:textId="299AF961" w:rsidR="007A53DB" w:rsidRDefault="007A53DB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Newton-Raphson Algorithm</w:t>
      </w:r>
    </w:p>
    <w:p w14:paraId="5C773422" w14:textId="24E91083" w:rsidR="007A53DB" w:rsidRDefault="005F009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</w:t>
      </w:r>
      <w:r w:rsidR="00C07660">
        <w:rPr>
          <w:rFonts w:cstheme="minorHAnsi"/>
          <w:color w:val="202122"/>
          <w:shd w:val="clear" w:color="auto" w:fill="FFFFFF"/>
        </w:rPr>
        <w:t xml:space="preserve">e Newton-Raphson method operates as a “while loop” </w:t>
      </w:r>
      <w:proofErr w:type="gramStart"/>
      <w:r w:rsidR="00C07660">
        <w:rPr>
          <w:rFonts w:cstheme="minorHAnsi"/>
          <w:color w:val="202122"/>
          <w:shd w:val="clear" w:color="auto" w:fill="FFFFFF"/>
        </w:rPr>
        <w:t>as long as</w:t>
      </w:r>
      <w:proofErr w:type="gramEnd"/>
      <w:r w:rsidR="00C07660">
        <w:rPr>
          <w:rFonts w:cstheme="minorHAnsi"/>
          <w:color w:val="202122"/>
          <w:shd w:val="clear" w:color="auto" w:fill="FFFFFF"/>
        </w:rPr>
        <w:t xml:space="preserve"> the mismatch of P and Q at any bus is larger than the acceptable mismatch of 0.1.</w:t>
      </w:r>
      <w:r w:rsidR="00490AD1">
        <w:rPr>
          <w:rFonts w:cstheme="minorHAnsi"/>
          <w:color w:val="202122"/>
          <w:shd w:val="clear" w:color="auto" w:fill="FFFFFF"/>
        </w:rPr>
        <w:t xml:space="preserve"> The full-size Jacobian matrix from above is inverted</w:t>
      </w:r>
      <w:r w:rsidR="0052407A">
        <w:rPr>
          <w:rFonts w:cstheme="minorHAnsi"/>
          <w:color w:val="202122"/>
          <w:shd w:val="clear" w:color="auto" w:fill="FFFFFF"/>
        </w:rPr>
        <w:t xml:space="preserve">, multiplied by the P and Q values at all busses and negated. </w:t>
      </w:r>
      <w:r w:rsidR="00572BB8">
        <w:rPr>
          <w:rFonts w:cstheme="minorHAnsi"/>
          <w:color w:val="202122"/>
          <w:shd w:val="clear" w:color="auto" w:fill="FFFFFF"/>
        </w:rPr>
        <w:t xml:space="preserve">The output of this </w:t>
      </w:r>
      <w:r w:rsidR="00276EEF">
        <w:rPr>
          <w:rFonts w:cstheme="minorHAnsi"/>
          <w:color w:val="202122"/>
          <w:shd w:val="clear" w:color="auto" w:fill="FFFFFF"/>
        </w:rPr>
        <w:t xml:space="preserve">operation is the change </w:t>
      </w:r>
      <w:r w:rsidR="00E462E7">
        <w:rPr>
          <w:rFonts w:cstheme="minorHAnsi"/>
          <w:color w:val="202122"/>
          <w:shd w:val="clear" w:color="auto" w:fill="FFFFFF"/>
        </w:rPr>
        <w:t xml:space="preserve">that needs to be made for each corresponding V and </w:t>
      </w:r>
      <w:r w:rsidR="00E462E7" w:rsidRPr="00B327F6">
        <w:rPr>
          <w:rFonts w:cstheme="minorHAnsi"/>
          <w:color w:val="202122"/>
          <w:shd w:val="clear" w:color="auto" w:fill="FFFFFF"/>
        </w:rPr>
        <w:t>θ</w:t>
      </w:r>
      <w:r w:rsidR="00E462E7">
        <w:rPr>
          <w:rFonts w:cstheme="minorHAnsi"/>
          <w:color w:val="202122"/>
          <w:shd w:val="clear" w:color="auto" w:fill="FFFFFF"/>
        </w:rPr>
        <w:t xml:space="preserve"> value in the system.</w:t>
      </w:r>
    </w:p>
    <w:p w14:paraId="2023F8EB" w14:textId="283D1AC5" w:rsidR="004C7A8A" w:rsidRDefault="004C7A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These changes are summed into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and the new quantities in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are </w:t>
      </w:r>
      <w:r w:rsidR="00A01144">
        <w:rPr>
          <w:rFonts w:cstheme="minorHAnsi"/>
          <w:color w:val="202122"/>
          <w:shd w:val="clear" w:color="auto" w:fill="FFFFFF"/>
        </w:rPr>
        <w:t xml:space="preserve">sent into the P and Q equation functions to find the new values of P and Q at every </w:t>
      </w:r>
      <w:r w:rsidR="00C26C17">
        <w:rPr>
          <w:rFonts w:cstheme="minorHAnsi"/>
          <w:color w:val="202122"/>
          <w:shd w:val="clear" w:color="auto" w:fill="FFFFFF"/>
        </w:rPr>
        <w:t>bus</w:t>
      </w:r>
      <w:r w:rsidR="00A01144">
        <w:rPr>
          <w:rFonts w:cstheme="minorHAnsi"/>
          <w:color w:val="202122"/>
          <w:shd w:val="clear" w:color="auto" w:fill="FFFFFF"/>
        </w:rPr>
        <w:t xml:space="preserve">. The new values of P and Q are </w:t>
      </w:r>
      <w:r w:rsidR="006D5C8A">
        <w:rPr>
          <w:rFonts w:cstheme="minorHAnsi"/>
          <w:color w:val="202122"/>
          <w:shd w:val="clear" w:color="auto" w:fill="FFFFFF"/>
        </w:rPr>
        <w:t xml:space="preserve">compared to the </w:t>
      </w:r>
      <w:r w:rsidR="0057015F">
        <w:rPr>
          <w:rFonts w:cstheme="minorHAnsi"/>
          <w:color w:val="202122"/>
          <w:shd w:val="clear" w:color="auto" w:fill="FFFFFF"/>
        </w:rPr>
        <w:t xml:space="preserve">assigned quantities of P and Q from the </w:t>
      </w:r>
      <w:r w:rsidR="003C3D07">
        <w:rPr>
          <w:rFonts w:cstheme="minorHAnsi"/>
          <w:color w:val="202122"/>
          <w:shd w:val="clear" w:color="auto" w:fill="FFFFFF"/>
        </w:rPr>
        <w:t xml:space="preserve">input file. If any of the values of P or Q vary by more than 0.1 from the </w:t>
      </w:r>
      <w:r w:rsidR="00C26C17">
        <w:rPr>
          <w:rFonts w:cstheme="minorHAnsi"/>
          <w:color w:val="202122"/>
          <w:shd w:val="clear" w:color="auto" w:fill="FFFFFF"/>
        </w:rPr>
        <w:t>assigned value at that bus, the new values of the V-</w:t>
      </w:r>
      <w:r w:rsidR="00C26C17" w:rsidRPr="00B327F6">
        <w:rPr>
          <w:rFonts w:cstheme="minorHAnsi"/>
          <w:color w:val="202122"/>
          <w:shd w:val="clear" w:color="auto" w:fill="FFFFFF"/>
        </w:rPr>
        <w:t>θ</w:t>
      </w:r>
      <w:r w:rsidR="00C26C17">
        <w:rPr>
          <w:rFonts w:cstheme="minorHAnsi"/>
          <w:color w:val="202122"/>
          <w:shd w:val="clear" w:color="auto" w:fill="FFFFFF"/>
        </w:rPr>
        <w:t xml:space="preserve"> matrix are sent back into the Newton-Raphson method</w:t>
      </w:r>
      <w:r w:rsidR="0068532D">
        <w:rPr>
          <w:rFonts w:cstheme="minorHAnsi"/>
          <w:color w:val="202122"/>
          <w:shd w:val="clear" w:color="auto" w:fill="FFFFFF"/>
        </w:rPr>
        <w:t>.</w:t>
      </w:r>
    </w:p>
    <w:p w14:paraId="5DF73241" w14:textId="66B0381D" w:rsidR="0068532D" w:rsidRDefault="0068532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If programmed correctly,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should continue to be updated until </w:t>
      </w:r>
      <w:r w:rsidR="005A36A2">
        <w:rPr>
          <w:rFonts w:cstheme="minorHAnsi"/>
          <w:color w:val="202122"/>
          <w:shd w:val="clear" w:color="auto" w:fill="FFFFFF"/>
        </w:rPr>
        <w:t>the mismatch requirement is met. At that point, all variables have been solved for at all busses.</w:t>
      </w:r>
    </w:p>
    <w:p w14:paraId="04513ED0" w14:textId="233E4B10" w:rsidR="005A36A2" w:rsidRDefault="00B17ACF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Output Information</w:t>
      </w:r>
    </w:p>
    <w:p w14:paraId="4B866112" w14:textId="59F02707" w:rsidR="00B17ACF" w:rsidRDefault="00B17ACF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Once all system parameters have been determined by the Newton-Raphson method</w:t>
      </w:r>
      <w:r w:rsidR="000B4A0C">
        <w:rPr>
          <w:rFonts w:cstheme="minorHAnsi"/>
          <w:color w:val="202122"/>
          <w:shd w:val="clear" w:color="auto" w:fill="FFFFFF"/>
        </w:rPr>
        <w:t xml:space="preserve">, line flows can be calculated. </w:t>
      </w:r>
      <w:proofErr w:type="gramStart"/>
      <w:r w:rsidR="000B4A0C">
        <w:rPr>
          <w:rFonts w:cstheme="minorHAnsi"/>
          <w:color w:val="202122"/>
          <w:shd w:val="clear" w:color="auto" w:fill="FFFFFF"/>
        </w:rPr>
        <w:t>All of</w:t>
      </w:r>
      <w:proofErr w:type="gramEnd"/>
      <w:r w:rsidR="000B4A0C">
        <w:rPr>
          <w:rFonts w:cstheme="minorHAnsi"/>
          <w:color w:val="202122"/>
          <w:shd w:val="clear" w:color="auto" w:fill="FFFFFF"/>
        </w:rPr>
        <w:t xml:space="preserve"> this information is housed within a new matrix that defines all system characteristics. These values are compared to the </w:t>
      </w:r>
      <w:r w:rsidR="0016447C">
        <w:rPr>
          <w:rFonts w:cstheme="minorHAnsi"/>
          <w:color w:val="202122"/>
          <w:shd w:val="clear" w:color="auto" w:fill="FFFFFF"/>
        </w:rPr>
        <w:t xml:space="preserve">ratings and requirements of the system, which are housed in another matrix. If system requirements are violated, </w:t>
      </w:r>
      <w:r w:rsidR="00462AEE">
        <w:rPr>
          <w:rFonts w:cstheme="minorHAnsi"/>
          <w:color w:val="202122"/>
          <w:shd w:val="clear" w:color="auto" w:fill="FFFFFF"/>
        </w:rPr>
        <w:t xml:space="preserve">the violation is flagged and </w:t>
      </w:r>
      <w:r w:rsidR="00C6295B">
        <w:rPr>
          <w:rFonts w:cstheme="minorHAnsi"/>
          <w:color w:val="202122"/>
          <w:shd w:val="clear" w:color="auto" w:fill="FFFFFF"/>
        </w:rPr>
        <w:t>printed with the output data.</w:t>
      </w:r>
    </w:p>
    <w:p w14:paraId="075A1817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06E04759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44D5D6BC" w14:textId="77777777" w:rsidR="00C6295B" w:rsidRPr="00B17ACF" w:rsidRDefault="00C6295B" w:rsidP="0092112A"/>
    <w:p w14:paraId="02EBBA27" w14:textId="03B148BD" w:rsidR="00E741F2" w:rsidRDefault="009F4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Testing</w:t>
      </w:r>
    </w:p>
    <w:p w14:paraId="0D59C75E" w14:textId="392C19C4" w:rsidR="009F4ADD" w:rsidRDefault="00F72ACC">
      <w:r>
        <w:tab/>
        <w:t xml:space="preserve">Throughout the </w:t>
      </w:r>
      <w:r w:rsidR="00251146">
        <w:t xml:space="preserve">creation of the program, </w:t>
      </w:r>
      <w:r w:rsidR="0012279C">
        <w:t xml:space="preserve">print statements were used to ensure completed portions of the </w:t>
      </w:r>
      <w:r w:rsidR="00A20B33">
        <w:t xml:space="preserve">program were acting as expected or </w:t>
      </w:r>
      <w:r w:rsidR="002205A6">
        <w:t xml:space="preserve">provided correct data. These statements include spot checks throughout the program or full displays of </w:t>
      </w:r>
      <w:r w:rsidR="003723F7">
        <w:t xml:space="preserve">large matrix values. </w:t>
      </w:r>
      <w:r w:rsidR="00052372">
        <w:t xml:space="preserve">Indices were also checked via print statements. </w:t>
      </w:r>
      <w:r w:rsidR="007E0CD8">
        <w:t xml:space="preserve">Programming indices was found to be one of the most demanding parts of </w:t>
      </w:r>
      <w:r w:rsidR="00F707F4">
        <w:t xml:space="preserve">writing the program. The large number of matrices used in the program have vastly different shapes and </w:t>
      </w:r>
      <w:r w:rsidR="00C7794D">
        <w:t xml:space="preserve">individual matrices have </w:t>
      </w:r>
      <w:r w:rsidR="00390380">
        <w:t>differing values within them that are used by multiple other matrices.</w:t>
      </w:r>
    </w:p>
    <w:p w14:paraId="27E5B760" w14:textId="0340E9AB" w:rsidR="00297ABE" w:rsidRPr="009F4ADD" w:rsidRDefault="00297ABE">
      <w:r>
        <w:tab/>
        <w:t xml:space="preserve">Additional system testing would be used to ensure the outputs of the program meet the system’s requirements and to verify that ratings within the system had not </w:t>
      </w:r>
      <w:proofErr w:type="gramStart"/>
      <w:r>
        <w:t>be</w:t>
      </w:r>
      <w:proofErr w:type="gramEnd"/>
      <w:r>
        <w:t xml:space="preserve"> violated. </w:t>
      </w:r>
    </w:p>
    <w:p w14:paraId="4B94ACFC" w14:textId="5F9DF96E" w:rsidR="00E741F2" w:rsidRDefault="00E741F2">
      <w:r>
        <w:t>Results obtained</w:t>
      </w:r>
    </w:p>
    <w:p w14:paraId="3A642E4D" w14:textId="0BB86230" w:rsidR="000A6227" w:rsidRDefault="000A6227">
      <w:r>
        <w:tab/>
        <w:t>(V and theta at each bus)</w:t>
      </w:r>
    </w:p>
    <w:p w14:paraId="32707E45" w14:textId="307BB249" w:rsidR="000A6227" w:rsidRDefault="000A6227">
      <w:r>
        <w:tab/>
        <w:t>(Active and Reactive power produced by each gen)</w:t>
      </w:r>
    </w:p>
    <w:p w14:paraId="2A60D4D2" w14:textId="443A8176" w:rsidR="000A6227" w:rsidRDefault="000A6227">
      <w:r>
        <w:tab/>
        <w:t>(Violation of normal operating limits)</w:t>
      </w:r>
    </w:p>
    <w:p w14:paraId="00C974DA" w14:textId="2A196704" w:rsidR="000A6227" w:rsidRDefault="000A6227">
      <w:r>
        <w:t>Discussion of these results</w:t>
      </w:r>
    </w:p>
    <w:p w14:paraId="1312D710" w14:textId="77777777" w:rsidR="000A6227" w:rsidRDefault="000A6227"/>
    <w:p w14:paraId="7ACF7588" w14:textId="1CAADC92" w:rsidR="000A6227" w:rsidRDefault="000A6227">
      <w:r>
        <w:t>Convergence record</w:t>
      </w:r>
    </w:p>
    <w:p w14:paraId="661CD044" w14:textId="541FA247" w:rsidR="004E0C19" w:rsidRDefault="004E0C19">
      <w:r>
        <w:tab/>
        <w:t>(</w:t>
      </w:r>
      <w:proofErr w:type="gramStart"/>
      <w:r>
        <w:t>largest</w:t>
      </w:r>
      <w:proofErr w:type="gramEnd"/>
      <w:r>
        <w:t xml:space="preserve"> active power mismatch)</w:t>
      </w:r>
    </w:p>
    <w:p w14:paraId="3788B28C" w14:textId="609D3AE5" w:rsidR="004E0C19" w:rsidRDefault="004E0C19">
      <w:r>
        <w:tab/>
        <w:t>(</w:t>
      </w:r>
      <w:proofErr w:type="gramStart"/>
      <w:r>
        <w:t>largest</w:t>
      </w:r>
      <w:proofErr w:type="gramEnd"/>
      <w:r>
        <w:t xml:space="preserve"> reactive power mismatch and bus location)</w:t>
      </w:r>
    </w:p>
    <w:p w14:paraId="319AA4C9" w14:textId="084DB837" w:rsidR="004E0C19" w:rsidRDefault="00067EB4">
      <w:r>
        <w:t>Contributions of each team member</w:t>
      </w:r>
    </w:p>
    <w:p w14:paraId="394F56D8" w14:textId="5453233D" w:rsidR="00067EB4" w:rsidRDefault="00067EB4">
      <w:r>
        <w:t>Documented code</w:t>
      </w:r>
    </w:p>
    <w:sectPr w:rsidR="00067EB4" w:rsidSect="00C444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02AD" w14:textId="77777777" w:rsidR="00E96518" w:rsidRDefault="00E96518" w:rsidP="00811C50">
      <w:pPr>
        <w:spacing w:after="0" w:line="240" w:lineRule="auto"/>
      </w:pPr>
      <w:r>
        <w:separator/>
      </w:r>
    </w:p>
  </w:endnote>
  <w:endnote w:type="continuationSeparator" w:id="0">
    <w:p w14:paraId="047B63CB" w14:textId="77777777" w:rsidR="00E96518" w:rsidRDefault="00E96518" w:rsidP="0081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9DEC" w14:textId="77777777" w:rsidR="00E96518" w:rsidRDefault="00E96518" w:rsidP="00811C50">
      <w:pPr>
        <w:spacing w:after="0" w:line="240" w:lineRule="auto"/>
      </w:pPr>
      <w:r>
        <w:separator/>
      </w:r>
    </w:p>
  </w:footnote>
  <w:footnote w:type="continuationSeparator" w:id="0">
    <w:p w14:paraId="0A2CCE5C" w14:textId="77777777" w:rsidR="00E96518" w:rsidRDefault="00E96518" w:rsidP="0081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41D"/>
    <w:multiLevelType w:val="hybridMultilevel"/>
    <w:tmpl w:val="F028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23A0C"/>
    <w:multiLevelType w:val="hybridMultilevel"/>
    <w:tmpl w:val="61E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85"/>
    <w:rsid w:val="00052372"/>
    <w:rsid w:val="00053D26"/>
    <w:rsid w:val="00063D96"/>
    <w:rsid w:val="00067EB4"/>
    <w:rsid w:val="0007523F"/>
    <w:rsid w:val="0008504D"/>
    <w:rsid w:val="00087894"/>
    <w:rsid w:val="000A6227"/>
    <w:rsid w:val="000B4A0C"/>
    <w:rsid w:val="000C59D6"/>
    <w:rsid w:val="000F1F25"/>
    <w:rsid w:val="000F67CE"/>
    <w:rsid w:val="00120883"/>
    <w:rsid w:val="0012279C"/>
    <w:rsid w:val="00126787"/>
    <w:rsid w:val="0014192A"/>
    <w:rsid w:val="00145C18"/>
    <w:rsid w:val="0016447C"/>
    <w:rsid w:val="00165885"/>
    <w:rsid w:val="00173BE2"/>
    <w:rsid w:val="00181A91"/>
    <w:rsid w:val="0019735D"/>
    <w:rsid w:val="001D0053"/>
    <w:rsid w:val="001D56ED"/>
    <w:rsid w:val="001E130C"/>
    <w:rsid w:val="001E2E55"/>
    <w:rsid w:val="00217369"/>
    <w:rsid w:val="002205A6"/>
    <w:rsid w:val="00223D16"/>
    <w:rsid w:val="002313CC"/>
    <w:rsid w:val="0023637C"/>
    <w:rsid w:val="00251146"/>
    <w:rsid w:val="00251F60"/>
    <w:rsid w:val="00253CD4"/>
    <w:rsid w:val="00267764"/>
    <w:rsid w:val="00276EEF"/>
    <w:rsid w:val="0028158A"/>
    <w:rsid w:val="00282898"/>
    <w:rsid w:val="00284038"/>
    <w:rsid w:val="00297ABE"/>
    <w:rsid w:val="002B6554"/>
    <w:rsid w:val="002D2797"/>
    <w:rsid w:val="002E7713"/>
    <w:rsid w:val="002F1FE6"/>
    <w:rsid w:val="003158E2"/>
    <w:rsid w:val="00317A15"/>
    <w:rsid w:val="00342E0A"/>
    <w:rsid w:val="00351431"/>
    <w:rsid w:val="003723F7"/>
    <w:rsid w:val="00390380"/>
    <w:rsid w:val="00391342"/>
    <w:rsid w:val="00392307"/>
    <w:rsid w:val="003A51EA"/>
    <w:rsid w:val="003B40F4"/>
    <w:rsid w:val="003C3D07"/>
    <w:rsid w:val="00406667"/>
    <w:rsid w:val="00434582"/>
    <w:rsid w:val="0044024E"/>
    <w:rsid w:val="00441844"/>
    <w:rsid w:val="00462AEE"/>
    <w:rsid w:val="00467590"/>
    <w:rsid w:val="00476B92"/>
    <w:rsid w:val="00481BB4"/>
    <w:rsid w:val="004856ED"/>
    <w:rsid w:val="00490AD1"/>
    <w:rsid w:val="00493225"/>
    <w:rsid w:val="004B1693"/>
    <w:rsid w:val="004B49A1"/>
    <w:rsid w:val="004C7A8A"/>
    <w:rsid w:val="004E0C19"/>
    <w:rsid w:val="004E73BD"/>
    <w:rsid w:val="004F10D3"/>
    <w:rsid w:val="00510B52"/>
    <w:rsid w:val="00511C80"/>
    <w:rsid w:val="0052407A"/>
    <w:rsid w:val="00525E3D"/>
    <w:rsid w:val="005360D3"/>
    <w:rsid w:val="0054508A"/>
    <w:rsid w:val="0055428A"/>
    <w:rsid w:val="00555645"/>
    <w:rsid w:val="00561735"/>
    <w:rsid w:val="0057015F"/>
    <w:rsid w:val="00572BB8"/>
    <w:rsid w:val="00574D66"/>
    <w:rsid w:val="005A1EEA"/>
    <w:rsid w:val="005A36A2"/>
    <w:rsid w:val="005B73FD"/>
    <w:rsid w:val="005C47AF"/>
    <w:rsid w:val="005C56D1"/>
    <w:rsid w:val="005E591E"/>
    <w:rsid w:val="005F009A"/>
    <w:rsid w:val="005F4806"/>
    <w:rsid w:val="00611A66"/>
    <w:rsid w:val="00627B77"/>
    <w:rsid w:val="00627CD8"/>
    <w:rsid w:val="0065508A"/>
    <w:rsid w:val="006756F0"/>
    <w:rsid w:val="006813BA"/>
    <w:rsid w:val="0068532D"/>
    <w:rsid w:val="00690A57"/>
    <w:rsid w:val="006B226E"/>
    <w:rsid w:val="006B50BD"/>
    <w:rsid w:val="006B7629"/>
    <w:rsid w:val="006C2239"/>
    <w:rsid w:val="006C592C"/>
    <w:rsid w:val="006D5C8A"/>
    <w:rsid w:val="006D7803"/>
    <w:rsid w:val="006F34CE"/>
    <w:rsid w:val="006F6655"/>
    <w:rsid w:val="007061D4"/>
    <w:rsid w:val="00753266"/>
    <w:rsid w:val="007A53DB"/>
    <w:rsid w:val="007C4027"/>
    <w:rsid w:val="007E0CD8"/>
    <w:rsid w:val="00810D0A"/>
    <w:rsid w:val="00811C50"/>
    <w:rsid w:val="00821B88"/>
    <w:rsid w:val="00831D87"/>
    <w:rsid w:val="008546E4"/>
    <w:rsid w:val="008741A7"/>
    <w:rsid w:val="008A64B4"/>
    <w:rsid w:val="008C0C26"/>
    <w:rsid w:val="008C24A4"/>
    <w:rsid w:val="008D57F3"/>
    <w:rsid w:val="008E7A2B"/>
    <w:rsid w:val="008F3AB4"/>
    <w:rsid w:val="00904FFC"/>
    <w:rsid w:val="0092112A"/>
    <w:rsid w:val="00933FCF"/>
    <w:rsid w:val="00947802"/>
    <w:rsid w:val="009B0CB3"/>
    <w:rsid w:val="009D4989"/>
    <w:rsid w:val="009D60CD"/>
    <w:rsid w:val="009E38BB"/>
    <w:rsid w:val="009F4ADD"/>
    <w:rsid w:val="00A01144"/>
    <w:rsid w:val="00A12E2E"/>
    <w:rsid w:val="00A20B33"/>
    <w:rsid w:val="00A30EF1"/>
    <w:rsid w:val="00A36AAB"/>
    <w:rsid w:val="00A40B10"/>
    <w:rsid w:val="00A64353"/>
    <w:rsid w:val="00A65F29"/>
    <w:rsid w:val="00A70913"/>
    <w:rsid w:val="00A74399"/>
    <w:rsid w:val="00A77C14"/>
    <w:rsid w:val="00AA2CF7"/>
    <w:rsid w:val="00AB235F"/>
    <w:rsid w:val="00AC50C8"/>
    <w:rsid w:val="00AD1A4B"/>
    <w:rsid w:val="00AD5E52"/>
    <w:rsid w:val="00AD5F4F"/>
    <w:rsid w:val="00B17ACF"/>
    <w:rsid w:val="00B2753A"/>
    <w:rsid w:val="00B27FAD"/>
    <w:rsid w:val="00B327F6"/>
    <w:rsid w:val="00B64441"/>
    <w:rsid w:val="00B65DD9"/>
    <w:rsid w:val="00B8168A"/>
    <w:rsid w:val="00B91991"/>
    <w:rsid w:val="00BE1B0B"/>
    <w:rsid w:val="00BF4466"/>
    <w:rsid w:val="00C07660"/>
    <w:rsid w:val="00C26C17"/>
    <w:rsid w:val="00C36702"/>
    <w:rsid w:val="00C4442B"/>
    <w:rsid w:val="00C6295B"/>
    <w:rsid w:val="00C65F04"/>
    <w:rsid w:val="00C7794D"/>
    <w:rsid w:val="00C83BBB"/>
    <w:rsid w:val="00C93809"/>
    <w:rsid w:val="00CB56E9"/>
    <w:rsid w:val="00CC2F9D"/>
    <w:rsid w:val="00CF1661"/>
    <w:rsid w:val="00D11865"/>
    <w:rsid w:val="00D21065"/>
    <w:rsid w:val="00D2262C"/>
    <w:rsid w:val="00D3413F"/>
    <w:rsid w:val="00D62D10"/>
    <w:rsid w:val="00D64912"/>
    <w:rsid w:val="00D92DCB"/>
    <w:rsid w:val="00DA2DFA"/>
    <w:rsid w:val="00DC3904"/>
    <w:rsid w:val="00DD67DF"/>
    <w:rsid w:val="00DF7365"/>
    <w:rsid w:val="00E007B8"/>
    <w:rsid w:val="00E05C64"/>
    <w:rsid w:val="00E20C1E"/>
    <w:rsid w:val="00E252B6"/>
    <w:rsid w:val="00E462E7"/>
    <w:rsid w:val="00E513D2"/>
    <w:rsid w:val="00E52C71"/>
    <w:rsid w:val="00E741F2"/>
    <w:rsid w:val="00E779A8"/>
    <w:rsid w:val="00E83115"/>
    <w:rsid w:val="00E96518"/>
    <w:rsid w:val="00EC79DE"/>
    <w:rsid w:val="00EE28BF"/>
    <w:rsid w:val="00F478A1"/>
    <w:rsid w:val="00F5369D"/>
    <w:rsid w:val="00F707F4"/>
    <w:rsid w:val="00F72ACC"/>
    <w:rsid w:val="00F84146"/>
    <w:rsid w:val="00FB1564"/>
    <w:rsid w:val="00FC2AE6"/>
    <w:rsid w:val="00FD2CFA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36D"/>
  <w15:chartTrackingRefBased/>
  <w15:docId w15:val="{02904810-4EBC-4522-B71B-912896D2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50"/>
  </w:style>
  <w:style w:type="paragraph" w:styleId="Footer">
    <w:name w:val="footer"/>
    <w:basedOn w:val="Normal"/>
    <w:link w:val="Foot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0"/>
  </w:style>
  <w:style w:type="paragraph" w:styleId="ListParagraph">
    <w:name w:val="List Paragraph"/>
    <w:basedOn w:val="Normal"/>
    <w:uiPriority w:val="34"/>
    <w:qFormat/>
    <w:rsid w:val="0008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Mayhew</dc:creator>
  <cp:keywords/>
  <dc:description/>
  <cp:lastModifiedBy>Michael Stickels</cp:lastModifiedBy>
  <cp:revision>204</cp:revision>
  <dcterms:created xsi:type="dcterms:W3CDTF">2021-12-02T02:58:00Z</dcterms:created>
  <dcterms:modified xsi:type="dcterms:W3CDTF">2021-12-03T19:37:00Z</dcterms:modified>
</cp:coreProperties>
</file>